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961" w:rsidRPr="00B56CC2" w:rsidRDefault="00472961">
      <w:pPr>
        <w:jc w:val="center"/>
        <w:rPr>
          <w:rFonts w:ascii="Arial Unicode MS" w:eastAsia="Arial Unicode MS" w:hAnsi="Arial Unicode MS" w:cs="Arial Unicode MS" w:hint="cs"/>
          <w:cs/>
        </w:rPr>
      </w:pPr>
    </w:p>
    <w:p w:rsidR="00472961" w:rsidRPr="00B56CC2" w:rsidRDefault="00CB482A">
      <w:pPr>
        <w:jc w:val="center"/>
        <w:rPr>
          <w:rFonts w:ascii="Arial Unicode MS" w:eastAsia="Arial Unicode MS" w:hAnsi="Arial Unicode MS" w:cs="Arial Unicode MS"/>
        </w:rPr>
      </w:pPr>
      <w:r w:rsidRPr="00B56CC2">
        <w:rPr>
          <w:rFonts w:ascii="Arial Unicode MS" w:eastAsia="Arial Unicode MS" w:hAnsi="Arial Unicode MS" w:cs="Arial Unicode MS"/>
          <w:cs/>
        </w:rPr>
        <w:t>अग्निपुराण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</w:t>
      </w:r>
      <w:r w:rsidRPr="00B56CC2">
        <w:rPr>
          <w:rFonts w:ascii="Arial Unicode MS" w:eastAsia="Arial Unicode MS" w:hAnsi="Arial Unicode MS" w:cs="Arial Unicode MS"/>
        </w:rPr>
        <w:t xml:space="preserve"> </w:t>
      </w:r>
    </w:p>
    <w:p w:rsidR="00472961" w:rsidRPr="00B56CC2" w:rsidRDefault="00CB482A">
      <w:pPr>
        <w:jc w:val="center"/>
        <w:rPr>
          <w:rFonts w:ascii="Arial Unicode MS" w:eastAsia="Arial Unicode MS" w:hAnsi="Arial Unicode MS" w:cs="Arial Unicode MS"/>
        </w:rPr>
      </w:pP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अग्निपुराणम्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।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अथाग्निपुराणानुक्रमणिका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।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अध्याये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विषयः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पृष्ठे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पुराणप्रश्नः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मत्स्यावतारवर्णनम्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कूर्मावतारवर्णनम्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वराह</w:t>
      </w:r>
      <w:r w:rsidRPr="00B56CC2">
        <w:rPr>
          <w:rFonts w:ascii="Arial Unicode MS" w:eastAsia="Arial Unicode MS" w:hAnsi="Arial Unicode MS" w:cs="Arial Unicode MS"/>
        </w:rPr>
        <w:t>-</w:t>
      </w:r>
      <w:r w:rsidRPr="00B56CC2">
        <w:rPr>
          <w:rFonts w:ascii="Arial Unicode MS" w:eastAsia="Arial Unicode MS" w:hAnsi="Arial Unicode MS" w:cs="Arial Unicode MS"/>
          <w:cs/>
        </w:rPr>
        <w:t>नृसिंह</w:t>
      </w:r>
      <w:r w:rsidRPr="00B56CC2">
        <w:rPr>
          <w:rFonts w:ascii="Arial Unicode MS" w:eastAsia="Arial Unicode MS" w:hAnsi="Arial Unicode MS" w:cs="Arial Unicode MS"/>
        </w:rPr>
        <w:t>-</w:t>
      </w:r>
      <w:r w:rsidRPr="00B56CC2">
        <w:rPr>
          <w:rFonts w:ascii="Arial Unicode MS" w:eastAsia="Arial Unicode MS" w:hAnsi="Arial Unicode MS" w:cs="Arial Unicode MS"/>
          <w:cs/>
        </w:rPr>
        <w:t>वामन</w:t>
      </w:r>
      <w:r w:rsidRPr="00B56CC2">
        <w:rPr>
          <w:rFonts w:ascii="Arial Unicode MS" w:eastAsia="Arial Unicode MS" w:hAnsi="Arial Unicode MS" w:cs="Arial Unicode MS"/>
        </w:rPr>
        <w:t>-</w:t>
      </w:r>
      <w:r w:rsidRPr="00B56CC2">
        <w:rPr>
          <w:rFonts w:ascii="Arial Unicode MS" w:eastAsia="Arial Unicode MS" w:hAnsi="Arial Unicode MS" w:cs="Arial Unicode MS"/>
          <w:cs/>
        </w:rPr>
        <w:t>परशुरामावतारवर्णनम्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रामावतारवर्णनम्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हरिवंशकथनम्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भारताख्यानम्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बुद्धकल्क्यवतारवर्णनम्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नवसर्गप्रदर्शनं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४०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आगमोक्तविष्ण्वादिदेवतासामान्यपूजा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५२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स्नानविधिः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५५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वासुदेवादिपूजाविधिः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५६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कुण्डनिर्माणाद्यग्निकार्यकथनम्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५९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वासुदेवादिमन्त्रनिरूपणम्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६५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मुद्रालक्षणकथनम्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७०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सर्वदीक्षाकथनम्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७१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आचार्याभिषेकः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७९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२९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सर्वतोभद्रमण्डलादिलक्षणम्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७९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मण्डलविधिः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८४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कुशापामार्जनकथनम्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८७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दीक्षितसंस्कारः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९२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विष्णुपवित्रारोहणादिविधानम्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९३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सर्वदेवपवित्रारोहणविधिः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१०७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देवालयनिर्माणफलम्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१०९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३९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भूमिपरिग्रहः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११४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अर्घ्यदानविधिः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११६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शिलाविन्यासः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११९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प्रासादलक्षणकथनम्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१२२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प्रासाददेवतास्थापनादिकथनम्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१२५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वासुदेवादिप्रतिमालक्षणकथनम्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१२८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पिण्डिकालक्षणम्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१३२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शालग्रामादिमूर्त्तिलक्षणम्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१३४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शालग्रामादिपूजा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१३५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विष्णुचतुर्विंशतिमूर्त्तिस्तोत्रं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१३७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४९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मत्स्यादिप्रतिमालक्षणम्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१३८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देवीप्रतिमालक्षणम्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१४५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lastRenderedPageBreak/>
        <w:t>५१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सूर्यादिप्रतिमालक्षणम्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१४५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योगिनीप्रतिमालक्षणम्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१४७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लिङ्गलक्षणम्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१५०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व्यक्ताव्यक्तलिङ्गलक्षणम्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१५२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लिङ्गपिण्डिकालक्षणम्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१५७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दिक्पालयागकथनम्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१५८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कलशाधिवासः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१६१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देवस्नपनविधिः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१६४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५९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देवाधिवासनविधिः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१६७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वासुदेवप्रतिष्ठा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१७३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द्वारप्रतिष्ठाध्वजारोहणादिकथनं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१७७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लक्ष्मीप्रतिष्ठा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१८२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सुदर्शनचक्रादिप्रतिष्ठा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१८४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कूपादिप्रतिष्ठा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१८७</w:t>
      </w:r>
    </w:p>
    <w:p w:rsidR="00472961" w:rsidRPr="00B56CC2" w:rsidRDefault="00CB482A">
      <w:pPr>
        <w:jc w:val="center"/>
        <w:rPr>
          <w:rFonts w:ascii="Arial Unicode MS" w:eastAsia="Arial Unicode MS" w:hAnsi="Arial Unicode MS" w:cs="Arial Unicode MS"/>
        </w:rPr>
      </w:pPr>
      <w:r w:rsidRPr="00B56CC2">
        <w:rPr>
          <w:rFonts w:ascii="Arial Unicode MS" w:eastAsia="Arial Unicode MS" w:hAnsi="Arial Unicode MS" w:cs="Arial Unicode MS"/>
          <w:cs/>
        </w:rPr>
        <w:t>६५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सभागृहस्थापनम्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१९१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साधारणप्रतिष्ठा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१९४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जीर्णमूर्त्युद्धारः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१९७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देवयात्रोत्सवः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१९८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६९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यज्ञावभृथस्नानं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२००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वृक्षारामादिप्रतिष्ठा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२०२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विनायकपूजा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२०३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विशेषस्नानादिकथनम्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२०४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सूर्यार्चनं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२०९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शिवपूजा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२११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अग्निस्थापनादिकथनम्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२२०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चण्डपूजा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२२७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कपिलादिपूजनम्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२२८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पवित्राधिवासनविधिः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२३१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७९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पवित्रारोहणम्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२३८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दमनकारोहणविधिः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२४२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समयदीक्षा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२४४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संस्कारदीक्षा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२५३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निर्वाणदीक्षाधिवासनं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२५९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निर्वाणदीक्षा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२६२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८९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एकतत्त्वदीक्षा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२८४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निर्वाणदीक्षाङ्गीभूताभिषेककथनं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२८५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नानामन्त्रकथनम्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२८६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पातालशिलान्यासः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२८८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वास्तुपूजा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२९५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प्रासादशिलान्यासः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३००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शिवलिङ्गप्रतिष्ठासामग्री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३०२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शिवलिङ्गाधिवासनविधिः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३१०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शिवलिङ्गप्रतिष्ठाविधिः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३२७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lastRenderedPageBreak/>
        <w:t>९८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गौरीप्रतिष्ठाविधिः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३३९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९९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सूर्यप्रतिष्ठाविधिः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३४१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द्वारप्रतिष्ठा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३४२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प्रासादकृत्यप्रतिष्ठा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३४३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ध्वजारोहणम्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३४५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जीर्णशिवलिङ्गोद्धारः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३४९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प्रासादसामान्यलक्षणम्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३५२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१०५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गृहादिवास्तुकथनम्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३५६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१०६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नगरादिवास्तुकथनम्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३९२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१०७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स्वायम्भुवसर्गकथनम्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३६५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१०८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भुवनकोषवर्णनम्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३६७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१०९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तीर्थमाहात्म्यम्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३७१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११०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गङ्गामाहत्म्यम्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३७४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१११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प्रयागमाहत्म्यम्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३७५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११२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वाराणसीमाहात्म्यकथनम्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३७७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११३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नर्मदादिमाहात्म्यकथनम्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३७९</w:t>
      </w:r>
      <w:r w:rsidRPr="00B56CC2">
        <w:rPr>
          <w:rFonts w:ascii="Arial Unicode MS" w:eastAsia="Arial Unicode MS" w:hAnsi="Arial Unicode MS" w:cs="Arial Unicode MS"/>
        </w:rPr>
        <w:br/>
      </w:r>
      <w:r w:rsidRPr="00B56CC2">
        <w:rPr>
          <w:rFonts w:ascii="Arial Unicode MS" w:eastAsia="Arial Unicode MS" w:hAnsi="Arial Unicode MS" w:cs="Arial Unicode MS"/>
          <w:cs/>
        </w:rPr>
        <w:t>११४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गयामाहात्म्यकथनम्</w:t>
      </w:r>
      <w:r w:rsidRPr="00B56CC2">
        <w:rPr>
          <w:rFonts w:ascii="Arial Unicode MS" w:eastAsia="Arial Unicode MS" w:hAnsi="Arial Unicode MS" w:cs="Arial Unicode MS"/>
        </w:rPr>
        <w:t xml:space="preserve"> </w:t>
      </w:r>
      <w:r w:rsidRPr="00B56CC2">
        <w:rPr>
          <w:rFonts w:ascii="Arial Unicode MS" w:eastAsia="Arial Unicode MS" w:hAnsi="Arial Unicode MS" w:cs="Arial Unicode MS"/>
          <w:cs/>
        </w:rPr>
        <w:t>३८०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0" w:name="sec001"/>
      <w:bookmarkEnd w:id="0"/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अग्निपुराणम्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ग्रन्थप्रस्तावना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  <w:cs/>
        </w:rPr>
        <w:footnoteReference w:id="2"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स्कन्दमीश्वरम्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वह्निमिन्द्रादीन्वासुदेवं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हरिमीजाना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शौनकादयः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तीर्थयात्राप्रसङ्गेन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सूतमब्रुवन्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पूजितोऽस्माभिः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सारात्सारं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विज्ञानमात्रेण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सूत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सारात्सारो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सर्गादिकृद्विभुः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ब्रह्माहमस्मि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वेदितव्ये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वेदितव्ये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चाथर्वणी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पैलाद्या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बदरिकाश्रमम्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पृष्टवन्तः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सोऽस्मान्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सारमथाब्रवीत्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पृच्छन्तं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परात्परम्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द्विविधं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व्यासाखिलात्मगम्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यथाऽग्निर्मां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मुनिभिर्दैवतैः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परमाग्नेयं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ब्रह्मविद्याऽक्षरं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ऋग्वेदाद्यपरं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सर्वदेवसुखं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अग्निनोक्तं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यदाग्नेयं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ब्रह्मसम्मितम्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शृण्वतां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नृणाम्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कालाग्निरूपिणं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ज्योतिर्ब्रह्म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परात्परम्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पृष्टवान्देवं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ज्ञानकर्मभिः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संसारसागरोत्तारनावं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यद्विदित्वा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कालाग्निरुद्रोऽहं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ब्रह्माऽऽग्नेयं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प्रतिसर्गस्य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वंशमन्वन्तरस्य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वंशानुचरितादेश्च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मत्स्यकूर्मादिरूपधृक्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चैवापरा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ऋग्यजुःसामाथर्वाख्या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</w:t>
      </w:r>
      <w:r w:rsidR="00B77EB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छन्दोऽभिधानं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मीमांसा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धर्मशास्त्रं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वैद्यकगान्धर्वं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धनुर्वेदोऽर्थशास्त्रकम्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अपरेयं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ब्रह्मावगम्यते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यत्तददृश्यमग्राह्यमगोत्रचरणं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ध्रुवम्</w:t>
      </w:r>
      <w:r w:rsidRPr="00B56CC2">
        <w:rPr>
          <w:rStyle w:val="FootnoteAnchor"/>
          <w:rFonts w:ascii="Arial Unicode MS" w:eastAsia="Arial Unicode MS" w:hAnsi="Arial Unicode MS" w:cs="Arial Unicode MS"/>
          <w:position w:val="9"/>
          <w:sz w:val="24"/>
          <w:szCs w:val="24"/>
        </w:rPr>
        <w:footnoteReference w:id="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मत्स्यादिरूपिणम्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व्यासप्रोक्ते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प्रश्नाध्या</w:t>
      </w:r>
      <w:bookmarkStart w:id="1" w:name="sec002"/>
      <w:bookmarkEnd w:id="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मत्स्यावतारवर्णनम्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वशिष्ठ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मत्स्यादिरूपिणं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सर्गादिकारणम्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चाऽऽग्नेयं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मत्स्यावतारं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अवतारक्रिया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दुष्टनष्ट्यै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सत्पालनाय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आसीदतीतकल्पान्ते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समुद्रोपप्लुतास्तत्र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भूरादिका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मनुर्वैवस्वतस्तेपे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कृतमालायां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जलतर्पणम्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तस्याञ्जल्युदके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स्वल्प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एकोऽभ्यपद्यत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क्षेप्तुकामं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नरोत्तम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ग्राहादिभ्यो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मेऽद्य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कलशेऽक्षिपत्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पुनर्मत्स्यः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स्थानमेतद्वचः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राजाऽथोदञ्चनेऽक्षिपत्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वृद्धोऽब्रवीद्भूपं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सरोवरे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ववृधे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ब्रहत्स्थानं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प्राक्षिपच्चाम्बुधौ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मनुः</w:t>
      </w:r>
      <w:r w:rsidRPr="00B56CC2">
        <w:rPr>
          <w:rStyle w:val="FootnoteAnchor"/>
          <w:rFonts w:ascii="Arial Unicode MS" w:eastAsia="Arial Unicode MS" w:hAnsi="Arial Unicode MS" w:cs="Arial Unicode MS"/>
          <w:position w:val="9"/>
          <w:sz w:val="24"/>
          <w:szCs w:val="24"/>
        </w:rPr>
        <w:footnoteReference w:id="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लक्षयोजनविस्तीर्णः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क्षणमात्रेण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तमद्भुतं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विस्मितः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प्राब्रवीन्मनुः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भवान्ननु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मनुनोक्तोऽब्रवीन्मत्स्यो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अवतीर्णो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दुष्टनष्टये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सप्तमेऽथ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दिनेह्यब्धिः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प्लावयिष्यति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उपस्थितायां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सप्तर्षिभिः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चरिष्यसि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उपस्थितस्य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निबध्नीहि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महाहिना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इत्युक्त्वाऽन्तर्दधे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कालप्रतीक्षकः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उद्वेले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नावमारुरुहे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एकशृङ्गधरो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हैमो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नियुतयोजनः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शुश्राव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मत्स्यात्पापघ्नं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संस्तुवन्स्तुतिभिश्च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ब्रह्मवेदप्रहर्तारं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अवधीद्वेदमन्त्राद्यान्पालयामास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कूर्मरूपोऽभवद्धरिः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" w:name="sec003"/>
      <w:bookmarkEnd w:id="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मत्स्यावतारो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कूर्मावतारवर्णनम्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कूर्मावतारञ्च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पापप्रणाशनम्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दैत्यैर्देवाः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दुर्वाससश्च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निश्रीकाश्चाभवंस्तदा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विष्णुमूचुः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ब्रह्मादिकान्हरिः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चासुरैः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क्षीराब्धिमथनार्थं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अमृतार्थं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श्रियेऽसुराः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अरयोऽपि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सन्धेयाः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कार्यार्थगौरवे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युष्मानमृतभाजो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वासुकिम्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मत्सहायेन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निर्मथत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ह्यतन्द्रिताः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विष्णूक्ताः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क्षीराब्धिमागताः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मथितुमारब्धा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पुच्छं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फणिनिःश्वाससन्तप्ता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हरिणाप्यायिताः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मथ्यमानेऽर्णवे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सोऽद्रिरनाधारो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ह्यपोऽविशत्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क्षीराब्धेर्मथ्यमानाच्च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हालाहलं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नीलकण्ठस्ततोऽभवत्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ततोऽभूद्वारुणी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पारिजातश्च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कौस्तुभः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गावश्चाप्सरसो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हरिङ्गता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सर्वदेवास्तां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स्तुवन्तः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सश्रियोऽभवन्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धन्वन्तरिर्विष्णुरायुर्वेदप्रदर्शकः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बिभ्रत्कमण्डलुं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पूर्णममृतेन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तत्कराद्दैत्याः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सुरेभ्योऽर्द्धं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जग्मुर्जन्माद्या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स्त्रीरूपधृक्ततः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रूपसम्पन्नां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प्रोचुर्विर्मोहिताः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भार्याऽमृतं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पाययास्मान्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वरानने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हरिस्तेभ्यो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गृहीत्वाऽपाययत्सुरान्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चन्द्ररूपधरो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पिबंश्चार्केन्दुनाऽर्पितः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हरिणाऽप्यरिणा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position w:val="9"/>
          <w:sz w:val="24"/>
          <w:szCs w:val="24"/>
        </w:rPr>
        <w:footnoteReference w:id="3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सबाहु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कृपयाऽमरतां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राहुर्मत्तस्तु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चन्द्रार्कौ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दास्यन्ते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स्यात्तदक्षयम्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तथेत्याहाथ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सर्वैः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सहामरैः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हरेणोक्तः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शम्भुर्गौरीं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उन्मत्तरूपोऽभूत्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केशानधारयत्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अगाद्विमुच्य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अन्वधावच्च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स्खलितं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तत्राभवत्क्षेत्रं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मायेयमिति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स्वरूपस्थोऽभवद्धरः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जेतुमेनां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त्वदृतेऽन्यः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पुमान्भुवि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अप्राप्ताश्चामृतं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निपातिताः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त्रिदिवस्थाः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सुराश्चाऽऽसन्दैत्याः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पातालवासिनः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देवविजयं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कूर्मावतारो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वराहाद्यवतारवर्णनं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हिरण्याक्षोऽसुरेशोऽभूद्देवाञ्जित्वा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विष्णुर्यज्ञरूपो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अभूत्तं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साकञ्च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धर्मदेवादिरक्षाकृत्ततः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सोऽन्तर्द्दधे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हिरण्याक्षस्य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जितदेवयज्ञभागः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सर्वदेवाधिकारकृत्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जघान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स्वपदस्थान्सुरांश्चक्रे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बलिप्रभृतिभिः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स्वर्गात्परिभ्रष्टा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सुराणामभयं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अदित्या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स्तुतोऽसौ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ह्यदित्यां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श्रीयजमानस्य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राजद्वारेऽगृणात्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वेदान्पठन्तं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वरदोऽब्रवीत्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निवारितोऽपि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बलिर्ब्रूहि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यदिछसि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सम्प्रदास्यामि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गुर्वर्थं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वामनोऽभूदवामनः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भुवर्लोकं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स्वर्लोकञ्च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तच्छक्राय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भुवनेशः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परशुरामस्य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उद्धतान्क्षत्रियान्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भूभारहरणाय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अवतीर्णो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शान्त्यै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देवविप्रादिपालकः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जमदग्ने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रेणुकायां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शस्त्रपारगः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दत्तात्रेयप्रसादेन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कार्तवीर्यो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नृपस्त्वभूत्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सहस्रबाहुः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सर्वोर्वीपतिः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श्रान्तो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निमन्त्रितोऽरण्ये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जमदग्निना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कामधेनुप्रभावेण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अप्रार्थयत्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कामधेनुं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हृतवानथ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शिरश्छित्त्वा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स्वाश्रमं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कार्तवीर्यस्य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जमदग्निर्निपातितः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वैरादथ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निहतं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पितृनाशाभिमर्षितः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त्रिःसप्तकृत्वः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निःक्षत्रामकरोद्विभुः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पितॄन्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3" w:name="sec005"/>
      <w:bookmarkEnd w:id="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वराहनृसिंहाद्यवतारो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श्रीरामावतारकथावर्णनम्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रामायणमहं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नारदेनोदितं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वाल्मीकये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तद्वत्पठितं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विष्णुनाभ्यब्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मरीचिर्ब्रह्मणः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मरीचेः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कश्यपस्तस्मात्सूर्यो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वैवस्वतो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ततस्तस्मात्तथेक्ष्वाकुस्तस्य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ककुत्स्थकः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ककुत्स्थस्य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रघुस्तस्मादजो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रावणादेर्वधार्थाय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चतुर्धाऽभूत्स्वयं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दशरथाद्रामः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सुमित्रायाञ्च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शत्रुघ्न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ऋष्यशृङ्गेण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सन्दत्तपायसात्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प्राशिताद्यज्ञसंसिद्धाद्रामाद्याश्च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यज्ञविघ्नविनाशाय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विश्वामित्रार्थितो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सम्प्रेषयामास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गतोऽस्त्रशस्त्राणि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शिक्षितस्ताडकान्तकृत्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position w:val="9"/>
          <w:sz w:val="24"/>
          <w:szCs w:val="24"/>
        </w:rPr>
        <w:footnoteReference w:id="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मारीचं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मानवास्त्रेण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दूरतोऽनयत्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सुबाहुं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यज्ञहन्तारं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सबलञ्चावधीद्बली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सिद्धाश्रमनिवासी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विश्वामित्रादिभिः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मैथिलस्य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द्रष्टुं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सहानुजः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शतानन्दनिमित्तेन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विश्वामित्रप्रभावतः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प्रथितो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धनुरापूरयामास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लीलया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बभञ्ज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वीर्यशुक्लां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कन्यान्त्वयोनिजाम्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उपयेमे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तामूर्मिलां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लक्ष्मणस्तदा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श्रुतकीर्तिमाण्डवी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कुशध्वजसुते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जनकस्यानुजस्यैते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शत्रुघ्नभरतावुभौ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उपयेमाते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सुपूजितः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रामोऽगात्सवसिष्ठाद्यैर्जामदग्न्यं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विजित्य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अयोध्यां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भरतोऽभ्यागात्सशत्रुघ्नो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युधाजितः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बालकाण्डवर्णनं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  <w:highlight w:val="yellow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4" w:name="sec006"/>
      <w:bookmarkEnd w:id="4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श्रीरामावतारवर्णनम्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पित्रादीनभ्यपूजयत्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गुणानुरागाद्राज्ये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प्रजाभिरभिषेचितः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यौवराज्यं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मन्त्रिणश्चाष्टौ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सवसिष्ठास्तथाऽब्रुवन्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सृष्टिर्जयन्तो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राष्ट्रवर्धनः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अशोको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धर्मपालश्च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सुमन्त्रः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सवसिष्ठकः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पित्रादिवचनं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वसिष्ठादीन्रामराज्याभिषेचने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सम्भवन्तु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अयोध्यालङ्कृतिं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रामाभिषेचनम्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भविष्यतीत्याचचक्षे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मन्थराऽसखी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साऽपराधतः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वनवासञ्च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काङ्क्षति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समुत्तिष्ठ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रामराज्याभिषेचनम्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कुब्जयोक्तञ्च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एकमाभरणं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उपायन्तु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क्रुद्धा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मन्थरा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मन्थरोवाच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बालिशे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राजवंशस्तु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भरतात्परिहास्यते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प्रादाद्याचेदानीं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यौवराज्यञ्च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तदिदानीं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प्रदास्यति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प्रोत्साहिता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कुब्जया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अनर्थे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चार्थदर्शिनी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सदुपायं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कच्चित्तं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प्रविष्टाऽथ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मूर्छिता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द्विजादीनर्चयित्वाऽथ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दशरथस्तदा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ददर्श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केकयीं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रुष्टामुवाच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कथमीदृशी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भयोद्विग्ना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किमिच्छसि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करोमि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मुहूर्तकम्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शपामि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वाञ्छितं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सुन्दरि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ददासि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सम्भारैरेभिरद्यैव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भरतोऽत्राभिषेच्यताम्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चेन्नृप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मूर्च्छितो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वज्राहत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इवापतत्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मुहूर्ताच्चेतनां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कैकेयीमिदमब्रवीत्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पापनिश्चये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यन्मामेवं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ब्रवीषि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सर्वलोकाप्रियङ्करि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केवलं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त्वत्प्रियं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सुनिन्दितः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कालरात्री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नेदृशः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सत्यपाशनिबद्धस्तु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राममाहूय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वञ्चितो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कौशल्यां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समाश्वास्य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सलक्ष्मणः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ससुमन्त्रकः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दीनानाथेभ्य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मातृभिश्चैव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शोकार्त्तैर्निर्गतः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तमसातीरे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पौरान्विहाय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तमपश्यन्तोऽयोध्यां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पुनरागताः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रुदन्राजापि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कौसल्यागृहमागात्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सुदुःखितः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रुरुदू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राजयोषितः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रथस्थश्चीराढ्यः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शृङ्गवेरपुरं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इङ्गुदीमूलमाश्रितः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सगुहो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चक्रतुर्जागरं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प्रातर्न्नावाथ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जाह्नवीम्।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रामलक्ष्मणसीताश्च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तीर्त्वातेऽगुः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भरद्वाजं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चित्रकूटगिरिं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वास्तुपूजान्ततः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मन्दाकिनीतटे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सीतायै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चित्रकूटञ्च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नखैर्विदारयन्तं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तच्चक्षुराक्षिपत्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ऐषिकास्त्रेण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विहायसः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षष्ठेऽह्नि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कौसल्यायै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यदज्ञानाद्धतः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कौमारे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सरयूतीरे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8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यज्ञदत्तकुमारकः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शब्दभेदाच्च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शशाप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विलपन्मात्रा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रुदन्मुहुः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मरिष्यावस्त्वं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शोकान्मरिष्यसि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कौशल्ये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कथामुक्त्वाऽथ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शोकार्त्तमेव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सूतमागधवन्दिनः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प्रबोधका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बुध्यत्यसौ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2"/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हतास्मीति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नार्योऽथ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रुरुदुस्तैलद्रोण्यांनिधाय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तत्कालमानीतो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सुमन्त्राद्यैः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सशत्रुघ्नः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शीघ्रं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राजग्रहात्पुरीम्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सशोकां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कैकेयीं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निन्दयामास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अकीर्तिः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प्रशंस्य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तैलद्रोणीस्थं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सरयूतटे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वसिष्ठाद्यैर्जनैरुक्तो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राममानेतुं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शृङ्गवेरं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भरद्वाजेन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भरद्वाजं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अयोध्यायां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प्रयास्यामि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त्वदादेशप्रतीक्षकः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राज्यायाहं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यास्यामि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सत्याच्चीरजटाधरः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भरतश्चायान्नन्दिग्रामे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त्यक्त्वाऽयोध्यां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राज्यमपालयत्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रामाख्याने</w:t>
      </w:r>
      <w:bookmarkStart w:id="5" w:name="sec007"/>
      <w:bookmarkEnd w:id="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ऽयोध्याकाण्डवर्णनं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रामायणेऽरण्यकाण्डवर्णनम्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मातॄञ्च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नत्वाऽत्रिञ्च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अनसूयां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तत्पत्नीं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शरभङ्गं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सुतीक्ष्णकम्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अगस्त्यभ्रातरं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अगस्त्यं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तत्प्रसादतः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दण्डकारण्यमागतः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पञ्चवट्यां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गोदावरीतटे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शूर्पणखायाता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भक्षितुं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भयङ्करी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वाक्यमब्रवीत्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शूर्पणखोवाच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कस्मात्समायातो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भर्त्ता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9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समुद्यता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लक्ष्मणोऽच्छिनत्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क्षरन्ती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भ्रातरमब्रवीत्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विनासाऽहं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तस्यासील्लक्ष्मणोऽनुजः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यद्रुधिरं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पाययिष्यसि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चतुर्द्दशसहस्रकैः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दूषणेनागादथ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युयुधे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शरैर्विव्याध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हस्त्यश्वरथपादातं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यमक्षयम्।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त्रिशीर्षाणं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शूर्पणखा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रावणाग्रेऽपतद्भुवि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अब्रवीद्रावणं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क्रुद्धा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खरादिहन्तू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रामलक्ष्मणरक्तस्य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पानाज्जीवामि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मारीचं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स्वर्णचित्रमृगो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रामलक्ष्मणकर्षकः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सीताग्रे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मारीचो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मृत्युर्धनुर्धरः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अवश्यं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व्यचरन्मुहुः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प्रेरितो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शरेणाथावधीच्च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म्रियमाणो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सौमित्रिः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सीतयोक्तोऽथ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रावणोप्यहरत्सीतां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गृध्रं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भिन्नाङ्गो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अङ्गेनादाय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लङ्कामशोकाख्ये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ममाग्र्या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राक्षस्यो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रक्ष्यतामियम्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मारीचं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लक्ष्मणमब्रवीत्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मायामृगोऽसौ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नूनं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नापश्यत्स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शुशोच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विललापाऽऽर्तो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गताऽसि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लक्ष्मणाश्वासितो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जटायुस्तं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चावधीत्ततः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शापमुक्तोऽब्रवीद्रामं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सुग्रीवमाव्रज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रामायणेऽरण्यककाण्डवर्णनं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श्रीरामावतारकथनम्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किष्किन्धाकाण्डम्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पम्पासरो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गत्वाऽशोचन्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हनूमताऽथ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मित्रञ्चकार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सप्ततालान्विनिर्भिद्य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शरेणैकेन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दुन्दुभेः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कायञ्चिक्षेप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दशयोजनम्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तद्रिपुं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वैरकारिणम्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किष्किन्धां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कपिराज्यञ्च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ऋष्यमूके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हरीशाय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किष्किन्धेशोऽब्रवीदथ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करोमि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माल्यवत्पृष्ठे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चातुर्मास्यं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किष्किन्धायाञ्च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नाऽऽयाति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तदाऽब्रवीत्तं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रामोक्तं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0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सङ्कुचितः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पन्था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वालिपथमन्वगाः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हरीश्वरः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गवेषणे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त्वन्मतात्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प्रेषयिष्यामि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विचिन्वन्तु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मासमायान्तु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मासादूर्ध्वं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निहन्मि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पूर्वपश्चिमोत्तरमार्गगाः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जग्मू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ससुग्रीवमपश्यन्तस्तु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रामाङ्गुलीयं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हनूमान्वानरैः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गुहान्तिके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मासादूर्ध्वञ्च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विन्यस्ता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अपश्यन्तस्तु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ऊचुर्वृथा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जटायुर्धन्य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सीतार्थे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योऽत्यजत्प्राणान्रावणेन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सम्पातिर्विहाय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कपिभक्षणम्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भ्राताऽसौ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जटायुर्वै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मयोड्डीनोऽर्कमण्डलम्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अर्कतापाद्रक्षितोऽगाद्दग्धपक्षोऽहमत्रगः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रामवार्ताश्रवात्पक्षौ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पश्याम्यशोकवनिकागतां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लङ्कागतां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शतयोजनविस्तीर्णे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लवणाब्धौ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त्रिकूटके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ससुग्रीवं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6" w:name="sec009"/>
      <w:bookmarkEnd w:id="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किष्किन्धाकाण्डवर्णनं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श्रीरामावतारकथनम्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सम्पातिवचनं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हनूमानङ्गदादयः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दृष्ट्वाऽब्रुवंस्तेऽब्धिं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लङ्घयेत्को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रामकार्यप्रसिद्धये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शतयोजनविस्तीर्णं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पुप्लुवेऽब्धिं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दृष्ट्वोत्थितञ्च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मैनाकं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विनिपात्य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वनितागृहे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दशग्रीवस्य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विभीषणस्येन्द्रजितो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गृहेऽन्येषां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नापश्यत्पानभूम्यादौ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चिन्तापरायणः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अशोकवनिकां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दृष्टवाञ्छिंशपातले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राक्षसीरक्षितां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भार्येतिवादिनम्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शिंशपास्थोऽथ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वादिनीं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राक्षसीर्वादिनीः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रामोऽस्य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वनवासङ्गतौ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रामपत्नी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सुग्रीवमित्रस्त्वां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मार्गयन्प्रैषयच्च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साभिज्ञानं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चाङ्गुलीयं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रामदत्तं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सीताऽङ्गुलीयं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साऽपश्यन्मारूतिं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भूयोऽग्रे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चोपविष्टं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शङ्कितामब्रवीत्कपिः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जानीते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साभिज्ञानं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सीताऽददात्कपौ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नयेच्छीघ्रं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काकाक्षिपातनकथांप्रातर्याहि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शोकहा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गृहीत्वाऽऽह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हनूमान्नेष्यते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काचित्पृष्ठमारुह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ससुग्रीवञ्च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सीताऽब्रवीद्धनूमन्तं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दशग्रीवदर्शनोपायमाकरोत्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बभञ्ज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तत्पालान्हत्वा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दन्तनखादिभिः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किङ्करान्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मन्त्रिसुतानपि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पुत्रमक्षं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शक्रजिच्च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बबन्ध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नागपाशेन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पिङ्गाक्षं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रामदूतो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रामबाणैर्हतः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लङ्कास्थै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राक्षसैर्ध्रुवम्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हन्तुमुद्युक्तो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विभीषणनिवारितः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लाङ्गलं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दीप्तपुच्छः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राक्षसांश्च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समुद्रपारमागम्य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अङ्गदादीन्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अङ्गदाद्यैः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दधिमुखादींश्च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तेऽब्रुवन्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हृष्टः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पप्रच्छ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सीताकथामृतेनैव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कामवह्निगम्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हनूमानब्रवीद्रामं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लङ्घयित्वाऽब्धिमागतः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सीतामणिं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रुरोद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विरहातुरः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प्रबोधितः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समुद्रतीरं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गतवांस्तत्र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गतस्तिरस्कृतो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त्वमित्युक्तेनासहायवान्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लङ्कैश्वर्येऽभ्यषेचयत्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प्रार्थयन्मार्गं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नादात्तदा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उवाचाब्धिः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ध्वाऽब्धौ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गभीरकः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नलसेतुना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तरुशैलाद्यैर्गतः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महोदधेः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सुवेलस्थः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ददर्श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सुन्दरकाण्डे</w:t>
      </w:r>
      <w:bookmarkStart w:id="7" w:name="sec010"/>
      <w:bookmarkEnd w:id="7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युद्धकाण्डम्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नाराद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रामोक्तश्चाङ्गदो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राघवायाऽऽशु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हन्तुमुद्युक्तः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आगाद्धतराक्षसः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रामायाऽऽह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दशग्रीवो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सकपिराययौ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मैन्दो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द्विविदो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जाम्बवान्नलः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नीलस्तारोऽङ्गदो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सुषेणः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पनसो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क्रथनो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गवाक्षो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दधिवक्त्रश्च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एतैर्युक्तो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ह्यसङ्ख्यकैः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सङ्कुलमाबभौ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वानरानञ्जघ्नुः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शरशक्तिगदादिभिः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जघ्नुर्नखदन्तशिलादिभिः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हस्त्यश्वरथपादातं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गिरिशृङ्गेण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धूम्राक्षमवधीद्रिपुम्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अकम्पनं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प्रहस्तञ्च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आवधीत्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इन्द्रजिच्छरबन्धाच्च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रामलक्ष्मणौ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तार्क्ष्यसन्दर्शनाद्वाणैर्जघ्नतू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शरैर्जर्जरितं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रावणञ्चाकरोद्रणे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प्रबुद्धोऽथ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घटसहस्रकम्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भक्षयित्वाह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सवानरम्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वानरान्सर्वान्कुम्भकर्णो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ममर्द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कर्णनासं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चकर्त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कर्णनासाविहीनोऽसौ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रामोऽथ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चिच्छेद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सायकैः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ततश्छित्त्वा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न्यपातयत्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निकुम्भश्च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मकराक्षश्च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सहोदरमहापार्श्वौ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उन्मत्तराक्षसः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प्रघसो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भासकर्णश्च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विरूपाक्षश्च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2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देवान्तको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नरान्तश्च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त्रिशिराश्चातिकायकः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लक्ष्मणेनैते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सविभीषणैः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युध्यमानास्तथा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इन्द्रजिन्मायया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युध्यन्रामादीन्स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बबन्ध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वरदत्तैर्न्नागबाणैः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130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ओषध्या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विशल्यकौ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विशल्ययाव्रणौ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मारुत्यानीतपर्वते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हनूमान्धारयामास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तत्रागं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निकुम्भिलायां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शरैरिन्द्रजितं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व्यशातयत्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शोकसन्तप्तः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अविन्ध्यवारितो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रथस्थः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रामरावणयोर्युद्धं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रामरावणयोरिव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वानरान्हन्ति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मारुत्याद्याश्च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शस्त्रैस्तमस्त्रैश्च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ववर्ष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चिच्छेद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रथमश्वांश्च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सारथिम्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धनुर्बाहूञ्छिरांस्येव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उत्तिष्ठन्ति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पैतामहेन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रुरुदुः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आश्वास्य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रामाज्ञप्तो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हनूमताऽऽनयद्रामः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प्रविष्टां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शुद्धामिन्द्रादिभिः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दशरथेन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राक्षसमर्दनः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इन्द्रोऽर्चितोऽमृतवृष्ट्या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जग्मुर्युद्धं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विभीषणायादाल्लङ्कामभ्यर्च्य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ससीतः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दर्शयन्वनदुर्गाणि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हृष्टमानसः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भरद्वाजं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नन्दिग्रामं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भरतेन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नतश्चागादयोध्यान्तत्र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वसिष्ठादीन्नमस्कृत्य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कौसल्याञ्चैव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केकयीम्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सुमित्रां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प्राप्तराज्योऽथ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सोऽभ्यपूजयत्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स्वमात्मानमश्वमेधैरथायजत्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पुत्रवद्धर्मकामादीन्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दुष्टनिग्रहणे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मेदिनी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नाकालमरणञ्चाऽऽसीद्रामे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प्रशासति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युद्धकाण्डे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श्रीरामावतारकथनम्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जग्मुरगस्त्याद्याः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सुपूजिताः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धन्यस्त्वं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यस्मादिन्द्रजिद्विनिपातितः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ब्रह्मात्मजः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पुलस्त्योभूद्विश्रवास्तस्य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कैकसी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पुष्पोत्कटाऽभूत्प्रथमा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तत्पुत्रोऽभूद्धनेश्वरः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कैकस्यां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विंशद्बाहुर्द्दशाननः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ब्रह्मदत्तेन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जितदैवतः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सनिद्रोऽभूद्धर्मिष्ठोऽभूद्विभीषणः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शूर्पणखा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रावणान्मेघनादकः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जित्वेन्द्रजिच्चाभूद्रावणादधिको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हतस्त्वया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क्षेममिच्छता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अगस्त्याद्या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देवप्रार्थितरामोक्तः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शत्रुघ्नो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अभूत्पूर्मथुरा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काचिद्रामोक्तो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भरतोऽवधीत्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कोटित्रयञ्च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शैलूषपुत्राणां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शैलूषं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दुष्टगन्धर्वं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सिन्धुतीरनिवासिनम्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तक्षञ्च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भरतोऽगात्सशत्रुघ्नो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राघवं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पूजयन्स्थितः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दुष्टान्निहत्याऽऽजौ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शिष्टान्संपाल्य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कुशलवौ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वाल्मीकेराश्रमे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लोकापवादात्त्यक्तायां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सुचरितश्रवात्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राज्येऽभिषिच्य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ब्रह्माहमस्मीतिध्यानतत्परः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दशवर्षसहस्राणि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दशवर्षशतानि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क्रतून्कृत्वा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4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देवार्चितो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सपौरः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सीतापुत्रो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जनपदान्वितः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वाल्मीकिर्नारदाच्छ्रुत्वा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रामायणमकारयत्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सविस्तरं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शृणुयात्स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उत्तरकाण्डे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कृष्णावतारकथावर्णनम्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विष्णुनाभ्यम्बुजादजः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ब्रह्मणोऽत्रिस्ततः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सोमाज्जातः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पुरूरवाः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तस्मादायुरभूत्तस्मान्नहुषोऽतो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ययातिकः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तुर्वसुं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तस्माद्देवयानी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द्रुह्यञ्चानुञ्च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शर्म्मिष्ठा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वार्षपर्वणी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वासुदेवस्तदुत्तमः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भुवो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भारावतारार्थं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देवक्यां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15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वसुदेवतः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योगनिद्रया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विष्णुप्रयुक्तया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देवकीजठरं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अभूच्च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जठराद्बलः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सङ्क्रामितोऽभूद्रोहिण्यां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रौहिणेयस्ततो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कृष्णाष्टम्याञ्च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नभसि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अर्धरात्रे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द्विबाहुकः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कंसभयाद्यशोदाशयनेऽनयत्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यशोदाबालिकां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देवकीशयनेऽनयत्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बालध्वनिं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चिक्षेप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वारितोऽपि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मृत्युर्गर्भोष्टमो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श्रुत्वाऽशरीरिणीं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वाचमतो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कंसमाकाशस्थाऽब्रवीदिदम्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बालिकोवाच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सर्वस्वभूतो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भूभारहरणाय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शुम्भादीन्हत्वा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चस्तुता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देवगर्भा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अम्बिका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भद्रकाल्यपि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नैकबाहुर्न्नमामि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त्रिसन्ध्यं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सर्वान्कामान्स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कंसोऽपि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पूतनादींश्च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प्रैषयद्बालनाशने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यशोदापतिनन्दाय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कंसादेर्भीतेनैव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गोकुले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रामकृष्णौ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चेरतुस्तौ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गोभिर्गोपालकैः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गोपालौ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कृष्णश्चोलूखले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व्यग्रयशोदया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यमलार्जुनमध्येऽगाद्भग्नौ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यमलार्जुनौ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परिवृत्तश्च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पादक्षेपात्स्तनार्थिना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स्तनपानेन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हन्तुमुद्यता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वृन्दावनगतः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यमुनाह्रदात्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चाब्धिस्थं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बलसंस्तुतः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धेनुकगर्द्दभं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अरिष्टवृषभं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हयरूपिणम्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शक्रोत्सवं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गोत्रयज्ञकः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शक्राद्वृष्टिर्निवारिता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गोविन्दोऽथार्जुनोर्पितः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इन्द्रोत्सवस्तु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मथुरां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चागात्कंसोक्ताक्रूरसंस्तुतः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गोपीभिरनुरक्ताभिः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क्रीडिताभिर्निरीक्षितः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चाप्रयच्छन्तं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5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चाग्रहीत्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मालाभृन्मालाकारे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दत्तानुलेपनां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कुब्जामृजुं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चक्रेऽहनद्गजं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कुवलयापीडं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मञ्चस्थाने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नियुद्धकम्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चाणूरमल्लेन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मुष्टिकेन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बलोऽकरोत्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चाणूरमुष्टिकौ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मल्लौ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मथुराधिपतिं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तत्पितरं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यादवराजानमस्तिप्राप्ती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कंसगे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जरासन्धस्य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जरासन्धस्तदीरितः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मथुरारोधं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यादवैर्युयुधे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रामकृष्णौ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मथुरां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गोमन्तमागतौ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जरासन्धं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विजित्याऽऽजौ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पौण्ड्रकं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न्यवसद्यादवैर्वृतः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तेनाऽऽनीताश्च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देवगन्धर्वयक्षाणां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षोदशस्त्रीसहस्राणि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रुक्मिण्याद्यास्तथाष्ट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सत्यभामासमायुक्तो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मणिशैलं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सरत्नञ्च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हरिर्दिवि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पारिजातं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सत्यभामागृहेऽकरोत्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सान्दीपनेश्च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तद्बालकं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सुपूजितः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अवधीत्कालयवनं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मुचुकुन्देन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भक्तविप्रांश्च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सोऽर्चयत्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रेवत्यां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बलभद्राच्च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निशठोन्मुकौ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कृष्णात्साम्बो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जाम्बवत्यामन्यास्वन्येऽभवत्सुताः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प्रद्युम्नोऽभूच्च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रुक्मिण्यां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षष्ठेऽह्नि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शम्बरेणाम्बुधौ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शम्बरायादान्मायावत्यै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पतिमादरात्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पुपोष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रतिस्तेऽहं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पतिर्मम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शम्भुनाऽनङ्गः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कृतोऽहं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मायाज्ञः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मायावत्या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हृष्टोऽथ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रुक्मिणी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प्रद्युम्नादनिरुद्धोऽभूदुषापतिरुदारधीः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बलिसुतस्तस्य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सुतोषा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शोणितं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शिवपुत्रोऽभून्मयूरध्वजपाततः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शिवोभ्यधात्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दृष्ट्वोषा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सस्पृहा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भर्त्ता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वैशाखमासद्वादश्यां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पुमान्भर्ता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हर्षिता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ददर्श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चित्रलेखया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लिखिताद्वै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चित्रपटादनिरुद्धं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कृष्णपौत्रं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द्वारकातो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दुहित्रा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बाणमन्त्रिणः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कुम्भाण्डस्यानिरुद्धोऽगाद्रराम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ह्युषया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बाणध्वजस्य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अनिरुद्धस्य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युद्धमासीत्सुदारुणम्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नारदात्कृष्णः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प्रद्युम्नबलभद्रवान्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गरुडस्थोऽथ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जित्वाग्नीञ्ज्वरं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माहेश्वरं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हरिशङ्करयोर्युद्धं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शराशरि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नन्दिविनायकस्कन्दमुख्यास्तार्क्ष्यादिभिर्जिताः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जृम्भिते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जृम्भणास्त्रेण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रुद्रेणाभयमर्थितम्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द्विबाहुः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प्राब्रवीच्छिवम्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आवयोर्न्नास्ति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नरकमाप्नुयात्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सोनिरुद्ध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उषादियुक्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उग्रसेनादियादवैः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अनिरुद्धात्मजो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मार्कण्डेयात्तु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बलभद्रः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प्रलम्बघ्नो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यमुनाकर्षणोऽभवत्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द्विविदस्य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कपेर्भेत्ता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कौरवोन्मादनाशनः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रेमेऽनेकमूर्ती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रुक्मिण्यादिभिरीश्वरः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पुत्रानुत्पादयामास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त्वसङ्ख्यातान्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पठेद्यस्तु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प्राप्तकामो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भारताख्यानम्।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कृष्णमाहात्म्यलक्षणम्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भूभारमहरद्विष्णुर्न्निमित्तीकृत्य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विष्णुनाभ्यब्जजो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ब्रह्मपुत्रोऽत्रिरत्रितः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सोमाद्बुधस्तस्मादैल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पुरूरवाः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तस्मादायुस्ततो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नहुषोऽतो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ययातिकः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शान्तनुस्तस्माद्भीष्मो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गङ्गासुतोऽनुजौ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7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चित्राङ्गदो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विचित्रश्च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सत्यवयाञ्च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शन्तनोः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भार्याविवर्जितः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अपालयत्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भ्रातृराज्यं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बालश्चित्राङ्गदो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चित्राङ्गदेन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काशिराजस्य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चाम्बिका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अम्बालिका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विजितारिणा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विचित्रवीर्यस्य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सत्यवत्या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ह्यनुमतादम्बिकायां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धृतराष्ट्रोऽम्बालिकायां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गान्धार्य्यां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धृतराष्ट्राच्च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शतशृङ्गाश्रमपदे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भार्यायोगादथो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ऋषिशापात्ततो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धर्मात्कुन्त्यां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पाण्डोर्युधिष्ठिरः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वाताद्भीमोऽर्जुनः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शक्रान्माद्र्यामश्विकुमारतः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नकुलः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सहदेवश्च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पाण्डुर्माद्रीयुतो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कुन्त्यां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दुर्योधनाश्रितः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कुरुपाण्डवयोर्वैरं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दैवयोगाद्बभूव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जतुगृहे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पाण्डवानदहत्कुधीः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दग्धागाराद्विनिष्क्रान्ता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मातृषष्ठास्तु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एकचक्रायां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मुनिवेषाः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निहत्य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बकराक्षसम्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पाञ्चालविषयं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द्रौपद्यास्ते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बाहुवेषेण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पञ्चपाण्डवैः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गाण्डीवञ्च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धनुर्दिव्यं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पावकाद्रथमुत्तमम्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सारथिञ्चार्जुनः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कृष्णमक्षय्यशायकान्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ब्रह्मास्त्रादींस्तथा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द्रोणात्सर्वे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शस्त्रविशारदाः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सोऽर्जुनो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खाण्डवे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समतर्पयत्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इन्द्रवृष्टिं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वारयंश्च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8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शरवर्षेण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राज्यञ्चक्रे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बहुस्वर्णं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राजसूयं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तत्सुयोधनः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दुःशासनेनोक्तः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प्राप्तभूतिना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द्यूतकार्ये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शकुनिना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द्यूतेन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अजयत्तस्य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भ्रातृयुक्तश्चारण्यकं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प्रतिज्ञातानि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अष्टाशीतिसहस्राणि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भोजयन्पूर्ववद्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सधौम्यो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द्रौपदीषष्ठस्ततः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प्रागाद्विराटकम्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कङ्को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ह्यविज्ञातो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सूपकृत्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बृहन्नलाऽर्जुनो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सैरिन्ध्री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यमजौ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भीमसेनः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चावधीन्निशि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द्रौपदीं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हर्तुकामं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तमर्जुनश्चाजयत्कुरून्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गोग्रहादींश्च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तैर्ज्ञाताः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कृष्णभगिनी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अर्जुनात्समजीजनत्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अभिमन्युं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विराटश्चोत्तरां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सप्ताक्षौहिणीश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आसीद्धर्म्मराजो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दूतोऽब्रवीद्गत्वा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दुर्योधनममर्षणम्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एकादशाक्षौहिणीशं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युधिष्ठिरायार्द्धराज्यं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युध्यस्व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कृष्णमाह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सुयोधनः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सुयोधन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भूसूच्यग्रं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दास्यामि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योत्स्ये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सङ्ग्रहणोद्यतः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अधृष्यं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विदुरार्चितः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प्रागाद्युधिष्ठिरं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योधयैनं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सुयोधनम्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आदिपर्वादिभरताख्यानं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8" w:name="sec014"/>
      <w:bookmarkEnd w:id="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भरताख्याने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कुरुपाण्डवसङ्ग्रामवर्णनम्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यौधिष्ठिरीं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दौर्योधनीं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चमूः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भीष्मद्रोणादिकान्दृष्ट्वा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नायुध्यत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गुरूनिति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भगवानशोच्या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भीष्ममुख्यकाः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विनाशीनि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विनश्यति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अयमात्मा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ब्रह्मस्मि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सिद्ध्यसिद्ध्योः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राजधर्मं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प्रपालय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कृष्णोक्तोथार्जुनोऽयुध्यद्रथस्थो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वाद्यशब्दवान्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सेनापतिरभूदादौ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दौर्योधने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धार्तराष्ट्राः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जघ्नुर्युद्धे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सभीष्मकाः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धार्तराष्ट्रान्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शिखण्ड्याद्याः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जघ्नुराहवे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कुरुपाण्डवसेनयोः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स्वस्थदेवानां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प्रीतिवर्धनम्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भीष्मोऽस्त्रैः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पाण्डवं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सैन्यं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दशाहोभिर्न्यपातयत्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दशमे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ह्यर्जुनो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बाणैर्भीष्मं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वीरं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ववर्ष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द्रुपदोक्तोऽस्त्रैर्ववर्ष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हस्त्यश्वरथपादातमन्योन्यास्त्रनिपातितम्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स्वच्छन्दमृत्युश्च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युद्धमार्गं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वसूक्तो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शरशय्यागतः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उत्तरायणमीक्षंश्च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स्तुवन्स्थितः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शोकार्ते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सेनापतिस्त्वभूत्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हर्षिते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धृष्टद्युम्नश्चमूपतिः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बभूवोग्रं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यमराष्ट्रविवर्धनम्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विराटद्रुपदाद्याश्च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निमग्ना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द्रोणसागरे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दौर्योधनी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महासेना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हस्त्यश्वरथपत्तिनी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धृष्टद्युम्नाद्धि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ऽऽबभौ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हतोऽश्वत्थामा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वेत्युक्ते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चात्यजत्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धृष्टद्युम्नशराक्रान्तः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पञ्चमेऽहनि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दुर्धर्षः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सर्वक्षत्रं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शोकार्ते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सेनापतिस्त्वभूत्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अर्जुनः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तयोर्युद्धं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शस्त्राशस्त्रि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महारौद्रं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देवासुररणोपमम्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कर्णार्जुनाख्ये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कर्णोऽरीनबधीच्छरैः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द्वितीयेऽहनि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अर्जुनेन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दिनार्द्धं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युयुधे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ह्यवधीत्तं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युयुधे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भीमसेनेन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हतसैन्यः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सुयोधनः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बहून्हत्वा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भीमसेनमथाब्रवीत्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प्रहरन्तं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भीमस्तन्तु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व्यपातयत्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गदयाऽन्यानुजांस्तस्य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तस्मिन्नष्टादेशेऽहनि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सुषुप्तञ्च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न्यपातयत्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अक्षौहिणीप्रमाणन्तु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अश्वत्थामा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द्रौपदेयांश्च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पाञ्चालान्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धृष्टद्युम्नञ्च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सोऽवधीत्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पुत्रहीनां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रुदन्तीमर्जुनस्ततः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शिरोमणिं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ऐषिकास्त्रेण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अश्वत्थामास्त्रनिर्द्दग्धं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उत्तरायास्ततो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परीक्षिदभून्नृपः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कृतवर्मा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द्रौणिस्त्रयो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मुक्तास्ततो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सात्यकिः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स्त्रियश्चाऽऽर्ताः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समाश्वास्य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दत्तोदकधनादिकः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भीष्माच्छान्तनवाच्छ्रुत्वा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शान्तिदान्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राजधर्मान्मोक्षधर्मान्दानधर्मान्नृपोऽभवत्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अश्वमेधे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ब्राह्मणेभ्योऽरिमर्दनः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श्रुत्वाऽर्जुनान्मौसलेयं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संक्षयम्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स्वर्गमाप्तवान्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7"/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भारताख्या</w:t>
      </w:r>
      <w:bookmarkStart w:id="9" w:name="sec015"/>
      <w:bookmarkEnd w:id="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पाण्डवचरितवर्णनम्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आश्रमादाश्रमान्तरम्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धृतराष्ट्रो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वनमगाद्गान्धारी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विदुरस्त्वग्निना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विष्णुर्भुवो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भारमहरद्दानवादिकम्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धर्मायाधर्मनाशाय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निमित्तीकृत्य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विप्रशापव्याजेन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मुसलेनाहरत्कुलम्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राज्येऽभ्यषेचयत्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देवादेशात्प्रभासे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स्वर्गवासिभिः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बलभद्रोऽनन्तमूर्तिः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पातालात्स्वर्गमीयिवान्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अविनाशी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हरिर्देवो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ध्यानिभिर्ध्येय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तद्द्वारकास्थानं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प्लावयामास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यादवान्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दत्तोदकधनादिकः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स्त्रियोऽष्टावक्रशापेन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पुनस्तच्छापतो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गोपालैर्लगुडायुधैः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अर्जुनं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शोकञ्चकार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व्यासेनाऽऽश्वासितो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कृष्णसंन्निधौ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हस्तिनापुरमागत्य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न्यवेदयत्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युधिष्ठिराय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नृणान्तदा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तद्धनुस्तानि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दानञ्चाश्रोत्रिये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धर्मराजस्तु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परीक्षितम्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भ्रातृभिः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संसारानित्यतां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19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जपन्नष्टशतं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द्रौपदी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सहदेवकः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फाल्गुनो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शोकपरायणः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इन्द्रानीतरथारूढः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स्वर्गमाप्तवान्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दुर्योधनादींश्च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हर्षितः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एतत्ते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पाण्डवप्रास्थानिकपर्ववर्णनं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10" w:name="sec016"/>
      <w:bookmarkEnd w:id="1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बुद्धकल्क्यवतारवर्णनम्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बुद्धावतारञ्च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शृण्वतोऽर्थदम्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दैत्यैर्द्देवाः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जग्मुरीश्वरम्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मायमोहस्वरुपोऽसौ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शुद्धोदनसुतोऽभवत्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दैत्यांस्तांस्त्याजिता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वेदधर्मकम्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बौद्धा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बभूवुर्हि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तेभ्योऽन्ये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वेदवर्जिताः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आर्हतः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पश्चादार्हतानकरोत्परान्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पाषण्डिनो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वेदधर्मादिवर्जिताः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नरकार्हं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चक्रुर्ग्रहीष्यन्त्यधमादपि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कलियुगान्ते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दस्यवः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शीलहीनाश्च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वाजसनेयकः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धर्मकञ्चुकसंवीता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अधर्मरुचयस्तथा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मानुषान्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म्लेच्छाः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पार्थिवरूपिणः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विष्णुयशःपुत्रो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याज्ञवल्क्यपुरोहितः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उत्सादयिष्यति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म्लेच्छान्गृहीतास्त्रः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कृतायुधः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मर्यादां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चातुर्वर्ण्ये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यथोचिताम्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आश्रमेषु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सद्धर्मवर्त्मनि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कल्किरूपं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कृतयुगन्नाम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वर्णाश्रमाश्च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स्थास्यन्ति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सर्वमन्वन्तरेषु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असङ्ख्याता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अतीतानागतादयः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विष्णोर्दशावतारांशान्यः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पठेच्छृणुयान्नरः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सोऽवाप्तकामो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स्वर्गमाप्नुयात्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धर्माधर्मव्यवस्थानमेवं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अवतीर्णञ्च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11" w:name="sec017"/>
      <w:bookmarkEnd w:id="1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बुद्धकल्क्यवतारवर्णनं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जगत्सर्गवर्णनम्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जगत्सर्गादिकां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विष्णोर्वक्ष्येऽधुना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सर्गादिकृत्स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सर्गादिः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सगुणोऽगुणः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ब्रह्माव्यक्तं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सदाऽग्रेऽभून्न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रात्रिदिनादिकम्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प्रविश्याक्षोभयत्ततः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महत्तत्त्वमहङ्कारस्ततोऽभवत्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वैकारिकस्तैजसश्च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भूतादिश्चैव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अहङ्काराच्छब्दमात्रमाकाशमभवत्ततः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स्पर्शमात्रोऽनिलस्तस्माद्रूपमात्रोऽनलस्ततः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रसमात्रा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अहङ्कारात्तामसात्तु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तैजसानीन्द्रियाणि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वैकारिका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एकादशेन्द्रियम्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स्वयंभूर्भगवान्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सिसृक्षुर्विविधाः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ससर्जाऽऽदौ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वीर्यमवासृजत्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नरसूनवः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हिरण्यवर्णमभवत्तदण्डमुदकेशयम्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तस्मिञ्जज्ञे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स्वयंभूरिति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श्रुतम्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हिरण्यगर्भो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भगवानुषित्वा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परिवत्सरम्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तदण्डमकरोद्द्वैधं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भुवमथापि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शकलयोर्मध्ये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आकाशमसृजत्प्रभुः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अप्सु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पारिप्लवां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क्रोधमथो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472961" w:rsidRPr="00B56CC2" w:rsidRDefault="00CB482A">
      <w:pPr>
        <w:pStyle w:val="BodyText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ससर्ज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तद्रूपां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स्रष्टुमिच्छन्प्रजापतिः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विद्युतोऽशनिमेघांश्च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रोहितेन्द्रधनूंषि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वयांसि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ससर्जादौ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पर्जन्यञ्चाथ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ऋचो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यजूंषि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साध्यास्तैरयजन्देवान्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भूतमुच्चावचं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सनत्कुमारं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ससर्ज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क्रोधसम्भवम्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मरीचिमत्र्यङ्गिरसं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पुलस्त्यं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कृत्वात्मनो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देहमर्द्धेन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चासृजत्प्रजाः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जगत्सर्गवर्णनं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स्वायंभुवमनुवंशवर्णनम्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प्रियव्रतोत्तानपादौ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स्वायंभुवात्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अजीजनत्सुतां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4"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शतरूपां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तपोन्विताम्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कर्दमभार्याऽतः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‌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कुक्षिर्विराट्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सुरुच्यामुत्तमो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उत्तानपादतः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सुनीत्यां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पुत्रस्तपस्तेपे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सुकीर्तये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प्रादान्मुन्यग्रे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पपाठ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ह्युशना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अहोऽस्य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वीर्यमहो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श्रुतमहोऽद्भुतम्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तस्मात्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ध्रुवाच्छम्भुर्व्यजायत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वृद्धेराधत्त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सुच्छाया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पुत्रानकल्मषान्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रिपुं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रिपुञ्जयं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वृकतेजसम्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रिपोराधत्त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सर्वतेजसम्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अजीजनत्पुष्करिण्यां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वीरिण्यां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चाक्षुषो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मनोरजायन्त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नड्वलायां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सुतोत्तमाः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शतद्युम्नस्तपस्वी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सत्यवाक्कविः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अग्निष्टुरतिरात्रश्च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सुद्युम्नश्चाभिमन्युकः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ऊरोरजनयत्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षडग्नेयी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महाप्रभान्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क्रतुमङ्गिरसङ्गयम्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अङ्गात्सुनीथापत्यं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वेणमेकं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प्रजार्थमृषयोऽथास्य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ममन्थुर्दक्षिणं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संबभूव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पृथुर्नृपः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प्राहुरेष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महातेजा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जातस्तेजसा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निर्दहन्निव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पृथुर्वैण्यः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ररक्ष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क्षत्रपूर्वजः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राजसूयाभिषिक्तानामाद्यः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पृथिवीपतिः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तस्माच्चैव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समुत्पन्नौ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निपुणौ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सूतमागधौ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चक्रतुर्वीरौ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राजाऽभूज्जनरञ्जनात्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दुग्धा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देवैर्मुनिगणैर्गन्धर्वैश्चाप्सरोगणैः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पितृभिर्दानवैः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सर्पैर्वीरुद्भिः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पर्वतैर्जनैः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दुह्यमाना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वसुन्धरा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प्रादाद्यथेप्सितं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प्राणानधारयन्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धर्मज्ञौ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जज्ञातेऽन्तर्धिपालितौ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शिखण्डिनी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हविर्धानमन्तर्धानात्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हविर्धानात्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षडाग्नेयी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धिषणाऽजनयत्सुतान्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प्राचीनबर्हिषं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व्रजाजिनौ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प्राचीनाग्राः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प्राचीनबर्हिः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महानासीत्प्रजापतिः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सवर्णाऽऽधत्त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सामुद्री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दशप्राचीनबर्हिषः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प्रचेतसो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धनुर्वेदस्य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अपृथग्धर्माचरणास्तेऽतप्यन्त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महत्तपः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दशवर्षसहस्राणि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समुद्रसलिलेशयाः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प्रजापतित्वं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तरुभिस्तांस्तरूनदहंश्च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मुखजाग्निमरुद्भ्यां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द्रुमक्षयम्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उपगम्याब्रवीदेतान्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यच्छत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दास्यन्ति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मारिषां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तपस्विनो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कण्डोः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प्रम्लोचायां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कुलङ्करी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अस्यामुत्पत्स्यते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संवर्धयिष्यति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प्रचेतसस्तां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जगृहुर्दक्षोऽस्याञ्च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पश्चादसृजत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सप्तविंशति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चतस्त्रोऽरिष्टनेमिने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बहुपुत्राय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चैवाङ्गिरसे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मैथुनान्मानसाः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धर्मसर्गं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दशपत्नीषु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साध्यान्व्यजायत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मरुत्त्वया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मरुत्त्वन्तो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वसवोऽभवन्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मुहूर्तास्तु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मुहूर्तजाः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यामिजा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पृथिवीविषयं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सर्वमरुत्वत्यां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सङ्कल्पायास्तु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सङ्कल्पा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इन्दोर्नक्षत्रतः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धरश्चैवानिलोनलः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प्रत्यूषश्च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वसवोऽष्टौ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वैतण्ड्यः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वर्चाः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द्रविणो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हुतहव्यवहस्तथा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मनोहरायाः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रमणस्तथा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पुरोजवोऽनिलस्याऽऽसीदविज्ञातोऽनलस्य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अग्निपुत्रः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शरस्तम्बे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विशाखश्च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नैगमेयश्च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कृत्तिकातः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कार्तिकेयो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सनत्कुमारकः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प्रत्यूषाद्देवलो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प्रभासतः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शिल्पसहस्राणां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मनुष्याश्चोपजीवन्ति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भूषणादिकम्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सुरभी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कश्यपाद्रुद्रानेकादश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विजज्ञुषी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महादेवप्रसादेन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अजैकपादहिर्बुध्न्यस्त्वष्टा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त्वष्टुश्चैवाऽऽत्मजः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श्रीमान्विश्वरूपो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महायशाः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त्र्यम्बकश्चापराजितः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वृषाकपिश्च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कपर्दी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रैवतस्तथा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मृगव्याधश्च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सर्पश्च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यैर्व्याप्तं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सचराचरम्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इत्यादिमाहापुराणे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स्वयंभुवमनुवंश</w:t>
      </w:r>
      <w:bookmarkStart w:id="12" w:name="sec019"/>
      <w:bookmarkEnd w:id="1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अष्टादशोऽध्यायः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अथैकोनविंशोऽध्यायः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कश्यपवंशवर्णनम्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सर्गमदित्यादिषु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चाक्षुषे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देवास्तेऽदित्यां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कश्यपात्पुनः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आसन्विष्णुश्च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तथाऽर्यमा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अंशुश्च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द्वादशाऽऽदित्या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आसन्वैवस्वतेऽन्तरे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अरिष्टनेमिपत्नीनामपत्यानीह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बहुपुत्रस्य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विदुषश्चतस्रो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प्रत्यङ्गिरसजाः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कृशाश्वस्य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सुरायुधाः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उदयास्तमने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हिरण्यकशिपुर्दित्यां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चाभवत्कन्या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विप्रचित्तेः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परिग्रहः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राहुप्रभृतयस्तस्यां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सैंहिकेया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पुत्राश्चत्वारः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प्रथितौजसः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अनुह्लादश्च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ह्लादश्च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प्रह्लादश्चातिवैष्णवः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संह्लादश्च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चतुर्थोऽभूत्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ह्लादपुत्रो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ह्लदस्तथा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आयुष्मान्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शिबिर्वास्कल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विरोचनस्तु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प्राह्लादिर्बलिर्जज्ञे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विरोचनात्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बलेः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त्वासीद्बाणश्रेष्ठं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0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पुराकल्पे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बाणेन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प्रसाद्योमापतिं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विहरिष्यामीत्येवं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हिरण्याक्षसुताः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शकुनिस्त्विति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द्विमूर्धा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शङ्कुरार्यश्च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शतमासन्दनोः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स्वर्भानोः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पुलोम्नस्तु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शची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उपदानवी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हयशिरा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शर्मिष्ठा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वार्षपर्वणी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पुलोमा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वैश्वानरसुते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प्रह्लादस्य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चतुष्कोट्यो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निवातकवचाः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ताम्रायाः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गृध्रिका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शुचि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सुग्रीवा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ताभ्यः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काकादयोऽभवन्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अश्वाश्चोष्ट्राश्च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ताम्राया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अरुणो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गरुडस्तथा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विनतायाः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सर्पाश्च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सुरसाभवाः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काद्रवेयाः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शेषवासुकितक्षकाः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दंष्ट्रिणः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क्रोधवशगा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धरोत्थाः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21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पक्षिणो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सुरभ्यां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गोमहिष्यादि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इरोत्पन्नास्तृणादयः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खसायां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यक्षरक्षांसि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मुनेरप्सरसोऽभवन्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अरिष्टायान्तु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कश्यपाद्धि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पुत्रादयोऽसङ्ख्या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दितिर्विनष्टपुत्रा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तोषयामास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पुत्रमिन्द्रप्रहर्तारमिच्छती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पादाप्रक्षालनात्सुप्ता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जघान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छिद्रमन्विष्य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चेन्द्रस्तु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मरुतोऽभवन्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शक्रस्यैकोनपञ्चाशत्सहाया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दीप्ततेजसः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हरिर्ब्रह्मा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अन्येषामधिपो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द्विजौषधीनां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वैश्रवणो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विष्णुरीश्वरः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वसूनां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मरुतां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प्रह्लादो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दानवाधिपः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पितॄणां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भूतादीनां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हिमवांश्चैव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चित्ररथो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नागानामथ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वासुकिः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सर्पाणां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तक्षको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पक्षिणामथ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ऐरावतो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गजेन्द्राणां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गोवृषोऽथ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मृगाणामथ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शार्दूलः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वनस्पतीश्वरः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उच्चैःश्रवास्तथाऽश्वानां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सुधन्वा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पूर्वपालकः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शङ्खपदः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केतुमान्पालको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हिरण्यरोमकः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प्रतिसर्गोऽयमीरितः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इत्यादिमाहापुराणे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कश्यपवंशवर्णनं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एकोनविंशोऽध्यायः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जगत्सर्गवर्णनम्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भूतसर्गो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वैकारिकस्तृतीयस्तु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ऐन्द्रियकः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इत्येष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सम्भूतो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बुद्धिपूर्वकः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सर्गश्चतुर्थस्तु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तिर्यक्स्रोतास्तु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स्तैर्यग्योन्यस्ततः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तथोर्ध्वस्रोतसां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देवसर्गस्तु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ततोऽर्वाक्स्रोतसां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मानुषः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अष्टमोऽनुग्रहः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सात्त्विकस्तामसश्च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वैकृतश्चैव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कौमारो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मूलहेतवः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दक्षकन्यास्तु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उपयेमिरे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सर्गस्त्रिधा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दैनन्दिनी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स्यादन्तरप्रलयादनु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यत्रानुदिनं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मित्यसर्गो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धाताविधातारौ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ख्यातिरसूयत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श्रियञ्च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धातुर्विधातुर्द्वौ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क्रमात्प्राणो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मृकण्डुकः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मार्कण्डेयो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मृकण्डोश्च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वेदशिरास्ततः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पौर्णमासश्च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सम्भूत्यां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मरीचेरभवत्सुतः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स्मृत्यामङ्गिरसः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सिनीवाली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कुहूस्तथा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राकाश्चानुमतिश्चात्रेरनसूयाऽप्यजीजनत्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दुर्वाससं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दत्तात्रेयञ्च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योगिनम्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पुलस्त्यभार्यायां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दत्तोलिस्तत्सुतोऽभवत्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पुलहाज्जातः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कर्मपादिकः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सन्नत्याञ्च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क्रतोरासन्वालखिल्या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महौजसः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अङ्गुष्ठपर्वमात्रास्ते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षष्टिसहस्रिणः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उर्जायाञ्च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गात्रोर्ध्वबाहुकः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सवनश्चालघुः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पवमानोऽभूच्छुचिः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स्वाहाग्निजोऽभवत्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अग्निष्वात्ता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बर्हिषदोऽनग्नयः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साग्नयो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ह्यजात्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वैधारिणी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हिंसा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त्वधर्मस्य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निकृतिस्ताभ्यां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नरकेमेव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मिथुनं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त्विदमेतयोः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तयोर्जज्ञेऽथ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भूतापहारिणम्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रौरवात्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मृत्योर्व्याधिजराशोकतृष्णाक्रोधाश्च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रोदनाद्रुद्रनामकः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शर्वमथेशानं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पशुपतिं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भीममुग्रं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महादेवमुवाच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पितामहः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दक्षकोपाच्च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तद्भार्या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तत्याज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हिमवद्दुहिता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शम्भोरभूत्पुनः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नारदाद्युक्ताः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स्नानादिपूर्विकाः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स्वायम्भुवाद्यास्ताः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विष्ण्वादेर्भुक्तिमुक्तिदाः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जगत्सर्गवर्णनं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विंशो</w:t>
      </w:r>
      <w:bookmarkStart w:id="13" w:name="sec021"/>
      <w:bookmarkEnd w:id="1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सामान्यपूजाकथनम्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विष्ण्वादेर्वक्ष्ये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समस्तपरिवाराय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अच्युताय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वास्तुनरं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कूर्ममनन्तकम्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वैराग्यैश्वर्यमेव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अधर्मादीन्कन्दनालपद्मकेसरकर्णिकाः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ऋग्वेदाद्यं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कृताद्यञ्च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सत्त्वाद्यर्कादिमण्डलम्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विमलोत्कर्षिणी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चानुग्रहाऽमलमूर्तिका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नेत्रमथास्त्रकम्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कौस्तुभं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इन्द्रमग्निं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धनेश्वरम्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ईशानन्तमजं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शिवपूजाऽथ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नन्दिनमर्चयेत्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यजेद्दुर्गां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कलविकरिणी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t>(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  <w:cs/>
        </w:rPr>
        <w:t>कलविकारिणी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t>)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t>(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  <w:cs/>
        </w:rPr>
        <w:t>बलविकारिणी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t>)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बलविकरिणी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बलप्रमथिनी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सर्वभूतदमनी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मदनोन्मादिनी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हौमित्यादि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हामीशानादिवक्त्रकम्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शक्रमुखाश्चण्डो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क्रमात्सूर्यार्चने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उच्चैःश्रवाश्चारुणश्च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विभूतिर्विमला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अमोघा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पूज्याऽथो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सोल्कायेति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तद्वदग्नीशासुरवायुगान्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रस्तथाऽर्कास्त्रं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निःस्वका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सोमोऽङ्गारकोऽथ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केतुस्तेजश्चण्डः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सङ्क्षेपादथ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परिचारकः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विष्णुर्मूर्ते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सर्वमूर्तिमन्त्रोऽयमिति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त्रैलोक्यमोहनः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हृषीकेशोह्रूं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स्वरैर्दीर्घैर्हृदादिकम्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सङ्ग्रामादौ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जयादिदा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क्रमाच्छङ्खं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खड्गशार्ङ्गकम्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पाशाङ्कुशौ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कौस्तुभं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श्रीर्महालक्ष्मीतार्क्ष्यो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गुरुरिन्द्रादयोऽर्चनम्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लक्ष्मीर्मेधा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मतीर्दुर्गा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त्वरितायै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चतुर्थ्यन्ता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नामाद्यमक्षरं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सर्वमन्त्राः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पूजनाज्जपतः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होमस्तिलघृताद्यैश्च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धर्मकामार्थमोक्षदाः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पूजामन्त्रान्पठेद्यस्तु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भुक्तभोगो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विष्ण्वादिदेवतासामान्यपूजाविदानवर्णनं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एकविंशो</w:t>
      </w:r>
      <w:bookmarkStart w:id="14" w:name="sec022"/>
      <w:bookmarkEnd w:id="1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पूजाधिकारार्थं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क्रियाद्यर्थं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नृसिंहेन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मृत्तिकाम्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22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मलस्नानमथैकया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निमज्ज्याऽऽचम्य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सिंहेन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कृतरक्षकः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विधिस्नानं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प्राणायामपुरःसरम्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मन्त्रेणाष्टाक्षरेण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सिंहजप्ततः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वासुदेवप्रजप्तेन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सङ्कल्प्य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संमार्ज्याऽऽराध्यमूर्तिगम्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स्मृत्वाऽघमर्षणं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मन्त्रैर्निर्मार्ज्य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वायुमाघ्राय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चोत्सृजेत्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पश्चाद्दत्वाऽर्घ्यं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द्वादशाक्षरम्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जप्त्वाऽन्यान्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योगपीठादितः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दिक्पालपर्यन्तानृषीन्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पितृगणानपि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मनुष्यान्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स्थावरान्तान्यथाऽऽचमेत्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मन्त्रान्यागगृहं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एवमन्यासु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सामान्यस्नानविधिकथनं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द्वाविंशोऽ</w:t>
      </w:r>
      <w:bookmarkStart w:id="15" w:name="sec023"/>
      <w:bookmarkEnd w:id="1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आदिमूर्त्यादिदेवतानां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प्रक्षालिताङ्घ्रिराचम्य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कृतरक्षणः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पद्माद्यपरमेव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चण्डानिलात्मकम्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2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विश्लेषयेदशेषं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ध्यायन्कायात्तु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कल्मषम्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हृत्पङ्कजमध्यस्थं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तेजोनिधिं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अधोर्ध्वतिर्यग्गाभिस्तु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कल्मषं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शशाङ्काकृतिवद्ध्यायेदम्बरस्थं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सुधाम्बुभिः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हृत्पद्मव्यापिभिर्देहं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स्वकमाप्लावयेत्सुधीः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सुषुम्नायोनिमार्गेण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सर्वनाडीविसर्पिभिः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करशुद्धिरथास्त्रकम्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हस्तयोरादौ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दक्षिणाङ्गुष्ठतोऽङ्गकम्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न्यसेन्मन्त्रैर्द्विषट्ककैः।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वर्मास्त्रलोचने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बाहूरू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जानुपादकम्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जप्त्वाऽष्टशतमर्चयेत्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चार्घ्येऽथ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गन्धपुष्पान्विते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ज्योतिरष्टजप्तेन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वैराग्यमैश्वर्यं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वह्निदिङ्मुखान्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अधर्मादीनि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योगपीठके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ह्यनन्तञ्च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सूर्यादिमण्डलम्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विमलाद्याः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केसरस्थानुग्रहा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आवाह्यार्चेच्च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तथाऽऽचामं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मधुपर्कं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वस्त्रोपवीतञ्च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धूपदीपनैवेद्यानि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पुण्डरीकाक्षविद्यया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परेऽण्डजम्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चेषुधी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वामेऽग्रतो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श्रीवत्सकौस्तुभौ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दिक्पतीन्बहिः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पूजयेत्सर्वान्विष्णवोर्घावसानतः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अङ्गैर्बीजेन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स्तुत्वाऽर्घ्यञ्च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हरिस्त्विति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आगच्छाऽऽवाहने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एवमष्टाक्षराद्यैश्च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विमुक्तिभाक्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एकमूर्त्यर्चनं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नवव्यूहार्चनं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अङ्गुष्ठकद्वये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शिरोललाटवक्त्रके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हृन्नाभिगुह्यजान्वङ्घ्रौ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नवव्यूहं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नवपीठञ्च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नवाब्जे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नवव्यूहञ्च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आदिमूर्त्यादिपूजाविधिकथनं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</w:t>
      </w:r>
      <w:bookmarkStart w:id="16" w:name="sec024"/>
      <w:bookmarkEnd w:id="1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कुण्डनिर्माणाद्यग्निकार्यादिकथनम्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स्यात्सर्वकामभाक्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चतुरभ्यधिकं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विंशमङ्गुलं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तावत्खनेत्समम्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कार्यास्त्यक्त्वा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चैवाङ्गुलद्वयम्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सत्त्वादिसंज्ञाः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द्वादशाङ्गुलमुच्छ्रिताः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अष्टाङ्गुला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द्व्यङ्गुलाऽथ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चतुरङ्गुलविस्तृता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योनिर्द्दशाङ्गुला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रम्या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षट्चतुर्द्व्यङ्गुलाग्रगा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क्रमान्निम्ना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पश्चिमाशाव्यवस्थिता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अश्वत्थपत्रसदृशी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किञ्चित्कुण्डे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तुर्याङ्गुलायतं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पञ्चदशाङ्गुलायतम्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लक्षणञ्चैकहस्तस्य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द्विकरादिषु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एकत्रिमेखलं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यदतिरिच्यते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कोणभागार्धं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दिशिश्चोत्तरतो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पूर्वपश्चिमतो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यत्नाल्लाञ्छयित्वा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कुण्डमर्धचन्द्रं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भवेच्छुभम्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पद्माकारे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दलानि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स्युर्मेखलानान्तु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वर्तुले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बाहुदण्डप्रमाणन्तु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सप्तपञ्चाङ्गुलं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भवेद्गर्त्तं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तिर्यगूर्ध्वं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खाताद्वहिरर्द्धन्तु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चतुर्थांशं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शेषार्धार्धं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त्रिभागविस्तारमङ्गुष्ठकसमायतम्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सार्धमङ्गुष्ठकं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वाऽस्यात्तदग्रे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चतुरङ्गुलविस्तारं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पञ्चाङ्गुलमथापि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तत्स्यान्मध्यं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आयामस्तत्समस्तस्य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मध्यनिम्नः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स्याद्विशेद्यावत्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कनीयसी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शेषकुण्डन्तु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यथारुचि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स्याद्दण्डकेन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गोपदं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मग्नमल्पपङ्के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लिखेद्रेखामङ्गुलां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वज्रनासिकाम्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सौम्याग्रा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पूर्वमुखे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कुर्याद्दक्षिणादिक्रमेण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एवमुल्लिख्य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चाभ्युक्ष्य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विष्टरं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अलंकृत्वा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मूर्तिमतीं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क्षिपेदग्निं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प्रादेशमात्राः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परिसमुह्य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दर्भैस्त्रिधा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परिस्तीर्य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आसादयेदिध्मवह्नी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श्रुक्श्रुवद्वयम्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आज्यस्थालीं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चरुस्थाली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कुशाज्यञ्च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पवित्रान्तर्हिते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परिस्राव्य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तज्जलम्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प्रोक्षणीपात्रं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तदद्भिस्त्रिश्च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इध्मं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सपुष्पायां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ध्यात्वोत्तरेण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आज्यस्थालीमथाऽऽज्येन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सम्पूर्याग्रे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सम्प्लवोत्पवनाभ्यां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कुर्यादाज्यस्य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अखण्डिताग्रौ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निर्गर्भौ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प्रादेशमात्रकौ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ताभ्यामुत्तानपाणिभ्यामङ्गुष्ठानामिकेन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चोर्ध्वमुत्क्षिपेत्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स्रुक्स्रुवौ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प्रक्ष्याल्य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निष्टप्य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प्रणवादिनमोन्तेन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पश्चाद्धोमं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गर्भाधानादिकर्माणि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यावदङ्गव्यवस्थया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व्रतबन्धान्तं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समावर्तावसानकम्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अधिकारावसानं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कुर्यादङ्गानुसारतः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प्रणवेनोपचारं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अङ्गैर्होमस्तु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यथावित्तानुसारतः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सीमन्तोन्नयनं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नामान्नप्राशनम्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4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चूडाकृतिं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वेदव्रतान्यशेषतः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समावर्तनं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योगश्चाथाधिकारकः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हृदादिक्रमतो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जुहुयात्प्रतिकर्माऽऽहुतीः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दद्यात्स्रुचा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सुस्वरमुच्चरन्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श्रपयेद्वैष्णवं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आराध्य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मन्त्रान्संस्मृत्य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संश्रपेत्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आसनादिक्रमेणैव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साङ्गावरणमुत्तमम्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आधायेध्ममथाऽऽघारावाज्यावग्नीशसंस्थितौ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वायव्यनैरृताशादिप्रवृत्तौ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जुहुयात्सर्वमन्त्रानर्चाक्रमेण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तर्पयेन्मूर्तिं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दशांशेनाङ्गहोमकम्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वाऽऽज्याद्यैः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समिद्भिर्वा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समाप्यार्चां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होमान्तां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शुचीञ्शिष्यानुपोषितान्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आहूयाग्रे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प्रोक्षयेत्पशून्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शिष्यानात्मनि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संयोज्याविद्याकर्मबन्धनैः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लिङ्गानुवृत्तं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पालितम्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दहनवीजेन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ब्रह्माण्डसंज्ञिकाम्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निर्दग्धां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ध्यायेद्भस्मकूटनिभस्थिताम्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प्लावयेद्वारिणा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वाङ्मयं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न्यसेत्पश्चात्पार्थिवीं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बीजसंज्ञिकाम्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ध्यायेत्तदाधारं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चिन्तयेन्मूर्तिं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प्रणवात्मिकाम्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सङ्क्रामयेत्पश्चादात्मस्थं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विभक्तेन्द्रियसंस्थानं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ततोऽण्डमब्दमेकं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द्विशकलीकृतम्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द्यावापृथिव्यौ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मन्त्रात्मकतनुं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पुरोदितम्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बहून्वाऽपि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जपित्वा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तानशेषानाहतेन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कृतपूजो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सम्यग्देवदेवस्य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शिष्यान्पुष्पाञ्जलिभृतः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प्राङ्मुखानुपवेशयेत्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अर्चयेयुश्च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तेऽप्येवं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प्रसूता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पुष्पाञ्जलिं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पुष्पादिभिरनन्तरम्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अमन्त्रमर्चनं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दद्यात्सर्वस्वं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संशिक्षयेच्छिष्यांस्तैः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नामभिर्हरिः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शङ्खचक्रगदाधरम्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विष्णुनिर्माल्यमखिलं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प्रणीताभिस्तथाऽऽत्मानमभिषिच्य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वह्निमात्मनि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बुभुक्षुः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सर्वमाप्नोति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मुमुक्षुर्लीयते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कुण्डनिर्माणाद्यग्निकार्यादिकथनं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वासुदेवादिमन्त्रनिरूपणम्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प्रद्युम्नश्चानिरुद्धकः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स्वबीजकाः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ओङ्काराद्या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तत्सत्ब्रह्मणे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नराधिपाः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जपारुणहरिद्राभा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नीलश्यामललोहिताः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मेघाग्निमधुपिङ्गाभा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वल्लभा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नवनायकाः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स्वरबीजानां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स्वनामान्तैर्यथाक्रमम्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विभक्तैस्तन्त्रवेदिभिः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व्यञ्जनादीनि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लक्षणमन्यथा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दीर्घस्वरैस्तु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नमोन्तान्तस्थितानि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ह्रस्वयुक्तानि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उपाङ्गानीति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नामवर्णान्तस्थिताबीजात्ममुत्तमम्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दीर्घस्वरैश्च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संयुक्तमङ्गोपाङ्गैः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स्वरैह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व्यञ्जनानां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ह्येष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हृदयादिप्रकॢप्तये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स्वरबीजेषु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नामान्तैर्विभक्तान्यङ्गनामभिः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जपेत्सिद्ध्यनुरूपतः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शिरश्चूडा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नेत्रमस्त्रकम्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हृच्छिरश्च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चैवहस्तौ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तथोदरम्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पृष्ठबाहूरुजानूंश्च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वैनतेयः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गदानुजम्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पुष्टिमन्त्रो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चंणं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पाञ्चजन्यं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कौस्तुभाय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ॐबंपं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पद्मनाभाय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निर्बीजपदमन्त्राणां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पदैरङ्गानि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जात्यन्तैर्नामसंयुक्तैर्हृदयादीनि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नाम्नाऽऽत्मना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कवचमस्त्रं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परास्त्रादिश्च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चतुर्थ्यन्तो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एकव्यूहादिषड्विंशव्यूहान्तः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कनिष्ठादिकराग्रेषु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देहकेऽर्चयेत्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स्यात्प्रकृत्यात्मा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द्विरूपकः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परायाग्न्यात्मने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वस्वर्कौ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द्विरूपकः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त्रिमूर्तौ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करदेहयोः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वाय्वर्कौ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करशाखासु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सव्येतरकरद्वये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तनावेष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त्रिव्यूहे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तुर्यरूपके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यजुर्न्यसेत्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तलद्वयेऽथर्वरूपं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हृच्चरणान्तकः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वाय्वादि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शिरोहृद्गुह्यपादके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वायुर्ज्योतिर्जलं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पञ्चव्यूहः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त्वग्दृग्जिह्वा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घ्राणं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ततोऽङ्गुष्ठादितः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मूर्धास्यहृद्गुह्यपत्सु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करणात्मकः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आदिमूर्तिस्तु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जीवसंज्ञितः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स्वर्महर्जनस्तपः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न्यसेदाद्यमङ्गुष्ठादिक्रमेण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तलसंस्थः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लोकेशो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5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शिरोललाटास्यहृद्गुह्याङ्घ्रिषु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अग्निष्टोमस्तथोक्थ्यस्तु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वाजपेयकः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अतिरात्रोऽप्तोर्यामञ्च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सप्तरूपकः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धीरहं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स्पर्शरूपरसास्ततः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बुद्धिर्व्यापकं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न्यसेदन्त्यै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अष्टव्यूहः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बुद्धिरहङ्कारो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गुणोनिलः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नवात्मायं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अङ्गुष्ठकद्वये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तर्जन्यादिक्रमाच्छेषं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यावद्वामप्रदेशिनीं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शिरोललाटास्यहृन्नाभिगुह्यजानुषु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पादयोश्च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दशात्मायं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अङ्गुष्ठकद्वये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वह्निस्तर्जन्यादौ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शिरोललाटवक्त्रेषु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हृन्नाभिगुह्यजानुषु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पादयोरेकादशात्मा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त्वगेव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चक्षुर्जिह्वा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घ्राणं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वाक्पाण्यङ्घ्री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मानसाध्यायञ्श्रोत्रमङ्गुष्ठकद्वयम्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क्रमादष्टावातिरिक्तं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उत्तमाङ्गुलललाटास्यहृन्नाभ्यङ्घ्रिषु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ऊरुयुग्मे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जङ्घागुल्फपादेषु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विष्णुर्मधुहरश्चैव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त्रिविक्रमकवामनौ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पद्मनाभस्तथैव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दामोदरः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माधवश्चाथ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शिरःशिखरकट्याञ्च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जानुपादादिषु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पञ्चविंशषड्विंशव्यूहकस्तथा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धीरहङ्कारो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मनश्चित्तञ्च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त्वचस्तथा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चक्षुर्जिह्वा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वाक्पाण्यङ्घ्रि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वायुराकाशमेव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शेषान्हस्ततले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मुखहृन्नाभिगुह्योरुजान्वङ्घ्रिकरणोद्गते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जान्वोरुपस्थे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पुरुषात्माऽऽदौ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मण्डलेऽब्जे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पूर्वयाम्याप्यसौम्येषु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अस्त्रमग्न्यादिपत्रेषु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वैनतेयादि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विधिस्तुल्यस्त्रिव्यूहेऽग्निश्च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पूर्वादिदिग्दलावासैः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पाद्यादिभिरलङ्कृतः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सर्वस्थित्यै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यजेद्राज्यजयाय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सर्वव्यूहैः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समायुक्तमङ्गैरपि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गरुडाद्यैस्तथेन्द्राद्यैः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सर्वान्कामानवाप्नुयात्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यजेन्नाम्ना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रौंबीजं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वासुदेवादिमन्त्रलक्षणवर्णनं</w:t>
      </w:r>
      <w:bookmarkStart w:id="17" w:name="sec026"/>
      <w:bookmarkEnd w:id="17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मुद्रालक्षणकथनम्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सान्निध्यादिप्रकारकम्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अञ्जलिः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वन्दनी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हृदयानुगा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ऊर्ध्वाङ्गुष्ठो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वाममुष्टिर्दक्षिणाङ्गुष्ठबन्धनम्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चाङ्गुष्ठो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चोर्ध्वं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साधरणा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व्यूहे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अथासाधरणा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कनिष्ठादिविमोकेन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पूर्वबीजानां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क्रमशस्त्ववधारयेत्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कनिष्टान्तं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नामयित्वाऽङ्गुलित्रयम्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सम्मुखञ्च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वामहस्तमथोत्तानं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कृत्वोर्ध्वं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नामयेच्छनैः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क्रमादिमाः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मोचयेन्मुद्रां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वाममुष्टौ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तथाऽङ्गुलीम्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आकुञ्चयेत्पूर्वमुक्तां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दक्षिणेऽप्येवमेव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ऊर्ध्वाङ्गुष्ठो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वाममुष्टिर्मुद्रासिद्धिस्ततो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मुद्रालक्षणकथनं</w:t>
      </w:r>
      <w:bookmarkStart w:id="18" w:name="sec027"/>
      <w:bookmarkEnd w:id="18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दीक्षाविधिकथनम्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lastRenderedPageBreak/>
        <w:t>वक्ष्ये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दीक्षां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सर्वदाञ्च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मण्डलेऽब्जे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हरिं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यजेत्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दशम्यामुपसंहृत्य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270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यागद्रव्यं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समस्तकम्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highlight w:val="white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  <w:cs/>
        </w:rPr>
        <w:t>नारसिंहेन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  <w:cs/>
        </w:rPr>
        <w:t>संमन्त्र्य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  <w:cs/>
        </w:rPr>
        <w:t>शतवारकम्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सर्षपांस्तु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रक्षोघ्नान्सर्वतः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न्यसेत्प्रासादरूपिणीम्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विकिरानभिमन्त्रयेत्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पञ्चभिर्मूलमूर्तिभिः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नारायणान्तैः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कुशाग्रैस्तेन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विकिरान्वासुदेवेन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क्षिपेदुत्तानपाणिना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पूर्वामुखस्तिष्ठन्ध्यायन्विष्णुं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त्वस्त्रेणैव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अच्छिन्नधारया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सिञ्चन्नैशान्यन्तं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स्थापयेद्विकिरोपरि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विकिरान्दर्भैः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कर्करीं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पञ्चरत्नाढ्यं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अग्नावपि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मन्त्रान्सन्तर्प्य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विलिप्यान्तःसुगन्धिना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उखामाज्येन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गोक्षीरेण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आलोक्य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तण्डुलानाज्यसंसृष्टान्क्षिपेत्क्षीरे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सुसंस्कृते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समालोड्य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सङ्घट्टयेच्छनैः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पक्वमुत्तारयेत्पश्चादनिरुद्धेन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प्रक्षाल्याऽऽलिप्य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तत्कुर्यादूर्ध्वपुण्ड्रं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चरुमेवं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प्रदद्यादाहुतित्रयम्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गुरुरद्याद्विशुद्धये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क्षीरवृक्षजम्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दन्तकाष्ठं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स्वपातकम्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ऐन्द्राग्न्युत्तरकैशानीमुखः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ह्यनुत्तमम्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आचम्याथ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संसारार्णवमग्नानां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पशूनां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पाशमुक्तये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भक्तवत्सल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देवदेवानुजानीहि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पाशबन्धनैः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पाशितान्मोचयिष्यामि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त्वत्प्रसादात्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पशूनिमान्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पशूंस्ततः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धारणाभिस्तु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संशोध्य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पूर्वज्ज्वलनादिना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पुष्पपूर्णाञ्जलींस्तत्र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क्षिपेत्तन्नाम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अमन्त्रमर्चनं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पतेत्पुष्पं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शिखान्तसंमितं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पादाङ्गुष्ठादि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षड्गुणम्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पुनस्तत्त्रिगुणीकृतम्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संलीयते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प्रसूयते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प्रक्रियाभेदैः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प्राकृतिकान्पाशान्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ग्रथित्वा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शिष्यतनौ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सृष्टिक्रमात्प्रकृत्यादिपृथिव्यन्तानि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त्रेधा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स्याद्दशद्वादशधाऽपि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दातव्यः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ग्रथितस्तत्त्वचिन्तकैः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पञ्चभिरस्त्रान्तं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निखिलं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पशोस्तनौ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प्रकृतिर्लिङ्गशक्तिश्च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पञ्चतन्मात्रबुद्ध्याख्यं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शतहोमेन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शरावे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संपुटीकृत्य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यथान्यायं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खटिकामपि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अन्यदप्युपयोगि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7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तद्वामगोचरे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परामृश्याधिवासयेत्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वितानघटलड्डुकैः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दीक्षयेच्छिष्यान्बद्धपद्मासनस्थितान्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विष्णुहस्तेन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प्रकृत्यादिविकृत्यन्तां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साधिभूताधिदैवताम्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सृष्टिमाध्यात्मिकीं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तन्मात्रभूतां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कम्भेशं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समीपमागत्य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सृष्टीशमाहुतीनां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उदासीनमथाऽऽसाद्य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शतमन्त्रितम्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सन्ताड्य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हुंफट्कारान्तसंयुतैः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वियोगपदसंयुक्तैर्बीजैः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विश्लिष्य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वह्नावखिलतत्त्वानामालये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नीयमानं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वियोज्यैवमादायाऽऽपाद्य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शाम्यताम्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प्रकृत्याऽऽहृत्य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जुहुयाद्यथोक्ते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जातवेदसि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कृत्वाऽष्टौ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संधयेयेद्द्वि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यावदव्याकृतं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विमुक्तबन्धनं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परस्मिन्नव्यये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दद्यात्पूर्णाहुतिं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समाप्यते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प्रयोगमन्त्रान्वक्ष्यामि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यैर्द्दीक्षाहोमसंलयः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कुर्याद्वियोजनमिह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भूतान्यापातयेऽहम्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पूर्णाहुतेर्मनुम्।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पूर्णाहुत्यनन्तरे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क्रमात्संशोधयेद्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स्ववीजेन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ताडनादिपुरःसरम्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कर्मेन्द्रियाणि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बुद्धीन्द्रियाणि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ताडनादिप्रयोगकम्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बिम्बं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युङ्क्ष्व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हांॐस्वंस्वंयुङ्क्ष्व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पूर्णाहुतिश्चैवमुत्तरेषु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प्रयुज्यते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अहङ्कारः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एकमूर्तावयं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दीक्षायोगः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समासतः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प्रयोगस्तु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नवव्यूहादिके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परस्मिन्सन्दध्यान्निर्वाणे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कर्माक्षाणि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बुद्ध्यक्षाण्यथ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ज्ञानमहङ्कृतिम्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विशोध्यान्ते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शोधायेत्पुनः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शुद्धमैश्वरे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स्वगोचरीकृताशेषभोगं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कृतास्पदम्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दद्याद्दीक्षेयं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त्वधिकारिणी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अङ्गैराराध्य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विशोध्यान्ते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दद्याद्दीक्षेयं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द्रव्यस्य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सम्पत्तिरशक्तिर्वाऽऽत्मनो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सर्वोपकरणान्वितः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सद्योऽधिवास्य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दीक्षयेद्देशिकोत्तमः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विनीतः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शारीरैर्गुणैः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नातिधनी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अध्वानं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निखिलं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वाऽध्यात्मिकीकृतम्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अष्टाष्टाहुतिभिः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स्वमन्त्रैर्वासुदेवादीञ्ज्वलनादीन्विसर्जयेत्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शोधयेत्पश्चात्संहारक्रमयोगतः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शिष्यदेहात्समाहृत्य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नीत्वाऽऽधिदैविके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तत्त्वमशुद्धेन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प्रकृतिमापन्ने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प्राकृतिकान्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मोचयेदधिकारे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नियुञ्ज्याद्देशिकः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शिशून्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शक्तिदीक्षां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सम्प्रतिपन्नानां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निर्धनस्य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देवताभिमुखः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शिष्यस्तिर्यगास्यः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अध्वानं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निखिलं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पर्वभिः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स्वैर्विकल्पितम्।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शिष्यदेहे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देवमाधिदैविकयाचनम्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ध्यानयोगेन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पूर्ववत्ताडनादिना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क्रमात्तत्त्वानि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शोधयेत्स्थण्डिले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हरौ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ताडनेन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वियोज्याथ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गृहीत्वाऽऽत्मनि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तत्पुनः।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संशोध्य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तत्स्वभावतः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शुद्धभावेन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शोधयेद्ध्यानयोगेन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सर्वत्रोत्तानमुद्रया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सर्वतत्त्वेषु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प्रधाने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चेश्वरे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निर्वापयेच्छिष्यान्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सिद्धिमार्गे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एवमेवाधिकारस्थो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कर्म्मण्यतन्द्रितः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शोधयंस्तिष्ठेद्यावद्रागक्षयो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क्षीणरागमथाऽऽत्मानं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संशुद्धकिल्बिषः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ह्यधिकारन्तु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प्रव्रज्य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शरीरपातमाकाङ्क्षन्नासीताव्यक्तलिङ्गवान्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सर्वदीक्षाकथनं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अष्टाविंशोध्यायः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आचार्याभिषेकविधानम्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यथाऽऽचार्यस्तु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सिद्धिभाक्साधको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रोगात्प्रमुच्यते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प्राप्नुयान्मलनाशनम्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मृत्साकुम्भान्सुरत्नाढ्यान्मध्यपूर्वादितो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सहस्रावर्तितान्कुर्यादथवा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शतवर्तितान्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प्राच्यैशान्योश्च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संकलीकृत्य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कुर्याद्गीतादिपूर्वकम्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योगपीठादींस्त्वनुग्राह्यास्त्वया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समयान्ब्रूयाद्गुरुः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आचार्याभिषेकविधिवर्णनं</w:t>
      </w:r>
      <w:bookmarkStart w:id="19" w:name="sec029"/>
      <w:bookmarkEnd w:id="19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ऊनत्रिंशोऽध्यायः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सर्वतोभद्रमण्डललक्षणकथनम्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साधयेन्मन्त्रं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देवतायतनादिके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हरिमीश्वरम्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चतुरस्त्रीकृते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रसबाणाक्षिकोष्ठेषु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सर्वतोभद्रमालिखेत्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षट्त्रिंशत्कोष्ठकैः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द्वाभ्यान्तु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तस्माद्द्वाभ्यां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पुरोदितम्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पद्मार्धे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भ्रामयेच्छेषं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चतुःक्षेत्रन्तु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दलसन्धीनां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दलाग्राणां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कोणदिङ्मध्यमन्ततः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दलसन्धींस्तु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लाञ्छयेत्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दलसन्ध्यन्तरालन्तु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भ्रामयेत्तेन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तदन्तरालं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लिखेद्द्वौ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पद्मलक्ष्मैतत्सामान्यं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द्विषड्दलमुच्यते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प्राक्संस्थं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भ्रमयोगेण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कुण्डल्यः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षड्भवन्ति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स्युर्द्विषट्कदलकञ्च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पञ्चपत्रादिसिध्यर्थं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कृत्वैवमब्जकम्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व्योमरेखाबहिःपीठं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द्विद्विकान्यपराणि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गात्रकाणि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भवन्त्युत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द्वाराण्याशासु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चतसृष्वपि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तत्पार्श्व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उपशोभास्तु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तावत्यः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उपशोभानां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चिन्तयेन्मध्यकोष्ठकैः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मृज्यादेकैकं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पार्श्वयोस्त्रीणि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लुम्पेद्दलस्य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तद्वद्विपर्यये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कुर्यादुपशोभां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कोणस्यान्तर्बहिस्त्रीणि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चिन्तयेन्निर्विभेदतः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षोडशकोष्ठं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स्यादेवमन्यत्तु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द्विषट्कभागे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षट्त्रिंशत्पदं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द्वारशोभादि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पद्ममेकहस्ते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द्विहस्ते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स्याद्वृद्ध्या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8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स्याद्द्विकरञ्चक्रपङ्कजम्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तिसृभिः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अष्टाभिर्द्वारकान्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कुर्यान्नेमिं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क्षेत्रमन्तर्द्वाभ्यामथाङ्कयेत्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पञ्चान्तस्वरसिद्ध्यर्थं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तेष्वस्फाल्य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लिखेदरान्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इन्दीवरदलाकारानथ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मातुलाङ्गवत्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पद्मपत्रायतान्वाऽपि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लिखेदिच्छानुरूपतः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बहिर्नेमावरसन्ध्यन्तरे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भ्रामयेदरमूलं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सन्धिमध्ये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व्यवस्थितः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भ्रामयेत्समम्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सिध्यन्त्यराः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सम्यङ्मातुलिङ्गनिभाः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षण्णवत्यधिकानि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चतुर्भिस्तैर्मध्ये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विसृजेद्वीथ्यै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पुनर्वीथ्यै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मध्यमकोष्ठे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बहिस्त्वेकः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सप्तान्तस्त्रीणि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नवनालं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स्यान्नवव्यूहं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पञ्चविंशतिकव्यूहं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द्वात्रिंशद्धस्तकं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चतुर्विंशत्यधिकन्तु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षोडशकोष्ठकैः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परिलिख्याथ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कोष्टैर्दिक्षु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तद्वत्षोडशभद्रकम्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विमृज्याथ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द्वारद्वादशकं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परिलुप्यान्तर्मध्ये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चत्वार्यन्तर्वहिर्द्वे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उपद्वारसिद्ध्यर्थं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सप्तान्तस्त्रीणि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पञ्चविंशतिकव्यूहे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यजेत्कजे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व्यूहान्सम्पूजयेत्तावत्षड्विंशमो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व्यूहमखिलमेकस्मिन्पङ्कजे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यष्टव्यमिति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प्रचेता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मन्यतेऽध्वरम्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मन्यतेऽच्युतम्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चत्वारिंशत्करं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ह्युत्तरं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भूयस्तथैकैकं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चतुःषष्ट्युत्तरं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शतान्येकं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षोडशकोष्ठकैः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वीथीं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ततश्चाष्टभद्राण्यथ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वीथिका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षोडशाब्जान्यथो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चतुर्विंशतिपङ्कजम्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वीथीपद्मानि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द्वात्रिंशत्पङ्क्तिवीथीकजान्यथ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चत्वारिंशत्ततो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शेषपङ्क्तित्रयेण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द्वारशोभोपशोभाः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द्विचतुष्षड्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द्वारसिद्ध्यै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त्रीण्येककं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शोभोपद्वारसिद्धये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पार्श्वयोरन्तः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लुम्पेदेवमेव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भवन्त्युपशोभिकाः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सङ्ख्याः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भवन्त्यतः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क्रमात्सृजेत्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मर्त्येष्ट्यं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0" w:name="sec030"/>
      <w:bookmarkEnd w:id="2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मण्डलादिलक्षणं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ऊनत्रिंशोऽध्यायः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lastRenderedPageBreak/>
        <w:t>सर्वतोभद्रमण्डलविधिः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यजेद्ब्रह्म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पूर्वेऽब्जनाभकम्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आग्नेयेऽब्जे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याम्येऽब्जे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पुरुषाद्दक्षिणे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वारुणेऽनिलम्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आदित्यमैन्दवे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ऋग्यजुश्चैव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सामाथर्वाणमाकाशं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चक्षुरर्चयेत्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घ्राणं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भूर्भुवश्चैव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महर्जनस्तपः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तथाऽग्निष्टोममेव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अत्यग्निष्टोमकं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चोक्थं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वाजपेयकम्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अतिरात्रञ्च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तथाऽप्तोर्याममर्चयेत्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बुद्धिमहङ्कारं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चतुर्विंशतिषु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शब्दमात्रकम्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वासुदेवादिमूर्तीश्च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घ्राणं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वाक्पाणिपादञ्च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द्वात्रिंशद्वारिजेष्विमान्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चतुर्थावरणे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सपरिवारकाः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पायूपस्थौ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द्वादशाधिपान्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पुरुषोत्तमादिषड्विंशान्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बाह्यावरणके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चक्राब्जे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चतुरोऽपरे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रजःपातं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कुर्याल्लिखिते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पीतवर्णा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स्याद्रेखाः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द्विहस्तेऽङ्गुष्टमात्राः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बाहुसमाः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सन्धींस्तु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श्यामतोऽथवा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रक्तपीताः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कोणान्रक्तेन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भूषयेद्योगपीठं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सार्ववर्णिकैः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लतावितानपत्राद्यैर्वीथिकामुपशोभयेत्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उपशोभाश्च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कोणशङ्ख्यांश्च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प्रोक्तमेवमन्येषु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त्रिकोणं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सितरक्तेन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द्विकोणं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रक्तपीताभ्यां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अरकान्पीतरक्ताभिः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श्यामान्नेमिस्तु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सितश्यामारुणाः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शालिपिष्टादि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कौसुम्भकादिकम्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हारिद्रं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स्याद्दग्धधान्यतः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शमीपत्रादिकैः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लक्षजाप्यतः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चतुर्लक्षैस्तु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लक्षसाधनम्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वृद्धविद्यानां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स्तोत्राणाञ्च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पूर्वमेवाथ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मन्त्रशुद्धिस्तथाऽऽत्मनः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क्षेत्रीकृतो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पूर्वसेवासमो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सम्प्रकीर्तितः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पूर्वसेवादशांशेन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पुरश्चर्या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न्यसेद्वामपादं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गृह्णीयात्प्रतिग्रहम्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द्वित्रिगुणेनैव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मध्यमोत्तमसिद्धयः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मन्त्रध्यानं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स्यान्मन्त्रजं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विग्रहं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बाह्यमिष्यते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हार्दं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चिन्तामयं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वराहसिंहशक्तीनां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प्रधानतः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इतरेषां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हार्दं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चिन्तामयं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वैराजमाख्यातं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रूपमैश्वरं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हृत्पुण्डरीकनिलयं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ज्योतिरव्ययम्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बीजात्मकं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कदम्बकुसुमाकृतिम्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कुम्भान्तरगतो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निरुद्धप्रसवो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केवलस्तिष्ठेदेवं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मन्त्रेश्वरो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अनेकसुषिरे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तावन्मात्रा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गभस्तयः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प्रसरन्ति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बहिस्तद्वन्नाडीभिर्बीजरश्मयः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अथावभासका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दैवीमात्मीकृत्य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हृदयात्प्रस्थिता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दर्शनेन्द्रियगोचराः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द्वेऽग्नीषोमात्मिके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नासाग्रसंस्थिते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सम्यग्गुह्येन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देहसमीरणम्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जपध्यानरतो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29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फलमश्नुते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संशुद्धभूततन्मात्रः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योगमभ्यसन्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अणिमादिमवाप्नोति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प्रविलङ्घ्य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चिदात्मके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भूतमात्रान्मुच्यते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चेन्द्रियग्रहात्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सर्वतोभद्र</w:t>
      </w:r>
      <w:bookmarkStart w:id="21" w:name="sec031"/>
      <w:bookmarkEnd w:id="2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मण्डलादिवर्णनं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एकत्रिंशोऽध्यायः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मार्जनविधानम्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परेषाञ्च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01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वक्ष्येऽपामार्जनाह्वयाम्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विमुच्यते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दुःखैः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0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सुखञ्च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प्राप्नुयान्नरः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परमार्थाय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पुरुषाय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महात्मने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अरूपबहुरूपाय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निष्कल्मषाय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ध्यानयोगरताय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यत्तत्सिध्यतु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यत्तत्सिध्यतु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वैकुण्ठाय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यत्तत्सिध्यतु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हराशुभम्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अपराजित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चक्राद्यैश्चतुर्भिः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परमायुधैः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अखण्डितानुभावैस्त्वं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सर्वदुष्टहरो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हरामुकस्य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मृत्युबन्धार्तिभयदं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दुरितस्य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पराभिध्यानसहितैः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चाऽऽभिचारकम्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गरस्पर्शमहारोगप्रयोगं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जरया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वासुदेवाय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कृष्णाय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खड्गिने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पुष्करनेत्राय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केशवायाऽऽदिचक्रिणे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कमलकिञ्जल्कपीतनिर्मलवाससे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महाहररिपुस्कन्धसृष्टचक्राय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दंष्ट्रोद्धृतक्षितिभृते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त्रयीमूर्तिमते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महायज्ञवराहाय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शेषभोगाङ्कशायिने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तप्तहाटककेशाग्रज्वलत्पावकलोचन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वज्राधिकनखस्पर्श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काश्यपायातिहृस्वाय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ऋग्यजुःसामभूषिणे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वामनरूपायाऽऽक्रमते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वराहाशेषदुष्टानि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सर्वपापफलानि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महादंष्ट्र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</w:p>
    <w:p w:rsidR="00472961" w:rsidRPr="00B56CC2" w:rsidRDefault="00CB482A">
      <w:pPr>
        <w:pStyle w:val="BodyText"/>
        <w:numPr>
          <w:ilvl w:val="0"/>
          <w:numId w:val="4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करालाख्य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दन्तप्रान्तानलोज्ज्वल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भञ्ज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भञ्ज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निनादेन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दुष्टान्यस्याऽऽर्तिनाशन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ऋग्यजुःसामगर्भाभिर्वाग्भिर्वामनरूपधृक्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सर्वदुःखानि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नयत्वस्य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ऐकाहिकं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द्व्याहिकञ्च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त्रिदिवसं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चातुर्थिकं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तथाऽत्युग्रं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दोषोत्थं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सन्निपातोत्थं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तथैवाऽऽगन्तुकं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नयाऽऽशु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च्छिन्ध्यस्य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नेत्रदुःखं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शिरोदुःखं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चोदरसम्भवम्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अनिश्वासमतिश्वासं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सवेपथुम्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गुदघ्राणाङ्घ्रिरोगांश्च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कुष्ठरोगांस्तथा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कामलादींस्तथा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रोगान्प्रमेहांश्चातिदारुणान्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भगन्दरातिसारांश्च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मुखरोगांश्च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वल्गुलीम्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अश्मरीं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मूत्रकृच्छ्रांश्च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रोगानन्यांश्च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वातप्रभवा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पित्तसमुद्भवाः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कफोद्भवाश्च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सान्निपातिकाः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आगन्तुकाश्च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लूता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विस्फोटकादयः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वासुदेवापमार्जिताः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विष्णोरुच्चारणेन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चाशेषास्ते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चक्राभिहता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अच्युतानन्तगोविन्दनामोच्चारणभेषजात्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नश्यन्ति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कृत्रिमं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यद्विषम्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दन्तोद्भवं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नखभवमाकाशप्रभवं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लूतादिप्रभवं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विषमन्यत्तु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कीर्तितोऽस्य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ग्रहान्प्रेतग्रहांश्चापि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डाकिनीग्रहान्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वेतालांश्च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गन्धर्वान्यक्षराक्षसान्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शकुनीपूतनाद्यांश्च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वैनायकान्ग्रहान्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मुखमण्डीं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रेवतीं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वृद्धरेवतीम्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वृद्धकाख्यान्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ग्रहांश्चोग्रांस्तथा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मातृग्रहानपि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विष्णोश्चरितं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बालग्रहानिमान्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केचिद्ये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बालग्रहाः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यौवने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करालवदनो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ग्रहानशेषान्निःशेषान्करोतु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0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ज्वालामालोज्ज्वलानन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ग्रहानशेषान्सर्वेश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खादाग्निलोचन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महोत्पाता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महाग्रहाः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ग्रहपीडाश्च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शस्त्रक्षतेषु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ज्वालागर्दभकादयः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किञ्चिद्रूपं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नाशय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ज्वालामालातिभीषणम्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सर्वदुष्टोपशमनं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देववराच्युत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महाज्वाल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महारव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सर्वदुष्टानि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विभीषण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दक्षिणोत्तरतस्तथा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रक्षाङ्करोतु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सुगर्जितः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भुव्यन्तरिक्षे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पार्श्वतोऽग्रतः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रक्षाङ्करोतु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विष्णुर्जगत्सर्वं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सदेवासुरमानुषम्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प्रशाम्यतु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यज्ञेश्वरो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विष्णुर्देवेष्वपिहि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शिवञ्चास्तु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प्रशाम्यतु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वासुदेवशरीरोत्थैः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कुशैर्न्निर्मथितं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अपमार्जति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सर्वदुःखानां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जपनाद्धरेः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अपमार्जनकं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सर्वरोगादिवारणम्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विष्णुर्हता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2" w:name="sec032"/>
      <w:bookmarkEnd w:id="2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कुशापमार्जनं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संस्कारकथनम्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चत्त्वारिंशत्तथाऽष्ट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संस्कारान्कारयेद्धीमाञ्शृणु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सीमन्तोन्नयनं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अन्नाशनं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ततश्चूडा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ब्रह्मचर्यव्रतानि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भौतिकी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स्नातकत्वञ्च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पाकयज्ञाश्च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पार्वणश्राद्धं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श्रावण्यग्रायणीति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चाऽऽश्वयुजी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हविर्यज्ञांश्च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आधानञ्चाग्निहोत्रञ्च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पौर्णमासकः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चातुर्मास्यं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पशुबन्धः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सौत्रामणिरथापरः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सोमसंस्थाः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अग्निष्टोमः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क्रतूत्तमः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अत्यग्निष्टोम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उक्थ्यश्च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वाजपेयकः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अतिरात्रोऽप्तोर्यामश्च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सहस्रेशाः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हिरण्याङ्घ्रिर्हिरण्याक्षो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हिरण्यमित्र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हिरण्यपाणिर्हेमाक्षो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हेमाङ्गो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हेमसूत्रकः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हेमजिह्वो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अश्वमेधो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गुणाश्चाष्टाथ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क्षान्तिश्चैव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तथाऽऽर्जवम्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चैवमनायासो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मङ्गलं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अकार्पण्यञ्चास्पृहा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सौरशाक्तेयविष्ण्वीशदीक्षास्त्वेते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संस्कारैः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संस्कृतश्चैतैर्भुक्तिमुक्तिमवाप्नुयात्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सर्वरोगादिनिर्मुक्तो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देववद्वर्तते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जप्याद्धोमात्पूजनाच्च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ध्यानाद्देवस्य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चेष्टभाक्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3" w:name="sec033"/>
      <w:bookmarkEnd w:id="2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अष्टचत्वारिंशत्संस्कारकथनं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त्रयस्त्रिंशोऽध्यायः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आषाढादौ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कार्तिकान्ते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प्रतिपत्त्यज्यते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तिथिः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मार्तण्डमातृदुर्गाणां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नागर्षिहरिमन्मथैः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ब्रह्मणस्तद्वद्द्वितीयादितिथेः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तिथिः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आरोहणे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पृथङ्मन्त्रादिकं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नेत्रकार्पासिकादिकम्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तदलाभे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अष्टोत्तरशतादूर्ध्वं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चोत्तमादिकम्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क्रियालोपाविघातार्थं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यत्त्वयाऽभिहितं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अविघ्नं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भवेदेत्कुरु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तथाऽव्यय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तन्मण्डलादौ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बन्धयेन्नरः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प्रचोदयात्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प्रयोज्या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देवनामानुरूपतः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जानूरुनाभिपादान्तं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स्यादष्टोत्तरसहस्रतः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कल्पसाध्यां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षोडशाङ्गुलात्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मण्डलान्तकम्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मण्डलाङ्गुलमात्रैकचक्राङ्कादौ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स्थण्डिलेऽङ्गुलमानेन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सप्तविंशतिः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पितृमात्रादिकैः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1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स्वकैः।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गन्धपवित्रके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अङ्गुलात्कल्पनादौ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द्विर्माला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चाष्टोत्तरं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अथवाऽर्कचतुर्विंशषड्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त्रिंशन्मालिका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अनामामध्यमाङ्गुष्ठैर्मन्दाद्यैर्मालिकार्थिभिः।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कुम्भहुताशादेः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विष्णुवन्मतम्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स्यान्मेखलान्तं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यथाशक्ति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सूत्रग्रन्थिः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परिचारेऽथ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त्रिविभक्तके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रोचनागरुकर्प्पूरहरिद्राकुङ्कुमादिभिः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रञ्जयेच्चन्दनाद्यैर्वा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स्नानसन्ध्यादिकृन्नरः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समस्तपरिवाराय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धात्रे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दक्षविधात्रे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गङ्गाञ्च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यमुनां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शङ्खपद्मनिधी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वस्त्रप्रसारणम्।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सारङ्गायेति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भूतशुद्धिं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स्थितश्चरेत्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गन्धतन्मात्रं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रसतन्मात्रं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पञ्चोद्घातैर्गन्धतन्मात्ररूपं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काञ्चनं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इन्द्रादिदैवतं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पादयुग्ममध्यगतं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प्रविलिप्याथ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जानुनाभिमध्यगतं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ध्यायेद्वरुणदैवतम्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तदुद्घातैः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तद्रसमात्रकम्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संहरेद्रूपतन्मात्रं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रूपमात्रे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त्रिभिस्तदुद्घातैस्त्रिकोणं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नाभिकण्ठमध्यगतं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ध्यात्वाऽनलाधिदैवं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कण्ठनासामध्यगतं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द्विरुद्घातैर्धूमवर्णं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ध्यायेच्छुद्धेन्दुलाञ्छितम्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शब्दमात्रैः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संहरेद्ध्यानयोगतः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एकोद्घातेन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शुद्धस्फटिकसन्निभम्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नासापुटशिखान्तस्थमाकाशमुपसंहरेत्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शोषणाद्यैर्देहशुद्धिं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शुष्कं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कलेवरं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ध्यायेत्पादाद्यञ्च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शिखान्तकम्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ज्वालामालासमायुतम्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रमित्यनेनैव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ब्रह्मरन्ध्राद्विनिर्गतम्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चामृतस्य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भस्मकलेवरम्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सम्प्लावयेल्लमित्यस्माद्देहं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प्रार्चयेद्भुक्तिमुक्तिदम्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परिभाविताम्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पूज्योऽनन्तो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मध्येऽग्न्यादौ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अधर्माद्याश्च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सत्त्वादिमध्ये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मायाविद्याख्यतत्त्वके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कालतत्त्वञ्च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सूर्यादिमण्डलं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पक्षिराजकः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वायव्यादीशान्ता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गुरुपङ्क्तिकाः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नलकूबरः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गुरुर्गुरोः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पूर्वसिद्धाः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परसिद्धाः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कान्तिका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पुष्टिस्तुष्टिर्महेन्द्राद्या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चाऽऽवाहितो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श्रीरतिकान्त्याद्या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स्थापितोऽच्युतः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अभिमुखो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विन्यस्यार्घ्यादिकं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गन्धाद्यैर्मूलतो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हृच्छिरस्त्रासय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शिखामग्न्यादौ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क्रमतोऽस्त्रकम्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प्रध्वंसय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प्रध्वंसय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मूलवीजेन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पूर्वदक्षाप्यसौम्येषु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मूर्त्यावरणमर्चयेत्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प्रद्युम्नश्चानिरुद्धकः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श्रीरतिधृतिकान्तयो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शार्ङ्गञ्च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इन्द्राद्यांश्च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ब्रह्मेन्द्रेशानयोर्मध्ये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अस्त्रावरणकं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ऐरावतस्ततश्छागो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महिषोऽथ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पृश्निगर्भः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पूर्वाद्युत्तरद्वारान्तं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विष्णुपार्षदेभ्यो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विश्वक्सेनात्मने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रक्षासूत्रञ्च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संवत्सरकृतार्चायाः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सम्पूर्णफलदायिने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पवित्रारोहणायेदं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कौतुकं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उपवासादिनियमं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उपवासेन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सन्तोषयाम्यहम्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कामक्रोधादयः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अद्यप्रभृति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यावद्वैशेषिकं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ह्यशक्तश्चेत्कुर्यान्नक्तादिकं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नित्यपूजनम्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त्रैलोक्यमोहनाय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त्रयस्त्रिंशोऽ</w:t>
      </w:r>
      <w:bookmarkStart w:id="24" w:name="sec034"/>
      <w:bookmarkEnd w:id="2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चतुस्त्रिंशोऽध्यायः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होमादिविधिः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विशेदनेन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यागस्थानञ्च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ब्रह्मण्यदेवाय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श्रीधरायाव्ययात्मने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ऋग्यजुःसामरूपाय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शब्ददेहाय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विलिख्य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यागद्रव्यादि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प्रक्षालितकराङ्घ्रिः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सन्विन्यस्यार्घ्यकरो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अर्घ्याद्भिस्तु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द्वारदेशादिकं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आरभेद्द्वारयागञ्च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तोरणेशान्प्रपूजयेत्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अश्वत्थोदुम्बरवटप्लक्षाः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ऋगिन्द्रशोभनं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यजुर्यमसुभद्रकम्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सामापश्च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सुधन्वाख्यं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सोमाथर्वसुहोत्रकम्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तोरणान्ताः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पताकाश्च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स्वनाम्नाऽर्च्याः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आनन्दनन्दनौ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वीरसेनः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सुषेणकः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सम्भवप्रभवौ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अस्त्रजप्तपुष्पक्षेपाद्विघ्नानुत्सार्य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संविशेत्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भूतशुद्धिं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कृतमुद्रकः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फट्कारान्तं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सर्षपान्दिक्षु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प्रद्युम्नेन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पयस्तज्जाद्दधि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नारायणाद्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एकद्वित्र्यादिवाराणि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23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घृताद्वै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भागतोऽधिकम्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घृतपात्रे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तदेकत्र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पञ्चगव्यमुदाहृतम्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मण्डपप्रोक्षणायैकं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चापरं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प्राशनाय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आनीय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2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दशकुम्भेषु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इन्द्राद्याँल्लोकपान्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पूज्याज्ञां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श्रावयेत्तांश्च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स्थातव्यं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चाऽऽज्ञया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यागद्रव्यादि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संरक्ष्य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विकिरान्विकिरेत्ततः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मूलाष्टशतसञ्जप्तान्कुशकूर्चान्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वर्धन्यामस्त्रमर्चयेत्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वर्धन्याश्छिन्नधारया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सिञ्चन्नयेत्ततः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सपञ्चरत्नवस्त्राढ्ये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गन्धादिभिर्हरिम्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हेमगर्भायां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यजेदस्त्रञ्च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तत्समीपे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वास्तुलक्ष्मीभूविनायकमर्चयेत्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कल्पयेद्विष्णोः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सङ्क्रान्त्यादौ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पूर्णकुम्भान्नवस्थाप्य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निर्व्रणान्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पाद्यमर्घ्यं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चाऽऽचमनं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पूर्वादिकलशेऽग्न्यादौ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पञ्चामृतजलादिकम्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मधूष्णोदं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स्याच्चतुरङ्गकम्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पद्मश्यामाकदूर्वाश्च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विष्णुपत्नी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तथाऽष्टाङ्गार्घ्यमाख्यातं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यवगन्धफलाक्षतम्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लवङ्गकक्कोलयुतं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दद्यादाचमनीयकम्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स्नापयेन्मूलमन्त्रेण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पञ्चामृतैरपि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शुद्धोदं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मध्यकुम्भेन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कलशान्निःसृतं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कूर्चाग्रं</w:t>
      </w:r>
      <w:r w:rsidRPr="00B56CC2">
        <w:rPr>
          <w:rStyle w:val="FootnoteAnchor"/>
          <w:rFonts w:ascii="Arial Unicode MS" w:eastAsia="Arial Unicode MS" w:hAnsi="Arial Unicode MS" w:cs="Arial Unicode MS"/>
          <w:position w:val="9"/>
          <w:sz w:val="24"/>
          <w:szCs w:val="24"/>
        </w:rPr>
        <w:footnoteReference w:id="32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संस्पृशेन्नरः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अर्घ्यमाचमनं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परिमृज्य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पटेनाङ्गं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तत्राभ्यर्च्याऽऽचरेद्धोमं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प्राणसंयमी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पूर्वाग्रगामिनीः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दक्षिणादुत्तरान्ताश्च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तिस्रश्चैवत्तराग्रगाः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ध्यात्वाऽऽत्मरूपं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चाग्निन्तु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पात्राण्यासादयेत्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पश्चाद्दर्भस्रुक्स्रुवकादिभिः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बाहुमात्राः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इध्मव्रश्चनमेव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प्रोक्षणीपात्रमाज्यस्थालीघृतादिकम्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प्रस्थद्वयं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तण्डुलानां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युग्ममधोमुखम्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प्रणीताप्रोक्षणीपात्रे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प्रागग्रगं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द्रव्याणाञ्चैव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प्रोक्षणीमद्भिः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श्रपयेदग्नौ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कुशानास्तीर्य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कुर्याद्गर्भाधानादिना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सीमन्तोन्नयनं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नामादिसमावर्तनान्तं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प्रतिकर्मस्रुचा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स्रुवसुयुक्तया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ऋतुमतीं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कुण्डलक्ष्मीः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प्रकृतिस्त्रिगुणात्मिका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विद्यामन्त्रगणस्य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विमुक्तेः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मुक्तिदः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व्यवस्थितौ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ईशानाग्नेयकोणे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कुण्डमित्युक्तं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योनिर्योनिर्विधीयते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स्युर्ध्यात्वैवं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पञ्चाधिकास्तु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जुहुयात्प्रणवान्मुष्टिमुद्रया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पुनराघारौ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जुहुयाद्वाय्वग्न्यन्तं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ध्यायेद्वह्निन्तु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सप्तजिह्वं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सूर्यकोटिसमप्रभम्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चन्द्रवक्त्रञ्च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जुहुयाच्छतमष्ट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तदर्द्धञ्चाष्ट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चतुस्त्रिं</w:t>
      </w:r>
      <w:bookmarkStart w:id="25" w:name="sec035"/>
      <w:bookmarkEnd w:id="2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पञ्चत्रिंशोऽध्यायः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पवित्राधिवासनादिविधिः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सम्पाताहुतिनासिच्य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पवित्राण्यधिवासयेत्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नृसिंहमन्त्रजप्तानि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गुप्तान्यस्त्रेण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वस्त्रसंवेष्टितान्येव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पात्रस्थान्यभिमन्त्रयेत्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बिल्वाद्यद्भिः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प्रोक्षितानि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दन्तकाष्ठं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चाऽऽमलकं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तिलान्दक्षे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गोमयमृत्तिकाम्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चानिरुद्धेन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दर्भोदकञ्चाथ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कुङ्कुमरोचनम्।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नैरृतेऽप्यथ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चन्दनाम्ब्वक्षतदधिदूर्वाश्च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पुटिकास्थिताः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त्रिसूत्रेणाऽऽवेष्ट्य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दद्यात्पूजाक्रमेणाथ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स्वैर्गन्धपवित्रकम्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विष्णुतेजोद्भवं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सर्वपातकनाशनम्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धूपदीपाद्यैर्व्रजेद्द्वारसमीपतः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गन्धपुष्पाक्षतोपेतं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चाऽऽत्मनोर्पयेत्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महापातकनाशनम्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धर्मकामार्थसिद्ध्यर्थं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स्वकेऽङ्गे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परिवारादौ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गन्धपुष्पाक्षतादिमत्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विष्णुतेजोद्भवेत्यादिमूलेन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हरयेऽर्पयेत्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सम्प्रार्थयेत्ततः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क्षीरोदधिमहानागशय्यावस्थितविग्रह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प्रातस्त्वां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इन्द्रादिभस्ततो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विष्णुपार्षदके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वासोयुगसमन्वितम्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रोचनाचन्द्रकाश्मीरगन्धाद्युदकसंयुतम्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गन्धपुष्पादिनाऽऽभूष्य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मण्डपाद्बहिरागत्य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दन्तकाष्ठञ्चैव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क्रमाद्भवेत्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पुराणश्रवणं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जागरणं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परप्रेषकबालानां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भोगभुजां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सद्योऽधिवासनं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पवित्राधिवासनविधिवर्णनं</w:t>
      </w:r>
      <w:bookmarkStart w:id="26" w:name="sec036"/>
      <w:bookmarkEnd w:id="26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षट्त्रिंशोऽध्यायः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विष्णुपवित्रारोपणविधानम्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प्रातःस्नानादिकं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द्वारपालान्प्रपूज्य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गुप्ते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समाकृष्याथ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पूर्वाधिवासितं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वस्त्राभरणगन्धकम्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कषायैश्च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शुद्धगन्धोदकैस्ततः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पूर्वाधिवासितं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दद्याद्वस्त्रं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नित्यवच्च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सम्प्रार्थयेन्नमेत्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द्वारपालविष्णुकुम्भवर्धनीः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कुरुष्वाद्य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त्वत्प्रसादात्सुरेश्वर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हृदाद्यैस्तु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आत्मानमभिषिच्य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विष्णुकुम्भञ्च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व्रजेद्देवसमीपतः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दद्याद्रक्षाबन्धं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ब्रह्मसूत्रञ्च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द्वारपालासनगुरुमुख्याणाञ्च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हृदादिविष्वक्सेनान्ते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वह्निगेभ्यो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विश्वादिभ्यः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दद्यात्प्रायश्चित्ताय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अष्टोत्तरशतं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पञ्चोपनिषदैस्ततः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मणिविद्रुममालाभिर्मन्दारकुसुमादिभिः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सांवत्सरी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गरुडध्वज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कौस्तुभं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तद्वत्पवित्रतन्तूंश्च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कामतोऽकामतो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नियमार्चने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विघ्नलोपेन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क्षमाप्याथ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मस्तकेऽर्पयेत्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दक्षिणाभिर्वैष्णवं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तोषयेद्गुरुम्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विप्रान्भोजनवस्त्राद्यैर्दिवसं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अवतार्य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3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अनिवारितमन्नाद्यं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दद्याद्भुङ्क्तेऽथ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विसर्जनेऽह्नि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सांवत्सरीमिमां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विधिवन्मम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पवित्रकेदानीं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सोमेशयोः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यावन्तस्तन्तवस्तस्मिन्पवित्रे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तावद्युगसहस्राणि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पूर्वान्दशापरान्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मुक्तिमवाप्नुयात्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7" w:name="sec037"/>
      <w:bookmarkEnd w:id="2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विष्णुपवित्रारोहणं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सर्वदेवपवित्रारोहणविधिः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सङ्क्षेपात्सर्वदेवानां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पवित्रारोहणं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40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सर्वलक्ष्म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स्यात्स्वरसानलगं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जगद्यो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परिवारगणैः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निमन्त्रयाम्यहं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प्रातर्दद्यां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जगत्सृजे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मणिविद्रुममालाभिर्मन्दारकुसुमादिभिः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सांवत्सरी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वेदवित्पते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सांवत्सरीमिमां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विधिवन्मम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पवित्रकेदानीं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गृह्णीष्वेदं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पवित्रीकरणार्थाय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वर्षपूजाफलप्रदम्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सूत्रमनिरुद्धमयं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धनधान्यायुरारोग्यप्रदं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सम्प्रददामि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कामदेवमयं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विद्यासन्ततिसौभाग्यप्रदं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सम्प्रददामि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धर्मकामार्थमोक्षदम्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संसारसागरोत्तारकारणं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अतीतानागतकुलसमुद्धारं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क्रमाद्ददे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28" w:name="sec038"/>
      <w:bookmarkEnd w:id="2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सङ्क्षेपपवित्रारोहणं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अष्टत्रिंशोऽध्यायः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देवालयनिर्माणफलम्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वासुदेवाद्यालयस्य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चिकीर्षोर्द्देवधामादि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सहस्रजनिपापनुत्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सद्मकर्तॄणां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शतजन्माघनाशनम्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येऽनुमोदन्ति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पापैर्विनिर्मुक्ताः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प्रयान्त्यच्युतलोकताम्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कुलानामयुतं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नयत्याशु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हरेर्गृहम्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ह्यलङ्कृताः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नारकैर्दुःखैः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ब्रह्महत्यादिपापौघघातकं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देवतालयम्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यन्नाऽऽप्यते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यज्ञैर्धाम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तदाप्यते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देवागारे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सर्वतीर्थस्नानफलं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देवाद्यर्थे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यत्तत्फलादिकम्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शाठ्येन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पांसुना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एकायतनकृत्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त्र्यगारी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पञ्चागारी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शम्भुलोकमष्टागाराद्धरौ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षोडशालयकारी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भुक्तिमुक्तिमवाप्नुयात्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हरेर्गृहम्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मोक्षमाप्नोति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श्रेष्ठमायतनं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यद्धनवान्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कनिष्ठेनैव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प्राप्नोत्यधनवान्नरः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स्वल्पेनापि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सुरालयम्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प्राप्नोत्यधिकं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शतेनार्धेन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कारयन्भवनं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यत्राऽऽस्ते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गरुडध्वजः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क्रीडमाणा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पांसुभिर्भवनं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तल्लोकगामिनः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चाऽऽयतने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तथाऽऽश्रमे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कर्तुरायतनं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विष्णोर्यथोक्तात्रिगुणं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बन्धूकपुष्पविन्यासैः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सुधापङ्केन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विलिम्पन्ति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भगवत्पुरम्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पतमानन्तु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तथाऽर्धपतितं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प्राप्नोति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विष्णोरायतनस्येह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विष्णुरूपभाक्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इष्टकानिचयस्तिष्ठेद्यावदायतनं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सकुलस्तस्य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पुण्यवान्पूज्य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इहलोके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सुकृती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विष्णुरुद्रार्कदेव्यादेर्गृहकर्ता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वित्तनिचयैर्मूढस्य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परिरक्षिणः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दुःखार्जितैर्यः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नोपभोग्यं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पितृविप्रदिवौकसाम्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नोपभोगाय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बन्धूनां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व्यर्थस्तस्य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धनागमः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मृत्युर्वित्तनाशस्तथा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मूढस्तत्राऽनुबध्नाति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जीवितेऽथ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नोपभोगाय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स्वाम्येऽथ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तस्माद्वित्तं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समासाद्य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पौरुषादथ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दद्यात्सम्यग्द्विजाग्र्येभ्यः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दानेभ्यश्चाधिकं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यस्मात्कीर्तनेभ्यो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कारयेद्धीमान्विष्ण्वादेर्मन्दिरादिकम्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भक्तिमद्भिर्नरोत्तमैः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भवेत्कृत्स्नं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सचराचरम्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तथेतरत्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आब्रह्मस्तम्बपर्यन्तं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देवाधिदेवस्य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विष्णोर्धामकृतौ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तद्वद्दिवौकसाम्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शिवब्रह्मार्कविघ्नेशचण्डीलक्ष्म्यादिकात्मनाम्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देवालयकृतेः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प्रतिमाकरणेऽधिकम्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प्रतिमास्थापने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फलस्यान्तो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मृण्मयाद्दारुजे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दारुजादिष्टकोद्भवे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इष्टकोत्थाच्छैलजे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स्याद्धेमादेरधिकं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सप्तजन्मकृतं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प्रारम्भादेव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नश्यति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स्यान्नरकं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यमभटानाह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देवमन्दिरकारिणः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प्रतिमापूजादिकृतो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नाऽऽनेया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देवालयाद्यकर्तार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आनेयास्ते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4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विचरध्वं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यथान्यायं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पाल्यताम्।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नाऽऽज्ञाभङ्गं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जन्तवः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केवलं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जगत्तातमनन्तं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समुपाश्रिताः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परिहर्तव्यास्तेषां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नात्रास्ति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तच्चित्तास्तत्परायणाः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वस्त्याज्याः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सुदूरतः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यस्तिष्ठन्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प्रस्वपन्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गच्छन्नुत्तिष्ठन्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स्खलिते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सङ्कीर्तयन्ति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त्याज्याः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सुदूरतः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नित्यनैमित्तिकैर्देवं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नावलोक्या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भवद्भिस्ते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तद्गतिम्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पुष्पधूपवासोभिर्भूषणैश्चातिवल्लभैः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ग्राह्या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कृष्णालये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उपलेपनकर्तारः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सम्मार्जनपराश्च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कृष्णालये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परित्यज्यास्तेषां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चाऽऽयतनं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तत्कुलोद्भवम्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नावलोक्यं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भवद्भिर्दुष्टचेतसा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विष्णोर्दारुशैलमयं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कारयेन्मृन्मयं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अहन्यहनि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यन्महाफलम्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प्राप्नोति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शतमागामि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कारयन्भगवद्धाम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नयत्यच्युतलोकताम्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सप्तलोकमयो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तारयत्यक्षयाँल्लोकानक्षयान्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प्रतिपद्यते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इष्टकाचयविन्यासो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यावन्त्यब्दानि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तावद्वर्षसहस्राणि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तत्कर्तुर्दिवि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प्रतिमाकृद्विष्णुलोकं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देवसद्मप्रतिकृतिप्रतिष्ठाकृत्तु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नानयन्त्येतं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प्रतिष्ठादिकृतं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देवालयादिमाहात्म्यवर्णनं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अष्टत्रिंशोऽध्यायः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अथैकोनचत्वारिंशोऽध्यायः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विष्ण्वादिदेवताप्रतिष्ठाने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भूपरिग्रहविधानम्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पञ्चरात्राणि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सप्तरात्राणि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व्यस्तानि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मुनिभिर्लोके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हयशीर्षं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तन्त्रमाद्यं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त्रैलोक्यमोहनम्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प्रह्रादं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गार्ग्यगालवम्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नारदीयञ्च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सम्प्रश्नं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शाण्डिल्यं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ज्ञानसागरम्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स्वायम्भुवं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कापिलञ्च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तार्क्ष्यं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नारायणीयकम्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आत्रेयं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नारसिंहाख्यमानन्दाख्यं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तथाऽऽरुणम्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बौधायनं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5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तथार्षं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विश्वोक्तं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सारतः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द्विजः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कुर्यान्मध्यदेशादिसम्भवः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कच्छदेशसम्भूतः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कावेरीकौङ्कणोद्गतः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कामरूपः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कलिङ्गोत्थः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काञ्चीकाश्मीरकोसलः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आकाशवायुतेजोम्बुभूरेताः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पञ्चरात्रयः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अचैतन्यास्तमोद्रिक्ताः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पञ्चरात्रिविवर्जिताः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ब्रह्माऽहं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विष्णुरमल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विद्यात्स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सर्वलक्षणहीनोऽपि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गुरुस्तन्त्रपारगः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नगराभिमुखाः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पराङ्मुखाः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अग्नावग्नेश्च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मातॄणां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चण्डिकायाश्च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पितृदैत्यादिकस्य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वायोर्नागस्य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यक्षगुहस्य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चण्डीशस्य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पूर्वदेवकुलं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पीड्य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स्वल्पकं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वाप्यधिकं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विजानता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उभयोर्द्विगुणां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चोच्छ्रयसम्मिताम्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कारयेदन्यं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पीडयेद्बुधः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शोधितायां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कुर्याद्भूमिपरिग्रहम्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प्राकारसीमापर्यन्तं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हरिद्राचूर्णं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दधिसक्तुभिः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अष्टाक्षरेण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सक्तूंश्च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पातयित्वाऽष्टदिक्षु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येऽस्मिंस्तिष्ठन्ति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व्यपगच्छन्तु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कुर्यामहं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दारयित्वा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गोभिश्चैवावदारयेत्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परमाण्वष्टकेनैव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रथरेणुः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रथरेण्वष्टकेनैव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त्रसरेणुः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तैरष्टभिस्तु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तैरष्टभिर्मता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ताभिर्यूकाष्टभिः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ताश्चाष्टौ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यवमध्यमः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यवाष्टकैरङ्गुलं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स्याच्चतुर्विंशाङ्गुलः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चतुरङ्गुलसंयुक्तः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पद्महस्तकः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भूपरिग्रहो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चत्वारिंशोऽ</w:t>
      </w:r>
      <w:bookmarkStart w:id="29" w:name="sec040"/>
      <w:bookmarkEnd w:id="2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अर्घ्यदानविधानम्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भगवानुवाच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पूर्वमासिन्महद्भूतं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सर्वभूतभयङ्करम्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तद्देवैर्न्निहितं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वास्तुपुरुषः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चतुःषष्टिपदे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कोणार्धसंस्थितम्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घृताक्षतैस्तर्पयेत्तं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पर्जन्यं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पदगतं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उत्पलादिभिर्जयन्तञ्च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द्विपदस्थं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पताकया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चैककोष्ठस्थं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सर्वरक्तैः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वितानेनार्द्धपदगं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व्योमशाकुनमांसेन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कोणार्धपदसंस्थितम्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चार्द्धपदे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लाजयैकतः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5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मन्थनेन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गृहाक्षतम्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मांसौदनेन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धर्मेशमेकैकस्मिन्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गन्धैर्भृशं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शाकुनजिह्वया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एकस्थमूर्धसंस्थञ्च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नीलपटैस्तथा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पितॄन्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कृशरयाऽर्धस्थं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दन्तकाष्ठैः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दौवारिकं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द्विसंस्थञ्च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पुष्पदन्तं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कुशस्तम्बैः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पद्मैर्वरुणमेकतः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घृताम्भसा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पदार्धस्थं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नागपुष्पैः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भक्ष्यैर्द्विसंस्थितम्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मुद्गौदनेन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भल्लाटं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मधुना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शालूकेन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पदेऽदितिं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लोपिकाभिरर्धे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दितिमथापरम्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पूरिकाभिस्ततश्चापमीशाधः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ततोऽधश्चापवत्सन्तु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लड्डुकैश्च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पूर्वकोष्ठचतुष्टये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ब्रह्माधःकोणकोष्ठके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तदधःकोष्ठके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दद्यात्सवित्रे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कुशोदकम्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विवस्वतेऽरुणं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दद्याच्चन्दनं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चतुरङ्घ्रिषु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रक्षोधःकोणकोष्ठे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इन्द्रायार्घ्यं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तस्याऽऽधो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दातव्यमिन्द्राय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गुडपायसम्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वाय्वधःकोणदेशे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पक्वमांसकम्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तदधःकोणकोष्ठे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यक्षायार्धफलं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महीधराय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मांसान्नं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माषञ्च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चतुरङ्घ्रिषु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तिलतण्डुलाः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माषसर्पिभ्यां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रक्तपत्रैर्विदारीञ्च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कन्दर्पञ्च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पलोदनैः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पलपित्ताभ्यां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मांसासृग्भ्याञ्च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जम्भकम्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पित्तासृगस्थिभिः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पिलिपित्सं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स्रजाऽसृजा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ईशाद्यान्रक्तमांसेन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अभावादक्षतैर्यजेत्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रक्षोमातृगणेभ्यश्च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पिशाचादिभ्य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दद्यात्प्रकामतः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अहुत्वैतानसन्तर्प्य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प्रासादादीन्न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दिगीश्वरान्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पश्चात्स्वस्ति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कर्करीं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ब्रह्मंस्तोयधाराञ्च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खनेन्मध्ये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चतुरङ्गुलकं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चाधश्चोपलिप्यार्चयेत्ततः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कर्कर्या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पूरयेच्छ्वभ्रं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दक्षिणावर्तकं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वीजैर्मृद्द्भिश्च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विनिष्पाद्य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गोवस्त्रादीन्ददेद्गुरौ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कालज्ञाय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वैष्णवादिभ्य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अर्चयेत्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खानयेद्यत्नाज्जलान्तं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पुरुषाधःस्थितं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अस्थिशल्ये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भित्तिर्वै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गृहिणोऽसुखम्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यन्नामशब्दं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शृणुयात्तत्र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तदुद्भवम्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आग्नेयेऽ</w:t>
      </w:r>
      <w:bookmarkStart w:id="30" w:name="sec041"/>
      <w:bookmarkEnd w:id="3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र्घ्यदानकथनं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अथैकचत्वारिंशोऽध्यायः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शिलाविन्यासविधानम्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भगवानुवाच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पादप्रतिष्ठां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वक्ष्यामि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शिलाविन्यासलक्षणाम्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कुम्भन्यासेष्टकान्यासो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द्वारस्तम्भोच्छ्रयं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पादोनं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पूरयेत्खातं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यजेत्समे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सुपक्वाः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स्युर्द्वादशाङ्गुलसम्मिताः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सविस्तारत्रिभागेण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वैपुल्येन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करप्रमाणा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स्याच्छिलाऽप्यथ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शिलामये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कुम्भांस्ताम्रमयान्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स्थापयेदिष्टकाघटान्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पञ्चकषायेण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सर्वौषधिजलेन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कुम्भैस्तोयसुपूरितैः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हिरण्यव्रीहिसंयुक्तैर्गन्धचन्दनचर्चितैः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ष्ठेतितिसृभिः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तरत्समन्दीरिति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पावमानीभिरेव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कयानश्च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शुचिषदित्यपि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संघटाः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जुहुयाज्जनयित्वाऽग्निं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द्वादशीस्ततः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6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आघारावाज्यभागौ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अष्टाऽऽहुतीस्तथाऽष्टान्तैराज्यं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लोकेशानामग्नये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सोमायवग्रहेषु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पुरुषोत्तमायेति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व्याहृतीर्जुहुयात्ततः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वेदाद्यैर्द्वादशान्तेन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कुर्यादष्टदिक्षु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न्यसेदेतान्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कच्छपं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तथाऽऽनन्दं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पद्मिनीम्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चालयेत्तेषु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न्यसेदष्टेष्टकाः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ईशानान्ताश्च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पूर्वादाविष्टकाः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विमलाद्यास्तु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न्यसनीया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त्वनुग्रहा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अव्यङ्गे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मुनेरङ्गिरसः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प्रयच्छेष्टं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कुर्यान्मध्यस्थाने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कुम्भोपरिष्टाद्देवेशं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लौहानि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दिक्पतेरस्त्रं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गर्भभाजने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द्वादशाङ्गुलविस्तारे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चतुरङ्गुलकोच्छ्रये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ताम्रमये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पर्वतासनमण्डिते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समुद्रपरिवारे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समाश्रय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विजयावहे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पूर्णेऽङ्गिरसदायादे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सर्वबीजसमायुक्ते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सर्वरत्नौषधीवृते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सुरुचिरे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प्रजापतिसुते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परमाश्चर्ये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गन्धमाल्यैरलङ्कृते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भवभूतिकरी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देशस्वामिपुरस्वामिगृहस्वामिपरिग्रहे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मनुष्यादिकतुष्ट्यर्थं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पशुवृद्धिकरी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निधापयेद्गर्भं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भवेन्निशि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गोवस्त्रादि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गुरवेऽन्येषु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न्यस्येष्टका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पीठबन्धमतः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कुर्यान्मितप्रासादमानतः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पीठोत्तमं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चोच्छ्रयेण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प्रासादस्यार्धविस्तरात्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स्यात्कनिष्ठं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चोत्तमार्धतः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पीठबन्धोपरिष्ठात्तु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वास्तुयागं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पादप्रतिष्ठाकारी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निष्पापो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मोदते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करोमीति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तदह्ना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प्रणश्यति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अष्टेष्टकसमायुक्तं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कुर्याद्देवतालयम्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फलसम्पत्तिर्वक्तुं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शक्येत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केनचित्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अनेनैवानुमेयं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प्रत्यग्द्वारं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विदिशासु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प्रत्यङ्मुखो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शिलाविन्यासविधानं</w:t>
      </w:r>
      <w:bookmarkStart w:id="31" w:name="sec042"/>
      <w:bookmarkEnd w:id="31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द्विचत्वारिंशोऽध्यायः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lastRenderedPageBreak/>
        <w:t>प्रासादलक्षणकथनम्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चतुरस्रीकृतं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कुर्यादायसमन्वितम्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जङ्घोच्छ्रायस्तु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कर्तव्यसश्चतुर्भागेण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द्विगुणोच्छ्रायो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मञ्जर्याः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मञ्जर्याः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तन्माननिर्गमः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कार्यमुभयोः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कार्यमग्रे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द्विगुणेनापि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यथाशोभानुरूपतः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विस्तारान्मण्डपस्याग्रे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गर्भसूत्रद्वयेन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दैर्घ्यात्पादादिकं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कुर्यान्मध्यस्तम्भैर्विभूषितम्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प्रासादगर्भमानं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एकाशीतिपदैर्वास्तुं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मण्डपमारभेत्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प्राग्द्वारविन्यासे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पादान्तःस्थान्यजेत्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प्राकारविन्यासे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द्वात्रिंशदन्तगान्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चैतत्प्रासादस्य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प्रासादमपरं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गर्भमानास्तु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भित्तेरायाममानेन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उत्सेधं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भित्त्युच्छ्रायात्तु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भ्रमणं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रथकानान्तु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परिधेर्गुणभागेन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रथकांस्तत्र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तत्तृतीयेण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कुर्याद्रथकानान्तु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रथकत्रितये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7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विनिपातयेत्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शुकनासोर्ध्वतः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तिर्यग्भूतं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निपातयेत्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शिखरस्यार्धभागस्थं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मध्यसन्धौ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सकण्ठासनसारकम्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स्कन्धभग्नं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विकरालं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वेदिकामानात्कलशं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विस्ताराद्द्विगुणं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उदुम्बरौ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तदूर्ध्वञ्च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न्यसेच्छाखां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सुमङ्गलैः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चण्डप्रचण्डकौ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विश्वक्सेनो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वत्सदण्डोशाखार्धोदुम्बरे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दिग्गजैः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स्नाप्यमानां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साब्जां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सुरूपिकाम्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चतुर्थांशैः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प्राकारस्योच्छ्रयो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प्रासादात्पादहीनं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गोपुरस्योच्छ्रयो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गारुडं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भौमादिधाम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कुर्याद्धि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प्रतिमायां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चाष्टासु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चोपरि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वराहं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नृसिंहं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श्रीधरं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हयग्रीवमाग्नेय्यां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जामदग्न्यकम्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नैरृत्यां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81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रामकं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वासुदेवकम्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प्रासादरचना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वस्वर्ककादिभिः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द्वारस्य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38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चाष्टमाद्यंशं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त्यक्त्वावेधो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</w:t>
      </w:r>
      <w:bookmarkStart w:id="32" w:name="sec043"/>
      <w:bookmarkEnd w:id="3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त्रिचत्वारिंशोऽध्यायः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प्रासाददेवतास्थापनभूतशान्त्यादिकथनम्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पञ्चायतनमध्ये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नृहरिञ्चाश्वशीर्षं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शूकरम्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आग्नेय्यामम्बिकां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लिङ्गमीशके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रुद्ररूपन्तु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नवधामसु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वामवामकान्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नवधामसु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पञ्चायतनकं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लक्ष्मीवैश्रवणौ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गणेशमीशानं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सूर्य्यादीन्पश्चिमे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मत्स्यादीनाग्नेय्यां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नैरृत्यामम्बिकां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पद्मामैशे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त्रयोदशालये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केशवादीन्वा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अन्यधामस्वयं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मृन्मयी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दारुघटिता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कौसुमी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कौसुमी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मृन्मयी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तत्कालपूजिताश्चैताः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सर्वकामफलप्रदाः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पर्वतानामभावे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गृह्णीयाद्भूगतां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ह्यरुणा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वर्णिनाम्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सम्यग्वर्णिनां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वर्णाद्यापादनं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जुहुयात्सिंहविद्यया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शुक्लरेखाऽग्र्या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कृष्णाऽग्र्या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सिंहहोमतः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कांस्यघण्टानिनादा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स्यात्पुंलिङ्गा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विस्फुलिङ्गिका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तन्मन्दलक्षणा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स्याद्रूपाभावान्नपुंसका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दृश्यते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सगर्भां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दत्त्वावन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खात्वोपलिप्याथ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कर्मशस्त्रं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टङ्कादिकमथार्चयेत्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शालितोयेन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प्रोक्षयेच्छिलाम्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यातुधानाश्च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विष्णुबिम्बार्थमस्माकं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यात्रैषा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युष्माकमपि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बलिदानेन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गच्छतान्यत्र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प्रबोधिता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यथासुखम्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जपेन्निशि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आचक्ष्व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प्रसुप्तोऽस्मि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तवान्तिकम्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हृदिस्थानि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सिंहहोमतः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प्रातरर्घ्यं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दत्वाऽस्त्रेणास्त्रकं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कुद्दालटङ्कशस्त्राद्यं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मध्वाज्याक्तमुखञ्चरेत्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विष्ण्वात्मकं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दद्यान्मुखपृष्ठादि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जितेन्द्रियष्टङ्कहस्तः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किञ्चिन्न्यूनान्तु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कारुवेश्मनि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घटयेत्प्रतिमां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33" w:name="sec044"/>
      <w:bookmarkEnd w:id="3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शान्त्यादिवर्णनं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चतुश्चत्वारिंशोऽध्यायः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वासुदेवादिप्रतिमालक्षणानि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पूर्वमुखीं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चोत्तराननाम्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दत्वाऽथो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मध्यसूत्रकम्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नवमेऽंशके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सूर्यभक्ते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स्वाङ्गुलमुच्यते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पार्ष्णिभागं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मुकुटं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स्यात्तालमात्रं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तालेनैकेन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नाभिमेढ्रान्तरन्तालं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द्वितालावूरुकौ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साम्प्रतम्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कार्यमूरूमध्ये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मेढ्रे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मेखलाबन्धसिद्ध्यर्थं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चैवापरन्तथा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मुकुटोपरि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सूत्राण्यूर्ध्वं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प्रदेयानि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कमलोद्भव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कक्षात्रिकान्तरेणैव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कर्तव्यञ्चतुरङ्गुलम्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ग्रीवाकर्णौ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कर्तव्यावायामाच्चतुरङ्गुलौ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हनुके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विस्ताराच्चिबुकं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कर्तव्यावलकान्वितौ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चतुरङ्गुलमाख्यातमन्तरं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कर्णनेत्रयोः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कर्णापाङ्गार्धपञ्चमे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भ्रूसमेन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कर्णश्रोत्रं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कर्णमविद्धञ्चतुरङ्गुलम्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चिवुकेन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विद्धमविद्धं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तथाऽऽर्तं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शष्कुलीं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द्व्यङ्गुलेनाधरः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कार्यस्तस्यार्धेनोत्तराधरः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वैपुल्यात्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सार्धमङ्गुलमुच्यते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नासावंशसमुच्छ्रायं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त्वेकाङ्गुलं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करवीरोपमाः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चक्षुषोः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चतुरङ्गुलमानतः।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चाक्षिकोशं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दृक्तारा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पञ्चमांशिका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त्र्यङ्गुलं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नेत्रविस्तारं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चार्द्धाङ्गुला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भ्रुवोर्लेखा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भ्रुवौ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भ्रूमध्यं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भ्रूदैर्घ्यं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षड्विंशदङ्गुलायामं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द्वात्रिंशद्वेष्टनं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पञ्चनेत्रा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त्वधोग्रीवा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विस्ताराद्वेष्टनं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विस्तृताष्टाङ्गुलं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ग्रीवात्रिगुणमायामं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ग्रीवावक्षोन्तरं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स्कन्धावष्टाङ्गुलौ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त्रिकलावंशकौ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सप्तनेत्रौ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8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प्रबाहू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बाहुदण्डोर्ध्वतो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परिणाहः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सप्तदशाङ्गुलो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कूर्प्पारोर्द्धे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कूर्परस्य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भवेन्नाहः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कमलोद्भव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प्रबाहुमध्ये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षोडशाङ्गुल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परीणाहो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करतलं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पञ्चाङ्गुला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तर्जन्यनामिका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तस्मादर्धाङ्गुलं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कनिष्ठाङ्गुष्ठकौ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चतुरङ्गुलसम्मितौ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द्विपर्वोऽङ्गुष्ठकः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शेषाङ्गुल्यस्त्रिपर्विकाः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पर्वणोऽर्धेन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नखमानं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जठरं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अङ्गुलैका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भवेन्नाभीर्वेधेन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मेढ्रान्तरं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नाभिमध्ये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परीणाहो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द्विचत्वारिंशदङ्गुलैः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अन्तरं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त्वनयोः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तालमात्रं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प्रमाणतः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चिबुकौ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यवमानौ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चतुःषष्ट्यङ्गुलं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चतुर्मुखञ्च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परिणाहस्तथा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कट्याश्चतुष्पञ्चदशाङ्गुलैः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विस्तारश्चोरुमूले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द्वादशाङ्गुलैः।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तस्मादभ्यधिकं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निम्नतरं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विस्तृताष्टाङ्गुलं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परिणाहतः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जङ्घा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सप्ताङ्गुल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उदाहृतः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परिधिश्चास्य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परिधिश्चास्य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तालप्रमाणकौ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आयामादुत्थितौ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गुल्फात्पूर्वं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प्रमाणाच्चतुरङ्गुलम्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पञ्चाङ्गुलस्तु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नाहोऽस्य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तद्वत्प्रदेशिनी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अष्टमाष्टांशमध्योनाः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शेषाङ्गुल्यः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सपादाङ्गुलमुत्सेधमङ्गुष्ठस्य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कार्यमङ्गुष्ठस्य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तथाऽन्यासां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क्रमान्न्यूनं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त्र्यङ्गुलौ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मेढ्रं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परिणाहोऽत्र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षडङ्गुलपरीणाहौ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भूषणाढ्या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स्यादेतदुद्देशलक्षणम्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चक्रमधस्तात्पद्ममेव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गदाऽधस्ताद्वासुदेवस्य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श्रीपुष्टीचापि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पद्मवीणाकरान्विते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ऊरुमात्रोच्छितायामे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मालाविद्याधरौ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प्रभामण्डलसंस्थौ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हस्त्यादिभूषणा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प्रतिमास्वेवमाचरेत्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चतुश्चत्वारिंशोऽ</w:t>
      </w:r>
      <w:bookmarkStart w:id="34" w:name="sec045"/>
      <w:bookmarkEnd w:id="3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पञ्चचत्वारिंशोऽध्यायः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पिण्डिकादिलक्षणकथनम्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हयग्रीव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पिण्डिकालक्षणं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दैर्घ्येण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प्रतिमासमा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चतुःषष्टिपुटां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चाधस्तदूर्ध्वं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समन्तादुभयोः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अधस्ताद्यत्तु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यत्नात्पार्श्वयोरुभयोः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तयोर्मध्यगतौ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ऊर्ध्वपङ्क्तिद्वयं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मेखला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तस्यार्धमानतः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पार्श्वयोरुभयोः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भागस्याग्रे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स्यात्तोयविनिर्गमः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नानाप्रकारभेदेन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अष्टताला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भ्रुवौ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यवाधिके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यवहीना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गोलकेनाधिकं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वक्त्रमूर्ध्वं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तिर्यग्विवर्जितम्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त्रिभागोनैर्यवैस्त्रिभिः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वैपुल्यं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कर्णपाशोऽधिकः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सृक्कणीसमसूत्रतः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कलाविहीनं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कुर्याद्वंशद्वयं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तद्विस्तारोपशोभिता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अङ्घ्रिपृष्ठौ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स्फिचौ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सप्तांशोनास्तथाङ्गुल्यो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विष्कम्भनाहतः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नेत्रैकवर्जितायामा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जङ्घोरूश्च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मध्यपार्श्वं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कुचद्वयम्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तालमात्रौ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सार्धकलाधिका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पुरावत्स्याद्दक्षिणे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चाम्बुजं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बिल्वं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चामरहस्तके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दीर्घघोणस्तु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गरुडश्चक्राङ्गाद्यानथो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</w:t>
      </w:r>
      <w:bookmarkStart w:id="35" w:name="sec046"/>
      <w:bookmarkEnd w:id="3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कादिलक्षणं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षट्चत्वारिंशोऽध्यायः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शालग्रामादिमूर्तिलक्षणकथनम्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शालग्रामादिमूर्तेश्च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शिलालग्नद्विचक्रकः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लग्नद्विचक्रो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सूक्ष्मचक्रो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बहुच्छिद्रः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नीलदीर्घकः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पीतोऽनिरुद्धः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पद्माङ्को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द्वित्रिरेखवान्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नाभ्युन्नतः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सुषिरदीर्घवान्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परमेष्ठी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साब्जचक्रः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पृष्ठच्छिद्रश्च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स्थूलचक्रोऽसितो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स्थूलचक्रः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स्यात्पञ्चबिन्दुकः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शक्तिलिङ्गः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स्यात्तच्चक्रौ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इन्द्रनीलनिभः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स्थूलस्त्रिरेखालाञ्छितः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कूर्मस्तथोन्नतः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वर्तुलावर्तकोऽसितः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हयग्रीवोऽङ्कुशावाररेखो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सबिन्दुकः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वैकुण्ठ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एकचक्रोऽब्जी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पुच्छरेखकः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दीर्घस्त्रिबिन्दुः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स्यात्काचवर्णस्तु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वनमालाङ्कः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पञ्चरेखस्तु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वर्तुलश्चातिह्रस्वो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सबिन्दुकः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श्यामस्त्रिविक्रमो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दक्षरेखो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रिक्तकः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नागभोगाङ्को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नैकाभो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नैकमूर्तिमान्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दामोदरो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मध्यचक्रोऽधः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सूक्ष्मबिन्दुकः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सुदर्शनस्त्वेकचक्रो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लक्ष्मीनारायणो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त्रिचक्रश्चाच्युतो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देवस्त्रिचक्रो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जनार्दनश्चतुश्चक्रो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षट्चक्रश्चैव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दशावतारो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दशभिर्दशैकेनानिरुद्धकः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द्वादशभिरत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ऊर्ध्वमनन्तकः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शालग्रामादिमू्र्तिलक्षणं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bookmarkStart w:id="36" w:name="sec047"/>
      <w:bookmarkEnd w:id="3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सप्तचत्वारिंशोऽध्यायः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शालग्रामादिपूजाकथनम्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हयग्रीव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शालग्रामादिचक्राङ्कपूजाः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स्याद्धरेः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काम्याऽकाम्योभयात्मिका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मीनादीनान्तु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काम्यार्था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वोभयात्मिका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वराहस्य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त्रयाणान्तु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निष्फला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सफलार्चना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स्याच्चक्राब्जे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करदेहयोः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कृतमुद्रात्रयश्चक्राद्बहिः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दक्षसौम्ययोः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ऋगादिवेदान्प्रागादौ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आधारानन्तकं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चार्कचन्द्रवह्न्याख्यं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पूर्वादावथ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वेदाद्यैर्गायत्रीभ्यां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प्रणवेनार्चयेत्पञ्चान्मुद्रास्तिस्रः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पूजाऽथो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निष्फलोच्यते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पूर्ववत्षोडशारञ्च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शङ्खचक्रगदाखड्गैर्गुर्वाद्यं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धनुर्वाणान्वेदाद्यैरासनं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न्यसेद्द्वादशार्णैस्तृतीयं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अष्टारमब्जं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विलिखेद्गुर्वाद्यं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अष्टार्णेनाऽऽसनं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गायत्रीभ्यां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37" w:name="sec048"/>
      <w:bookmarkEnd w:id="3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शालग्रामादिपूजाकथनं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अथाष्टाचत्वारिंशोऽध्यायः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चतुर्विंशतिमूर्तिस्तोत्रकथनम्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भगवानुवाच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39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ओंरूपः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पद्मशङ्खचक्रगदाधरः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नारायणः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शङ्खपद्मगदाचक्री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माधवोऽरिशङ्खपद्मी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चक्रकौमोदकीपद्मशङ्खी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ऊर्जितः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मोक्षदः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शङ्खचक्राब्जगदिनं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मधुसूदनमानमे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शङ्खचक्रगदापद्मी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चक्रशार्ङ्गी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पद्मनाभस्तु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शङ्खाब्जारिगदाधरः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दामोदरः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पद्मशङ्खगदाचक्री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वासुदेवोब्जभृज्जगत्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पद्मभृत्प्रभुः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अनिरुद्धश्चक्रगदी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सुरेशोऽर्यब्जशङ्खाढ्यः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अधोक्षजः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नृसिंहश्चक्राब्जगदी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अच्युतः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बालरूपी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उपेन्द्रश्चक्रपद्म्यपि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जनार्दनः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कौमोदकीधरः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आदिमूर्तिर्वासुदेवस्तस्मात्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सङ्कर्षणोऽभवत्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प्रद्युम्नादनिरुद्धकः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केशवादिप्रभेदेन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ऐकैकस्य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द्वादशाक्षरकं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चतुर्विंशतिमूर्तिमत्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पठेच्छृणुयाद्वाऽपि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सर्वमाप्नुयात्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चतुर्विंशतिमूर्ति</w:t>
      </w:r>
      <w:bookmarkStart w:id="38" w:name="sec049"/>
      <w:bookmarkEnd w:id="3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अष्टाचत्वारिंशोऽध्यायः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अथोनपञ्चाशत्तमोऽध्यायः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मत्स्यादिलक्षणवर्णनम्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दशावतारं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मत्स्यादिलक्षणं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मत्स्याकारस्तु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स्यात्कूर्मः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कूर्माकृतिर्भवेत्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भूवराहो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गदादिभृत्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श्रीर्वामकूर्परस्था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क्ष्मानन्तौ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चरणानुगौ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वराहस्थापनाद्राज्यं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भवाब्धितरणं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विवृतास्यो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वामोरुक्षतदानवः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दारयन्माली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स्फुरच्चक्रगदाधरः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रामश्चापेषुहस्तः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स्यात्खड्गी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परशुनाऽन्वितः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रामश्चापी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गदालाङ्गलधारी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वामोर्ध्वे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लाङ्गलं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लम्बकर्णश्च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गौराङ्गश्चाम्बरावृतः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वरदाभयदायकः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धनुस्तूणान्वितः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म्लेच्छोत्सादकरो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अथवाऽश्वस्थितः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शङ्खचक्रगदान्वितः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वासुदेवादिनवकस्य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वामार्धे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चक्रमुत्तमम्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ब्रह्मेशौ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वासुदेवोऽस्ति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सवरदो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लाङ्गली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गदापद्मधरः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गदाधन्वावृतः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धनुःशरी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चतुर्भुजोऽनिरुद्धः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चतुर्मुखश्चतुर्बाहुर्बृहज्जठरमण्डलः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लम्बकूर्चो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हंसाग्रवाहनः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चाक्षसूत्रञ्च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आज्यस्थाली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विष्णुरष्टभुजस्तार्क्ष्ये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कार्मुकखेटके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चक्रशङ्खौ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चतुर्बाहुर्नरसिंहश्चतुर्भुजः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शङ्खचक्रधरो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विदारितमहासुरः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चतुर्बाहुर्वराहस्तु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धारयन्बाहुना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कमलाधरः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पादलग्ना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लक्ष्मीर्व्यवस्थिता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त्रैलोक्यमोहनस्तार्क्ष्ये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अष्टबाहुस्तु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मुसलमङ्कुशं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शङ्खशार्ङ्गगदापाशान्पद्मवीणासमन्विते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मुसलमङ्कुशं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पट्टिशं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शार्ङ्गञ्च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तोमरम्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लाङ्गलं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छुरिकां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चर्मक्षेपणम्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विंशद्बाहुश्चतुर्वक्त्रो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दक्षिणस्थोऽथ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त्रिनेत्रो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वामपार्श्वेऽपि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जलशाय्यपि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धृतैकचरणो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विमलाद्याभिरीडितः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चतुर्वक्त्रो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शूलर्ष्टिधारी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गदाचक्रधरोऽपरे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रुद्रकेशवलक्ष्माङ्गो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गौरीलक्ष्मीसमन्वितः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शङ्खचक्रगदावेदपाणिश्चाश्वशिरा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वामपादो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कूर्मपृष्ठगः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दत्तात्रेयो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द्विबाहुः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स्याद्वामोत्सङ्गे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विश्वक्सेनश्चक्रगदी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हलशङ्खी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हरेर्गणः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नामैकोनपञ्चाशत्तमो</w:t>
      </w:r>
      <w:bookmarkStart w:id="39" w:name="sec050"/>
      <w:bookmarkEnd w:id="3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472961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चण्ड्यादिदेवताप्रतिमालक्षणकथनम्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विंशतिबाहुः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स्याद्बिभ्रती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शूलासिशक्तिचक्राणि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पाशखेटायुधाभयम्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डमरुं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वामैर्न्नागपाशञ्च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कुठाराङ्कुशपाशांश्च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घण्टाध्वजगदास्तथा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आदर्शमुद्गरान्हस्तैश्चण्डी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दशबाहुका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महिषश्छिन्नमूर्ध्ना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पतितमस्तकः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शस्त्रोद्यतकरः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क्रुद्धस्तद्ग्रीवासम्भवः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शूलहस्तो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वमद्रक्तो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रक्तस्रङ्मूर्धजेक्षणः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सिंहेनाऽऽस्वाद्यमानस्तु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पाशबद्धो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याम्याङ्घ्य्राक्रान्तसिंहा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सव्याङ्घ्रिर्नीचगासुरे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चण्डिकेयं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त्रिनेत्रा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सशस्त्रा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रिपुमर्दिनी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नवपद्मात्मके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स्वमूर्तितः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तथेन्द्राद्या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नवातत्त्वात्मभिः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अष्टादशभुजैका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आदर्शं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डमरुकं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बिभ्रती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शक्तिमुद्गरशूलकम्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वज्रखड्गाङ्कुशशरांश्चक्रं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शलाकया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एतैरेवाऽऽयुधैर्युक्ताः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षोडशबहुकाः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डमरुं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रुद्रचण्डादयो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रुद्रचण्डा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चण्डोग्रा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चण्डनायिका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चण्डरूपाऽतिचण्डिका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उग्रचण्डा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रोचनाभाऽरुणा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महिषोत्थः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तत्कचग्रहमुष्टिका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आलीढा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पुत्रादिवृद्धये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चण्डिकाद्या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कुण्ड्यक्षररदाग्निधृक्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सिद्धाऽग्निहीना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स्कन्धमूर्धकरा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धृतदर्पणा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कलाङ्गुलिहस्ता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सौभाग्या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चोर्ध्विका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लक्ष्मीर्याम्यकराम्भोजा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श्रीफलसंयुता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पुस्ताक्षमालिकाहस्ता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वीणाहस्ता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कुम्भाब्जहस्ता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श्वेताभा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जाह्नवी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सवीणस्तुम्बुरुः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मात्रग्रतो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अक्षमालास्रुगन्विता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कुण्डाक्षपात्रिणी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शाङ्करी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शरचापौ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दक्षिणेऽस्या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धनुर्वृषौ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कौमारी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शिखिगा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द्विबाहुका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चक्रशङ्खधरा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लक्ष्मीर्गदाब्जधृक्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दण्डशङ्खादिगदया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ऐन्द्री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चामुण्डा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कोटराक्षी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स्यान्निर्मांसा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त्रिलोचना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निर्मांसा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अस्थिसारा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ऊर्ध्वकेशी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कृशोदरी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द्वीपिचर्मधरा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पट्टिशं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स्याच्छवारूढाऽस्थिभूषणा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विनायको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बृहत्कुक्षिर्गजाननः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बृहच्छुण्डो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0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ह्युपवीती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विस्ताराद्दैर्घ्यतश्चैव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शुण्डं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षट्त्रिंशदङ्गुलम्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सार्धकलोच्छ्रिता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षट्त्रिंशदङ्गुलः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गुह्यमध्यर्धमङ्गुलम्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नाभिरूरू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परशुं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लड्डुकञ्चोत्पलं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बिडालाक्षी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मयूरगः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विशाखश्च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बालरूपधृक्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शक्तिः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कुक्कुटेऽथ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एकवक्त्रोऽथ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षण्मुखः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11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षड्भुजो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द्वादशभिर्ग्रामेऽरण्ये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द्विबाहुकः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शक्तीषुपाशनिस्त्रिंशस्तत्र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दोस्तर्जनीयुतः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दाक्षिणहस्तेषु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शिखिपिच्छं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धनुः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खेटं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पताकाऽभयकुक्कुटे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कपालकर्तरीशूलपाशभृद्याम्यसौम्ययोः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गजचर्मभृदूर्ध्वास्यपादा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स्यातद्रुद्रचर्चिका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चाष्टभुजा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शिरोडम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रुकान्विता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रुद्रचामुण्डा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नादेश्वर्यथ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नृत्यती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इयमेव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महालक्ष्मीरुपविष्टा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नृवाजिमहिषेभांश्च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दशबाहुंस्त्रिनेत्रा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शस्त्रासिडमरुत्रिकम्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बिभ्रती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खट्वाङ्गं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सिद्धचामुण्डकाह्वया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सिद्धयोगेश्वरी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सर्वसिद्धप्रदायिका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एतद्रूपा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पाशाङ्कुशयुताऽरुणा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रूपविद्या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भुजैर्द्वादशभिर्युता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श्मशानजा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अम्बाष्टकमिदं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शिवावृता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विवृतानना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जानुकरा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यक्षिण्यस्तब्धदीर्घाक्ष्यः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शाकिन्यो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वक्रदृष्टयः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पिङ्गाक्ष्यः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स्युर्महारम्या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रूपिण्योऽप्सरसः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साक्षमालस्त्रिशूली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नन्दीशो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महाकालोऽसिमुण्डी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स्याच्छूलखेटकरस्तथा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भङ्गी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नृत्यन्वै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कूष्माण्डस्थूलखर्ववान्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गजगोकर्णवक्त्राद्या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वीरभद्रादयो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घण्टाकर्णोऽष्टदशदोः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पापरोगं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विदारयन्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वज्रासिदण्डचक्रेषुमुषलाङ्कुशमुद्गरान्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तर्जनीं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मुण्डञ्च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कुठारञ्च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द्वाभ्याञ्चैव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घण्टामालाकुलो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विस्फोटकविमर्दनः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चण्ड्यादिदेवताप्रतिमालक्षणं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पञ्चाशत्तमोऽ</w:t>
      </w:r>
      <w:bookmarkStart w:id="40" w:name="sec051"/>
      <w:bookmarkEnd w:id="4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एकपञ्चाशत्तमोऽध्यायः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सूर्यादिग्रहदेवताप्रतिमालक्षणानि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ससप्ताश्वे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सैकचक्रे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द्विपद्मधृक्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मषिभाजनलेखन्यौ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बिभ्रद्दण्डी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दण्डभृत्स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रवेर्गणः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बालव्यजनधारिण्यौ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अथवाऽश्वासमारूढ़ः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द्व्यब्जिनः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शस्त्रकराः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मुद्गरशूलचक्राब्जभृतोऽग्न्यादिविदिक्स्थिताः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सूर्यार्यमादिरक्षोऽन्ताश्चतुर्हस्ता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सूर्यनामा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सहस्रांशुस्तथाऽपरः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तपनसंज्ञश्च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गभस्तिकः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रविश्चैवाथ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पर्जन्यस्त्वष्टा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मेषादिराशिसंस्थाश्च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मार्गादिकार्तिकान्तकाः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मनाग्रक्तः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पीतवर्णश्च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शुकाभो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धवलस्तथा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क्रमाद्वर्णाः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केसराग्रगाः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विश्वार्चिरिन्दुसंज्ञा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प्रमर्दिनी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प्रहर्षिणी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प्रबोधिनी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नीलाम्बरा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घनान्तस्था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अमृताख्या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केसराग्रेषु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तेजश्चण्डो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महावक्त्रो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पद्मखड्गभृत्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कुण्डिकाजप्यमालीन्दुः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शक्त्यक्षमालिकः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बुधश्चापाक्षमाली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स्याज्जीवः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कुण्ड्यक्षमालिकः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कुण्ड्यक्षमाली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स्यात्किङ्किणीसूत्रवाञ्छनिः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अर्धचन्द्रधरो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दीपभृत्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अनन्तस्तक्षकः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महाब्जः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फणवक्त्रा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महाप्रभाः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गजारूढच्छागगोऽग्निश्च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वायुर्वज्रधरो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कुबेरो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मेषस्थ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द्विबाहवो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विश्वकर्माऽक्षसूत्रभृत्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हनूमान्वज्रहस्तः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स्यात्पद्भ्यां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सम्पीडितासुरः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वीणाहस्ताः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किन्नराः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स्युर्मालाविद्याधराश्च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दुर्बलाङ्गाः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स्युर्वेताला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विकृताननाः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शूलवन्तः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प्रेता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सूर्यादिग्रहदेवतादिप्रतिमालक्षणं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एकपञ्चाशत्तमो</w:t>
      </w:r>
      <w:bookmarkStart w:id="41" w:name="sec052"/>
      <w:bookmarkEnd w:id="4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द्विपञ्चोशत्तमोऽध्यायः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चतुःषष्टियोगिनीप्रतिमालक्षणम्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योगिन्यष्टाष्टकं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इन्द्रादीशान्ततः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अक्षोभ्या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रूक्षकर्णी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क्षपणा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नीलालया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बलाकेशी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लालसा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ह्रीङ्कारा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वडवामुखी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महाक्रूरा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भयङ्करी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ऋग्वेदा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साराख्या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रुद्रसङ्ग्राही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तालजङ्घिका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सुप्रसिद्धा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विद्युज्जिह्वा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करङ्किणी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मेघनादा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प्रचण्डोग्रा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कालकर्णी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वरप्रदा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1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चन्द्रावली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प्रपञ्चा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प्रलयान्तिका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शिशुवक्त्रा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पिसितासवलोलुपा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धमनी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रागिणी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विकृतानना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वायुवेगा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बृहत्कुक्षिर्विकृता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जयन्तिका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बिडाली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विजयान्तिका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अष्टहस्ताश्चतुर्हस्ता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इच्छास्त्राः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भैरवश्चार्कहस्तः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स्यात्कूर्परास्यो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जटेन्दुभृत्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खड्गाङ्कुशकुठारेषुविश्वाभयभृदेकतः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चापत्रिशूलखट्वाङ्गपाशकार्धवरोद्यतः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गजचर्मधरो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कृत्तिवासोऽहिभूषतः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प्रेतासनो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पञ्चाननोऽथ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अविलोमाग्निपर्यन्तं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दीर्घाष्टकैकभेदितम्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तत्षडङ्गानि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जात्यन्तैरन्वितं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मन्दिराग्निदलारूढं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सुवर्णरसकान्वितम्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नादबिन्द्विन्दुसंयुक्तं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मातृनाथाङ्गदीपितम्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वीरभद्रो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वृषारूढो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दर्पणान्विता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त्रिशूलाकुण्डीकाकुण्डिवरहस्ता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अब्जस्था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स्कन्दगणादर्शशलाकया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सशहस्ता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स्यात्खड्गशूलारिशक्तिधृक्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चर्माङ्कुशकुठारकम्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प्रहतोऽग्रतः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त्रिपञ्चाशत्तमोध्यायः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लिङ्गलक्षणम्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लिङ्गादिलक्षणं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कमलोद्भव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  <w:cs/>
        </w:rPr>
        <w:t>तच्छ्रुणु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दैर्घ्यार्धं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वसुभिर्भक्त्वा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भागत्रयं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विष्कम्भं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भूतभागैस्तु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चतुरस्रं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आयामं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मूर्तिभिर्भक्त्वा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2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एकद्वित्रिक्रमान्न्यसेत्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ब्रह्मविष्णुशिवांशेषु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वर्धमानोऽयमुच्यते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चतुरस्रेऽस्य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कर्णार्धं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गुह्यकोणेषु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लाञ्छयेत्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अष्टाग्रे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वैष्णवो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सिध्यत्येव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संशयः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षोडशास्रं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कुर्याद्द्वात्रिंशास्रं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चतुःषष्ट्यस्रकं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वर्त्तुलं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साधयेत्ततः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कर्तयेदथ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देशिकोत्तमः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विस्तारमथ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अष्टधा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संविभाजयेत्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भागार्धार्धं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सन्त्यज्य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च्छत्राकारं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त्रिषु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भागेषु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सदृशमायामो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विस्तरः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तद्विभागसमं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सर्वकामफलप्रदम्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दैर्घ्यस्य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चतुर्थेन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विष्कम्भं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देवपूजिते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सर्वेषामेव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लक्षणं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साम्प्रतम्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मध्यसूत्रं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समासाद्य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ब्रह्मरुद्रान्तिकं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षोडशाङ्गुललिङ्गस्य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षड्भागैर्भाजितो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तद्वैयमनसूत्राभ्यां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मानमन्तरमुच्यते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यवाष्टमुत्तरे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शेषाणां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यवहानितः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अर्चाभागं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ह्यूर्ध्वमेकं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परित्यजेत्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पञ्चमाद्भागाद्भ्राम्य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प्रलम्बयेत्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भागमेकं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एतत्साधारणं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पिण्डिकान्तान्निबोध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ब्रह्मभागप्रवेशञ्च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चोच्छ्रयम्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न्यसेद्ब्रह्मशिलां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सम्यक्कर्मशिलोपरि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समुच्छ्रयं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प्रविभाजयेत्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द्विभागमुच्छ्रितं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लिङ्गसम्मितम्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स्वमानार्धत्रिभागेण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बाहुल्यस्य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स्यान्मेखलातुल्यं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क्रमान्निम्नन्तु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मेखलाषोडशांशेन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विकाराङ्गं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प्रविष्टमेकं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भागैकेन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भागैस्त्रिभिः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भागेनैकेन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पट्टिका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चोर्धपट्टन्तु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एकांशाः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शेषपट्टिकाः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शेषपट्टिका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प्रणालस्य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निर्गमस्तु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मूलेऽङ्गुल्यग्रविस्तारमग्रे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ईषन्निम्नं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तच्चोत्तरेण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पिण्डिकासहितं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लिङ्गमेतत्साधारणं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त्रिपञ्चाशत्तमोऽ</w:t>
      </w:r>
      <w:bookmarkStart w:id="42" w:name="sec054"/>
      <w:bookmarkEnd w:id="4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चतुःपञ्चाशत्तमोऽध्यायः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लिङ्गमानव्यक्ताव्यक्तादिकथनम्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वक्ष्याम्यन्यप्रकारेण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लिङ्गमानादिकं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बुद्धिवर्धनम्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तात्कालिकं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पक्वापक्वं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मृन्मयं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स्यादपक्वात्पक्वजं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दारुजाच्छैलजं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शैलाद्वरं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लौहं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lastRenderedPageBreak/>
        <w:footnoteReference w:id="42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पैत्तलं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रसलिङ्गञ्च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रसलोहादिरत्नगर्भन्तु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2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सिद्धादिस्थापितेऽथ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पीठप्रासादकल्पना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पूजयेत्सूर्यबिम्बस्थं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प्रतिबिम्बितम्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हस्तोत्तरविधं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चलमङ्गुलमानेन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द्वारगर्भकरैः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अङ्गुलाद्गृहलिङ्गं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स्याद्यावत्पञ्चदशाङ्गुलम्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द्वारमानात्त्रिसङ्ख्याकं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त्रिंशदधमेन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इत्थमैक्येन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शतमष्टोत्तरं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एकाङ्गुलादि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कन्यसंवलमुच्यते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षदादिदशपर्यन्तं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चललिङ्गञ्च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एकादशाङ्गुलादि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स्याज्ज्येष्ठं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पञ्चदशान्तिकम्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महारत्नै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रत्नैरन्यैर्नवाङ्गुलम्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रविभिर्हेमभारोत्थं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शेषैस्त्रिपञ्चभिः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लुप्त्वोर्ध्वदेशतः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द्वात्रिंशत्षोडशांशाश्च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कोणयोस्तु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चतुर्निवेशनात्कण्ठो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विंशतिस्त्रियुगैस्तथा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विलुप्ताभ्यां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घनलिङ्गं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युगर्तुनागांशैर्द्वारमनोनितं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द्वारोच्छ्रयादर्वाग्भवेत्पादोनतं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गर्भार्धेनाधमं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भूतांशैः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स्यात्त्रिभिर्वरम्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सम्पातयेत्समम्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स्युर्नवसूत्राणि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भूतसूत्रैश्च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द्व्यन्तरो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वामवाम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हस्ताद्विवर्धते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यावत्स्युर्नव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हीनमध्योत्तमं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त्रिविधात्मकम्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एकैकलिङ्गमध्येषु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घटयेद्धीमान्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चाष्टोत्तरेषु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स्थिरदीर्घप्रमेयात्तु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द्वारगर्भकरात्मिका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चाऽऽप्यमीशञ्च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तुल्यसंज्ञितम्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लिङ्गरूपाणि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विष्कम्भेण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दीर्घमायान्वितं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कुर्यात्त्रिरूपकम्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चतुरष्टाष्टवृत्तञ्च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तत्त्वत्रयगुणात्मकम्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लिङ्गानामीप्सितं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कृत्वाऽङ्गुलानि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ध्वजाद्यायैः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सुरैर्भूतैः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शिखिभिर्वा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हरेत्कृती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तान्यङ्गुलानि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यच्छेषं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ध्वजसिंहेभवृषाः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परेऽशुभाः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षड्जगान्धारपञ्चमाः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शुभदायकाः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स्यादग्निश्चाऽऽहवनीयकः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उक्तायामस्य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नागांशैर्भाजिते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रसभूतांशषष्ठांशत्र्यंशाधिकशरैर्भवेत्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आढ्यानाढ्यसुरेज्यार्कतुल्यानां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वर्धमानाख्यं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व्यासान्नाहप्रवृद्धितः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बहून्यत्र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आढ्यादीनां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स्थौल्याद्यवधूतं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तदष्टधा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हस्ताज्जिनाख्यञ्च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पञ्चविंशतिलिङ्गानि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देवार्चिते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पञ्चसप्तभिरेकत्वाज्जिनैर्भक्तैर्भवन्ति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चतुर्दशशतानि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एवमष्टाङ्गुलविस्तारो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नवैककरगर्भतः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कर्णार्धकोणस्थैश्चिन्द्यात्कोणानि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विस्तारं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मध्यतस्त्रयम्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विभागादूर्ध्वमष्टास्रो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द्व्यष्टास्रः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स्याच्छिवांशकः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पादाज्जान्वन्तको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विष्णुरित्यतः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भूतभागेशो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व्यक्तेऽव्यक्ते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पञ्चलिङ्गव्यवस्थायां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छत्राभं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कुक्कुटाभं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बालेन्दुप्रतिमाकृतिः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चतुर्भेदैः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काम्यभेदात्फलं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लिङ्गमस्तकविस्तारं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आद्यभागं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विस्तारोच्छ्रायतो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भागभागानुपातनात्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विलोपनात्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त्रिशातनात्तु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शत्रुकृद्वेदलोपनात्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कुक्कुटाभं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सुराह्वये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चतुर्भागात्मके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त्रपुषं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द्वयलोपनात्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अनाद्यस्य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प्रोक्तमर्धचन्द्रं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अंशात्प्रान्ते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युगांशैश्च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द्वैकहान्याऽमृताक्षकम्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पूर्णबालेन्दुकुमुदं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द्वित्रिवेदक्षयात्क्रमात्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चतुस्त्रिरेखं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मुखलिङ्गमतः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पूजाभागः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मूर्त्यग्निपदकल्पितः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विवर्त्तयत्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शिरोन्नतिः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चिबुकं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युगभागैर्भुजाक्षिभिः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मुकुलीकृत्य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विस्तारादष्टमांशतः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चतुर्युगं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त्रिमुखञ्चोच्यते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कर्णपादाधिकास्तस्य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चतुर्भिर्भागैस्तु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पश्चिमोर्जितौ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विस्तारादष्टमांशेन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प्रतिनिर्गमः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सौम्यलोचनम्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ललाटनासिकावक्त्रग्रीवायाञ्च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मुखैर्निर्गमनं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त्रपुषं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कुक्कुटम्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लिङ्गमानव्यक्ताव्यक्तलक्षणं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43" w:name="sec055"/>
      <w:bookmarkEnd w:id="4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पञ्चपञ्चाशत्तमोऽध्यायः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पिण्डिकालक्षणकथनम्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प्रतिमानान्तु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पिण्डिकाम्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दैर्घ्येण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प्रतिमातुल्या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तदर्धेन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विस्तृता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उच्छ्रिताऽऽयामतोर्धेन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सुविस्ताराऽर्धभागतः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तत्त्रिभागेण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किञ्चिदुत्तरतो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तोयमार्गं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पिण्डिकार्धेन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दैर्घ्यमीशस्य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तुल्यदीर्घञ्च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पूर्ववत्कुर्याद्भागषोडशसङ्ख्यया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द्विभागन्तु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कुर्यात्त्रिभागकम्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शेषास्त्वेकैकशः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प्रतिष्ठानिर्गमास्तथा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पट्टिका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सामान्यप्रतिमासु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प्रासादद्वारमानेन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प्रतिमाद्वारमुच्यते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गजव्यालकसंयुक्ता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स्यात्प्रतिमासु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यथाशोभं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विष्णूक्तं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देवीनामपि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लक्ष्म्युक्तं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44" w:name="sec056"/>
      <w:bookmarkEnd w:id="4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षट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्पञ्चाशत्तमोऽध्यायः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दिक्पालयागकथनम्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पूरुषः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योगकस्तयोः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इच्छाफलार्थिभिस्तस्मात्प्रतिष्ठा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प्रासादस्याग्रतो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अष्टषोडशविंशान्तं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चाधमादिकम्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कलशार्थञ्च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यागद्रव्यार्थमर्धतः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त्रिभागेणार्धभागेन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कलशैर्घटिकाभिश्च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वितानाद्यैर्विभूषयेत्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सर्वद्रव्याणि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अलङ्कृतो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अङ्गुलीयप्रभृतिभिर्मूर्तिपान्प्रार्थनादिभिः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मूर्तिपांस्तत्र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पद्मसन्निभे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पिप्पलोदुम्बरौ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दक्षतोरणम्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सुकर्माणं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सुहोत्रञ्च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समुच्छ्रयम्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स्योना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तोरणस्तम्भमूले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कलशान्मङ्गलाङ्कुरु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प्रदद्यादुपरिष्टाच्च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पञ्चहस्तप्रमाणस्तु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ध्वजःकार्यो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वैपुल्यं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षोडशाङ्गुलसम्मितम्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सप्तहस्तोच्छ्रितं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कुर्याद्दण्डं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49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सुरोत्तम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अरुणोऽग्निनिभश्चैव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कृष्णः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शुक्लोऽथ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पीतकः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रक्तवर्णस्तथा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50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श्वेतः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श्वेतवर्णादिकक्रमात्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कुमुदः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कुमुदाक्षश्च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पुण्डरीकोऽथ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वामनः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शङ्कुकर्णः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सर्वनेत्रः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सुमुखः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सुप्रतिष्ठितः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कोटिगुणैर्युक्ताः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जलाढकसुपूरास्तु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पक्वविम्बोपमा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अष्टाविंशाधिकशतं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कालमण्डनवर्जिताः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सहिरण्या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वस्त्रकण्ठाः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सोदकास्तोरणाद्बहिः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घटाः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स्थापयेत्कुम्भानाजिघ्रेति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कुम्भेष्वावाह्य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शक्रादीन्पूर्वादौ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इन्द्राऽऽगच्छ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देवराज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पूर्वद्वारञ्च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त्रातारमिन्द्रमन्त्रेण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आगच्छाग्ने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छागस्थ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बलसंयुत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रक्षाऽऽग्नेयीं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अग्निमूर्धेति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यमाऽऽगच्छ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वैवस्वत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वैवस्वतं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सङ्गमनमित्यनेन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यजेद्यमम्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नैरृताऽऽगच्छ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खड्गाढ्य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बलवाहनसंयुत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इदमर्घ्यमिदं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यजेदर्घ्यादिभिर्नरः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मकरारूढ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यजेदर्घ्यादिभिर्गुरुः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सवाहन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वायव्यं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देवैस्त्वं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समरुद्भिर्नमोऽस्तु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इत्यादिभिश्चार्चेदों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वायवेऽपि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आगच्छ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सोम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सबला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गदाहस्त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सवाहन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त्वमुत्तरद्वारं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सकुबेर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आगच्छेशान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शूलहस्त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यज्ञमण्डपस्यैशानीं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ईशानमस्येति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ब्रह्मन्नागच्छ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स्रुक्स्रुवव्यग्रहस्तक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सलोकोर्ध्वां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यज्ञस्याज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हिरण्यगर्भेति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यजेन्नमस्ते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अनन्ताऽऽगच्छ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चक्राढ्य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कूर्मस्थाहिगणेश्वर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अधोदिशं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सर्पेति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यजेदनन्ताय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दशदिक्पालयागकथनं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पञ्चाशत्तमोऽ</w:t>
      </w:r>
      <w:bookmarkStart w:id="45" w:name="sec057"/>
      <w:bookmarkEnd w:id="4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कलशाधिवासविधिकथनम्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परिग्रहं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क्षिपेद्व्रीहींश्च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सर्षपान्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रक्षोघ्नान्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प्रोक्षयेत्पञ्चगव्यतः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सरत्ने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अच्छिन्नधारया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सिञ्चन्व्रीहीन्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परिभ्राम्य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पूजयेदच्युतं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न्यसेच्छय्यां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तूलिकाञ्च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दिग्विदिक्षु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विद्याधिपान्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मधुघातं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दामोदरमैशान्यां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सवेदिके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सर्वद्रव्याण्यानीय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स्नानकुम्भेषु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कुम्भांस्तांश्चतुर्दिक्ष्वधिवासयेत्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स्थापनीयास्तु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अभिषेकार्थमादरात्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वटोदुम्बरकाश्वत्थांश्चम्पकाशोकश्रीद्रुमान्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पलाशार्जुनप्लक्षांस्तु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कदम्बबकुलाम्रकान्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पल्लवांस्तु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दर्भपिञ्जूलमेव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जातीपुष्पं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कुन्दपुष्पं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रक्तचन्दनम्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तगरञ्चैव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तण्डुलं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रजतञ्चैव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कूलद्वयमृदं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समुद्रगामिन्या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विशेषाज्जाह्नवीमृदम्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गोमयञ्च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यवाञ्शालींस्तिलांश्चैव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विष्णुपर्णीं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श्यामलतां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5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भृङ्गराजं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शतावरीम्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59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सहदेवीं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महादेवीं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बलां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व्याघ्रीं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सलक्ष्मणाम्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ऐशान्यामपरे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मङ्गल्यान्विनिवेशयेत्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60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वल्मीकमृत्तिकां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सप्तस्थानोत्थामपरे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जाह्नवीवालुकां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तोयं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विन्यसेदपरे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घटे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वराहवृषनागेन्द्रविषाणोद्धृतमृत्तिकाम्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मृत्तिकां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पद्ममूलस्य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कुशस्य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तीर्थपर्वतमृद्भिश्च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युक्तमप्यपरे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नागकेशरपुष्पञ्च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काश्मीरमपरे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चन्दनागरुकर्पूरैः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चैवापरे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वैडूर्यं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विद्रुमं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मुक्तां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स्फटिकं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वज्रमेव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एतान्येकत्र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निक्षिप्य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स्थापयेद्देवसत्तमम्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नदीनदतडागानां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सलिलैरपरे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एकाशीतिपदे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चान्यान्मण्डले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कलशान्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गन्धोदकाद्यैः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सम्पूर्णाञ्श्रीसूक्तेनाभिमन्त्रयेत्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यवान्सिद्धार्थकं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61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कुशाग्रं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चाक्षतास्तथा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तिलान्फलं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पुष्पमर्घ्यार्थं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श्यामलतां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दूर्वां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विष्णुपर्णीं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6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कुशांस्तथा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पाद्यार्थं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मधुपर्कं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पश्चिमे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63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कक्कोलकं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लवङ्गं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जातीफलं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शुभम्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ह्याचमनाय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दूर्वाक्षतान्वितम्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पात्रं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नीराजनार्थं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तथोद्वर्तनमानिले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गन्धपिष्टान्वितं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पात्रमैशान्यां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कलशे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6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सुरमांसी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चाऽऽमलकं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सहदेवीं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निशादिकम्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षष्टिदीपान्न्यसेदष्टौ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न्यसेन्नीराजनाय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शङ्खं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चक्रञ्च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श्रीवत्सं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कुलिशं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पङ्कजादिकम्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हेमादिपात्रे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नानावर्णादिपुष्पकम्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कलशाधिवासविधिकथनं</w:t>
      </w:r>
      <w:bookmarkStart w:id="46" w:name="sec058"/>
      <w:bookmarkEnd w:id="46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अष्टपञ्चाशत्तमोऽध्यायः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स्नपनविध्यादिकथनम्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जनयेत्कुण्डं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गुरुर्वह्निञ्च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गायत्र्याऽष्टशतं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प्रोक्षयेत्कारुशालायां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शिल्पिभिर्मूर्तिपैर्व्रजेत्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तूर्यशब्दैः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कौतुकञ्च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बन्धयेद्दक्षिणे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शिपिविष्टेति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ऊर्णासूत्रेण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सर्षपैः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पट्टवस्त्रेण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कौतुकम्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नमस्तेऽर्चे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सुरेशानि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प्रभाविताशेषजगद्धात्रि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सम्पूजयामीशे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नारायणमनामयम्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रहिता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शिल्पिदोषैस्त्वमृद्धियुक्ता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तोषयेद्द्रव्यैर्गुरवे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चोन्मीलयेत्ततः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अग्निर्ज्योतीति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भद्रपीठके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दद्याच्छिरसि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वातेतिमन्त्रेण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चाभ्यञ्जयेद्गुरुः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हिरण्यगर्भमन्त्रेण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घृतेनाभ्यञ्जयेत्पश्चात्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घृतवतीं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मसूरपिष्टेनोद्वर्त्य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क्षालयेदुष्णतोयेन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तेऽग्नेति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द्रुपदादिवेत्यनुलिम्पेदापो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नदीजैस्तीर्थजैः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पावमानीति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गच्छेतितीर्थमृत्कलशेन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गायत्र्याऽप्युष्णवारिणा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मृद्भिर्हिरण्येति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स्नापयेत्परमेश्वरम्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सिकताद्भिरिमं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वल्मीकोदघटेन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तद्विष्णोरिति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ओषध्यद्भिर्या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ओषधीतिमन्त्रतः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काषायैः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6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पञ्चभिर्गव्यकैस्ततः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फलाम्बुभिः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विश्वतश्चक्षुः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राजानमित्येवं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विष्णोरराटं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कुर्यादुद्वर्तनं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मूर्धानमितिमन्त्रेण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नस्तोकेतिमन्त्रेण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गन्धद्वारेति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इदमापेति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घटैरेकाशीतिपदस्थितैः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एह्येहि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भगवन्विष्णो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लोकानुग्राहकारक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गृहाणेमं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अनेनाऽऽवाह्य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कुर्यात्कौतुकमोचनम्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त्वेतिसूक्तेन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हिरण्मयेन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चार्घकम्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मधुपर्कं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चाऽऽचमेत्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अक्षन्नमीमदन्तेति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किरेद्दूर्वाक्षतं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काण्डान्निर्मन्थनं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कुर्याद्गन्धं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गन्धवतीति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उन्नयामीति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बृहस्पते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वस्त्रयुग्मं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वेदाहमित्युत्तरीयकम्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महाव्रतेन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सकलान्पुष्पं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चौषधयः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दद्याद्धूरसीति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विभ्राट्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चाञ्जनम्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युञ्जन्तीति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दीर्घायुष्ट्वेति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इन्द्रच्छत्रेति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आदर्शं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विराजतः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रथन्तरेण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वायुदैवत्यैर्मुञ्चामि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वेदाद्यैः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संस्तुतिं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कुर्याद्धरेः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पुरुषसूक्ततः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सर्वमेतत्समं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कुर्यात्पिण्डिकादौ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देवस्योत्थानसमये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सौपर्णं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सूक्तमुच्चरेत्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उत्तिष्ठेति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शाकुनेनैव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ब्रह्मरथादिना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शकलीकृतिः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7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वैजयन्तीं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दीपमित्यष्टमङ्गलम्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दर्शयेदश्वसूक्तेन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पिधानकं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पात्रमम्बिकां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दीर्घिकां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मुसलोलूखलं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दद्याच्छिलां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सम्मार्जनीं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भोजनभाण्डानि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गृहोपकारणानि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निद्राख्यं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वस्त्ररत्नयुतं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खण्डखाद्यैः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स्नपनविध्यादिकथनं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अष्टपञ्चाशत्तमो</w:t>
      </w:r>
      <w:bookmarkStart w:id="47" w:name="sec059"/>
      <w:bookmarkEnd w:id="4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अथैकोनषष्टितमोऽध्यायः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अधिवासनविधिकथनम्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सान्निध्यकरणमधिवासनमुच्यते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चिच्छक्तिमभिमानिनीम्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निःसार्याऽऽत्मैकतां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स्वस्मिन्सर्वगते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योजयेन्मरुता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संहरेद्वायुना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वायुमाकाशतो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अधिभूतादिदेवैस्तु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साध्याख्यैर्विभवैः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तन्मात्रपात्रकान्कृत्वा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संहरेत्तत्क्रमाद्बुधः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आकाशं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मनसाऽऽहृत्य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मनोऽहङ्करणे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अहङ्कारञ्च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चाप्यव्याकृते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अव्याकृतं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ज्ञानरूपे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ईरितः।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तामव्याकृतां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मायामवष्टभ्य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सिसृक्षया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शब्दात्मा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स्पर्शाख्यमसृजत्प्रभुः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क्षोभ्य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Style w:val="FootnoteAnchor"/>
          <w:rFonts w:ascii="Arial Unicode MS" w:eastAsia="Arial Unicode MS" w:hAnsi="Arial Unicode MS" w:cs="Arial Unicode MS"/>
          <w:color w:val="FF3333"/>
          <w:sz w:val="24"/>
          <w:szCs w:val="24"/>
        </w:rPr>
        <w:footnoteReference w:id="48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प्रद्युम्नं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तेजोरूपं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चासृजत्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अनिरुद्धं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गन्धरूपकम्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अनिरुद्धः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ससर्ज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तस्मिन्हिरण्मयं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सोऽसृजत्पञ्चभूतवत्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तस्मिन्सङ्क्रामिते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शक्तिरात्मोपसंहृता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वृत्तिमानिति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व्याहृतिसंज्ञस्तु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प्राणेष्वाध्यात्मिकः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प्राणैर्युक्ता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चाष्टमूर्तिकी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अहङ्कारस्ततो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मनस्तस्मादजायत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अर्थाः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प्रजज्ञिरे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सङ्कल्पादियुतास्ततः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ज्ञानशक्तियुतान्येतैरारब्धानीन्द्रियाणि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श्रोत्रघ्राणचक्षूंषि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जिह्वाबुद्धीन्द्रियाणि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वागुपस्थश्च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कर्मेन्द्रियाणि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आकाशवायुतेजांसि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स्थूलमेभिः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न्यासायोच्यन्त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मकारन्तु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प्राणतत्त्वं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भकारन्तु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जीवोपाधिगतं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हृदयस्थं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बकारन्तु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बुद्धितत्त्वं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न्यसेद्बुधः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फकारमपि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अहङ्कारमयं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मनस्तत्त्वं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पकारन्तु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न्यसेत्सङ्कल्पसम्भवम्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शब्दतन्मात्रतत्त्वं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स्पर्शात्मकं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तुदृग्देशे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बस्तिदेशे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रसतन्मात्रकं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जङ्घयोर्विनिवेशयेत्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श्रोत्रयोर्न्यस्य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ढकारं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विन्यसेत्त्वचि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नेत्रयुग्मे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रसनायां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ठकारकम्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टकारं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ञकारं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झकारं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करयोर्न्यस्य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पदयोर्न्यस्य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चमुपस्थके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विन्यसेत्पृथिवीतत्त्वं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ङकारं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पादयुग्मके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तैजसं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वायुतत्त्वञ्च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विन्यसेन्नित्यं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हृत्पुण्डरीके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सूर्यदैवतम्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द्वासप्ततिसहस्राणि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हृदयादभिनिःसृताः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कलाषोडशसंयुक्तं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चिन्तयेन्मन्त्री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परमेष्ठ्यात्मने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तद्वच्चतुर्थी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पानकर्मणि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प्रत्यर्चायां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स्यात्पञ्चोपनिषदः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हूङ्कारं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8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स्थापयेत्तस्मात्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शिरोघ्राणललाटेषु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भुजयोर्जङ्घयोरङ्घ्य्रोः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न्यसेद्वक्त्रे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माधवं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भुजयोर्न्यस्य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मधुसूदनकं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जठरे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हृषीकेशं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गुल्फके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दामोदरं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पादयोश्च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हृदयादिषडङ्गकम्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एतत्साधारणं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प्रोक्तमादिमूर्तेस्तु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प्रारब्धं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मूर्तेस्तु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तस्याऽऽद्यं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तत्स्वरैर्द्वादशैर्भेद्य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दशमाक्षरम्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चक्राब्जमण्डले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यजेद्गन्धादिना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पूर्ववच्चाऽऽसनं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ध्यायेत्तन्मात्रं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सपरिच्छदम्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शुभञ्चक्रं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ह्युपरिष्टाद्विचिन्तयेत्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त्रिनाभिचक्रं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द्विनेमि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स्वरैस्तच्च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प्राज्ञः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प्रकृत्यादीन्निवेशयेत्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पूजयेदारकाग्रेषु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कलाषोडशसंयुक्तं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वसनत्रितयं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चिन्तयेद्देशिकोत्तमः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द्वादशदलं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सम्यक्साङ्गं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द्वादशाक्षरबीजैस्तु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पश्चाद्गन्धपुष्पादिभिर्द्विजः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जननादिक्रमात्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पश्चाज्जनयेद्वैष्णवानलम्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हुत्वाऽग्निं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वैष्णवैर्मन्त्रैः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कुर्याच्छान्त्युदकं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तत्सिक्त्वा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वह्निप्रणयनं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दक्षिणेऽग्निं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कुण्डेऽग्निं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अग्निमग्नीति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कुण्डेऽग्निं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प्रणयेदग्निमग्निमग्नी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हरामहे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अग्निप्रणयने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मन्त्रस्त्वमग्ने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ह्यग्निरुच्यते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पलाशसमिधानान्तु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अष्टोत्तरसहस्रकम्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व्रीहीन्वेदादिकैस्तथा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साज्यांस्तिलान्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व्याहृतिभिर्मूलमन्त्रेण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मधुरत्रितयेन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द्वादशार्णैः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स्पृशेत्पादौ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हृन्मस्तकं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स्पृशेन्मूर्धन्यथो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शिरोनाभिपादांश्चतस्रः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स्थापयेन्नदीः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दहेत्तु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श्रपयेच्चरुम्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दद्यादुत्तरे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भोजयेद्द्विजान्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सामाधिपानां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जागरम्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ब्रह्मगीतादिशब्देन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सर्वभा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  <w:cs/>
        </w:rPr>
        <w:t>गधि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देवताधिवासनविधिकथनं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नामैको</w:t>
      </w:r>
      <w:bookmarkStart w:id="48" w:name="sec060"/>
      <w:bookmarkEnd w:id="4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वासुदेवादि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देवतानां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प्रतिष्ठादिविधिः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पिण्डिकास्थापनार्थन्तु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विभजेद्ब्रह्मभागे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देवमानुषपैशाचभागेषु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कदाचन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किञ्चिदाश्रित्य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चाण्डज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देवमानुषभागाभ्यां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यत्नात्तु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नपुंसकशिलायान्तु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व्रीहीन्रत्नानि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धातूंश्च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लोहान्वै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पूर्वादिनवगर्तेषु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यथारुचि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चेन्द्रादिमन्त्रैश्च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गुग्गुलुनाऽऽवृतम्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रत्नन्यासविधिं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प्रतिमामालभेद्गुरुः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सशलाकैर्दर्भपुञ्जैः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सहदेवैः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सबाह्यान्तैश्च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प्रोक्षयेर्द्दर्भतोयेन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नदीतीर्थोदकेन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होमार्थे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कुर्यात्सिकताभिः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सार्धहस्तप्रमाणं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सुशोभनम्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अष्टदिक्षु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पूर्वाद्यानष्ट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द्युभिरिति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हुनेत्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अष्टार्णेनाष्टशतकमाज्यं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शान्त्युदकमाम्रपत्रैर्मूलेन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शतमन्त्रितम्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सिञ्चेद्देवस्य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तन्मूर्ध्नि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ह्यनया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ब्रह्मयानेन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ब्रह्मणस्पते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प्रासादाभिमुखं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शिबिकायां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गीतवेदादिशब्दैश्च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स्त्रीभिर्विप्रैर्मङ्गलाष्टघटैः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गन्धादिनाऽभ्यर्च्य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वस्त्राद्यमष्टाङ्गार्घ्यं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त्रैलोक्यविक्रान्ताय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नमस्तेऽस्तु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त्रिविक्रम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द्यौरिति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विश्वतश्चक्षुरित्यपि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क्षाल्य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गन्धोदकेन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पूजयेत्सकलीकृत्य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सावरणं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हरिम्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ध्यायेत्खं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49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पृथिवी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पीठिका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कल्पयेद्विग्रहं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तैजसैः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जीवमावाहयिष्यामि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पञ्चविंशतितत्त्वगम्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परमानन्दं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जाग्रत्स्वप्नविवर्जितम्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देहेन्द्रियमनोबुद्धिप्राणाहङ्कारवर्जितम्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ब्रह्मादिस्तम्बपर्यन्तं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व्यवस्थितम्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हृदयात्प्रतिमाबिम्बे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बिम्बं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सबाह्याभ्यन्तरस्थितः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अङ्गुष्ठमात्रः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देहोपाधिषु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ज्योतिर्ज्ञानं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एकमेवाद्वितीयकम्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सूक्तन्तु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ध्यायन्निदं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नमस्तेऽस्तु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सन्तोषविभवात्मने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ज्ञानविज्ञानरूपाय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ब्रह्मतेजोनुयायिने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गुणातिक्रान्तरूपाय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तत्सर्वमेकतो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लीनमस्मिन्देहे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विबुध्यताम्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ब्रह्मादिपरिवारकान्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स्थापयेदन्यानायुधादीन्समुद्रया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यात्रावर्षादिकं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49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स्तवाद्यैश्च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चाष्टाक्षरादिकम्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चण्डप्रचण्डौ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द्वारस्थौ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निर्गत्याभ्यर्चयेद्गुरुः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मण्डपमासाद्य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दिगीशान्दिशि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विष्वक्सेनं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सर्वपार्षदकेभ्यश्च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ग्रामवस्त्रसुवर्णादि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यागोपयोगिद्रव्याद्यमाचार्याय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नरोऽर्पयेत्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आचार्यदक्षिणार्धं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ऋत्विग्भ्यो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दद्याद्भोजयेद्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ब्राह्मणांस्ततः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अवारितान्फलान्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दद्याद्यजमानाय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नयेत्प्रतिष्ठाता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देवानामेष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49" w:name="sec061"/>
      <w:bookmarkEnd w:id="4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वासुदेवप्रतिष्ठादिकथनं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अवभृथस्नानद्वारप्रतिष्ठाध्वजारोहाणादिविधिः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चावभृथस्नानं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विष्णोर्नत्वेति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पूजयेद्गन्धपुष्पाद्यैर्बलिं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शाखोदुम्बरकौ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मन्त्रैर्वेदादिभिर्गुरुः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होमयेद्वह्निं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समिदाज्यतिलादिभिः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दद्यादाधारशक्तिकाम्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शाखयोर्विन्यसेन्मूले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चण्डप्रचण्डकौ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ऊर्ध्वोदुम्बरके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सुरगणार्चिताम्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यथान्यायं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श्रीफलादीनि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आचार्यादेस्तु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प्रतिष्ठासिद्धद्वारस्य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त्वाचार्यः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हृत्प्रतिष्ठेति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समाप्तौ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शुकनासाया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प्राग्दर्भमस्तके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कुम्भमथवा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शुक्लनिर्मितम्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अष्टरत्नौषधीधातुबीजलौहान्वितं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सवस्त्रपूरितं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चाद्भिर्मण्डले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सपल्लवं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सम्पातसञ्चितम्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नारायणाख्यतत्त्वेन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वैराजभूतं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पुरुषवत्सर्वं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तद्वद्भूतं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दद्याद्ब्राह्मणादेश्च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पश्चाद्वेदिबन्धं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कण्ठबन्धनम्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कण्ठोपरिष्टात्कर्तव्यं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विमलामलसारकम्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तदूर्ध्वं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0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श्रीवासुदेवस्य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ग्रहगुप्तां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तदूर्ध्वं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चक्रमुत्तमम्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वेद्याश्च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विघ्नेश्वरास्त्वज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चत्वारो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चतुर्दिक्षु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स्थापनीया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गरुत्मतः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ध्वजारोहं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भूतादि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नश्यति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प्रासादविम्बद्रव्याणां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यावन्तः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परमाणवः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तावद्वर्षसहस्राणि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तत्कर्ता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विष्णुलोकभाक्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कुम्भाण्डवेदिबिम्बानां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05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भ्रमणाद्वायुनाऽनघ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कण्ठस्याऽऽवेष्टनाज्ज्ञेयं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कोटिगुणं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पताकां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पुरुषरूपिणम्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वासुदेवस्य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मूर्तिरूपो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0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निबोध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धारणाद्धरणीं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आकाशं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सुषिरात्मकम्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तेजस्तत्पावकं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वायुं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स्पर्शगतं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पाषाणादिष्वेव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पार्थिवं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पृथिवीगुणम्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प्रतिशब्दोद्भवं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शब्दं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स्पर्शं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स्यात्कर्कशादिकम्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शुक्लादिकं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भवेद्रूपं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07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रसमन्नादिदर्शकम्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धूपादिगन्धं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वाग्भेर्यादिषु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संस्थिता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शुकनासाश्रिता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नासा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बाहू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08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तद्रथकौ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स्मृतौ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शिरस्त्वण्डं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निगदितं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कलशो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मूर्धजाः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स्मृताः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कण्ठमिति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ज्ञेयं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स्कन्धं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निगद्येते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पायूपस्थे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प्रणाले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त्वक्सुधा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परिकीर्तिता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मुखं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भवेदस्य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जीव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उच्यते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तच्छक्तिं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पिण्डिकां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प्रकृतिं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तदाकृतिम्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निश्चलत्वञ्च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गर्भोऽस्या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अधिष्ठाता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केशवः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एवमेष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साक्षात्प्रासादत्वेन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जङ्घा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ज्ञेयः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स्कन्धे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धाता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व्यवस्थितः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ऊर्ध्वभागे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विष्णुरेवं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स्थितस्य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ध्वजरूपेण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सुरैर्दैत्या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जिताः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शस्त्रादिचिह्नितम्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09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अण्डोर्ध्वं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तदूर्ध्वं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विन्यसेद्ध्वजम्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बिम्बार्धमानं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दण्डस्य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त्रिभागेणाथ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अष्टारं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द्वादशारं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मूर्तिमताऽन्वितम्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नारसिंहेन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तार्क्ष्येण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ध्वजदण्डस्तु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निर्व्रणः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विस्तारो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दण्डस्य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कीर्ततम्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शिखरार्धेन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तृतीयार्धेन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द्वारस्य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दैर्घ्याद्द्विगुणं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ध्वजयष्टिर्देवगृहे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क्षौमाद्यैश्च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वैकवर्णकम्।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घण्टाचामरकिङ्किण्या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दण्डाग्राद्धरणीं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यावद्धस्तैकं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महाध्वजः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सर्वदः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स्यात्तुर्यांशाद्धीनतोऽर्चितः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चार्धेन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विज्ञेया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पताका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मानवर्जिता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विस्तारेण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विंशदङ्गुलसन्निभः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अधिवासविधानेन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देववत्सकलं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मण्डपस्नपनादिकम्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नेत्रोन्मीलनकं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सहस्रशीर्षेतिसूक्तं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मनस्तत्त्वं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नाभ्यब्जप्रतिनेमीषु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अब्जमध्ये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ध्यायन्न्यसेद्धरिम्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ध्वजरूपां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बलाबलाम्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स्थापयेच्चक्रमन्त्रेण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स्वर्णचक्रमधस्ततः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सम्प्लाव्य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नेत्रपट्टेन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च्छादयेत्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निवेशयेच्चक्रं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क्षों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नृसिंहाय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पूजयेत्स्थापयेद्धरिम्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सबान्धवः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दधिभक्तयुते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ध्वजस्याग्रं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ध्रुवाद्येन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शिरस्याधाय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नारायणमनुस्मरन्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तुर्यमङ्गलनिःस्वनैः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निवेशयेद्दण्डं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मन्त्रेणाष्टाक्षरेण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त्वेतिसूक्तेन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मुञ्चेद्विचक्षणः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कुञ्जरादि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दद्यादाचार्यके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ध्वजस्याऽऽरोहणे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यच्चिह्नं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स्वर्गच्छेद्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ध्वजदानात्तु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अवभृतस्नानद्वारप्रितिष्ठाध्वजारोहणविधिकथनं</w:t>
      </w:r>
      <w:bookmarkStart w:id="50" w:name="sec062"/>
      <w:bookmarkEnd w:id="50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लक्ष्म्यादिदेवताप्रतिष्ठाविधिः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समुदायेन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देवीगणस्य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कुर्यान्मण्डपस्नपनादिकम्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घृतेनाभ्यज्य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स्नापयेत्पञ्चगव्यकैः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हिरण्यवर्णां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चोन्मीलयेच्छ्रियाः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प्रदद्यान्मधुरत्रयम्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अश्वपूर्वेति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कुम्भेनाभिषेचयेत्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कामोऽस्मितेति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पश्चिमेनाभिषेचयेत्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प्रभासामुच्चार्याऽऽदित्यवर्णेति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उपैतु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चाऽऽग्नेयात्क्षुत्पिपासेति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गन्धद्वारेति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वायव्यान्मनसः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काममाकूतिम्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ईशानकलशेनैव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सौवर्णकर्दमात्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एकाशीतिघटैः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मन्त्रेणापः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सृजन्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आर्द्रां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गन्धैरार्द्रामित्यादि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आवहमन्त्रेण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चाखिलम्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श्रायन्तीयेन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विन्यस्याभ्यर्चयेत्पुनः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कुण्डेष्वब्जानि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करवीराणि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गृहोपकरणान्तादि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प्रासादसंस्कारं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पूर्ववत्प्रत्यृचं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मूलात्सान्निध्यकं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भूस्वर्णवस्त्रगोन्नादि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ब्रह्मणेऽर्पयेत्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देव्योऽखिलाः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राज्यस्वर्गादिभाग्भवेत्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लक्ष्म्यादिदेवताप्रतिष्ठाविधिः</w:t>
      </w:r>
      <w:bookmarkStart w:id="51" w:name="sec063"/>
      <w:bookmarkEnd w:id="51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द्विषष्टितमोऽध्यायः।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विष्ण्वादिदेवताप्रतिष्ठासामान्यविधिः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पुस्तकलेखनविधिश्च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तार्क्ष्यस्य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नृहरेस्तथा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विष्णुवत्कार्या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महाचक्र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दुष्टभयङ्कर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,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छिन्धिच्छिन्दि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परमन्त्रान्ग्रस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भूतांस्त्रासय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त्रासय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सुदर्शनाय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रिपून्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उग्ररूप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प्रज्वल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प्रज्वल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पातालाख्यस्य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नरसिंहाय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प्रदीप्तसूर्यकोटिसहस्रसमतेजसे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वज्रनखदंष्ट्रायुधाय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स्फुटविकटविकीर्णकेसरसटाप्रक्षुभितमहार्णवाम्भोदुन्दुभिनिर्घोषाय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सर्वमन्त्रोत्तारणाय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एह्येहि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भगवन्नरसिंह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परापरब्रह्म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विजृम्भ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विजृम्भ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आक्रम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सिंहनादं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विद्रावय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विद्रावयाऽऽविशाऽऽविश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सर्वमन्त्ररूपाणि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मन्त्रजातीश्च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च्छिन्द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सङ्क्षिप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सङ्क्षिप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स्फोटय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स्फोटय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ज्वालामालासङ्घातमय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सर्वतोऽनन्तज्वालावज्राशनिचक्रेण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सर्वपातालानुत्सादयोत्सादय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सर्वतोऽनतज्वालावज्रशरपञ्जरेण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सर्वपातालान्परिवारय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परिवारय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सर्वपातालासुरवासिनां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हृदयान्याकर्षयाऽऽकर्षय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शीघ्रं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निकृन्तय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निकृन्तय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तावद्यावन्मे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वशमागताः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फडसुरेभ्यः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फण्मन्त्ररूपेभ्यः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फण्मन्त्रजातिभ्यः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संशयान्मां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भगवन्नरसिंहरूप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सर्वापद्भ्यः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सर्वमन्त्ररूपेभ्यो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फण्नमो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नरसिंहस्य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हरिरूपार्थसिद्धिदा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त्रिलोक्यमोहनैर्मन्त्रैः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स्थाप्यस्त्रैलोक्यमोहनः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वामोर्ध्वे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कारयेच्चक्रं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पाञ्चजन्यमथो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श्रीपुष्टिसंयुतं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वैकुण्ठं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हयास्यमनिरुद्धकम्।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स्थापयेज्जलशय्यास्थं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मत्स्यादींश्चावतारकान्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सङ्कर्षणं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रुद्रमूर्तिकम्।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अर्धनारीश्वरं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तद्वद्धरिशङ्करमातृकाः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ग्रहांस्तद्वद्विनायकम्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गौरीमिन्द्रादिभिःसेव्यां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बलाबलाम्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लिखनतद्विधिम्।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शरपत्रासने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लेख्यञ्च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गुरुर्विद्यां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लिपिकृतं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ध्यायेल्लिखित्वा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श्लोकपञ्चकम्।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रौप्यस्थमष्या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हैम्या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लेखन्या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नागराक्षरम्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ब्राह्मणान्भोजयेच्छक्त्या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पूर्ववन्मण्डलाद्यैसश्च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भद्रपीठके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सेचयेत्पूर्ववद्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घटैः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नेत्रोन्मीलनकं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सम्प्राश्य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गुर्वादीन्भोजयेद्द्विजान्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भ्राम्येत्पुस्तकं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वस्त्रादिवेष्टितं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पाठादादावन्ते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जगच्छान्तिं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चावधार्य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वाचयेन्नरः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अध्यायमेकं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कुम्भाद्भिर्यजमानादि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फलस्यान्तो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त्रीण्याहुरतिदानानि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नरकादुद्धरन्त्येव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जपवापनदोहनात्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विद्यादानफलं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मष्याक्तं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पत्रसञ्चयम्।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पत्रसङ्ख्यानमक्षराणां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तथाऽनघ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तावद्वर्षसहस्राणि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कुलैकविंशमुद्धृत्य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विष्ण्वादिदेवताप्रतिष्ठासामान्यविधिकथनं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त्रिषष्टितमोऽ</w:t>
      </w:r>
      <w:bookmarkStart w:id="52" w:name="sec064"/>
      <w:bookmarkEnd w:id="5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कूपवापीतडागप्रतिष्ठाविधिः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कूपवापीतडागानां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अग्नीषोममयं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विष्णुरापस्तु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हैमं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रौप्यं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हंसपृष्ठस्थं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दक्षिणेनाभयप्रदम्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नदीनागादिसंयुतम्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यागमण्डपमध्ये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स्याद्वेदिका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कुण्डमण्डिता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करकान्वितम्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चार्धचन्द्रे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अग्न्याधानं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संस्पृशेत्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घृतेनाभ्यञ्जयेत्पश्चान्मूलमन्त्रेण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शुद्धवत्या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शिवोदकैः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अधिवासयेदष्टकुम्भान्सामुद्रं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पूर्वकुम्भके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नैर्ज्झरम्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नदोदकम्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औद्भिज्जं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स्थाप्यमैशान्यां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तीर्थसम्भवम्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अलाभे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निर्मार्ज्य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निर्मर्थ्य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दुर्मित्रियेति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चोन्मीलयेच्चित्रं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तच्चक्षुर्मधुरत्रयैः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ज्योतिः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सम्पूरयेद्धैम्यां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गामथार्पयेत्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समुद्रज्येष्ठेत्यभिषिञ्चेद्वरुणं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पूर्वकुम्भतः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गाङ्गेयात्सोमो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देवीरापो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निर्झराद्भिर्नदाद्भिः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पञ्चनद्यतः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उद्भिज्जाद्भिश्चोद्भिदेन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पावमान्याऽथ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पञ्चगव्याद्धिरण्यवर्णेति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स्वर्णजात्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अस्मेति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वर्षोत्थैर्व्याहृत्या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कूपसम्भवैः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तड़ागोत्थैर्वरुणाद्भिस्तु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वश्यतः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गिरिजैरेकाशीतिघटैस्ततः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स्नापयेद्वरुणस्येति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चार्घकम्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मधुपर्कन्तु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बृहस्पतेति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प्रणवेनोत्तरीयकम्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यद्वारण्येन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प्रदद्याद्वरुणाय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वैजयन्तिकाम्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मूलेनोत्तिष्ठेत्युत्थाप्य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रात्रिमधिवासयेत्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2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यद्वारण्येन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मूलात्पुनर्गन्धादिना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समिदादिकम्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वेदादिमन्त्रैर्गङ्गाद्याश्चतस्रो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दुहेत्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दिक्ष्वथो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मूलेनाऽऽमन्त्रयेत्तथा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द्यौः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चान्तविक्षकः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देहधृत्यै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स्वधृतये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उग्रो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रायस्पोषो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अग्निर्यमो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वायुरेव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कुवेर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ईशोऽनन्तोऽथ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तद्विप्रासेति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तिसृभिरिमा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दशादिक्षु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दद्याद्गन्धपुष्पादिनाऽर्चयेत्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पूजयेद्गन्धपुष्पाद्यैर्हेमपुष्पादिभिः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जलाशयांस्तु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वितस्तिद्वयसम्मितान्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कृत्वाऽष्टौ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स्थण्डिलान्रम्यान्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सैकतान्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देशिकोत्तमः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आज्यमष्टशतं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सेचयेन्मूर्द्ध्नि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सजीवकरणं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नदनदीगणैः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नागपृष्ठाद्यैर्भ्रामयेत्तैः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समङ्गलैः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क्षिपेत्त्रिमध्वाक्ते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जलाशये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सुगुप्तं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ब्रह्माण्डसंज्ञिकाम्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सन्दग्ध्वा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प्लावयेन्नरः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सर्वमापोमयं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तोयमध्यस्थितं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चतुरस्रमथाष्टास्रं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आराध्य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यज्ञीयवृक्षोत्थं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हैमं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पञ्चदशकरं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पुष्करिण्यां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तडागे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यागमण्डपाङ्गेण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ब्रस्केति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तद्वेष्टयेद्वस्त्रैर्यूपोपरि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पताकिकाम्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गन्धाद्यैर्जगच्छान्तिं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दद्याद्भूगोहेमाम्बुपात्रकम्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आगतान्भोजयेत्तथा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स्तम्बपर्यन्तं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केचित्सलिलार्थिनः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तृप्तिमुपगच्छन्तु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तडागस्थेन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तोयमुत्सर्जयेदेवं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ष्ठेति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तिसृभिः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गोकुलं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चार्पयेद्द्विजान्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अनिवारितमन्नाद्यं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सर्वजन्यञ्च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अश्वमेधसहस्राणां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तत्पुण्यमयुतायुतम्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मोदते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गवादि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यस्मात्तस्मात्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कर्तुर्न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तोयदानात्सर्वदानफलं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कूपवापीतडा</w:t>
      </w:r>
      <w:bookmarkStart w:id="53" w:name="sec065"/>
      <w:bookmarkEnd w:id="5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गादिप्रतिष्ठाकथनं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सभादिस्थापनविधिः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सभादिस्थापनं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प्रवर्तनम्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परीक्षितायाञ्च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कारयेत्सभाम्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विमोदते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कुर्यात्सप्तभौमं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हरेर्गृहम्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कोणभुजान्वर्जयित्वा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एकशालमथापि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व्ययाधिकं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व्ययदोषकरं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आयाधिके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भवेत्पीडा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तस्मात्कुर्यात्समं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करराशिं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कुर्याद्वसुगुणं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सप्तार्चिषा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गर्गविद्याविचक्षणः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तस्मिन्यच्छेषं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करराशिं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हन्यात्सप्तार्चिषा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पृथ्व्यादि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ध्वाङ्क्षश्चेतिक्रमेणैवमायाष्टकमुदाहृतम्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त्रिशालकत्रयं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सर्वभेदविवर्जितम्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परगृहोपेतं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शालैकशालं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प्रत्यक्शालमथापि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एकशालद्वयं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शेषास्त्वन्ये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भयावहाः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सर्वदोषविवर्जितम्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एकभौमादि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सप्तभौमकम्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द्वारवेद्यादिरहितं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मनुजानाञ्च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समुदायोक्तकर्मणा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सर्वौषधीस्नानं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शुचिरतन्द्रितः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द्विजान्भोज्य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पूर्णकुम्भादिशोभितम्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सतोरणं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द्विजान्गोपृष्ठहस्तकः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दैवज्ञान्प्रार्च्य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पुष्टिकरं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पठेच्चेमं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विजयावहे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पूर्णेऽङ्गिरसदायादे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कुरुध्व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काश्यपदायादे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सर्वबीजौषधीयुक्ते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सर्वरत्नौषधीवृते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रुचिरे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प्रजापतिसुते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सुव्रते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परमाचार्यैर्गन्धमाल्यैरलङ्कृते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भवभूतिकरि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अव्यक्तेऽव्याकृते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मुनेरङ्गिरसः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प्रयच्छेष्टं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देशस्वामिपुरस्वामिगृहस्वामिपरिग्र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मनुष्यधनहस्त्यश्वपशुवृद्धिकरी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सभागृहस्थापनविधिकथनं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देवतासामान्यप्रतिष्ठा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समुदायप्रतिष्ठाञ्च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वासुदेववत्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विश्वेऽश्विनौ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तस्याऽऽद्यं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मात्राभिर्भेदयित्वा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दीर्घाण्यङ्गानि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कल्पयेद्बीजं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नियमव्रतकृच्छ्राणां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मठसङ्क्रमवेश्मनाम्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मासोपवासं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कांस्यं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ब्रह्मकूर्चं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श्रपेद्यवमयं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कपिलायास्तु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तद्विष्णोरिति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प्रणवेनाभिघार्यैव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सङ्घट्टयेत्ततः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साधयित्वाऽवतार्याथ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तद्विप्रासेति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विश्वतश्चक्षुर्वेदाद्यैर्भूरग्नये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अन्तरिक्षाय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द्यौः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महाराजकः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राजानमिन्द्राद्यैर्होममाचरेत्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चरोर्भागान्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दद्याद्दिग्बलिमादरात्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समिधोऽष्टशतं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पालाशांश्चाऽऽज्यहोमकम्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कुर्यात्पुरुषसूक्तेन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इरावती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तिलाष्टकम्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ब्रह्मविष्ण्वीशदेवानामनुयायिनाम्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ग्रहाणामाहुतीर्हुत्वा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लोकेशानामथो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व्याहृतीर्दद्यात्स्रुवपूर्णाहुतित्रयम्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पितामह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दत्वाऽऽचार्याय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गामलङ्कृताम्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भगवान्विष्णुरित्युत्सृजेद्व्रतं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मासोपवासादेरन्यां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यज्ञेनाऽऽतोष्य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श्रपयेद्वैष्णवं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तिलतण्डुलनीवारैः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श्यामाकैरथ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आज्येनाऽऽघार्य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चोत्तार्य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होमयेन्मूर्तिमन्त्रकैः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विष्ण्वादीनां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मासपानां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तदन्ते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होमयेत्पुनः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विष्णवे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38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विभूषणाय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शिपिविष्टाय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नरसिंहाय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पुरुषोत्तमाय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द्वादशाश्वत्थसमिधो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होमयेद्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घृतसम्प्लुताः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रराटमन्त्रेण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चाऽऽहुतीः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विष्णुरिरावती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चरोर्द्वादश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चाऽऽज्याहुतीस्तद्वत्तद्विप्रासेति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दद्यात्पूर्णाहुतित्रयम्।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युञ्जतेत्यनुवाकं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चरुम्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स्वशब्दान्ते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पैप्पले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मासाधिपानान्तु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विप्रान्द्वादश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दद्यात्त्रयोदश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कुम्भान्स्वाद्वम्बुसंयुक्तान्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सच्छत्रोपानहान्वितान्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सुवस्त्रहेममाल्याढ्यान्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व्रतयूर्त्यै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प्रहर्षिताः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गोपथमुत्सृज्य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प्रपाराममठसङ्क्रमणादिषु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होममेवन्तु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अनिवारितमन्नाद्यं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सर्वेष्वेतेषु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यथाशक्ति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आरामं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कारयेद्यस्तु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सुचिरं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मठप्रदानात्स्वर्ल्लोके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प्रपादानाद्वारुणेन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वसेद्दिवि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इष्टकासेतुकारी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गोलोके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मार्गकृद्गवाम्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नियमव्रतकृद्विष्णुः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कृच्छ्रकृत्सर्वपापहा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वसेत्स्वर्गे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यावदाभूतसम्प्लवम्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समुदायप्रतिष्ठेष्टा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गृहात्मनाम्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देवतासामान्यप्रतिष्ठाकथनं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</w:t>
      </w:r>
      <w:bookmarkStart w:id="54" w:name="sec067"/>
      <w:bookmarkEnd w:id="5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जीर्णोद्धारविधानम्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जीर्णोद्धारविधिं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अचलां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विन्यसेद्गेहे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अतिजीर्णां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व्यङ्गां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शैलाढ्यां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तत्त्वान्संहृत्य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नारसिंहेन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तामुद्धरेद्गुरुः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दारवीं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दारयेद्वह्नौ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प्रक्षिपेज्जले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धातुजां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अगाधे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जलेऽम्बुधौ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वादित्रैः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प्रक्षिपेत्तोये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यत्प्रमाणा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यद्द्रव्या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स्थापयेद्दिने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कूपवापीतडागादेर्जीर्णोद्धारे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जीर्णोद्धारकथनं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उत्सवविधिकथनम्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चोत्सवस्य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तस्मिन्नब्दे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चैकरात्रं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त्रिरात्रञ्चाष्टरात्रकं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उत्सवेन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यस्मात्स्थापनं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शयनोपवने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कारकस्यानुकूले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यात्रान्देवस्य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मङ्गलाङ्कुररोपैस्तु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गीतनृत्यादि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वाद्यकैः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शरावघटिकापालीस्त्वङ्कुरारोहणे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यवाञ्छालींस्तिलान्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गोधूमान्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सितसर्षपान्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कुलत्थमाषनिष्पावान्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क्षालयित्वा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3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भ्रमन्दीपैः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अनुगच्छन्ति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प्रतिरूपधराः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पदेऽश्वमेधस्य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तीर्थयात्रा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तस्यारम्भमनुज्ञातुमर्हःसर्वज्ञ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देवमेवन्तु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प्ररोहघटिकाढ्यान्तु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चतुःस्तम्भां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लेख्यचित्रेषु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तत्राधिवासयेत्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घृताभ्यङ्गन्तु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घृतधाराभिषेकं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गीतवाद्यैश्च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मङ्गलम्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गन्धपुष्पादिभिर्यजेत्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हरिद्रामुद्गकाश्मीरशुक्लचूर्णादि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यात्राविम्बं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नयेद्गुरुर्नदीं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नादैश्छत्राद्यै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राष्ट्रपालिकाम्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निम्नगा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योजनादर्वाक्तत्र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वाहनादवतार्यैनां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तस्यां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वेद्यां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श्रपयेत्तत्र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पायसं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होमयेत्ततः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अब्लिङ्गैर्वैदिकैर्मन्त्रैस्तीर्थान्यावाहयेत्ततः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आपो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हिष्ठोपनिषदैः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पूजयेदर्घ्यमुख्यकैः।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कृत्वाऽघमर्षणम्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स्नायान्महाजनैर्विप्रैर्वेद्यामुत्तार्य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तदह्ना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पूजयेत्पावकस्थन्तु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स्याद्भुक्तिमुक्तिकृत्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उत्सवविधिकथनं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अष्टषष्टितमोऽध्यायः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अथोनसप्ततितमोऽध्यायः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स्नपनोत्सवविस्तारकथनम्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स्नपनोत्सवविस्तरम्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कुम्भान्मण्डपे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ध्यानार्च्चनं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होमयेत्पूर्णया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स्नानद्रव्याण्यथाहृत्य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कलशांश्चापि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सूत्रकण्ठान्धारयेन्मण्डले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रुद्रैस्तं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शालिचूर्णादिनाऽऽपूर्य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पूर्वादिनवकेषु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कुम्भमुद्रां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तत्राऽऽनयेद्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पुण्डरीकाक्षमन्त्रेण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दर्भांस्तांस्तु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सर्वरत्नयुतं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यवव्रीहितिलांश्चैव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नीवारान्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श्यामकान्क्रमात्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कुलित्थमुद्गसिद्धार्थान्मुक्त्वाऽन्यानष्टदिक्षु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ऐन्द्रे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पलाशाश्वत्थन्यग्रोधबिल्वोदुम्बरशीरिणाम्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जम्बूशमीकपित्थानां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त्वक्कषायैर्घटाष्टकम्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गोशृङ्गनगगङ्गाम्बुगजेन्द्रदर्शनेषु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तीर्थक्षेत्रखलेष्वष्टौ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स्युर्घटाष्टके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तिलतैलघटं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नारङ्गमथ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खर्जूरं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नारिकेलं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न्यसेत्पूगं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दाडिमं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नागपुष्पञ्च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चम्पकं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मल्लिकामथ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पुंनागं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करवीरं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महोत्पलम्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नारिकेलकम्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नादेयमथ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कौप्यमेव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हिमतोयञ्च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नैर्झरं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उदकान्यथ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कदलीजलम्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सहदेवीं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कुमारीं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व्याघ्रीं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तथाऽमृताम्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विष्णुपर्णीं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शतशिवां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दिव्यौषधीर्न्यसेत्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सौम्यनवके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पत्रमेलां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कस्तूरिकां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कृष्णागुरुमनुक्रमात्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सिद्धद्रव्याणि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शान्तितोयमथैकतः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क्रमाच्छुक्लां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त्रपु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घोषसारं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शीर्षं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4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घृतेनाभ्यज्य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चोद्वर्त्य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स्नपयेन्मूलमन्त्रतः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गन्धाद्यैः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भोजयेद्दत्तदक्षिणः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मुनिभिर्भूपैर्देवं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चेश्वराः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बभूवुः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स्थापित्वेत्थं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स्नपनोत्सवकं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अष्टोत्तरसहस्रेण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सर्वभाग्भवेत्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यज्ञावभृथस्नाने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पूर्णसंस्नापनं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गौरीलक्ष्मीविवाहादि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चोत्सवं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स्नानपूर्वकम्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स्नपनोत्सवविधिकथनं</w:t>
      </w:r>
      <w:bookmarkStart w:id="55" w:name="sec070"/>
      <w:bookmarkEnd w:id="55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ऊनसप्ततितमोऽध्यायः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पादपप्रतिष्ठाकथनम्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श्रीभगवानुवाच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सर्वौषध्युदकैर्लिप्तान्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पिष्टातकविभूषितान्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वृक्षान्माल्यैरलङ्कृत्य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वासोभिरभिवेष्टयेत्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सूच्या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कर्णवेधनम्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हेमशलाकयाऽञ्जनं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फलसप्तकम्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घटान्बलिनिवेदनम्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इन्द्रादेरधिवासेऽथ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वनस्पतेः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ऋग्यजुःसाममन्त्रैश्च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वारुणैर्मङ्गलै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वृक्षवेदिककुम्भैश्च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द्विजपुङ्गवाः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तरूणां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दद्याद्गोभूभूषणवस्त्रकम्।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दद्याद्यावद्दिनचतुष्टयम्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होमस्तिलाज्यैः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पलाशसमिधैस्तथा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पूर्ववन्मण्डपादिकम्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सिद्धिर्वृक्षारामप्रतिष्ठया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स्कन्दायेशो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सूर्येशगणशक्त्यादेः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56" w:name="sec071"/>
      <w:bookmarkEnd w:id="5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इत्यादिमाहापुराणे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एकसप्ततितमोऽध्यायः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lastRenderedPageBreak/>
        <w:t>गणेशपूजाविधिः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गणपूजां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निर्विघ्नामखिलार्थदाम्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हृदयमेकदंष्ट्राय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गजकर्णिने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गजवक्त्राय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स्वदन्तहस्तायाक्षि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तथाऽस्त्रकम्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शक्त्यनन्तौ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धर्मकः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मुख्यास्थिमण्डलं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चाधश्चोर्ध्वछदनमर्चयेत्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पद्मकर्णिकबीजांश्च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नन्दयाऽर्चयेत्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सूर्येशा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कामरूपा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कामवर्तिनी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विघ्ननाशा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गन्धमृत्तिका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लम्बोदराय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प्रचोदयात्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गणपतिर्गणाधिपो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गणनायकः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गणक्रीडो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वक्रतुण्ड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एकदंष्ट्रो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गजवक्त्रो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लम्बकुक्षिर्विकटो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विघ्ननाशनः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धूम्रवर्णो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गणपतेः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</w:t>
      </w:r>
      <w:bookmarkStart w:id="57" w:name="sec072"/>
      <w:bookmarkEnd w:id="5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स्नानविधिः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खात्वाऽसिना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मृदमष्टाङ्गुलां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पुनस्तेनैव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पयसस्तीरे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तृणादि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शिखयोद्धृत्य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विभजेस्त्रिधा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नाभिपादान्तं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पुनरन्यया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अस्त्राभिलब्धया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लक्ष्मीदीप्तया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सर्वविग्रहम्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निरुध्याक्षाणि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प्राणान्संयम्य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निमज्ज्याऽऽसीत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हृद्यस्त्रं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स्मरन्कालानलप्रभम्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जलान्तरात्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अस्त्रसन्ध्यामुपास्याथ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सारस्वतादितीर्थानामेकमङ्कुशमुद्रया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मृद्भागमादाय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प्रविश्याऽऽनाभि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वामपाणितले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कुर्याद्भागत्रयमुदङ्मुखः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अङ्गैर्दक्षिणमेकाद्यं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जपेद्भागत्रयं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हूंफडन्तगवाणुना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शिवतीर्थेतु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सर्वाङ्गमङ्ग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चरणावधि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पठन्नङ्गचतुष्टयम्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षण्मुखीकरणेन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स्मरन्निमज्जेत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वौषडन्तषडङ्गेन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कुर्यादभिषेचनम्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विक्षिपेज्जलम्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राजोपचारेण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सुगन्धामलकादिभिः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चोत्तीर्य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संहारिण्योपसंहरेत्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विधिशुद्धेन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संहितामन्त्रितेन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निवृत्त्यादिविशुद्धेन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शिरसः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पादपर्यन्तं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फडन्तशरात्मना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5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मलस्नानं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विधिस्नानं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ईशतत्पुरुषाघोरगुह्यकाजातसंवरैः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क्रमेणोद्वर्तयेन्मू्र्ध्नि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वस्त्रहृद्गुह्यविग्रहान्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निशीथे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वर्षापूर्वावसानयोः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चाऽऽवश्यकादिकम्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नपुंसकं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बिडालशवमूषिकम्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स्नानमाग्नेयकं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शुच्यम्बुचुलकं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सूर्यांशुवर्षसम्पर्के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प्राङ्मुखेनोर्ध्वबाहुना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माहेन्द्रं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स्नानमैशेन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सप्तपदावधि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3333FF"/>
          <w:sz w:val="24"/>
          <w:szCs w:val="24"/>
          <w:cs/>
        </w:rPr>
        <w:t>गोसङ्घमध्यगः</w:t>
      </w:r>
      <w:r w:rsidRPr="00B56CC2">
        <w:rPr>
          <w:rFonts w:ascii="Arial Unicode MS" w:eastAsia="Arial Unicode MS" w:hAnsi="Arial Unicode MS" w:cs="Arial Unicode MS"/>
          <w:color w:val="3333FF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3333FF"/>
          <w:sz w:val="24"/>
          <w:szCs w:val="24"/>
          <w:cs/>
        </w:rPr>
        <w:t>कुर्यात्खुरोत्खातकरेणुभिः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5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तद्धर्मणाऽथवा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सद्योजातादिभिर्मन्त्रैरम्भोभिरभिषेचनम्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वारुणाग्नेययोरपि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प्राणायामपुरःसरम्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तन्मन्त्रैरेवं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मन्त्रैर्भिन्नैः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संवीक्ष्य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पिबेदम्बु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ब्रह्मतीर्थेन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स्वधान्तैरात्मतत्त्वाद्यैस्ततः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स्पृशेन्मृदा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प्राणायामेन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समावर्तयेन्मन्त्री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शिवसंहिताम्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हंसपद्मासनां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चतुर्वक्त्रां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अङ्गाक्षमालिनीं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दण्डकमण्डलुम्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तार्क्ष्यपद्मासनां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ध्यायेन्मध्याह्ने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शङ्खचक्रधरां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सगदाभयाम्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ध्यायेद्वृषाब्जस्थां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त्रिनेत्रां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शशिभूषिताम्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त्रिशूलाक्षधरां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साभयशक्तिकाम्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साक्षिण्यः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तत्प्रभानुगम्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निशीथादौ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हृद्बिन्दुब्रह्मरन्ध्रेषु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अरूपा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प्रदेशिन्याः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ब्राह्ममङ्गुष्ठमूलस्थं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सव्यपाणितले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वह्नेस्तीर्थं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ऋषीणां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समग्रेषु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अङ्गुलीपर्वसन्धिषु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शिवात्मकैर्मन्त्रैः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संहितामन्त्रैस्तत्तोयेन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वामपाणिपतत्तोययोजनं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सव्यपाणिना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क्रमान्मन्त्रैर्मार्जनं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समुदाहृतम्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तदुपनासाग्रं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दक्षपाणिपुटस्थितम्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वाममाकृष्य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स्तम्भयेत्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तत्पापं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कज्जलाभासं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पिङ्गयाऽऽरिच्य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क्षिपेद्वज्रशिलायां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तद्भवेदघमर्षणम्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स्वाहान्तशिवमन्त्रेण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कुशपुष्पाक्षतान्वितम्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शिवायार्घ्याञ्जलिं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देवतीर्थेन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स्वाहाऽन्यान्स्वाहया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हृद्याय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शिरसे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शिखायै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ह्रैं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अस्त्रायाष्टौ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देवगणान्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हृदाऽऽदित्येभ्य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वसुभ्यो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रुद्रेभ्यो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विश्वेभ्यश्चैव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मरुद्भ्यः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भृगुभ्यो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हामङ्गिरोभ्य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ऋषीन्कण्ठोपवीत्यथ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अत्रेयेऽथ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वसिष्ठाय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नमश्चाथ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पुलस्तये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क्रतवे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भारद्वाजाय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विश्वामित्राय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प्रचेतसे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मनुष्यांश्च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सनकाय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सनन्दायाथ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सनातनाय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सनत्कुमाराय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कपिलाय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पञ्चशिखाय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द्युभवे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संलग्नकरमूलतः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सर्वेभ्यो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भूतेभ्यो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वषड्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देवपितॄनथ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दक्षस्कन्धोपवीती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कुशमूलाग्रतस्तिलैः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कव्यवाहानलायाथ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अर्यम्णे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चाग्निसोमाय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बर्हिषद्भ्यः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स्वधायुतान्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विशेषसुरवत्पितॄन्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ॐह्रामीशानाय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दद्यात्पितामहे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शान्तप्रपितामहाय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प्रेतपितॄंस्तथा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पितामहेभ्यः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प्रपितामहे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वृद्धप्रपितामहेभ्यो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मातामहेभ्यः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प्रमातामहेभ्यश्च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वृद्धप्रमातामहेभ्यः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पितृभ्यस्तथा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ज्ञातिभ्यः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सर्वाचार्येभ्य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दिक्पतिसिद्धानां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मातॄणां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ग्रहरक्षसाम्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58" w:name="sec073"/>
      <w:bookmarkEnd w:id="5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स्नानादिविधिर्नाम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lastRenderedPageBreak/>
        <w:t>सूर्यपूजाविधिः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सूर्यार्चनं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कराङ्गन्यासपूर्वकम्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तेजोमयः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ध्यात्वाऽर्घ्यमर्चयेत्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पूरयेद्रक्तवर्णेन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ललाटाकृष्टबिन्दुना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रवेरङ्गैः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रक्षावगुण्ठनम्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तज्जलैर्द्रव्यं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भानुमर्चयेत्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हृद्बीजादि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दण्डिपिङ्गलौ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सारमाराध्यं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सितरक्तपीतनीलवर्णान्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सिंहनिभान्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विभूतीश्च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रैममोघया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स्यात्सूर्यमूर्तिं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षडक्षरम्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खोल्कायेति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भास्करम्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ललाटाकृष्टमञ्जन्यां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न्यसेद्रविम्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मुद्रयाऽऽवाहनादिकम्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प्रीतये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बिम्बमुद्रां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गन्धादिकं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पद्ममुद्रां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बिम्बमुद्रां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प्रदर्श्याग्नौ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हृदीरितम्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धेनुमुद्रा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गोविषाणा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त्रासनी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पूर्वादिकेऽग्न्यादौ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शनैश्चरम्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खशोल्किना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जप्त्वाऽर्घ्यपात्राम्बु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संस्तुतिः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पराङ्मुखं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समाहत्याणुसंहृतिम्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संहारिण्योपसंस्कृतिम्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5"/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योजयेत्तेजश्चण्डाय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रविनिर्माल्यमर्पयेत्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अभ्यर्च्येशजपाद्ध्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यानाद्धोमात्सर्वं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रवेर्भवेत्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सूर्यपूजाविधिः</w:t>
      </w:r>
      <w:bookmarkStart w:id="59" w:name="sec074"/>
      <w:bookmarkEnd w:id="59"/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tabs>
          <w:tab w:val="left" w:pos="7770"/>
        </w:tabs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शिवपूजाविधिकथनम्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प्रणवार्घ्यवान्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द्वारमस्त्राम्बुना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होमादिद्वारपान्यजेत्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लक्ष्मीमूर्द्ध्वोदुम्बरके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नन्दिगङ्गे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दक्षिणेऽथ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वामगते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यमुनां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दिव्यदृष्टिनिपातितः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दिव्यान्विघ्नांश्च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पुष्पाक्षेपान्तरिक्षगान्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दक्षपार्ष्णित्रिभिर्घातैभूमिष्ठान्यागमन्दिरम्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लङ्घयेद्वामशाखामाश्रित्य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दक्षपादेन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विन्यस्यास्त्रमुदुम्बरे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वास्त्वधिपतये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निरीक्षणादिभिः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शुद्धानादाय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गड्डुकान्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लब्धानुज्ञः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शिवान्मौनी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गङ्गादिकमनुव्रजेत्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पवित्राङ्गः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वस्त्रपूतेन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पूरयेदम्बुधौ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तांस्तान्गायत्र्या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गन्धकाक्षतपुष्पादिसर्वद्रव्यसमुच्चयम्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भूतशुद्ध्यादि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सौम्यास्यश्च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भोग्यकर्मोपभोगार्थं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पाणिकच्छपिकाख्यया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द्वादशान्तपदेऽथ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शोधयेत्पञ्च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चरणाङ्गुष्ठयोर्युग्मान्सुषिरान्तर्बहिः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हृद्व्यापिनीं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पश्चाद्धूङ्कारे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पावकप्रभे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6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रन्ध्रमध्ये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प्राणरोधं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निवेशयेद्रेचकान्ते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हृत्कण्ठतालुभ्रूमध्यब्रह्मरन्ध्रे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विभिद्य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ग्रन्थीन्निर्भिद्य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हूङ्कारं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सम्पुटं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पूरकाहितचेतनम्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बिन्द्वात्मकं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शम्भावेकोद्घातेन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बीजवृत्त्या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लीनोऽथ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प्रतिलोमं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बिन्द्वन्तं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लयन्नीत्वा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महीवातौ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जलवह्नी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परस्परम्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तथाऽऽकाशमविरोधेन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कठिनं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हौमित्यात्मीयबीजेन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तन्निवृत्तिकलामयम्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पादादारभ्य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उद्घातपञ्चकेनैव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अर्धचन्द्रं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शुभ्रमम्भोजलाञ्छितम्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ह्रीमित्यनेन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प्रतिष्ठारूपतां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पुरुषान्तमकारणम्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चतुर्भिरुद्घातैर्वह्निभूतं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स्वस्तिकलाञ्छितम्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हूमित्यनेन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घोराणुत्रिभिरुद्घातैर्जलभूतं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वायोर्बिन्दुभिः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षड्भिरङ्कितम्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ह्रेमितिबीजेन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शान्तिकलामयम्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सञ्चिन्त्योद्घातयुग्मेन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बिन्दुशक्तिविभूषितम्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व्योमाकारं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सुवृत्तञ्च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शुद्धस्फटिकनिर्मलम्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हौङ्कारेण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शान्त्यतीतकलामयम्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ध्यात्वैकोद्घातयोगेन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सुविशुद्धं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आप्याययेत्ततः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मूलेनामृतवर्षिणा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आधाराख्यामनन्तञ्च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धर्मज्ञानादिपङ्कजम्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हृदाऽऽसनमिदं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मूर्तिमावाहयेत्ततः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दिव्यामृतेन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सम्प्लाव्य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हृदयादिकरान्तेषु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कनिष्ठाद्यङ्गुलीषु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हृदादिमन्त्रविन्यासः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तन्मन्त्रेणाथ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शक्तिजालमधश्चोर्ध्वं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आपादमस्तकं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यावद्भावपुष्पैः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आकृष्टामृतसद्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शिवमन्त्रैर्न्नाभिकुण्डे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बिन्दुरूपञ्च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चिन्तयेच्छुभविग्रहम्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स्वर्णादिपात्राणां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पात्रमस्त्राम्बुशोधितम्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बिन्दुप्रसूतपीयूषरूपतोयाक्षतादिना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हृदाऽऽपूरज्य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पूजयित्वाऽभिमन्त्रयेत्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संरक्ष्य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कवचेनावगुण्ठयेत्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रचयित्वाऽर्घ्यमष्टाङ्गं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सेचयेद्धेनुमुद्रया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अभिषिञ्चेदथाऽऽत्मानं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तत्तोयबिन्दुना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यागसम्भारं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प्रोक्षयेदस्त्रवारिणा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पिण्डैस्तनुत्राणेन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दर्शयित्वाऽमृतां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देवार्चने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यागयोगयोः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आवश्यके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वाचंयमो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नादान्तोच्चारणान्मन्त्रं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शोधयित्वा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पूजनेऽभ्यर्च्य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सामान्यार्घ्यमुपाहरेत्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ब्रह्मपञ्चकमावर्त्य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अस्त्रतोये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अर्घ्यपात्राम्बुना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लिङ्गविशोधनम्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आत्मद्रव्यमन्त्रलिङ्गशुद्धौ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सर्वान्सुरान्यजेत्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गुरुभ्योऽर्चयेच्छिवे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</w:p>
    <w:p w:rsidR="00472961" w:rsidRPr="00B56CC2" w:rsidRDefault="00CB482A">
      <w:pPr>
        <w:pStyle w:val="FootnoteText"/>
        <w:tabs>
          <w:tab w:val="clear" w:pos="227"/>
        </w:tabs>
        <w:ind w:firstLine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आधारशक्तिमङ्कुरनिभां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कूर्मशिलास्थिताम्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यजेद्ब्रह्मशिलारूढं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शिवस्यानन्तमासनम्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विचित्रकेशविप्राख्यानमन्योन्यं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पृष्टदर्शिनः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कृतत्रेतादिरूपेण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शिवस्याऽऽसनपादुकाम्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वैराग्यमैश्वर्यं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चाग्निदिङ्मुखान्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कर्पूरकुङ्कुमस्वर्णकज्जलाभान्यजेत्क्रमात्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मध्यतो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7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वरदाभयहस्ताश्च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धृतचामराः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कलविकारिणी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बलविकारणी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बलप्रमथनी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सर्वभूतदमनी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केसराग्रे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मनोन्मनी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क्षित्यादिशुद्धविद्यान्तु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तत्त्वव्यापकमासनम्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न्यसेत्सिंहासने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दशबाहुं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खण्डेन्दुं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शक्त्यृष्टिशूलखट्वाङ्गवरदं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डमरुं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बीजपूरञ्च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नीलाब्जं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सूत्रमुत्पलम्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द्वात्रिंशल्लक्षणोपेतां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शैवीं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FootnoteText"/>
        <w:tabs>
          <w:tab w:val="clear" w:pos="227"/>
        </w:tabs>
        <w:ind w:firstLine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स्वप्रकाशं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</w:p>
    <w:p w:rsidR="00472961" w:rsidRPr="00B56CC2" w:rsidRDefault="00CB482A">
      <w:pPr>
        <w:pStyle w:val="FootnoteText"/>
        <w:tabs>
          <w:tab w:val="clear" w:pos="227"/>
        </w:tabs>
        <w:ind w:firstLine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ब्रह्मादिकारणत्यागान्मन्त्रं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शिवास्पदम्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स्फुरत्तारापतिप्रभम्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समाकीर्णं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पुष्पाञ्जलिगतं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लक्ष्मीमूर्तौ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सन्निधायान्तिकं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निरोधयेन्निष्ठुरया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कालकान्त्या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विघ्नानुत्सार्य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8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मुष्ठ्याऽथ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लिङ्गमुद्रां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नमस्कृतिम्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हृदाऽवगुण्ठयेत्पश्चादावाहः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स्यात्सन्निधानं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तवास्मि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आकर्मकाण्डपर्यन्तं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सन्निधेयोऽपरिक्षयः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स्वभक्तेश्च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प्रकाशो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यस्तद्भवेदवगुण्ठनम्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षड्भिरथैकताम्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अङ्गानामङ्गिना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विदध्यादमृतीकृतम्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चिच्छक्तिहृदयं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ऐश्वर्यमष्टधा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वशित्वं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चाभेद्यं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कवचमैश्वरम्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दुःसहश्चास्त्रमन्तरायापहारकम्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हृत्पुरःसरमुच्चार्य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पादाम्बुजद्वन्द्वे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स्वाचमनीयकम्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दूर्वापुष्पाक्षतानि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संस्कारैर्दशभिः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परमेश्वरम्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॥६३॥</w:t>
      </w:r>
    </w:p>
    <w:p w:rsidR="00472961" w:rsidRPr="00B56CC2" w:rsidRDefault="00CB482A">
      <w:pPr>
        <w:pStyle w:val="FootnoteText"/>
        <w:tabs>
          <w:tab w:val="clear" w:pos="227"/>
        </w:tabs>
        <w:ind w:firstLine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यजेत्पञ्चोपचारेण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कुसुमादिभिः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अभ्युक्ष्योद्वर्त्य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निर्मज्ज्य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85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राजिकालवणादिभिः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अर्घ्योदबिन्दुपुष्पाद्यैर्गड्डूकैः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8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स्नापयेच्छनैः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पयोदधिघृतक्षौद्रशर्कराद्यैरनुक्रमात्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ईशादिमन्त्रितर्द्रव्यैरर्च्य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87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विपर्ययः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तोयधूपान्तरैः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सर्वैर्मूलेन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स्नपयेच्छिवम्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विरूक्ष्य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यवचूर्णेन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यथेष्टं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शीतलैर्जलैः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स्वशक्त्या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गन्धतोयेन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शुचिवाससा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निर्मार्ज्यार्घ्यं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प्रदद्याच्च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नोपरि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भ्रामयेत्करम्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शून्यमस्तकं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पुष्पैः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कुर्यात्ततो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चन्दनाद्यैः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समालभ्य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पुष्पैः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धूपभाजनमस्त्रेण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प्रोक्ष्याभ्यर्च्य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पूजितां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88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घण्टां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चाऽऽदाय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गुग्गुलं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दद्यादाचमनं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589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स्वधान्तं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हृदयाणुना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आरात्रिकं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समुत्तार्य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तथैवाऽऽचामयेत्पुनः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प्रणम्याऽऽदाय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देवाज्ञां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भोगाङ्गानि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॥७१॥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हृदग्नौ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चन्द्रभं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चैशे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चामीकरप्रभम्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चतुर्बाहुं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दलस्थान्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दंष्ट्राकरालमप्यस्त्रं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वज्रसन्निभम्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हैं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वर्मचास्त्रं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परिवारयुताय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दद्यात्पाद्यञ्च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आचामञ्चार्घ्यमेव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धूपदीपं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नैवेद्याचमनीयकम्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करोद्वर्तनताम्बूलं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मुखवासञ्च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FootnoteText"/>
        <w:tabs>
          <w:tab w:val="clear" w:pos="227"/>
        </w:tabs>
        <w:ind w:firstLine="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शिरस्यारोप्य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दूर्वाक्षतपवित्रकम्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मूलमष्टशतं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हृदयेनाभिमन्त्रितम्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कुशपुष्पकैः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अक्षतैर्मुद्राया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शिवमुद्भवसञ्ज्ञया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गुह्यातिगुह्यगुप्त्यर्थं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गृहाणास्मत्कृतं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सिद्धिर्भवतु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त्वत्प्रसादात्त्वयि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पठित्वाऽर्थं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दक्षहस्तेन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मूलाणुनाऽर्घ्यतोयेन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वरहस्ते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यत्किञ्चित्कुर्महे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सुकृतदुष्कृतम्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शिवपदस्थस्य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क्षेपय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सोऽहमेव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श्लोकद्वयमधीत्यैवं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दशांशञ्च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दत्त्वाऽर्घ्यं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स्तुतिमाचरेत्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नमेच्चाष्टाङ्गञ्चाष्टमूर्तये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ध्यानादिभिश्चैव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यजेच्चित्रेऽनलादिषु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शिवपूजाविधिः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शिवपूजाङ्गहोमविधिः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अर्घपात्रकरो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यायादग्न्यागारं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सुसंवृतः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यागोपकरणं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उदङ्मुखः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कुण्डमीक्षेत्प्रोक्षणं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विदध्यादस्त्रमन्त्रेण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वर्मणाऽभ्युक्षणं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खातमुद्धारं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कुट्टनन्तु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सम्मार्जनं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समालेपं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कलारूपप्रकल्पनम्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त्रिसूत्रीपरिधानं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वर्मणाऽभ्यर्च्चनं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रेरवात्रयमुदक्कुर्यादेकां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पूर्वाननामधः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विपर्ययः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वज्रीकरणमन्त्रेण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दर्भैश्चतुष्पथम्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विन्यसेद्विष्टरं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सदाश्रयानीतं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शुद्धपात्रोपरिस्थितम्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क्रव्यादांशं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वीक्षणादिविशोधितम्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औदर्यं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चैन्दवं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एकीकृत्यानलत्रयम्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वह्निचैतन्याय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संहितामन्त्रितं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धेनुमुद्रामृतीकृतम्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कवचेनावगुण्ठितम्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परिभ्राम्य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कुण्डस्योर्धं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शिवबीजमिति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वागीशागर्भगोचरे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क्षिप्यमाणं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भूमिष्ठजानुको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हृदाऽऽत्मसम्मुखं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ततोऽन्तःस्थितबीजस्य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समूहनम्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शौचमाचमनं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गर्भाग्नेः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बध्नीयाद्गर्भजं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कङ्कणं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पाणिपल्लवे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जुहुयादाहुतित्रयम्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आहुतित्रितयं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दद्याच्छिरसाऽम्बुकणान्वितम्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सीमन्तोन्नयनं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जुहुयादाहुतीस्तिस्रः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वक्त्राङ्गकल्पनां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कुर्याद्वक्त्रोद्घाटननिष्कृती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जातकर्मनृकर्मभ्यां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सन्धुक्ष्य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गर्भमलापहम्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सुवर्णबन्धनं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सूतकनाशाय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प्रोक्षयेदस्त्रवारिणा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ताडयेद्वर्मणोत्क्षिपेत्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अस्त्रेणोत्तरपूर्वाग्रान्मेखलासु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परिधिविस्तरम्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वक्त्राणामस्त्रमन्त्रेण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नालापनुत्तये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होतव्याः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घृतप्लुताः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विष्णुमनन्तञ्च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दूर्वाक्षतैश्च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परिधिस्थाननुक्रमात्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इन्द्रादीशानपर्यन्तान्विष्टरस्थाननुक्रमात्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अग्नेरभिमुखीभूतान्निजदिक्षु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विघ्नसङ्घातं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पालयिष्यथ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शैवीमाज्ञामिमां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श्रावयेत्तदनन्तरम्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स्रुक्स्रुवावूर्ध्ववदनाधोमुखैः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प्रताप्याग्नौ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दर्भमूलमध्याग्रकैः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कुशस्पृष्टप्रदेशे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आत्मविद्याशिवात्मकम्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क्रमात्तत्त्वत्रयं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त्रिसूत्रीवेष्टितग्रीवौ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कुशानामुपरिष्टात्तौ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गव्यमाज्यं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वीक्षणादिविशोधितम्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कुण्डस्योर्ध्वं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हृदाऽऽवर्त्य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भ्रामयित्वाऽग्निगोचरे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पुनर्विष्णुमयीं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घृतमीशानगोचरे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धृत्वाऽऽदाय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कुशाग्रेण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शिरसाऽणुना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जुहुयाद्विष्णवे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रुद्ररूपमनन्तरम्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भावयन्निजमात्मानं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प्लवेत्ततः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प्रादेशमात्रदर्भाभ्यामङ्गुष्ठानामिकाग्रकैः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59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वह्नेरस्त्रेणाऽऽप्लवमाचरेत्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हृदाऽऽत्मसम्मुखं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तद्वत्कुर्यात्सम्प्लवनं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हृदालब्धदग्धदर्भं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शस्त्रक्षेपात्पवित्रयेत्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दीप्तेनापरदर्भेण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नीराज्यान्येन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निर्दग्धं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कृतग्रन्थिकुशं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प्रादेशसम्मितम्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पक्षद्वयमिडादीनां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चाऽऽज्ये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क्रमाद्भागत्रयादाज्यं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स्रुवेणाऽऽदाय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स्वेत्यग्नौ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शेषमाज्यं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हामग्नीषोमाभ्यां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उद्घाटनाय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नेत्राणामाग्नेर्नेत्रत्रये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चतुर्थीमाहुतिं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स्विष्टकृते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बोधयेद्धेनुमुद्रया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अवगुण्ठ्य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रक्षेदाज्यं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हृदाऽऽज्यबिन्दुविक्षेपात्कुर्यादभ्युक्ष्य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शोधनम्।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वक्त्राभिघारसन्धानं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वक्त्रैकीकरणं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हामघोराय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तत्पुरुषाय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हामीशानाय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इत्येकैकघृताहुत्या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कुर्याद्वक्त्राभिघारकम्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सद्योजातवामदेवाभ्यां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वामदेवाघोराभ्यां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हामघोरतत्पुरुषाभ्यां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तत्पुरुषेशानाभ्यां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वक्त्रानुसन्धानं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मन्त्रैरेभिः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क्रमाच्चरेत्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निरृतादिशिवान्तया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वक्त्राणामेकतां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कुर्यात्स्रुवेण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घृतधारया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सद्योजातवामदेवाघोरतत्पुरुषेशानेभ्यः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इत्यष्टवक्त्रे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वक्त्राणामन्तर्भावस्तदाकृतिः।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दत्त्वाऽस्त्रेणाहुतित्रयम्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कुर्यात्सर्वात्मना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शिवाग्निस्त्वं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हुताशन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हृदाऽर्चितौ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विसृष्टाग्नौ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विधिपूरणीम्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यजेत्पूर्ववदावाह्य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प्रार्थ्याऽऽज्ञां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तर्पयेच्छिवम्।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यागाग्निशिवयोः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नाडीसन्धानमात्मना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कुर्यादङ्गैर्दशांशतः।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कार्षिको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मधुनस्तथा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शुक्तिमात्राऽऽहुतिर्दध्नः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यथावत्सर्वभक्षाणां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मुष्टिसम्मितम्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खण्डत्रयन्तु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ग्रासार्धमात्रमन्नानां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इक्षोरापर्विकं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लतानामङ्गुलद्वयम्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दशाङ्गुलम्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चन्द्रचन्दनकाश्मीरकस्तूरीयक्षकर्दमान्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कलायसम्मितानेनान्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गुग्गुलं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बदरास्थिवत्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कन्दानामष्टमं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जुहुयाद्विधिवत्परम्।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निर्वर्तयेदेवं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ब्रह्मबीजपदैस्ततः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निधायाधोमुखं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स्रुगग्रे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शङ्खसन्निभमुद्रया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समुद्गतोर्ध्वकायश्च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समपादः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तन्मूलमाधाय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स्रुगग्रव्यग्रलोचनः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ब्रह्मादिकारणत्यागाद्विनिःसृत्य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सुषुम्नया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वामस्तनान्तमानीय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तयोर्मूलमतन्द्रितः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मूलमन्त्रमविस्पष्टं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यवसम्मितधारया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ताम्बूलप्रभृतीनपि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तद्भूतिमावन्द्य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विदध्यात्प्रणतिं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पडन्तास्त्रेण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क्षमस्वेत्यभिधाय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भासुरान्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परिधीस्तांश्च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श्रद्धया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परयाऽऽत्मीये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सर्वपाकाग्रमादाय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मण्डलकद्वयम्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अन्तर्बहिर्बलिं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दद्यादाग्नेय्यां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तेभ्यस्त्वयं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5"/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हामसुरेभ्यश्च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नक्षत्रेभ्यश्च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राशिभ्यः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7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वारुण्यां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क्षेत्रपालाय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अन्तर्बलिरुदाहृतः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द्वितीये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बाह्य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इन्द्रायाग्नियमाय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नैरृताय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जलेशाय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धनरक्षिणे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ईशानाय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पूर्वादावीशाने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08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वायसादेर्बहिर्बलिः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बलिद्वयगतान्मन्त्रान्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शिवपूजाङ्गहोमविधिः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चण्डपूजाकथनम्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पूजाहोमादिकं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पुण्यफलमित्यभिधाय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मुद्रयोद्भवसंज्ञया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हृद्बीजपूर्वमूलेन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स्थिरचित्तो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पराङ्मुखं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क्षमस्वेत्यभिधाय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नाराचमुद्रयाऽस्त्रेण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फडन्तेनाऽऽत्मसञ्चयम्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त्वर्चिते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0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मन्त्रसङ्घातमात्मनि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विधिनोक्तेन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विदध्याच्चण्डपूजनम्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चण्डेशानाय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मध्यतश्चण्डमूर्तये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धूलिचण्डेश्वराय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तमाह्वयेत्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चण्डशिरसे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चण्डशिखायै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रुद्राग्निजं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शूलटङ्कधरं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साक्षसूत्रकण्डलुम्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टङ्काकारेऽर्धचन्द्रे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यथाशक्ति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कुर्यादङ्गानान्तु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गोभूहिरण्यवस्त्रादिमणिहेमादिभूषणम्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शेषनिर्माल्यं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लेह्यचोष्याद्यन्नवरं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ताम्बूलं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स्रग्विलेपनम्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प्रदत्तन्तु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सर्वमेतत्क्रियाकाण्डं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तवाऽऽज्ञया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मोहात्परिपूर्णं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दत्त्वाऽर्घ्यं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संहारमूर्तिमन्त्रेण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पूरकान्वितमूलेन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निर्माल्यापनयस्थानं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लिम्पेद्गोमयवारिणा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प्रोक्ष्यार्घ्यादि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आचान्तोऽन्यत्समाचरेत्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0" w:name="sec077"/>
      <w:bookmarkEnd w:id="6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चण्डपूजाकथनं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कपिलापूजाविधानम्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कपिलापूजनं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एभिर्मन्त्रैर्यजेच्च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सुशीले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सुरभिप्रभे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सौरभेयि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जगन्मातर्देवानाममृतप्रदे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ग्रासमीप्सितार्थञ्च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वन्दिताऽसि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वसिष्ठेन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विश्वामित्रेण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धीमता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ममाग्रतो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जप्त्वाऽस्यां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विद्यापुस्तकानि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मध्याह्ने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अष्टपुष्पिकया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पीठमूर्तिशिवाङ्गानां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स्यादष्टपुष्पिका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मध्याह्ने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भोजनागारे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सुलिप्ते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पाकमानयेत्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मृत्युञ्जयेनैव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सदर्भशङ्खस्थैः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सिञ्चेत्तं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वारिबिन्दुभिः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सर्वपाकाग्रमुद्धृत्य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चुल्लिकाहोमे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विधानायोपकल्पयेत्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चुल्लीं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पूरकाहुतिम्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नाभ्यग्निना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रेचकवायुना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कादिस्थानगतिक्रमात्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शिवाग्निस्त्वमिति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चुल्लिकाग्नौ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बृहस्पतये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सर्वेभ्यश्चैव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सर्वविश्वेभ्य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खिष्टिकृते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पूर्वादावर्चयेदिमान्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स्वाहान्तामाहुतिं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चुल्ल्या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दक्षिणबाहौ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वामबाहावधर्माय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काञ्जिकादिकभाण्डके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रसपरिवर्तमानाय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विघ्नराजो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पेषण्यां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नमश्चोलूखले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बलिप्रियायाऽऽयुधाय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मुसले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सम्मार्जन्यां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देवतोक्ते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शयनीयके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मध्यस्तम्भे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भुञ्जीत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पद्मिन्यादिदलादिके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साधकःपुत्र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मौनमास्थितः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वटाश्वत्थार्कवाताविसर्जभल्लातकांस्त्यजेत्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अापोशानं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प्रणवान्वितैः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दत्त्वाऽऽदीप्योदरानलम्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धनञ्जयः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उपवायुभ्यः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स्वाहाऽऽपोशानवारिणा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पिबेच्छेषोदकं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अमृतोपस्तरणमसि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प्राणाहुतीस्ततो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स्वाहाऽपानाय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भुक्त्वाऽऽचमनमाचरेत्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अमृतापिधानमसीति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शरीरेऽन्नादनाय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कपिलापूजनादि</w:t>
      </w:r>
      <w:bookmarkStart w:id="61" w:name="sec078"/>
      <w:bookmarkEnd w:id="6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अथष्टसप्ततितमोऽध्यायः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पवित्राधिवासनाविधिकथनम्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क्रियार्चादिषु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तन्नित्यमुद्दिष्टं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नैमित्तिकमथापरम्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आषाढादिचतुर्दश्यामथ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श्रावणभाद्रयोः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सितासितासु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चतुर्दश्यष्टमीषु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कार्तिकीं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यावत्तिथौ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प्रतिपदादिके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वह्निब्रह्माम्बिकेभास्यनागस्कन्दार्कशूलिनाम्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दुर्गायमेन्द्रगोविन्दस्मरशम्भुसुधाभुजाम्।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सौवर्णं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राजतं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ताम्रं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कृतादिषु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यथाक्रमम्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कार्पासजं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पट्टपद्मादिसूत्रकम्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प्रणवश्चन्द्रमा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वह्निर्ब्रह्मा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नागो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गुहो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हरिः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सर्वेशः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सर्वदेवाः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नवतन्तुषु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अष्टोत्तरशताद्यर्धंतदर्धं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चोत्तमादिकम्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1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एकाशीत्याऽथ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सूत्रैस्त्रिंशताऽप्यष्टयुक्तया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तुल्यग्रन्थ्यन्तरालकम्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द्वादशाङ्गुलमानानि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व्यासादष्टाङ्गुलानि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लिङ्गविस्तारमानानि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चतुरङ्गुलकानि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पिण्डिकास्पर्शं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सर्वदैवतम्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गङ्गावतारकं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सुधौतकम्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अघोरेणाथ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रञ्जयेत्पुरुषेणैव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रक्तचन्दनकुङ्कुमैः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कस्तूरीरोचनाचन्द्रैर्हरिद्रागैरिकादिभिः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तन्तुसङ्ख्यया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यथाशोभमेकद्विचतुरङ्गुलम्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पौरुषी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त्वपराजिता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जयाऽन्या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मनोन्मनी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सर्वमुखी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ग्रन्थयोऽभ्यधिकाः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चन्द्रवह्न्यर्कपवित्रं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शिववद्धृदि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निजमूर्तौ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गुरुके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स्यादेकैकं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द्वारदिक्पालकलशादिषु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हस्तादिनवहस्तान्तं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अष्टाविंशतितो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दशभिर्दशभिः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द्व्यङ्गुलाभ्यन्तरास्तत्र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क्रमादेकाङ्गुलान्तराः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ग्रन्थयो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मानमप्येषां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लिङ्गविस्तारसस्मितम्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सप्तम्यां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कृतनित्यक्रियः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शुचिः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भूषयेत्पुष्पवस्त्राद्यैः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सायाह्ने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यागमन्दिरम्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परिगृहीते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प्रणवार्घ्यकरो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द्वाराण्यस्त्रेण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पूर्वादिक्रमतोऽर्चयेत्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शान्तिकलाद्वाराय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विद्याकलात्मने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निवृत्तिकलाद्वाराय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प्रतिष्ठाख्यकलात्मने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तच्छाखयोः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द्वाराधिपौ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भृङ्गिणेऽथ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द्वारपश्चिमे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विशेषार्घ्यकरः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प्रोक्षणाद्यं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यज्ञसम्भारकृन्नरः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मन्त्रयेद्दर्भदूर्वाद्यैः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स्वशिरस्यधिरोपयेत्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शिवोऽहमादिः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यज्ञप्रधानता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भावयेद्देवं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ज्ञानखड्गकरो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दिशमासाद्य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प्रक्षिपेदुदगाननः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अर्घ्याम्बु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समन्तान्मुखमण्डपे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चतुष्पथान्तसंस्कारैर्वीक्षणाद्यैः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सुसंस्कृतैः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विक्षिप्य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कुशकूर्चोपसंहरेत्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तानीशदिशि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वर्धन्यामासनायोपकल्पयेत्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वास्तुगीर्वाणा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पश्चिमाभिमुखं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सर्वधान्योपरि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वृषारूढं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सिंहस्थां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वर्धन्यामस्त्रमर्चयेत्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शक्रादिदिक्पालान्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विष्णुब्रह्मशिवादिकान्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घटपृष्टानुगामिनीम्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श्रावयेन्मन्त्री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पूर्वादीशानगोचरम्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अविच्छिन्नपयोधारां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मूलमन्त्रमुदीरयेत्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भ्रामयेदेनां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शस्त्ररूपिणीम्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समग्रासनके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प्रणवस्थायामायुधं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भगलिङ्गसमायोगं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विदध्याल्लिङ्गमुद्रया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बोधासिं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तद्दशांशेन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शिवपावकम्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सम्पाताहुतिशोधितम्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देवाग्न्यात्मविभेदेन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विभजेत्त्रिधा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शिवाग्निभ्यां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संरक्षेद्भागमात्मनि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नरेण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धर्मणा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दन्तधावनम्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घोरशिखाभ्यां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वाऽऽमलीफलम्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पलाशादिपुटकं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दद्यादाग्नेय्यां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निरृताशायां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चतुःसमम्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होमद्रव्याणि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दण्डाक्षसूत्रकौपीनभिक्षापात्राणि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कज्जलं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शलाकां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केशशोधनीम्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ताम्बूलं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दद्यादुत्तरे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पादुके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योगपट्टातपत्रकम्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ऐशान्यामीशमन्त्रेण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दद्यादीशानतुष्टये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दद्याद्गन्धादिकं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प्रोक्षितान्यर्घ्यवारिणा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संहितामन्त्रपूतानि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पावकसन्निधिम्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कृष्णाजिनादिनाऽऽच्छाद्य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संवत्सरात्मकम्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सर्वकृत्यानां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शिवमव्ययम्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प्रयोगेण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मन्त्रसंहितया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वाराणामेकविंशतिम्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वेष्टयेत्सूत्रैर्गन्धाद्यं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कृतन्यासः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कृतार्घ्यकः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नन्द्यादिभ्योऽथ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वास्तोश्चाथ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विघ्नराजाय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सर्वौषधीलिप्तं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पुष्पदूर्वया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तद्वविधायाञ्जलिमध्यगम्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समस्तविधिच्छिद्रपूरणे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प्रभवान्मन्त्रयामि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त्वदिच्छावाप्तिकारिकाम्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तत्सिद्धिमनुजानीहि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यजतश्चिदचित्पते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शम्भो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नमस्तेऽस्तु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प्रसीद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आमन्त्रितोऽसि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गणेश्वरैः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मन्त्रेशै्लोकपालैश्च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परिचारकैः।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निमन्त्रयाम्यहं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तुभ्यं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तवाऽऽज्ञया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देवमामन्त्र्य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रेचकेनामृतीकृतम्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प्रणामञ्च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चरोस्तृतीयांशं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तद्दद्दीत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दिग्वासिभ्यो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दिगीशेभ्यो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भूतमातृगणेभ्य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2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बलिस्त्वयम्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दिग्गजाद्यैश्च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विधिच्छिद्रपूरकं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व्याहृतिहोमञ्च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रुन्धीत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ओमग्नीषोमाभ्यां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स्वाहाऽग्नये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स्विष्टकृते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इत्याहुतिचतुष्कं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वह्निकुण्डार्चितं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मण्डलाभ्यर्चिते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lastRenderedPageBreak/>
        <w:footnoteReference w:id="63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नाडीसन्धानरूपेण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वंशादिपात्रे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कलाभिर्वाऽथ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ब्रह्ममूलैर्वा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हृद्धर्मास्त्रञ्च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संवेष्ट्य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पूजयित्वाऽङ्गसम्भवैः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जगदीशाय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भक्तिनम्रः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पुष्पधूपाद्यैर्दत्त्वा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सिद्धान्तपुस्तके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दन्तधावनञ्च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मन्त्रसम्बद्धः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कृतसङ्गीतजागरः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स्वपेदन्तः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स्मरन्नीशं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बुभुक्षुर्दर्भसंस्तरे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केवलं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सोपवासः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2" w:name="sec079"/>
      <w:bookmarkEnd w:id="6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पवित्राधिवासनविधिर्नाम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अष्टसप्ततितमोऽध्यायः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अथैकोनाशीतितमोऽध्यायः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पवित्रारोहणविधिः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कृतसन्ध्यार्चनो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मखमण्डपम्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अविसर्जितदेवतः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स्थापयेत्कृतमण्डले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निर्माल्यमपनीय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पूर्ववद्भूतले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कृत्वाऽऽह्निकमथ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आदित्यद्वारदिक्पालकुम्भेशानौ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शिवेऽनले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सविस्तारां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अष्टोत्तरशतं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द्वारपालादिदिक्पालकुम्भवर्धनिकादिषु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शम्भोरुपविश्य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गुरुवह्नये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कालात्मना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क्लिष्टं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समुत्सृष्टं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गुप्तञ्च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क्लिष्टमक्लिष्टं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क्लिष्टमसंस्कृतम्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सर्वात्मनाऽमुना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त्वदिच्छया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मखव्रतं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नियमेश्वराय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पद्मयोनिना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लयान्तमुच्चार्य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पवित्रेणार्चयेच्छिवम्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विद्यान्ते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विष्णुकारणपालिते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पवित्रमधिरोपयेत्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रुद्रकारणपालिते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सर्वकारणपालेषु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शिवमुच्चार्य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लयान्तमुच्चार्य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दद्याद्गङ्गावतारकम्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आत्मविद्याशिवैः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मुमुक्षूणां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विनिर्दिष्टं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बुभुक्षूणां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शिवतत्त्वात्मभिः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मन्त्रमेषामुदीरयेत्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गङ्गावतारन्तु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प्रार्थयेत्तं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कृताञ्जलिः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त्वङ्गतिः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सर्व्वभूतानां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संस्थितिस्त्वञ्चराचरे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अन्तश्चारेण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गतिर्मम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मन्त्रहीनं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क्रियाहीनं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द्रव्यहीनञ्च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जपहोमार्चनैर्हीनं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वाक्यहीनं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सुपूतस्त्वं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परेशान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जगत्स्थावरजङ्गमम्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वैकल्पयोगतः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तवाऽऽज्ञासूत्रगुम्फितम्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स्तोत्रं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गुरुणाऽऽदिष्टं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गृह्णीयान्नियमं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चतुर्मासं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त्र्यहमेकाहमेव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क्षमयित्वेशं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शिवेऽप्येवं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पुष्पधूपाक्षतादिभिः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सप्रणामं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विसृजेच्छिवम्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रुन्ध्यान्निष्ठुरयाऽनलम्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अग्न्यादिभ्यस्ततो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दिक्पतिभ्यस्ततो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बहिर्बलिम्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सिद्धान्तपुस्तके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दद्यात्सप्रमाणं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भूर्भुवः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व्याहृतिभिः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दत्वाऽऽहुतिचतुष्टयम्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हामग्नीषोमाभ्यां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हामग्नये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स्विष्टकृते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शिवमिवाभ्यर्च्य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वस्त्रभूषादिविस्तरैः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क्रियाकाण्डादि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वार्षिकम्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सम्यगित्याह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हृदालम्बि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द्विजातीन्भोजयित्वा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दानेनानेन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प्रीयतां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पवित्राण्यष्टपुष्पैस्तं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पवित्राणि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भुक्तिकामः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त्वत्प्रसादेन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फलसाधकम्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मुक्तिकामस्तु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माऽस्तु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संयोजयेच्छिवे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न्यस्याग्निसङ्घातं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कुम्भानुगतसंवरान्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साक्षेपं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लोकपालादीनादायेशात्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चण्डेश्वरे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तन्निर्माल्यादिकं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यत्किञ्चिद्वार्षिकं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तवाऽऽज्ञया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त्यक्तनिर्माल्यकः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पञ्चयोजनसंस्थोऽपि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3" w:name="sec080"/>
      <w:bookmarkEnd w:id="6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एकोनाशीतितमोऽध्यायः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दमनकारोहणविधिः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दमनकारोहविधिं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हरकोपात्पुरा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दमिताः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विटपो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त्रिपुरारिणा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प्रसन्नेनेरितं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परिपूर्णफलं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तेषामन्यथा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दमनं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संहितात्मभिः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बोधयेद्वृक्षं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भववाक्येन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हरप्रसादसम्भूत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समुद्दिश्य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नेतव्योऽसि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गृहेष्वामन्त्रणं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सायाह्ने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चाधिवासनम्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सूर्यशङ्करपावकान्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भग्नपत्रञ्च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धारणम्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पुटिकास्थं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मूलमथैशान्यां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यजेच्छिवम्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पञ्चाङ्गमञ्जलौ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आमन्त्र्य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आमन्त्रितोऽसि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कर्तव्यस्तपसो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तवाऽऽज्ञया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पिधायाथ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जगन्नाथं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गन्धपुष्पादिभिर्यजेत्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दमनैः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शेषमञ्जलिमादाय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आत्मविद्याशिवात्मभिः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मूलाद्यैरीश्वरान्तैश्च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चतुर्थाञ्जलिना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मखेश्वराय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शूलपाणये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भगवन्नतिरिक्तं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दामनकं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चैत्रमासोत्थं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4" w:name="sec081"/>
      <w:bookmarkEnd w:id="6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दमनकारोहणविधिर्नाम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समयदीक्षाविधिः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भोगमोक्षार्थं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पापक्षयङ्करीम्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मलमायादिपाशानां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विश्लेषः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विज्ञातकलनामैको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प्रलयाकलः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शास्त्रेऽनुग्राह्यस्त्रिविधो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तत्राऽऽद्यो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4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मुक्तोऽन्यो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मलकर्मभिः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कलादिभूमिपर्यन्तं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स्तवैस्तु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निराधाराऽथ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निराधारा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द्वयोस्तेषां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आधारनिरपेक्षेण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शम्भुचर्यया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तीव्रशक्तिनिपातेन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निराधारेति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आचार्यमूर्तिमास्थाय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मायातीव्रादिभेदया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साधिकरणोच्यते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सबीजा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साधिकाराऽनधिकारा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तदभिधीयते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समयाचारसंयुक्ता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सबीजा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नृणाम्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निर्बीजा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त्वसमर्थानां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समयाचारवर्जिता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नैमित्तिके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स्यादधिकारिता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साधिकारा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भवेद्दीक्षा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साधकाचार्ययोरतः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निर्बीजा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दीक्षितानान्तु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5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समयिपुत्रयोः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color w:val="FF00CC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नित्यमात्राधिकारत्वाद्दीक्षा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53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निरधिकारिका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00CC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द्विविधेयं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द्विरूपा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5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प्रत्येकमुपजायते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color w:val="FF00CC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क्रियावती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कुण्डमण्डलपूर्विका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मनोव्यापारमात्रेण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लब्धाधिकारेण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दीक्षाऽऽचार्येण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कुर्यात्कृत्वा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नित्यक्रियां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प्रणवार्घ्यकराम्भोजः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कृतद्वाराधिपार्चनः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विघ्नानुत्सार्य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भूतसंशुद्धिं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यथोदितम्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तिलतण्डुलसिद्धार्थकुशदूर्वाक्षतोदकम्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सयवक्षीरनीरञ्च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विशेषार्घ्यमिदं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तदम्बुना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स्वासनात्मनोः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मन्त्रशुद्धिञ्च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लाजचन्दनसिद्धार्थभस्मदूर्वाक्षतं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शुद्धलाजांस्तान्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सधूपानस्त्रमन्त्रितान्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शस्त्राम्बुप्रोक्षितानेतान्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कवचेनावगुण्ठितान्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नानाप्रहरणाकारान्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विघ्नौघविनिवारकान्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दर्भाणां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तालमानेन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षट्त्रिंशता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दलैः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सप्तजप्तं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बोधासिमुत्तमम्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सृष्ट्याधारमभीप्सितम्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शिवोऽहमिति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उष्णीषं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कुर्यात्स्वदेहकम्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गन्धमण्डनकं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विदध्याद्दक्षिणे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विधिनाऽत्रार्चयेदीशमित्थं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स्याच्छिवमस्तकम्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8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शिवादभिन्नमात्मानं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यज्ञरक्षकः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होमाधिकरणं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पाशविमोचकः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स्वात्मन्यनुगृहीतेति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षडाधारो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सोऽहमेवेति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5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ज्ञानखड्गकरः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नैरृत्याभिमुखो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सार्घ्याम्बुपञ्चगव्याभ्यां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प्रोक्षयेद्यागमण्डपम्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चतुष्पथान्तसंस्कारैः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संस्कुर्यादीक्षणादिभिः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विक्षिप्य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कुशकूर्च्योपसंहरेत्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तानीशदिशि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वर्धन्यामासनायोपकल्पयेत्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वास्तुगीर्वाणान्द्वारे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आज्ये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पूरयन्तीं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मण्डपरूपिणीम्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साम्बुवस्त्रे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सरत्ने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धान्यस्थे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पश्चिमानने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यजेच्छम्भुं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पश्चिमस्यान्तु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सिंहस्थां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खड्गरूपिणीम्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शक्रादिदिक्पालान्विष्ण्वन्तान्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प्रणवासनान्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वाहनायुधसंयुक्तान्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स्वनामभिः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कुम्भस्याग्राभिगामिनीम्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अविच्छिन्नपयोधरां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श्रावयेन्मूलमुच्चरन्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संरक्षत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धृत्वाऽथ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शोध्यमध्वानं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वर्धन्यामस्त्रमर्चयेत्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अस्त्रासनाय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ओमस्त्रमूर्तये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पाशुपतास्त्राय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सदंष्ट्रञ्च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स्मरेदस्त्रं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सशक्तिकम्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समुद्गरत्रिशूलासिं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सूर्यकोटिसमप्रभम्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भगलिङ्गसमायोगं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विदध्याल्लिङ्गमुद्रया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स्पृशेत्कुम्भं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मुष्ट्याऽस्त्रवर्धनीम्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तद्दशांशेन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कृतयत्नेन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भगवन्मखमन्दिरम्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रक्षणीयं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जगन्नाथ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सर्वाध्वरधर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चतुर्बाहुं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सार्घ्यः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व्रजेन्नरः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निविष्टो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मन्त्रतुष्ट्यर्थमर्घ्यगन्धघृतादिकम्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समिद्दर्भतिलादिकम्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कुण्डवह्निस्रुगाज्यादि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प्राग्वत्संस्कृत्य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मुख्यतामूर्ध्ववक्त्रस्य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स्वमूर्तौ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त्वग्निशिष्ययोः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सृष्टिन्यासेन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शोध्याध्वानं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हृदाहुतिभिरीप्सितम्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सप्तजिह्वानामग्नेर्होमाय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भण्यते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विरेफावन्तिमौ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रेफषष्ठस्वरान्वितौ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इन्दुबिन्दुशिखायुक्तौ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जिह्वाबीजानुपक्रमात्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अतिरिक्ता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रुद्रेन्द्राग्न्याप्यदिङ्मुखाः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क्षीरादिमधुरैर्होमं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कुर्याच्छान्तिकपौष्टिके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अभिचारे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पिण्याकसक्तुकञ्चुककाञ्जिकैः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लवणैराजिकातक्रकटुतैलैश्च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कण्टकैः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समिद्भिरपि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क्रुद्धो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भाष्याणुना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कलम्बकलिकाहोमाद्यक्षिणी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सिध्यति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बन्धूककिंशुकादीनि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वश्याकर्षाय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बिल्वं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पाटलांश्चम्पकानपि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चक्रवर्तित्वे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भक्ष्यभोज्यानि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व्याधिविनाशाय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सर्वसत्त्ववशीकृते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प्रियङ्गुपाटलीपुष्पं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चूतपत्रं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ज्वरान्तकम्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मृत्युञ्जयो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मृत्युजित्स्याद्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स्यात्तिलहोमतः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रुद्रशान्तिः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सर्वशान्त्या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प्रस्तुतमुच्यते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आहुत्यष्टशतैर्मूलमङ्गानि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सन्तर्पयेत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शिष्यप्रवेशाय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दुर्निमित्तापसाराय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सुनिमित्तकृते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शतद्वयञ्च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मूलाद्यष्टास्त्रमन्त्राणां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स्वाहान्तैस्तर्पणं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शिखासम्पुटितैर्बीजैर्ह्रूं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स्वाहेत्यादिमन्त्रैश्च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शिवाम्भसा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क्षालितां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वर्मगुण्ठिताम्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चन्दनादिसमालब्धां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बध्नीयात्कटकं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वर्मास्त्रजप्तसद्दर्भपत्राभ्यां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वर्माद्यैरासने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सार्धेन्दुकृतमण्डले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मूर्तिभूतायां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भावपुष्पैः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वस्त्रबद्धमुखायां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पुष्पैर्वहिर्भवैः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चुल्ल्यां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पश्चिमवक्त्रायां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वीक्षणादिभिः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न्यस्ताहङ्कारबीजायां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धर्माधर्मशरीरायां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मानुषात्मना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स्थालीमारोपयेदस्त्रजप्तां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गव्याम्बुमार्जिताम्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पयोऽस्त्रसंशुद्धं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प्रासादशतमन्त्रितम्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तण्डुलान्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श्यामकादीनां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एकशिष्यविधानाय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प्रसृतिपञ्चकम्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पश्चाद्वर्धयेद्द्व्यादिषु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कुर्याच्चानलमन्त्रेण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पूर्वास्यश्चरुकं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सुस्विन्ने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तच्चुल्ल्यां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स्रुवमापू्र्य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सर्पिषा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स्वाहान्तैः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संहितामन्त्रैर्दत्त्वा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तप्ताभिधारणम्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स्थालीं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सद्दर्भेऽस्त्राणुना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कृते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पिधायास्यां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तद्देहलेपनं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सुशीतलो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भवत्येवं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शीताभिधारणम्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विदध्यात्संहितामन्त्रैः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सकृत्सकृत्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धर्माद्यासनके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कुण्डमण्डलपश्चिमे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सम्पातञ्च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स्रुचा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शुद्धिं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संहितयाऽऽचरेत्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चरुकं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सकृदालभ्य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तयैव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वषडन्तया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धेनुमुद्रामृतीभूतं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शान्तिकं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साज्यभागं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स्वशिष्याणां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भागो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वह्नये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॥७१॥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कुर्यात्तु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लोकपालादेः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समध्वाज्यमितिदं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त्रयम्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नमोन्तेन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दद्यात्तेनैवाऽऽचमनीयकम्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॥७२॥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साज्यं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मन्त्रशतं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कुण्डतः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शम्भुकुम्भयोः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॥७३॥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रुद्रमातृगणादीनां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निर्वर्त्यान्तर्बलिं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शिवमध्येऽप्यलब्धाज्ञो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विधायैकत्वभावनम्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॥७४॥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सर्वज्ञतादियुक्तोऽहं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समन्ताच्चोपरि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स्थितः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ममांशो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योजनास्थानमधिष्ठाताऽहमध्वरे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शिवोऽहमित्यहङ्कारी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निष्क्रमेद्यागमण्डपात्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न्यस्तपूर्वाग्रसन्दर्भे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शस्त्राणुकृतमण्डले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प्रणवासनके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शुक्लवस्त्रोत्तरीयकम्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चोदङ्मुखं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पूर्ववक्त्रन्तु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ऊर्ध्वकायं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प्रविलोकयेत्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चरणादिशिखां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यावन्मुक्तौ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सप्रसादेन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विवृण्वता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मन्त्राम्बुस्नानसिद्धये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भस्मस्नानाय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पापभित्तये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सृष्टिसंहारयोगेन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ताडयेदस्त्रभस्मना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पुनरस्त्राम्बुना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सकलीकरणाय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नाभेरूर्ध्वं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कुशाग्रेण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मार्जनीयास्त्रमुच्चरन्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त्रिधाऽऽलभेत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तन्मूलैरघमर्षाय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नाभ्यधः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द्वैविध्याय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पाशानामालभेत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तच्छरीरे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पुष्पादिपूजितस्यास्य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मन्त्रितवस्त्रेण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प्रदक्षिणक्रमादेनं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सवस्त्रमासनं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दद्याद्यथावर्णं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पूर्वाननस्य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रुद्रेशपददायकम्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शिवसेवाग्रहोपायं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प्रक्षेपयेत्पुष्पमपनीयार्चकन्तारम्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तत्पात्रस्थानमन्त्राढ्यं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शिवदेवगणानुगम्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कुम्भवर्धन्योः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कारयित्वाऽनलान्तिके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सदक्षिणासने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तद्वत्सौम्यास्यमुपवेशयेत्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शिष्यदेहविनिष्क्रान्तां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सुषुम्णामिव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निजविग्रहलीनाञ्च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करपल्लवे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तन्मूलमात्मजङ्घायामग्रञ्चेति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शिखिध्वजे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समागत्य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स्वकीयं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हृद्यान्तरम्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नाडीसन्धानमीदृशम्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तत्सन्निधानार्थं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जुहुयादाहुतित्रयम्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शिवहस्तस्थिरत्वार्थं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भवेद्योग्यो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भवार्चने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5" w:name="sec082"/>
      <w:bookmarkEnd w:id="6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समयदीक्षाकथनं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संस्कारदीक्षाविधिः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संस्कारदीक्षाया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षण्मुख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आवाहयेन्महेशस्य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वह्निस्थस्य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संश्लिष्टौ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दद्यात्तेनैवाऽऽहुतिपञ्चकम्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कुसुमेनास्त्रलिप्तेन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प्रस्फुरत्तारकाकारं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हुङ्कारमुक्तं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संहारिण्या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मुद्रयोद्भवसंज्ञया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हृत्सम्पुटितमन्त्रेण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जाज्वल्यमाने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निर्धूमे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जुहुयादिष्टसिद्धये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अप्रवृद्धे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सधूमे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सिध्यति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स्निग्धः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प्रदक्षिणावर्तः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सुगन्धिः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शस्यतेऽनलः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विपरीतः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स्फुलिङ्गी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भूमिस्पर्शः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प्रशस्यते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इत्येवमादिभिश्चिह्नैर्हुत्वा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कल्मषम्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पापभक्षणहोमेन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द्विजत्वापादनार्थाय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रुद्रांशभावने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आहारवीजसंशुद्धौ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नामकरणाय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वौषडादिदशांशतः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शिथिलीभूतबन्धस्य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शक्तावुत्कर्षणं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रुद्रपुत्रत्वे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स्वान्तत्र्यात्मगुणव्यक्तिरिह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मायात्मनोर्विवेकेन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सीमन्तवर्धनम्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शिवादितत्त्वसिद्धस्तु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स्वीकारो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यच्छिवत्वेन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शिवत्वार्हस्य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स्फुरद्वह्निकणोपमम्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हृदयपङ्कजे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मूलमन्त्रमुदीरयेत्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कुर्यात्समवशीभावं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शिवयोर्हृदि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ब्रह्मादिकारणत्यागक्रमाद्रेचकयोगतः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शिवान्तमात्मानमादायोद्भवमुद्रया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हृत्सम्पुटितमन्त्रेण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हृदयाम्भोजकर्णिकायां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कुर्यात्तदोचिताम्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प्रणतिञ्चाऽऽत्मने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निन्देच्छास्त्राणि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लङ्घयेत्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शिवाग्निगुरुपूजा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जीवितावधि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बालबालिशवृद्धस्त्रीभोगभुग्व्याधितात्मनाम्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यथाशक्ति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ददीतार्थं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समग्रकान्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व्रताङ्गानि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जटाभस्मदण्डकौपीनसंयमान्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ईशानाद्यैर्हृदाद्यैर्वा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परिजप्य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स्वाहान्तसंहितामन्त्रैः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पात्रेष्वारोप्य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सम्पाताभिहुतं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घटाधस्तादारोप्य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क्षणमात्रकम्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व्रतिने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विशिष्टायां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वह्निहोमागमज्ञानयोग्यः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66" w:name="sec083"/>
      <w:bookmarkEnd w:id="6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समयदीक्षाकथनं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निर्वाणदीक्षायामधिवासनकथनम्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कुर्यान्मूलादिदीपनम्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पाशबन्धनशक्त्यर्थं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ताडनादिकृतेन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तदाहुत्या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बीजगर्भशिखार्धं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फडन्तध्रुवादिना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शिरोमुखे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क्रूरकर्मणि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पौष्टिके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वषडन्तादिनाऽणुना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समोपेतैः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सर्वकाम्योपरि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सर्वत्राप्यायनादिषु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स्वसव्यभागस्थं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शुद्धविग्रहम्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सुषुम्णेति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तच्छिखाबन्धं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पादाङ्गुष्ठान्तमानयेत्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बध्नीयाच्छिष्यकायके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पूजितान्तस्य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अवगुण्ठ्य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हृदयेनाऽऽहुतित्रयम्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प्रदद्यात्सन्निधानार्थं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शक्तावप्येवमेव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पदाध्वने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वर्णाध्वने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भवनाध्वने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कलाध्वने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शोध्याध्वानं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न्यस्यास्त्रवारिणा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प्रोक्ष्यास्त्रमन्त्रितेन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सन्ताड्य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हूङ्कारयुक्तं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हंसबीजस्थं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विश्लिष्येदायुधात्मना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आछिद्य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नाडीभूते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भावयेदेनं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तनुत्रेणावगुण्ठयेत्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आहुतित्रितयं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सन्निधिहेतवे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विद्यादेहञ्च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शान्त्यतीतावलोकनम्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तस्यामितरतत्त्वाद्यं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इत्यनेनावलोकयेत्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मन्त्रमप्येकं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भुवनान्यस्यां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बीजनाडीकरद्वयम्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गुणञ्चैकं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शान्त्यतीयामन्तर्भाव्य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प्रपीडयेत्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विदध्यात्सूत्रमस्तके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पूजयेदाहुतीस्तिस्रो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दद्यात्सन्निधिहेतवे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बीजनाडीकरद्वयम्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तथाऽब्जस्थमेकं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कारणमीश्वरम्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भानुसङ्ख्यानि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कृष्णायामच्युतं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जुहुयान्निजबीजेन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सान्निध्यायाऽऽहुतित्रयम्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पादानामेकविंशतिम्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‌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गुणानां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त्रयमेकञ्च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अन्तर्भाव्यातिरिक्तायां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जीवनाडीकथद्वयम्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तान्यादाय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द्व्यधिकविंशतिम्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त्रयमेकञ्च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नाभिसूत्रस्थां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सन्निधायाऽऽहुतीर्यजेत्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पदानामष्टविंशतिम्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बीजनाडीसमीराणां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6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द्वयोरिन्द्रिययोरपि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विषयमेकैकं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ब्रह्माण्डमन्त्रस्थं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पीतवर्णायामन्तर्भाव्य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प्रताडयेत्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यत्तत्त्वभागान्ते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जुहुयादाहुतीस्तिस्रः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सन्निधानाय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पावके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इत्यादाय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कलासूत्रे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योजयेच्छिष्यविग्रहात्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सबीजायान्तु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दीक्षायां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समयाचारयागतः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देहारम्भकरक्षार्थं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मन्त्रसिद्धिफलादपि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इष्टापूर्तादिधर्मार्थं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व्यतिरिक्तं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प्रबन्धकम्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चैतन्यबोधकं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कलानामन्तरे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अमुनैव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कुर्यात्तर्पणदीपने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आहुतिभिः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तिसृभिस्तिसृभिस्तथा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व्याप्तिबोधाय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कलास्थानेषु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कुङ्कुमाज्येन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कलामन्त्रैर्भित्त्वा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नमोऽन्तैश्च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कुर्याद्ग्रहणबन्धने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बध्नामि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चेत्यादिमन्त्रैः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ग्रहणबन्धनादिप्रयोगः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पाशादीनाञ्च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स्वीकारो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निःशेषव्यापारप्रतिपत्तये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उपवेश्याथ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शिष्यस्कन्धे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विस्तृताघप्रमोषाय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शरावसम्पुटे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प्रणितोदरे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हृदस्त्रसम्पुटं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विधायाभ्यर्चयेद्धृदा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सम्पातशोधितम्।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निदध्यात्कलशस्याधो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कलशादिकम्।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बहिर्यायाद्यागमन्दिरमध्यतः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मण्डलत्रितयं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मुमुक्षूनुत्तराननान्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पूर्ववक्त्रांश्च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प्राशयेच्चुल्लकत्रयम्।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कुशयुक्तेन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अर्चितानन्तरान्तरम्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ततस्तृतीये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ग्रासत्रितयसम्मितम्।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अष्टग्रासप्रमाणं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दशनस्पर्शवर्जितम्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पालाशपुटके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पिप्पलपत्रके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पूतैराचामयेज्जलैः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दन्तकाष्ठं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प्रक्षिपेच्छोभने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न्यूनादिदोषमोक्षाय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मूलेनाष्टोत्तरं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सर्वकर्मसमर्पणम्।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पूजाविसर्जनञ्चास्य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निर्माल्यमपनीयाथ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यजेच्चरोः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विसृजेत्क्षणमग्निञ्च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शुद्धतोयैर्वा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गृहस्थान्दर्भशय्यायां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पूर्वशीर्षान्सुरक्षितान्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सद्भस्मशय्यायां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यतीन्दक्षिणमस्तकान्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शिखाबद्धशिखानस्त्रसप्तमाणवकान्वितान्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स्नापयेच्छिष्यांस्ततो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यायात्पुनर्बहिः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हिलि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हिलि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त्रिशूलपाणये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पञ्चगव्यञ्चरुं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दन्तधावनम्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शय्यामास्थाय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क्रियाकाण्डं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संस्मरन्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संविशेद्गुरुः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विधिर्दीक्षाधिवासने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इत्यादिमाहापुराणे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निर्वाणदीक्षायामधिवासनं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निर्वाणदीक्षादीक्षायां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निवृत्तिकलाशोधनम्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कृतस्नानादिको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दध्यार्द्रमांसमद्यादेः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प्रशस्ताऽभ्यवहारिता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गजाश्वारोहणं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शुक्लांशुकादिकम्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तैलाभ्यङ्गादिकं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होमोऽघोरेण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नित्यकर्मद्वयं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मखमण्डपम्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स्वाचान्तो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नित्यवत्कर्म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कुर्यान्नैमित्तिके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संशोध्य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चाऽऽत्मानं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शिवहस्तं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तथाऽऽत्मनि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कुम्भगं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इन्द्रादीनामनुक्रमात्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प्रकुर्वीत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शिवर्चनम्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मन्त्रतर्पणम्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दुःखप्रदोषमोषाय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शस्त्रेणाष्टाधिकं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हूंसम्पुटेनैव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मन्त्रदीपनम्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अन्तर्बलिविधानञ्च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स्थण्डिलकुम्भयोः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शिष्यप्रवेशाय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लब्धानुज्ञो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बहिर्व्रजेत्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कुर्यात्समयवत्तत्र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मण्डलारोपणादिकम्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तन्नाडीरूपदर्भकरानुगम्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तत्सन्निधानाय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मूलाणुनाऽऽहुतीः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पाशसूत्रमुपाहरेत्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स्वदक्षिणोर्ध्वकायस्य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शिष्यस्याभ्यर्चितस्य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तच्छिखायां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निबध्नीयात्पादाङ्गुष्ठावलम्बितम्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निवृत्तेस्तु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व्याप्तिमालोक्य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भुवनान्यस्यां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शतमष्टाधिकं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कपालोऽजश्च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वज्रदेहः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प्रमर्दनः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विभूतिरव्ययः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पिनाकी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त्रिदशाधिपः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हुताशी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ज्वलनो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दहनो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बभ्रुर्भस्मान्तकक्षपान्तकौ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याम्यमृत्युहरो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कार्यरञ्जकः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धर्मोऽप्यधर्मश्च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वियोगकः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क्रूरदृष्टिर्भयानकः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ऊर्ध्वांशको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विरूपाक्षो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धूम्रलोहितदंष्ट्रवान्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बलश्चातिबलश्चैव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पाशहस्तो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जयभद्रश्च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दीर्घबाहुर्जलान्तकः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वडवास्यश्च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शीघ्रो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लघुर्वायुवेगः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सूक्ष्मस्तीक्ष्णः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पञ्चान्तकः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पञ्चशिखः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कपर्दी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मेघवाहनः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जटामुकुटधारी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नानारत्नधरस्तथा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निधीशो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सौम्यदेहः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प्रकाशोऽप्यथ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कामरूपो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वेदपारगः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मातृवृत्तश्च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पिङ्गाक्षो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भूतपालो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बलिप्रियः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सर्वविद्याविधाता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सुखदुःखहरो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पातालाधिपतिस्तथा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ग्रसनः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लोहितश्चैव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फणिस्थिताः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शम्भुर्विभुर्गणाध्यक्षस्त्र्यक्षस्त्रिदशवन्दितः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लिप्सुर्विचक्षणः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कुहककालाग्निरुद्रो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हाटक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कुष्माण्डश्चैव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रुद्रश्चाष्टाविमे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कटाहाभ्यन्तरे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एतेषामेव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भवोद्भवः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सर्वभूतसुखप्रदः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सर्वसान्निध्यकृद्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ब्रह्मविष्णुरुद्रशरार्चितः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संस्तुत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साक्षिन्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,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रुद्रान्तक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पतङ्ग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सर्वसर्वद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सर्वसान्निध्यकर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ब्रह्मविष्णुरुद्रकर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अष्टाविंशतिपादानि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व्योमव्यापि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सद्योहृदस्त्रनेत्राणि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मन्त्रवर्णाष्टको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बीजाकारो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नाड्याविडापिङ्गलाह्वये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प्राणापानावुभौ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वायू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घ्राणोपस्थौ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तथेन्द्रिये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गन्धस्तु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प्रोक्तो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गन्धादिगुणपञ्चके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पार्थिवं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पीतं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वज्राङ्कं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चतुरस्रकम्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विस्तारो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योजनानान्तु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कोटिरस्य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शताहता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अत्रैवान्तर्गता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योनयोऽपि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देवयोनयः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मृगपक्षी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पशवश्चतुर्धा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सरीसृपाः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स्थावरं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अमानुषी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पैशाचं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चैन्द्रमेव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ब्राह्ममष्टमं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पार्थिवं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तत्त्वमधिकारास्पदं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जाग्रदवस्थानैः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समस्तैर्भुवनादिभिः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स्वाहेत्यनेनाङ्कुशमुद्रया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पूरकेणाऽऽकृष्य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फडित्यनेन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कुम्भकेनाधःस्थानादादाय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इत्यनेनोद्भवमुद्रया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इत्यनेनार्घ्यं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विमुखेनैव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सन्निधानायाऽऽहुतित्रयं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सन्तर्पणाहुतित्रयं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ब्रह्मंस्तवाधिकारेऽस्मिन्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दीक्षयाम्यहम्।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त्वयाऽनुकूलेन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आवाहयेत्ततो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इच्छाज्ञानक्रियारूपां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षड्विधां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ह्येककारणम्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पूजयेत्तर्पयेद्देवीं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प्रकारेणामुना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विनिःशेषयोनिविक्षोभकारणम्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हृत्सम्पुटार्थबीजादि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ताडयेद्धृदये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प्रविशेत्स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वह्निकणोपमम्।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पाशैर्ज्येष्ठया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स्वाहेत्येनेनाथ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पूरकेणाङ्कुशमुद्रया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पित्रोर्विभाव्य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ब्रह्मादिकारणत्यागक्रमान्नीत्वा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शिवास्पदम्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गर्भाधानार्थमादाय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युगपत्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सर्वयोनिषु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क्षिपेद्वागीश्वरीयोनौ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वामयोद्भवमुद्रया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पूजयेदप्यनेनैव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अन्ययोनिषु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स्त्र्यादिशरीरस्यापि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सम्भवात्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सीमन्तोन्नयनं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दैवान्यङ्गानि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शिरसा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जन्म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युगपत्सर्वदेहिनाम्।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भावयेदेषामधिकारं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भोगं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कवचमन्त्रेण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विषयात्मना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मोहरूपमभेदश्च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लयसज्ञं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श्रोतसां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शुद्धिं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तत्त्वविशोधनम्।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पञ्चाऽऽहुतीर्दद्याद्गर्भाधानादिषु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मायया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मलकर्मादिपाशबन्धनिवृत्तये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निष्कृत्यैव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पश्चाद्यजेत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शतमाहुतीः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मनःशक्तिनिरोधेन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पाशानाञ्च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वियोजनम्।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स्वाहान्तायुधमन्त्रेण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पञ्चाऽऽहुतीर्यजेत्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मायाद्यन्तस्य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पाशस्य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सप्तवारास्त्रजप्तया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कर्तर्या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छेदनं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कुर्यात्कल्पशस्त्रेण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निवृत्तिकलापाशाय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बन्धकत्वञ्च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निर्वर्त्य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हस्ताभ्याञ्च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वर्तुलीकृत्य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घृतपूर्णे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स्रुवे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धरेत्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दहेदनुकलास्त्रेण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केवलास्त्रेण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भस्मसात्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कुर्यात्पञ्चाऽऽहुतीर्दत्त्वा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पाशाङ्कुशनिवृत्तये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कुर्यादस्त्राहुतिभिरष्टभिः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अथाऽऽवाह्य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पूजयेत्तर्पयेत्तथा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शब्दस्पर्शशुद्धब्रह्मन्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स्वाहेत्याहुतित्रयेणाधिकारमस्य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दग्धनिःशेषपापस्य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ब्रह्मन्नस्य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पशोस्त्वया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संहारमुद्रयाऽऽत्मानं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राहुयुक्तैकदेशेन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चन्द्रबिम्बेन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सन्निभम्।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रेचकेनोद्भवाख्यया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पूजयित्वाऽर्घ्यपात्रस्थतोयबिन्दुसुधोपमम्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दद्याद्वौषडन्तशिवाणुना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शोधिता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निवृत्तिकलाशोधनं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प्रतिष्ठाकलासंशोधनविधिः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तत्त्वयोरथ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कुर्याच्छुद्धविशुद्धयोः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ह्रस्वदीर्घप्रयोगेण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नादनादान्तसङ्गिना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अप्तेजो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वायुराकाशं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तन्मात्रेन्द्रियबुद्धयः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गुणत्रयमहङ्कारश्चतुर्विंशः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पुमानिति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निविष्ठानि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तत्त्वान्येतानि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पञ्चविंशतिसङ्ख्यानि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खादियान्ताक्षराणि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पञ्चाशदधिका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षष्टिर्भुवनैस्तुल्यसंज्ञिताः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तावन्त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अमरेशः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5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पुष्करोऽपि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भावभूतिरथाष्टमः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नकुलीशो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हरिश्चन्द्रः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श्रीशैलो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अन्वीशोऽस्रातिकेशश्च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महाकालोऽथ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केदारो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द्वितीयाष्टकमीरितम्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गयाकुरुक्षेत्रखलानादिकनादिके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विमलश्चाटुहासश्च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वस्वापदं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रुद्रकोटिरवियुक्तो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महाबलः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गोकर्णो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भद्रकर्णश्च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स्वर्णाक्षः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स्थाणुरेव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अजेशश्चैव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सूदनान्तरः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सुबाहुर्मत्तरूपी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जटिलस्तथा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पिङ्गलाक्षश्च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कालदंष्ट्री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7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प्राजापत्यो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हुताशनः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कामरूपी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कर्णोऽप्यथ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भयानकः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मतङ्गः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पिङ्गलश्चैव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वैधातृसंज्ञकः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शङ्कुकर्णो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श्रीकण्ठश्चन्द्रशेखरः।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सहैतेन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पर्यन्ताः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कथ्यन्तेऽथ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अरूप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अधूम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धूधू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अनिधन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विधनोद्भव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परमात्मन्महेश्वर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सद्भावेश्वर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महातेजः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द्वात्रिंशत्पदानि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गान्धारी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समानोदाननामानौ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पायुरिन्द्रिये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रूपशब्दस्पर्शरसा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पुण्डरीकाङ्कितं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स्वप्नावस्था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गरुडध्वजम्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प्रतिष्ठान्तर्गतं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प्रविश्यैनां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स्वाहान्तेनानैनैव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पूरकेणाङ्कुशमुद्रया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समाकर्षेत्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फडित्यनेन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नाडीसूत्रादादाय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इत्यनेनोद्भवमुद्रया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इत्यनेनार्चयित्वा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स्वाहान्तेनाऽऽहुतीनां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तवाधिकारेऽस्मिन्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दीक्षयाम्यहम्।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त्वयाऽनुकूलेन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आवाह्याभ्यर्च्य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प्रविशेदप्यनेनैव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ज्येष्ठयाऽङ्कुशमुद्रया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पुटितात्मना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पूर्ववत्पितृसंयोगं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भावयित्वोद्भवाख्यया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देहोत्पत्तौ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वाऽधिकाराय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तत्त्वशुद्धौ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पाशशैथिल्ये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निष्कृत्यैवं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पाशवियोगेऽपि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शस्त्रात्मजप्तया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छिन्द्यादस्त्रेण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बीजवता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पाशमस्त्रेण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कलास्त्रेणैव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पाशाङ्कुशनिवृत्तये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प्रायश्चित्तनिषेधार्थं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दद्यादष्टाऽऽहुतीस्ततः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हृषीकेशं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पूजनतर्पणे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कुर्यादधिकारसमर्पणम्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रसशुल्कं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निःशेषादग्धपाशस्य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पशोरस्य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बन्धकत्वेन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राहुमुक्तर्धदृश्येन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चन्द्रबिम्बेन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योयबिन्दुं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67" w:name="sec086"/>
      <w:bookmarkEnd w:id="6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प्रतिष्ठाकलाशोधनं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पञ्चाशीतितमोऽध्यायः॥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षडशीतितमोऽध्यायः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विद्यासंशोधनविधिः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सन्धानमथ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विद्यायाः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प्राचीनकलया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पूर्ववत्कृत्वा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तत्त्वं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वर्णय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हों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क्षीमिति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सन्धानम्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रागश्च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शुद्धविद्या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नियतिः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कालो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माया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तथाऽविद्या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तत्त्वानामिति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सप्तकम्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रलवाः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शषसा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षड्विद्यायां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प्रकीर्तिताः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एकविंशतिसङ्ख्यया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सर्वप्रभवे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ईशानमूर्धाय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तत्पुरुषवक्त्रायाघोरहृदयाय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वामदेवगुह्याय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सद्योजातमूर्तये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गुह्यातिगुह्याय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गोप्त्रेऽनिधनाय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सर्वाधिपाय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परमेश्वाराय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स्वरूपमथ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कश्यपे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सर्वभवोद्भवः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वज्रदेहः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प्रभुर्धाता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क्रमविक्रमसुप्रभाः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वटुः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प्रशान्तनामा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परमाक्षरसंज्ञकः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बभ्रुरक्षयः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शम्भुरेव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अदृष्टरूपनामानौ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तथाऽन्यो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रूपवर्धनः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मनोन्मनो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महावीर्यश्चित्राङ्गस्तदनन्तरम्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कल्याण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पञ्चविंशतिसङ्ख्यया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घोरामरौ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हस्तिजिह्वा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व्याननागौ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प्रभञ्जनौ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रूपमेवैकमिन्द्रिये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पादचक्षुषी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अवस्थाऽत्र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सुषुप्तिश्च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विद्यामध्यगतं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भावयेद्भवनादिकम्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छेदनं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प्रवेशञ्चापि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आकृष्य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ग्रहणं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कुर्याद्विद्यया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82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हृत्प्रदेशतः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आत्मन्यारोप्य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सङ्गृह्य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कलां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वामया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योजयेद्योनौ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द्वादशान्ततः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देहसम्पत्तिं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जन्माधिकारमेव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स्रोतःशुद्धितत्त्वविशोधनम्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निःशेषमलकर्मादिपाशबन्धनिवृत्तये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निष्कृत्यैव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शतमाहुतीः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पाशशैथिल्यं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तिरोहिताम्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छेदनं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वर्तुलीकरणं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तदक्षराभावं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प्रायश्चित्तमथोदितम्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रुद्राण्यावाहनं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रूपगन्धसमर्पणम्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रूपगन्धौ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शुल्कं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संश्राव्य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शाम्भवीमाज्ञां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विसृजेत्पितरौ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समस्तविधिपूरणीम्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स्वबीजं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विशोधिता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शान्तिशोधनम्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संदद्यादधुना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भावेश्वरसदाशिवौ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हकारश्च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क्षकारश्च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परिकीर्तितौ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समाननामानो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क्षुद्रो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  <w:t>‘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निरञ्जनाकारौ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श्वशिवौ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दीप्तिकारणौ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त्रिदशेश्वरनामा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कालसंज्ञकः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सूक्ष्माम्बुजेश्वरश्चेति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व्योमव्यापिने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व्योमव्याप्यरूपाय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सर्वव्यापिने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शिवायानन्तायानाथायानाश्रिताय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शाश्वताय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>'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योगपीठसंस्थिताय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नित्ययोगिने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ध्यानाहारायेति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बिन्दूपकारकौ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अलम्बुषायसानाड्यौ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कृकरकूर्मकौ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त्वक्करावस्याः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स्पर्शनिनादौ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द्वावेकः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कारणमीश्वरः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तुर्यावस्थितिशान्तिस्थं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विदध्यात्ताडनं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कुर्याच्छान्तेर्वदनसूत्रतः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आत्मन्यारोप्य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सङ्गृह्य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तवाधिकारेऽस्मिन्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त्वयाऽनुकूलेन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पूर्ववत्पितृसंयोगं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भावयित्वोद्भवाख्यया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हृत्सम्पुटात्मबीजेन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देहोत्पत्तौ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जन्महेतवे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वाऽधिकाराय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स्रोतःशुद्धौ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तत्त्वशुद्धौ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पाशशैथिल्यं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निष्कृत्यैवं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मलशक्तितिरोधाने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शस्त्रेणाऽऽहुतिपञ्चकम्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पाशवियोगेऽपि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सप्तास्त्रजप्तया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छिन्द्यादस्त्रेण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पाशान्बीजवता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कलास्त्रेणैव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पाशाङ्कुशनिवृत्तये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प्रायश्चित्तनिषेधाय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दद्यादष्टाहुतीरथ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पूजनतर्पणे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शुल्कसमर्पणम्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बुद्ध्यहङ्कारौ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शुल्कं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निःशेषदग्धपाशस्य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पशोरस्येश्वर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बन्धकत्वेन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विसृजेदीश्वरं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ईषश्चन्द्रमिवात्मानं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विधिनाऽऽत्मनि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संयोजयेदेनं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शुद्धयोद्भवमुद्रया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दद्यान्मूलेन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शिरस्यमृतबिन्दुकम्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निःशेषविधिपूरणीम्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अस्यामपि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पूर्ववत्ताडनादिकम्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स्वबीजन्तु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स्याच्छुद्धिः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शान्तेरपीडिता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</w:t>
      </w:r>
      <w:bookmarkStart w:id="68" w:name="sec088"/>
      <w:bookmarkEnd w:id="6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अथाष्टाशीतितमोऽध्यायः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निर्वाणदीक्षाकथनम्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विशुद्धया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तत्त्ववर्णादि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शक्तिशिवौ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भुवनाष्टकसिद्धिकम्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रोचिकञ्चैव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चोर्ध्वगामि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व्योमरूपमनाथञ्च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स्यादनाश्रितनष्टकम्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ॐकारपदमीशाने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अकारादिविसर्गान्ता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देहकारकौ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कुहूश्च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देवदत्तधनञ्जयौ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श्रोत्रमिन्द्रिये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शब्दो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गुणोऽस्यावस्था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तुर्यातीता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तत्त्वादिसञ्चयम्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विदध्यात्ताडनादिकम्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समाताड्य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विभिद्य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प्रविश्यान्तर्नमोऽन्तेन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शिखाहृत्सम्पुटीभूतं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सृणिमुद्रया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8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मस्तकसूत्रतः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रेचकेनोद्भवाख्यया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हृत्सम्पुटनमोऽन्तेन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॰॥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निवृत्तेरिव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सदाऽऽख्यातेऽधिकारेऽस्मिन्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दीक्षयाम्यहम्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त्वयाऽनुकूलेन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पित्रोरावाहनं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तर्पणसन्निधी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हृत्सम्पुटात्मबीजेन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चाप्यनेनैव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ज्येष्ठयाऽङ्कुशमुद्रया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पुटितात्मना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नमोऽन्तेन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पूर्ववत्पितृसंयोगं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भावयित्वोद्भवाख्यया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पूर्वोक्तविधिनाऽऽचरेत्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पाशशैथिल्ये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निष्कृत्यैव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मलशक्तितिरोधाने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पञ्चाऽऽहुतीर्दद्यादायुधेन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पाशानायुधमन्त्रेण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सप्तवाराभिजप्तया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छिन्द्यादस्त्रेण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कलाबीजयुजा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शान्त्यतीतकलापाशाय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विसृज्य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वर्तुलीकृत्य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पाशानस्त्रेण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कलास्त्रेणैव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पाशाङ्कुशनिवृत्तये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प्रायश्चित्तनिषेधार्थं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दद्यादष्टाऽऽहुतीस्ततः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हृदाऽऽवाह्य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पूजनतर्पणे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कुर्य्यादधिकारसमर्पणम्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मनोबिन्दु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शुल्कं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निःशेषदग्धपाशस्य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पशोरस्य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विशुद्धमात्मानं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शरच्चन्द्रमिवोदितम्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संहारमुद्रया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CC3300"/>
          <w:sz w:val="24"/>
          <w:szCs w:val="24"/>
          <w:cs/>
        </w:rPr>
        <w:t>रौद्र्या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शिष्यदेहस्थमुद्धृत्योद्भवमुद्रया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दद्यादाप्यायनायास्य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मस्तकेऽर्घ्याम्बुविन्दुकम्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खेदितौ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शिष्यदीक्षायै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युवाम्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कारुण्यान्मोक्षयित्वा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तद्व्रज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स्थानमात्मनः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शिखामन्त्रितकर्तर्या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बोधशक्तिस्वरूपिणीम्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छिन्द्याच्छिवास्त्रेण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घृतपूर्णायां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गोविड्गोलकमध्यगाम्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संविधायास्त्रमन्त्रेण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स्रुक्स्रुवौ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संस्नाप्याऽऽचम्य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योजनिकास्थमात्मानं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वियोज्याऽऽकृष्य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पूर्ववद्द्वादशान्ततः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आत्मीयहृदयाम्भोजकर्णिकायां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स्रुवमाज्येन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विहिताधोमुखश्रुचा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नित्योक्तविधिनाऽऽदाय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शङ्खसन्निभमुद्रया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प्रसारितशिरोग्रीवो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नादोच्चारानुसारतः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समदृष्टिः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शिवश्चान्तः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परभावसमन्वितः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कुम्भमण्डलवह्निभ्यः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शिष्यादपि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निजात्मनः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CC33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89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षड्विधाध्वानं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श्रुगग्रे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प्राणनाडिकम्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color w:val="CC33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सञ्चिन्त्य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बिन्दुवद्ध्यात्वा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क्रमशः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सप्तधा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प्राणसंयोगस्वरूपमपरं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हृदयादिक्रमोच्चारविसृष्टं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मन्त्रसंज्ञकम्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सुषुम्णानुगतं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नादस्वरूपन्तु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कारणत्यागात्प्रशान्तविस्वरं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शक्तिनादोर्ध्वसञ्चारस्तच्छक्तिविस्वरं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निखिलस्यापि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शक्तिप्रमेयवर्जितम्।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तत्कालविस्वरं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शक्त्यतीतञ्च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तदेतद्योजनस्थानं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तत्त्वसंज्ञकम्।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शनैरुदीरयन्मूलं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शिष्यात्मनो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तडिदाकारे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षडध्वप्राणरूपिणि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नाभेर्वितस्तिं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परमकारन्तु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हृदयाच्चतुरङ्गुलम्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ॐकारवाचकं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विष्णोस्ततोऽष्टाङ्गुलकण्टकम्।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चतुरङ्गुलतालस्थं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रुद्रवाचकम्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तद्वल्ललाटमध्यस्थं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बिन्दुमीश्वरवाचकम्।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ब्रह्मरन्ध्रावसानकम्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ब्रह्मरन्ध्रस्थां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त्यजन्नित्यमनुक्रमात्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पिपीलिकास्पर्शं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तस्मिन्नेवानुभूय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परमानन्दलक्षणे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भावशून्ये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मनोऽतीते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नित्यगुणोदये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विलीयमानमेतस्मिन्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विमुञ्चन्सर्पिषो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धारां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ज्वालान्तेऽपि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परे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योजनिकास्थिरत्वाय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वौषडन्तशिवाणुना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गुणापदानमचरेत्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सर्वज्ञो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परितृप्तो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ह्रूमात्मनेऽनादिबोधो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हौमात्मने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स्वतन्त्रो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हौमात्मन्नलुप्तशक्तिर्भव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आत्मनेऽनन्तशक्तिर्भव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षड्गुणमात्मानं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परमाक्षरात्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भावनोपेतः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तीव्राणुशक्तिसम्पातजनितश्रमशान्तये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शिष्यमूर्धनि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विन्यस्येदर्घ्यादमृतबिन्दुकम्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90"/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प्रणमय्येशकुम्भादीन्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शिवाद्दक्षिणमण्डले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व्यवस्थाप्य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दक्षिणमात्मनः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त्वयैवानुगृहीतोऽयं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मूर्तिमास्थाय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मामकीम्।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तस्माद्भक्तिं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श्रेयस्तवास्त्विति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ब्रूयादाशिषं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शिष्यमादरात्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देवेऽष्टपुष्पिकाम्।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विसृजेन्मखम्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निर्वाणदीक्षाशेषविधिः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69" w:name="sec089"/>
      <w:bookmarkEnd w:id="6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अष्टाशीतितमोऽध्यायः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अथोननवतितमोऽध्यायः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एकतत्त्वदीक्षाकथनम्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अथैकतात्त्विकी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लघुत्वादुपदिश्यते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सूत्रबन्धादि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निजात्मना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कालाग्न्यादिशिवान्तानि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समग्राणि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मणिगणानिव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गर्भाधानादि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सर्वशुल्कसमर्पणम्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तत्त्वव्रातोपगर्भिताम्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निर्वाणमधिगच्छति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स्थिरत्वापादनाय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शिवकुम्भाभिषेचनम्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एकतत्त्वदीक्षाविधिः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ऊननवतितमोऽध्यायः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अभिषेकादिविधिकथनम्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शिवमभ्यर्च्याभिषेकं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कुर्याच्छिष्यादिके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कुम्भानीशादिकाष्ठासु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क्षारोदं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दध्युदं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घृतसागरम्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इक्षुकादम्बरीस्वादुमस्तूदानष्टसागरान्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निवेशयेद्यथासङ्ख्यमष्टौ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विद्येश्वरानथ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शिखण्डिनं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श्रीकण्ठन्तु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द्वितीयकम्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त्रिमूर्तिमेकरुद्राक्षमेकनेत्रं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शिवोत्तमम्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सूक्ष्मनामानमनन्तं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रुद्रमष्टमम्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यागालयाद्गिरीशस्य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रचिते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कुर्यात्करद्वयायामां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वेदीमष्टाङ्गुलोच्छ्रिताम्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श्रीपर्णाद्यासने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विन्यस्यानन्तमानसम्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काञ्जिकौदनमृद्भस्मदूर्वागोमयगोलकैः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सिद्धार्थदधितोयैश्च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कुर्यान्निर्मथनं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क्षीरोदानुक्रमेणाथ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विद्येशशम्बरैः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स्नपयेच्छिष्यं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सुधाधारणयाऽन्वितम्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पूर्वोदितासने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उष्णीषं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योगपट्टञ्च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मुकुटं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9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घटीम्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9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अक्षमालां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पुस्तकादि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शिवकाद्यधिकारकम्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दीक्षाव्याख्याप्रतिष्ठाद्यं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ज्ञात्वाऽद्यप्रभृति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सुपरीक्ष्य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विधातव्यमाज्ञां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संश्रावयेदिति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अभिवाद्य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प्रणिपत्य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विघ्नज्वालापनोदार्थं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कुर्याद्विज्ञापनां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अभिषेकार्थमादिष्टस्त्वयाऽहं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गुरुमूर्तिना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संहितापारगः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सोऽयमभिषिक्तो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तृप्तये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मन्त्रचक्रस्य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पञ्चपञ्चाऽऽहुतीर्यजेत्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स्थापयेन्निजदक्षिणे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शिष्यदक्षिणपाणिस्था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अङ्गुष्ठाद्यङ्गुलीः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लाञ्छयेदुपबद्धाय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दग्धदर्भाग्रशम्बरैः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कारयेदमुम्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कुम्भेऽनले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स्वस्मिंस्ततस्तत्कृत्यमाविशेत्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अनुग्राह्यास्त्वया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सुपरीक्षिताः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भूपवन्मानवादीनामभिषेकादभीप्सितम्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फडित्यस्त्रराजाभिषेकतः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0" w:name="sec091"/>
      <w:bookmarkEnd w:id="7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अभिषेकादिकथनं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अभिषिक्तेन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कर्तव्यस्य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तत्तद्देवतापूजनस्य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cs/>
        </w:rPr>
        <w:t>विधिः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lastRenderedPageBreak/>
        <w:t>ईश्वर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अभिषिक्तः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विष्णुं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पूजयेद्भास्करादिकान्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3333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शङ्खभेर्यादिनिर्घोषैः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स्नापयेत्पञ्चगव्यकैः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देवान्देवलोकं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स्वकुलमुद्धरन्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वर्षकोटिसहस्रेषु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समुपार्जितम्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घृताभ्यङ्गेन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भस्मीभवति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आढकेन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चन्दनेनानुलिप्याथ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अल्पायासेन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अतीतानागतज्ञानमन्त्रधीभुक्तिमुक्तिदाः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प्रश्नसूक्ष्मार्णे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शुभाशुभम्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त्रिभिर्जीवो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मूलधातुश्चतुर्भिर्ब्राह्मणादिधीः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पञ्चादौ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भूततत्त्वादि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शेषे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चैवं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जयादिकम्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एकत्रिकात्रित्रिकान्ते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3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द्विपदकान्तके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अशुभं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मध्यमं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मध्येष्विन्द्रस्त्रिषु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शुभः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सङ्ख्यावृन्दे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5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जीविताब्दं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यमोऽब्ददशहा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ध्रुवम्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सूर्येभास्येशदुर्गाश्रीविष्णुमन्त्रैर्लिखेत्कजे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कठिन्या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जप्तया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स्पृष्टे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गोमूत्राकृतिरेखया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आरभ्यैकं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त्रिकं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यावत्त्रिचतुष्कावसानकम्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मरुद्व्योम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मरुद्बीजैश्चतुःषष्टिपदे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अक्षाणां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पतनात्स्पर्शाद्विषमादौ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शुभादिकम्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एकत्रिकादिमारभ्य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अन्ते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चाष्टत्रिकं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6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ध्वजाद्या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हीना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विषमाः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शोभनादिकाः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आईपल्लवितैः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काद्यैः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षोडशस्वरपूर्वगैः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आद्यैस्तैः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सस्वरैः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काद्यैस्त्रिपुरानाममन्त्रकाः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बीजाः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प्रणवाद्याः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स्युर्नमोन्ता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पूजने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मन्त्रा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विंशतिसाहस्राः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7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षष्ठ्यधिकं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footnoteReference w:id="698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आंह्रींमन्त्राः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सरस्वत्याश्चण्डिकायास्तथैव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गौर्याश्च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दुर्गाया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आंश्रींमन्त्राः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श्रियस्तथा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69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आंहौंमन्त्राः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आंगंमन्त्रा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आंमन्त्राश्च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शतार्धैकाधिकैः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काद्यैस्तथा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काद्यैस्तैः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सस्वरैराद्यैः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कान्तैर्मन्त्रास्तथाऽखिलाः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रवीशदेवीविष्णूनां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खाब्धिदेवेन्द्रवर्तनात्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षष्ट्यधिकं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प्रत्येकं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अभिषिक्तो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जपेद्ध्यायेच्छिष्यादीन्दीक्षयेद्गुरुः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1" w:name="sec092"/>
      <w:bookmarkEnd w:id="7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अभिषिक्तेन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तत्तद्देवतापूजनस्य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प्रतिष्ठाविधिकथनम्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तद्योगः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भेदास्तेषां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ब्रह्मशिलायोगः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यथायोगं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भिन्नपीठस्य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स्थितस्थापनमुच्यते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उत्थापनञ्च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लिङ्गोद्धारपुरःसरा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संस्कारः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तदुद्दिष्टं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विष्ण्वादिकस्य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नियुञ्जीत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यदाधारादिभेदेन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परीक्षामथ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मेदिन्याः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कु्र्यात्प्रासादकाम्यया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2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शुक्लाऽऽज्यगन्धा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रक्तगन्धा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सुगन्धिनी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सुरागन्धा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पूर्वेशोत्तरसर्वत्र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विशिष्यते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3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आखाते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मृदधिका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उत्तमां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महीं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विद्यात्तोयाद्यैर्वा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समुक्षिताम्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footnoteReference w:id="704"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अस्थ्यङ्गारादिभिर्दुष्टामत्यन्तं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शोधयेद्गुरुः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नगरग्रामदुर्गार्थं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गृहप्रासादकारणम्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खननैर्गोकुलावासैः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कर्षणैर्वा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मुहुर्मुहुः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द्वारपूजादिमन्त्रतृप्त्यवसानकम्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निर्वर्त्याघोरास्त्रं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समीकृत्योपलिप्तायां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संशोधयेद्दिशः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स्वर्णदध्यक्षतै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मध्यादीशानकोष्ठस्थे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तत्तोयैः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सिञ्चेत्कुद्दालकादिकम्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रक्षोगणानिष्ट्वा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कुद्दालाद्यं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वस्त्रयुगच्छन्नं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द्विजन्मनः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गीतवाद्यादिब्रह्मघोषसमाकुलम्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समाहृत्य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लग्नेऽग्निकोष्ठके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कुद्दालेनाभिषिक्तेन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मध्वक्तेन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क्षेपयेन्मृत्स्नां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पूर्वसीमन्तं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यावदभीप्सितम्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तद्रक्षणं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भ्रामयेत्परितः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सिञ्चन्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सीमन्तचिह्नानि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यावदीशानगोचरम्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अर्घ्यदानमिदं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कुम्भपरिभ्रमात्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परिग्रहं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कर्करान्तं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शल्यदोषजिघांसया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खानयेद्भूकुमारीं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चेद्विधिना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अकचटतपयशहान्मानवश्चेत्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प्रश्नाक्षराणि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अग्नेर्ध्वजादिपातिताः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शल्यमाख्यान्ति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कर्तुश्चाङ्गविकारेण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जानीयात्तत्प्रमाणतः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कीर्तनैर्विरुतैर्दिशः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मातृकामष्टवर्गाढ्यां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शल्यज्ञानं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वर्गवशात्पूर्वादीशान्ततः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कवर्गेऽङ्गारमग्नितः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स्याट्टवर्गेऽस्थि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चेष्टका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पवर्गके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शवकीटादि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लोहमादिशेत्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तद्वदवर्गाच्चानर्थकरानपि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प्रोक्ष्याऽऽत्मभिः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करापूरैरष्टाङ्गुलमृदन्तरैः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पादोनं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खातमापूर्य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सजलैर्मुद्गराहतैः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लिप्तां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समप्लवां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सामान्यार्घ्यकरो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यायान्मण्डपं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वक्ष्यमाणकम्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तोरणद्वाःपतीनिष्ट्वा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प्रत्यग्द्वारेण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कुर्यात्तत्राऽऽत्मशुद्ध्यादिकुण्डमण्डपसंस्कृतिम्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वर्धनीसक्तं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लोकपालशिवार्चनम्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7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अग्नेर्जननपूजादि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यजमानान्वितो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यायाच्छिलानां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शिलाः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प्रासादलिङ्गस्य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पादधर्मादिसंज्ञकाः।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अष्टाङ्गुलोच्छ्रिताः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शस्ताश्चतुरस्राः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करायताः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पाषाणानां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शिलाः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कार्या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इष्टकानां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तदर्धतः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color w:val="CC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प्रासादेऽश्मशिलाः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शैले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इष्टका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इष्टकामये</w:t>
      </w:r>
      <w:r w:rsidRPr="00B56CC2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000000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अङ्किता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नववक्त्राद्यैः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पङ्कजान्विताः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महापद्मः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निधिकुम्भाः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चापराजिता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मङ्गलाख्या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विभद्रश्च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सुनन्दः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पुष्पनन्दकः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जयोऽथ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0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पूर्णस्तथोत्तरः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नवानान्तु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यथासङ्ख्यं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निधिकुम्भा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दत्त्वाऽऽताड्योल्लिख्य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सर्वासामविशेषेण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तनुत्रेणावगुण्ठनम्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मृद्भिर्गोमयगोमूत्रकषायैर्गन्धवारिणा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हुंफडन्तेन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footnoteReference w:id="710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गन्धतोयान्तरं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कुर्यान्निजनामाङ्किताणुना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Style w:val="FootnoteAnchor"/>
          <w:rFonts w:ascii="Arial Unicode MS" w:eastAsia="Arial Unicode MS" w:hAnsi="Arial Unicode MS" w:cs="Arial Unicode MS"/>
          <w:sz w:val="24"/>
          <w:szCs w:val="24"/>
        </w:rPr>
        <w:lastRenderedPageBreak/>
        <w:footnoteReference w:id="71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फलरत्नसुवर्णानां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गोशृङ्गसलिलैस्ततः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वस्त्रैराच्छादयेच्छिलाम्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स्वर्णोत्थमासनं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कुशतल्पे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बुद्ध्यादिधरान्तं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तत्त्वसञ्चयम्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त्रिखण्डव्यापकं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चानुक्रमान्न्यसेत्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बुद्ध्यादौ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चित्तपर्यन्ते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चिन्तातन्मात्रकावधौ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शिवविद्यात्मनां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तत्त्वेशांश्च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हृदाऽर्चयेत्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पुष्पमालादिचिह्नितेषु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विद्यातत्त्वाधिपाय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हामात्मतत्त्वाय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हामात्मतत्त्वाधिपतये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क्षमाग्नियजमानार्काञ्जलवातेन्दुखानि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शिलाम्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पशुपतिं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चोग्रं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रुद्रं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भवमथेश्वरं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महादेवं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भीमं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मूर्त्तीशांश्च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यथाक्रमात्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धरामूर्त्तये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धराधिपतये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इत्यादिमन्त्रान्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लोकपालान्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यथासङ्ख्यं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निजाणुभिः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color w:val="FF0000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color w:val="FF0000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कुम्भांस्तन्मन्त्रैर्वा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वीजानि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वक्ष्यमाणक्रमेण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क्षूमिति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नवशिलापक्षः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न्यसेन्मूर्त्तीः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धरादिकाः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मूर्त्तीशा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यष्टव्यास्तासु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पृथ्वीमूर्त्त्यधिपतये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निजनामभिः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निरुन्धीत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मध्यशिलाक्रमात्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भूतिदर्भैस्तिलैस्ततः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विन्यस्याभ्यर्च्य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तत्त्वतत्त्वाधिपान्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मूर्त्तीर्मूर्त्तीशांश्च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ब्रह्मांशशुद्ध्यर्थं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शतादिपूर्णान्तं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शान्तिजलैः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प्रतितत्त्वमनुक्रमात्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सांन्निध्यमथ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आत्मतत्त्वविद्यातत्त्वाभ्यां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संस्पृशेद्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दर्भमूलाद्यैर्ब्रह्माङ्गादित्रयं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कुर्यात्तत्त्वानुसन्धानं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ह्रस्वदीर्घप्रयोगतः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विद्यातत्त्वशिवतत्त्वाभ्यां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पूर्णांस्ताम्रकुम्भान्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सरत्नकान्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पञ्चगव्यार्घ्यर्ससिक्तान्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लोकपालाधिदैवतान्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निजैर्म्मन्त्रैः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शिलानामथ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संस्मरेदधिदेवताः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विद्यारूपाः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हेमवार्णाः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शिलाम्वराः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न्यूनादिदोषमोषार्थं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वास्तुभूमेश्च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मूर्द्धान्तमाहुतीनां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प्रतिष्ठाङ्ग</w:t>
      </w:r>
      <w:bookmarkStart w:id="72" w:name="sec093"/>
      <w:bookmarkEnd w:id="7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शिलान्यासकथनं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वास्तुपूजादिविधानम्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-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प्रासादमासूत्र्य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वर्त्तयेद्वास्तुमण्डपं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कोष्ठचतुःषष्टिं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वेदास्रके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रज्जवो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विकोणगाः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षट्पदास्तास्तु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वास्तुन्तत्रार्च्चयेद्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आकुञ्चितकचं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वास्तुमुत्तानमसुराकृतिं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कुड्यादिनिवेशे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उत्तराननं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जानुनी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कूर्परौ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शक्थि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वातहुताशयोः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पैत्र्यां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पादपुटे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ऽञ्जलिः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समारूढ़ा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कोणाधिपास्तत्र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कोणार्द्धेष्वष्टसु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समस्तनाड़ीसंयोगे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महामर्म्मानुजं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महास्वस्तिकसम्पुटौ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त्रिकटुं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मणिबन्धं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सुविशुद्धं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मर्म्माणि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वास्तोर्भित्त्यादिषु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साज्यमक्षतमीशाय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पर्जन्यायाम्बुजोदकं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ददीताथ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जयन्ताय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पताकां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कुङ्कुमोज्ज्वलां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महेन्द्राय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वितानकं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घृतगोधूममाज्यभक्तं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विमांसमन्तरीक्षाय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शक्तुन्तेभ्यस्तु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मधुक्षीराज्यसम्पूर्णां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प्रदद्याद्वह्नये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श्रुचं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सुवर्णाम्वु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गृहक्षते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क्षौद्रं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यमराजे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पलौदनं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गन्धर्वनाथाय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जिह्वां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भृङ्गाय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पद्मपर्णानि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याम्यामित्यष्टदेवताः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तिलोदकं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वृक्षजं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दन्तधावनं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दौवारिकाय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धेनुमुद्रया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पुष्पदन्ताय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दर्ब्भकं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प्रचेतसे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पद्ममसुराय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सुरासवं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गुड़ौदनं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घृतमण्डकान्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पश्चिमाशायां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देवाष्टकमितीरितं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नागकेशरं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भक्ष्याणि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भल्लाटे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मुद्गसूपं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सुसंस्कृतं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शालूकमूषये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लोपीमदितये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पुरीमित्युत्तराष्टकं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मोदकान्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रक्तपुष्पाणि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वह्न्यधःकोणकोष्ठके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तदधःकोष्ठके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कुशोदकं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हरिद्रौदनमिन्द्राय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रक्षोधःक्रीणकोष्ठके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इन्द्रजयाय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मिश्रान्नमिन्द्राधस्तान्निवेदयेत्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षट्पदासीने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सङुड़मोदनं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घृतसिद्धान्नं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वायुकोणाधरे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रुद्रदासाय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मार्गमथोत्तरे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ददीत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माषनैवेद्यं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धराधरे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शिवकोणाधः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तद्वत्साय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तत्स्थले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क्रमाद्दद्याद्दधिक्षीरं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निविष्टाय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मध्मदेशतः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पञ्चगव्याक्षतोपेतञ्चरुं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ईशादिवायुपर्य्यन्तकोणेष्वथ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वास्तुवाह्ये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चरक्याद्याश्चतस्रः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सघृतं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विदार्य्यै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दधिपङ्कजे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रुधिरं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अस्थीनि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पापराक्षस्यै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रक्तपित्तपलानि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माषौदनं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अर्य्यम्णे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दक्षिणाशायां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कृसरया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जम्भकाय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वारुण्यामामिषं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रुधिरान्वितं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उदीच्यां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पिलिपिञ्जाय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कुशदध्यक्षतैर्जलैः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एकाशीतिपदैर्यजेत्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रज्जवः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विकोणके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पादिकास्तस्मिन्नागाद्याश्च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द्विकोष्ठगाः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नवपदः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नगरग्रामखेटादौ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शतपदो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कोणगतं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दुर्द्धरं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देवालये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स्कन्दादयस्तत्र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विज्ञेयाश्चैव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चरक्याद्या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भूतपदा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रज्जुवंशादि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देशसंस्थापने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चतुस्त्रिंशच्छतं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चतुःषष्टिपदो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मरीच्याद्याश्च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चतुःपञ्चाशत्पदिका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आपाद्यष्टौ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रसाग्निभिः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नवपदाः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चरक्याद्यास्तद्वदेव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रज्जुवंशादि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वंशसहस्रैस्तु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वास्तुमण्डलगः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नवगुणस्तत्र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कर्त्तव्यो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देशवास्तुवत्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पञ्चचिंशत्पदो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वास्तुर्वैतालाख्यश्चितौ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नवपदो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षोडशाङ्घ्रिस्तथापरः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षडस्रत्र्यस्रवृत्तादेर्म्मध्ये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स्याच्चतुरस्रकं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ब्रह्मशिलात्मके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शाषाकस्य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मूर्त्तिसंस्थापने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नैवेद्यं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उक्तानुक्ते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पञ्चहस्तप्रमाणतः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गृहप्रासादमानेन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3" w:name="sec094"/>
      <w:bookmarkEnd w:id="7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वास्तुपूजाकथनं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त्रिनवतितमोऽध्यायः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चतुर्णवतितमो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शिलाविन्यासविधानं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चरक्याद्याः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पूजयेद्वहिः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आहुतित्रितयं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प्रतिदेवमनुक्रमात्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शिलान्यासमनुक्रमात्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मध्यसूत्रे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न्यसेच्छक्तिं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कुम्भञ्चानन्तमुत्तमं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नकारारूढ़मूलेन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धारयेच्छिलां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सभद्रादीन्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लोकपालाणुभिर्न्यस्य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श्वभ्रेषु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न्यस्तशक्तिषु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खातारम्भे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खातो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बालोः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पृष्ठे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निवेशेनेति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हस्तप्रमानत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ईशाद्यादिषु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श्वभ्र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कुम्भञ्चानन्तमन्तिकमिति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कुम्भञ्चानन्तमन्तिममिति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लोकपालात्मभिर्न्यस्येदिति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लोकपालाणुभिर्न्यस्येदिति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सूत्रेष्विति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कुम्भेष्विति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शिलास्तेष्वथ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शम्बरैर्मूर्त्तिनाथानां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स्युर्भित्तिमध्यतः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धर्म्मादिकानष्टौ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विभागशः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नन्दाद्याश्चतस्रो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ऽग्न्यादिकोणगाः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अजिताद्याश्च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पूर्वादिजयादिष्वथ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चिन्तयेदेषु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व्योमप्रसादमध्यगं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बलिन्दत्त्वा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जपेदस्त्रं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विघ्नदोषनिवारणं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शिलापञ्चकपक्षे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मनागुद्दिश्यते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पूर्णशिलान्यासः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सुभद्रकलशे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ऽर्द्धतः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कोणेष्वग्न्यादिषु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मातृवद्भावसम्मताः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महाविश्वे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सर्वसन्दोहलक्षणे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सर्वसम्पूर्णमेवात्र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कुरुष्वाङ्गिरसः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पुंसां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त्वामत्र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सन्तृप्ता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यावच्चन्द्रार्कतारकं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श्रियन्नन्दे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शिलाद्यास्तथेति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क्रमश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शम्बरैर्मूर्त्तिनाधानामिति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शम्बरैर्मूर्त्तिमाधानमिति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सुधर्म्मादिकानष्टौ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विभागत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पूर्वादिजयादिषु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चोपविन्यस्येति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विघ्नदोषनिवारकमिति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पूर्वशिलान्यास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मध्याभावे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महाभागे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यत्नतस्त्वया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काश्यपि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आयुर्दा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श्रीप्रदा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ऽऽयुर्दा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नित्यञ्जयाय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भार्गवि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ऽतिरिक्तदोषघ्ने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सिद्धिमुक्तिप्रदे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सर्वदेशस्थे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तिष्ठास्मिन्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विश्वरूपिणि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गगनायतनन्ध्यात्वा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प्रायश्चित्तन्ततो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विसृजेन्मखं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74" w:name="sec095"/>
      <w:bookmarkEnd w:id="7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शिलान्यासकथनं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चतुर्णवतितमो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सामग्रीविधानं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लिङ्गप्रतिष्ठां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ताश्चरेत्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देवदिने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माघादौ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मासपञ्चके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कामदे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जयेत्रेत्यर्द्धश्लोकः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सदेति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रक्तातिरक्तदोषघ्न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रक्तात्रिरक्तदोषघ्ने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सन्तिष्ठास्मिन्नीशरूपिणीति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शर्परूपिणीति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तत्त्वे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तत्त्वत्रयमिति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मुक्तौ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देवादेवे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ग्रहे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मुक्त्यै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भुक्त्यै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दैवदिने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गुरुशुक्रोदये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करणत्रये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शुक्लपक्षे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पञ्चमन्दिनं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शोभनास्तिथयः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शषाः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क्रूरवारविवर्जिताः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शतभिषा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धनिष्ठार्द्द्रा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अनुरोधोत्तरत्रयं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रोहिणी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श्रवणश्चेति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स्थिरारम्भे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महोदयाः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कुम्भसिंहालितुलास्त्रीवृषधन्विनां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नवर्क्षेषु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सप्तस्थानेषु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षडष्टदिक्सप्ततुर्येषु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विनर्तुं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सप्तर्त्तुत्रिदशादिस्थः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शशाङ्को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रविर्दशत्रिषट्संस्थो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राहुस्त्रिदशषड्गतः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षट्त्रिस्थानगताः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मन्दाङ्गारार्ककेतवः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क्रूरश्च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दृष्टिर्मुनौ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त्वार्द्धिकी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ग्रहभूतयोः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रामदिक्स्थाने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पादान्यूनचतुर्नाडी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स्यान्मीनमेषयोः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वृषकुम्भौ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भुञ्जाते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चतस्रः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पादवर्जिताः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मिथुनं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चापालिहरिकर्क्कटाः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पादीनाः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तुलाकन्ये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कृष्णेप्यापञ्चमं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कृष्णेप्यापञ्चमाद्दिनादिति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अनुराधोत्तरात्रयमिति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श्रवणश्चैते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षडृतुतुर्येषु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दिक्सप्ताह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षड्द्व्यष्टतुर्षेषु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दिक्सप्तषड्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सप्तायत्रिदशादिस्थ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बुधः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षडष्टदिगित्यादिः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बलदः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दृष्टिवले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दृष्टिवले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वस्वष्टौ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सिद्धिदायकाः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धनुस्तुलामेषा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द्विःस्वभावास्तृतीयकाः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शुभग्रहैर्दृष्टः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शुभाश्रितः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गुरुशुक्रबुधेयुक्तो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दद्याद्बलायुषी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शौर्य्यं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यशोधर्म्मादिकं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सप्तमस्तुर्य्यो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केन्द्र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गुरुशुक्रबुधास्तत्र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सर्वसिद्धिप्रदायकाः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त्र्येकादशचतुर्थस्था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पापग्रहाः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अतोप्यनीचकर्मार्थं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योज्यास्तिथ्यादयो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बुधैः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पञ्चगुणां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धानसम्मितां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द्वादशसोपानात्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कुर्य्यान्मण्डमग्रतः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स्नानार्थन्तु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तदर्द्धतः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रौद्र्यां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प्राच्युत्तरेथवा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हास्तिको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दशहस्तो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मण्डपोर्ककरो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द्विहस्तोत्तरया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स्यान्मण्डपाष्टकं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कर्कटो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मकरो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द्विस्थः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प्रव्रज्याकार्य्यनाशकाः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गुरुशक्रबुधास्तत्र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सर्वसिद्धिप्रदायका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ऽधिकः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शुभान्वित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धनायुषीति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सौख्यमिति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द्व्येकादशचतुर्थस्था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त्र्येकादशेत्यर्द्धश्लोको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अतोन्येनिष्ठकर्मार्थमिति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चापसम्मितामिति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रामसम्मितामिति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हस्ताद्वा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दशसोपानादिति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हस्तान्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सोपानादिति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स्नानार्थं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प्राच्युतरे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द्विहस्तोत्तरयावृत्त्या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कोणस्तम्भेन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वेदीपादान्तरं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शिवकाष्ठायां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तद्गुरोः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मुष्टिमात्रं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शतार्द्धे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स्याच्छते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चारत्रिमात्रकं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सहस्रहोमे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स्यान्नियुते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द्विहास्तिकं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कोटिहोमे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ऽष्टहस्तकं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भगाभमग्नौ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खण्डेन्दु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त्र्यस्रञ्च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चाष्टास्रकं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तिर्य्यक्पातशिवं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खातमूर्द्ध्वं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तद्वहिर्म्मेखलास्तिस्रो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वेदवह्नियमाङ्गुलैः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षड्भिरेका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कुण्डाकारास्तु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तासामुपरि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ऽश्वत्थदलाकृतिः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उच्छ्रायेणाङ्गुलं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तस्माद्विस्तारेणाङ्गुलाष्टकं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कुण्डार्द्धमानेन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कुण्डकण्ठसमो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पूर्वाग्नियाम्यकुण्डानां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योनिः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स्यादुत्तरानना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पूर्वानना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शेषाणामैशान्ये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ऽन्यतरा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कोणस्तम्भेषु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संयुतेति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कोणस्तम्भेषु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सन्मतेति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कोणस्तम्भेनुसंयुतेति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पादान्तरं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त्यक्तेति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शिवकाष्ठादौ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शतार्द्धस्य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चारन्त्निमात्रकमिति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शतार्द्धस्य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वारत्निमात्रकमिति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शतार्द्धस्य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वह्निमात्रकमिति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द्विहस्तकमिति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खड्गाभमग्नौ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तिर्य्यक्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पातसममूर्द्ध्वमिति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वेदवह्नि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यवाङ्गुलैरिति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विस्तरेणाङ्गुलाष्टकमिति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यश्चतुर्विंशो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सोङ्गुल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प्लक्षोदुम्वरकाश्वत्थवटजास्तोरणाः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शान्तिभूतिबलारोग्यपूर्वाद्या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पञ्चषट्सप्तहस्तानि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हस्तखातस्थितानि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तदर्द्धविस्तराणि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स्युर्युतान्याम्रदलादिभिः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इन्द्रायुधोपमा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धूम्रा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शशिप्रभा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शुक्लाभा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हेमवर्णा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पताका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स्फाटिकोपमा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पूर्वादितोब्जजे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ऽनन्तस्य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पञ्चहस्तास्तदर्द्धाश्च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दीर्घाश्च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हस्तप्रदेशिता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पञ्चहस्तकाः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वल्मीकाद्दन्तिदन्ताग्रात्तथा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वृषभशृङ्गतः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पद्मषण्डाद्वराहाञ्च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गोष्ठादपि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चतुष्पथात्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ग्राह्या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वैकुण्ठेष्टौ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पिनाकिनि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न्यग्रोधोदुम्वराश्वत्थचूतजम्वुत्वगुद्भवं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कषायपञ्चकं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ग्राह्यमार्त्तवञ्च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तीर्थाम्भांसि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सुगन्धीनि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सर्वौषधीजलं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रत्नगोशृङ्गवारि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स्नानायापाहरेत्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पञ्चगव्यामृतं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पिष्टनिर्म्मितवस्त्रादिद्रव्यं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निर्म्मञ्जनाय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शुक्राभेति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पूर्वादिनो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नीलानन्ते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वल्मीकाद्धस्तिदन्ताग्रात्तयेति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तीर्थतोयसुगन्धीनि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गोशृङ्गवारि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स्नानायोपहरेदिति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पिष्टनिर्मितरुद्रादिद्रव्यं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निर्म्मञ्जनायेति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पिष्टनिर्मितवज्रादिकं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निर्मथनायेति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सहस्रशुषिरं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शतमोषधिमूलानां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गुडूच्यतिबला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शतावरी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सुवर्चसा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तिलदर्भौघो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भस्मस्नानन्तु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केवलं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यवगोधूमविल्वानां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चूर्णानि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विचक्षणः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विलेपनं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सकर्प्पूरं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कुम्भगण्डकान्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खट्वाञ्च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तूलिकायुग्मं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सोपधानं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कुर्य्याद्वित्तानुसारेण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लक्ष्यकल्पने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घृतक्षौद्रयुतं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स्वर्णशलाकिकां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वर्द्धनीं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लोकपालघटानपि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निद्राकृते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प्रशान्तादि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-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वस्तुलक्ष्मीगणेशानां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कलशानपरानपि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धान्यपुञ्जकृताधारान्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सवस्त्रान्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स्रग्विभूषितान्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मङ्गलाय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रोचनेति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मङ्गलाय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रोचनमिति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सिद्धिरिति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सुवर्चलेति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तिलगर्भाद्यमिति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तिलदर्भाज्यमिति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यवगोधूमचूर्णानामिति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पञ्चगोधूमविल्वानामिति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लेपनञ्चेति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कुम्भमण्डकानिति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कुम्भगड्डुकानिति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कुम्भगुण्डुकानिति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कुम्भसण्डकानिति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कुम्भखण्डकानिति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प्रायेण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लक्ष्यकल्पने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शयने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लक्ष्यकं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कुण्डसन्मितमिति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सर्वांश्चेति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सहिरण्यान्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समालब्धान्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गन्धपानीयपूरितान्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पूर्णपात्रफलाधारान्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पल्लवाद्यान्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सलक्षणान्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वस्त्रैराच्छादयेत्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कुम्भानाहरेद्गौरसर्षपान्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विकिरार्थन्तथा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लाजान्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ज्ञानखड्गञ्च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सापिधानां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चरुस्थालीं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दर्व्वीं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ताम्रनिर्म्मितां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घृतक्षौद्रान्वितं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पादाभ्यङ्गकृते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विष्टरांस्त्रिशतादर्भदलैर्बाहुप्रमाणकान्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चतुरश्चतुरस्तद्वत्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पालाशान्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परिधीनपि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तिलपात्रं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हविःपात्रमर्धपात्रं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फलविंशाष्टमानानि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धूपप्रदानकं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श्रुक्श्रुवौ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शुष्कमिन्धनं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गुग्गुलञ्च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घृतैर्द्दौपांश्च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त्रिसूत्रीञ्च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गव्यमाज्यं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यवांस्तिलान्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त्रिमधुरं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दशपर्विकाः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बाहुमात्रं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अर्कादिग्रहशान्तये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समिधो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ऽर्कपलाशोत्थाः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खादिरामार्गपिप्पलाः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उदुम्वरशमीदूर्वाकुशोत्थाः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यवतिला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गृहोपकरणं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स्थालीदर्वीपिधानादि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ऽंशुकद्वयं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मुद्रामुकुटवासांसि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हारकुण्डलकङ्कणान्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पूर्वपात्रफलाधारानिति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पल्लवाग्रानिति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कुर्व्वीत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ताम्रनिर्मितामिति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दलैर्बाहुमात्रप्रमाणत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घण्टाधूपप्रदानकमिति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बाहुमात्रां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स्रुचं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हस्तामिति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खादिरापाङ्गपिप्पला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खादिरापामार्कपिप्पला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कुर्य्यादाचार्यपूजार्थं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वित्तशाठ्यं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विवर्जयेत्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तत्पादपादहीना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मूर्त्तिभृदस्त्रजापिनां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स्याज्जापिभिस्तुल्या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विप्रदैवज्ञशिल्पिनां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वज्रार्कशान्तौ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नीलातिनीलमुक्ताफलानि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पुष्पपद्मादिरागञ्च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वैदूर्य्यं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रत्नमष्टमं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उषीरमाधवक्रान्तारक्तचन्दनकागुरुं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श्रीखण्डं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सारिकङ्कुष्ठं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शङ्क्षिनी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ह्योषधीगुणः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हेमताम्रमयं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सकांस्यकं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शीसकञ्चेति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हरितालं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मनःशिला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गैरिकं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हेममाक्षीकं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वह्निगैरिकं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गन्धकाभ्रकमित्यष्टौ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ब्रीहयस्तथा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गोधूमान्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सतिलान्माषान्मुद्गानप्याहरेद्यवान्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नीवारान्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श्यामकानेवं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ब्रीहयो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ऽप्यष्ट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कीर्त्तिताः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प्रतिष्ठासामग्री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कुर्य्यादाचार्य्यपूजाद्यमिति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मूर्त्तिभृच्छस्त्रजापिनामिति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पितृभिस्तुल्येति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वस्त्रार्ककान्तौ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नीलाभं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नीलमुक्ताफलानि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नीलादिनीलमुक्ताफलानि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नीलाभं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मुक्ताफलानि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रत्नमष्टकमिति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सारिका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कुष्ठमिति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कुष्ठमिति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शङ्खिनीत्योषधीगण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हेमताम्रमयो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रङ्गराजजञ्चेति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पारदे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गन्धकत्रिकमित्यष्टौ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३०९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5" w:name="sec096"/>
      <w:bookmarkEnd w:id="75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षण्णवतितमो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अधिवासनविधिः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प्रणवार्घकरो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सहायैर्मूर्त्तिपैर्विप्रैः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गच्छेन्मखालयं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क्षान्त्यादितोरणांस्तत्र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प्रदक्षिणक्रमादेषां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नन्दिमहाकालौ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भृङ्गिविनायकौ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वृषभस्कन्दौ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देवीचण्डौ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तच्छाखामूलदेशस्थौ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प्रशान्तशिशिरौ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पर्ज्जन्याशोकनामानौ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सञ्जीवनामृतौ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धनदश्रीप्रदौ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पूजयेदनुपूर्वशः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स्वनामभिश्चतुर्थ्यन्तैः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प्रणवादिनमोन्तगैः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लोकग्रहवसुद्वाःस्थस्रवन्तीनां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नित्यक्रियां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>.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प्रणवार्घ्यकरो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मुनिरिति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पुनरर्घ्यकरो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मुनिरिति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सहायैरृत्विग्विप्रैश्चेति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सहायैर्भूपतिविप्रैरिति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भृङ्गविनायकाविति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वृषोत्तरे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भूतसञ्जीवनासुतौ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भूतसञ्जीवनामृतौ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धनदद्विपदौ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धनदौ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द्विपदौ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धनदश्चापदौ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पूजयेदथ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लोकग्रहवसुद्वाःस्थहस्तादीनामिति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भानुत्रयं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लक्ष्मीर्गणपतिस्तथा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देवामखागारे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प्रतितोरणं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विघ्नसङ्घापनोदाय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क्रतोः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संरक्षणाय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चक्रमम्भोजम्पताकास्वर्च्चयेत्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द्वाःस्थशक्तये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पुण्डरीकोथ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शङ्कुकर्णः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सर्वनेत्रः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सुप्रतिष्ठितः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ध्वजाष्टदेवताः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भूतकोटिभिः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कुमुदाय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त्रिपुरघ्नञ्च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यमजिह्वकं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कालं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करालिनं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षष्ठमेकाङ्घ्रिम्भीममष्टकं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क्षेत्रपालाननुक्रमात्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भानुत्रयं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युगं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वेदो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लक्ष्मीकुलपतिस्तथेति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भानुत्रययुगं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वेदो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वेदो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लक्ष्मीपतिस्तथेति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देवामरागरे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कुण्डमिति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चण्डमिति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पताकामर्चयेदिति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पताकासु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यजेदिति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द्वाःस्थशक्तये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वक्राय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वज्राय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प्रमुख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ध्वजाश्च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पूजादौ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बुद्धाख्यमिति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बुद्ध्याख्यमिति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अजजिह्वकमिति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1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कुसुमैर्धूपैः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सन्तुष्टान्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कम्बलास्तृतेषु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वंशस्थूणास्वनुक्रमात्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क्षित्यादितत्त्वानि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सद्योजातादिभिर्यजेत्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सदाशिवपदव्यापि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शाङ्करं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पताकाशक्तिसंयुक्तं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तत्त्वदृष्ट्यावलोकयेत्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दिव्यान्तरिक्षभूमिष्ठविघ्नानुत्सार्य्य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प्रविशेत्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पश्चिमद्वारा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प्रदक्षिणक्रमाद्गत्वा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निविष्टोवेदिदक्षिणे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उत्तराभिमुखः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भूतशुद्धिं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अन्तर्य्यागं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मन्त्रद्रव्यादिशोधनं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कुर्व्वीत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साधारङ्कलसन्तस्मिन्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विन्यसेत्तदनन्तरं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विशेषाच्छिवतत्त्वाय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तत्त्वत्रयमनुक्रमात्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ललाटस्कन्धपादान्तं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शिवविद्यात्मकं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रुद्रनारायणब्रह्मदैवतं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निजसञ्चरैः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प्रविभावयेदिति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काक्षीतृणेषु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वंशे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स्थूलाननुक्रमात्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काष्ठातृणेषु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वर्णेषु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वंशे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स्थूलाननुक्रमात्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काक्षीतृणेषु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वंशेषु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स्थूणास्वन्येष्वनुक्रमात्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कक्षां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दृशेम्बरांशे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तृणानन्येष्वानुक्रमादिति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कन्यातृणेषु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रत्नेषु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वंशेस्थूणाननुक्रमादिति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मण्डलमिति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पिनाकशक्तिसंयुक्तामिति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दृष्ट्यावलोकयेदिति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शेषद्वाराणि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चङ्क्रमेदिति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शेषद्वाराणि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स्वात्मन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निजसंवरैरिति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निजसञ्चयैरिति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मूर्त्तीस्तदीश्वरांस्तत्र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शिवहस्तञ्च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मूर्द्धनि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ब्रह्मरन्ध्रप्रविष्टेन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तेजसा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वाह्यसान्तरं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तमःपटलमाधूय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प्रद्योतितदिगन्तरं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स्रग्वस्त्रकुसुमादिभिः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शिवोस्मीति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बोघासिमुद्धरेत्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चतुष्पदान्तसंस्कारैः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संस्कुर्य्यान्मखमण्डपं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विक्षिप्य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विकिरादीनि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कुशकूर्चोपसंहरेत्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आसनीकृत्य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वर्द्धन्यां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वास्त्वादीन्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शिवकुम्भास्त्रवर्द्धन्यौ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कलशारूढांल्लोकपालाननुक्रमात्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वाहायुधादिसंयुक्तान्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पूजयेद्विधिना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ऐरावतगजारूढं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किरीटिनं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सहस्रनयनं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वज्रपाणिं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सप्तार्च्चिषं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विभ्राणमक्षमालां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कमण्डलुं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ज्वालामालाकुलं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शक्तिहस्तमजासनं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ईं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तेजसा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वाह्यमन्तरमिति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तेजसा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वाह्याभ्यन्तरमिति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तेजसा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वाह्यमान्तरमिति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प्रविष्टोनुदिगन्तरमिति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स्रग्वस्त्रमुकुटादिभिरिति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चतुष्पथार्णसंस्कारैरिति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कुशदूर्वोपसंहरेदिति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शिवकुम्भास्त्रवर्द्धन्यां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पूजयेदस्थिरासने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वर्णवस्त्रमिति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स्वर्णवस्त्रमिति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मालाकुलं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मालाकुलं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व्यक्तमिति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ज्वालामालाकुलं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सक्तमिति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महिषस्थं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दण्डहस्तं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कालानलं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रक्तनेत्रं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खरारूढं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खड्गहस्तञ्च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नागपाशधरं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कुवेरं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मेघसंस्थितं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कूर्म्मेनन्तन्तु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ध्यायेच्चतुर्वक्त्रं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चतुर्भुजं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स्तम्भमूलेषु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कुम्भेष्वनन्तादीन्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पूजयन्त्यपि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केचन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भ्रामयेदात्मपृष्ठगं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वर्द्धनीं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शस्त्रार्थञ्च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स्पृशेदुद्भवमुद्रया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निजयागं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जगन्नाथ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भक्तानुकम्पया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संश्राव्य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खड्गं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दीक्षास्थापनयोः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मण्डलेभ्यर्च्य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कुण्डनाभिं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निविष्टा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मूर्त्तिधारिणः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गुरोरादेशतः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कुर्युर्न्निजकुण्डेषु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शवारूढमिति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मानुषस्थितमिति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कर्म्मादिकानिति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भ्रामयेदनुपूज्य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भ्रामयेदनुपृष्ठगमिति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स्थिरासने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शस्त्राणुञ्चेति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इमं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शङ्खन्निवेदयेदिति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खड्गन्निवेदयेदिति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कुर्य्युर्न्निजकुम्भेष्विति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जपेयुर्जापिनः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मन्त्रमन्ये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पठेयुर्ब्राह्मणाः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स्वशाखावेदपारगाः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श्रीसूक्तं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पावमानीश्च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मैत्रकञ्च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वृषाकपिं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ऋग्वेदी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सर्वदिग्भागे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सर्वमेतत्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ज्येष्ठसाम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गीतिमेतानि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पुरुषसूक्तञ्च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श्लोकाध्यायं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यजुर्वेदी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समुच्चरेत्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नीलरुद्रं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तथाथर्वी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सूक्ष्मासूक्ष्मन्तथैव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ऽथर्वशीर्षञ्च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आचार्य्यश्चाग्निमुत्पाद्य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पूर्वकुण्डादितः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धूपदीपचरूणाञ्च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ददीताग्निं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पूर्ववच्छिवमभ्यर्च्य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मन्त्रतर्पणं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देशकालादिसम्पत्तौ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दुर्न्निमित्तप्रशान्तये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जापिनोसङ्ख्यमिति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अस्त्रमन्ये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संस्थितमिति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अस्त्रमन्ये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संहितामिति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पावमानीन्तु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सर्वमेतत्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समुद्धरेदिति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सर्वमस्त्रं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समुद्धरेदिति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भावज्ञमिति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श्रीकुण्डमिति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समुद्धरेदिति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उत्तरेथर्वसूक्तञ्चेति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प्रदीपयेदिति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पूर्वादिदिग्भागादिति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पूर्वादिकाद्भागादिति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सर्वकुण्डादित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आचार्य्यश्चाग्निमुत्पाद्येत्यादिः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ददीताग्निं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समुद्धरेदित्यन्तः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देशकालादिसङ्ख्याप्तौ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होमङ्कृत्वा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मन्त्रज्ञः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शुभावहां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पूर्ववच्चरुकं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प्रतिकुण्डं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यजमानालङ्कृतास्तु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निधायेशं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ताडयित्वावगुण्ठयेत्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काषायवारिणा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गोमूत्रैर्गोमयेनापि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चान्तरान्तरा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गन्धतोयेन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फडन्तास्त्रेण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देशिको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कारणशोधनं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पीतवर्णेन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सितपुष्पैश्च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नयेदुत्तरवेदिकां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दत्तासनायाञ्च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कुङ्कुमालिप्तसूत्रेण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गुरुरालिखेत्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शलाकया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अक्षिणी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अञ्जयेल्लक्ष्मकृत्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पश्चाच्छास्त्रदृष्टेन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कृतकर्मा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त्र्यंशादर्द्धोथ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पादार्द्धादर्द्धाया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अर्द्धयोथवा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निवेशयेदिति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भद्रपीठे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निधायैनमिति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विधायेशमिति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भद्रपीठे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विधायेशमिति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कृचा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चाकारशोधनामिति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धर्मजप्तेन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संस्थाप्येति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धर्म्मजलेन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सञ्छाद्येति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सितवस्त्रैश्चेति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सम्पूज्यसितपुष्पैस्तु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सन्निवेशयेदिति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शास्त्रकर्म्मणेति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शास्त्रवर्मणेति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शास्त्रकर्म्मणि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समुत्किरेत्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त्र्यंशादप्यथेति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त्र्यंशादधोथेति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अर्द्धतो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ऽपिवेति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अर्द्धतो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सर्वकामप्रसिद्ध्यर्थं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लक्ष्मावतारणं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लिङ्गदीर्घविकारांशे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भागवर्णनात्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भवेल्लिङ्गस्य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नवभक्तस्य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भागैरष्टाभिरावृता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हस्तिके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लक्ष्मरेखा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गाम्भीर्य्याद्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एवमष्टांशवृद्ध्या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सार्द्धकरादिके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भवेदष्टयवा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गम्भीरात्र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एवमष्टांश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वृद्ध्यातु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सार्द्धकरादिके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भवेदष्टयवा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गम्भीरान्नवहास्तिके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शाम्भवेषु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पादवृद्धेषु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विष्कम्भो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यववर्द्धनात्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गम्भीरत्वपृथुत्वाभ्यां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रेखापि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त्र्यंशवृद्धितः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सूक्ष्मं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लिङ्गमस्तकमस्तकं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लक्ष्मावतारकमिति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त्रिभुक्ते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भाववर्णनादिति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त्रिभुक्ते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भागवर्जनादिति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त्रिभक्ते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भागवर्जनादिति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त्रिभुक्ते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भागवर्त्तनादिति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भाववर्णनादिति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भवेल्लिङ्गेषु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नवभक्तस्य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भागैरष्टाभिराहतेति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भवभक्तस्य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भागैरष्टाभिराहतेति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नवभक्तस्य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भागैरष्टाभिरादृतेति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गम्भीरा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नवहास्तिके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वृद्धिकरादिके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द्विकरादिषु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वृद्धिकरादिषु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भवेदष्टकरेति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गम्भीरा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नवहास्तिके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गम्भीरा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नवहस्तके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सोत्तरेषु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यवस्य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नवभक्तस्येत्यादिः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पादवृद्धेषु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द्व्यंशवृंहितेति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त्र्यंशवृंहितेति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द्व्यंशवृद्धित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लक्ष्मक्षेत्रेष्टधाभक्ते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मूर्ध्निभागद्वये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षड्भागपरिवर्तेन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भागद्वयन्त्वधः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रेखात्रयेण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सम्बद्धं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पृष्टदेशगं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लक्षणोद्धारो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हेमसमुद्भवे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स्वरूपं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लक्षणन्तेषां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नयनोन्मीलनं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लक्ष्मणोद्धाररेखाञ्च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मृत्युञ्जयेन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शिल्पिदोषनिवृत्तये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अर्च्चयेच्च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मृदादिभिः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शिल्पिनन्तोषयित्वा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प्राच्यं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गायेयुर्भर्तृगास्त्रयः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चापसव्येन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सूत्रेणाथ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कुर्यान्निर्मञ्जनादिकं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गुडलवणधान्याकदानेन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विसृजेच्च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गुरुमूर्त्तिधरैः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मृत्स्नागोमयगोमूत्रभस्मभिः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सलिलान्तरं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पञ्चामृतपुरःसरं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मूर्त्तिभागद्वये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च्युते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मूर्त्तिभागद्वये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युते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भागद्वयं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बुध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ससिद्धमिति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व्यक्ते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मृत्युञ्जयञ्चेति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अर्च्चयेत्तु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पुष्पावरोधनं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कुर्य्यान्निर्मन्थनादिकमिति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रोचनां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निर्मञ्जनादिकमिति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गुरुमूर्त्तिर्यवैरिति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मृण्मयगोमूत्रभस्मभिरिति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स्नापयेदित्यर्द्धश्लोको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विरूक्षणं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कषायैश्चसर्वौषधिजलेन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शुभ्रपुष्पफलस्वर्णरत्नशृङ्गयवोदकैः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धारासहस्रेण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दिव्यौषधिजलेन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तीर्थोदकेन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क्षीरार्णवादिभिः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शिवकुम्भजलेन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विरूक्षणं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विलेपञ्च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सुगन्धैश्चन्दनादिभिः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पुष्पैर्वर्मणा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रक्तचीवरैः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रक्तरूपेण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नीराज्य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रक्षातिलकपूर्वकं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घृतौधैर्जलदुग्धैश्च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कुशाद्यैरर्घ्यसूचितैः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स्तुत्यादिभिस्तुष्टमर्चयेत्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ब्रूयादुत्थीयतां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ब्रह्मरथेनैव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क्षिप्रं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तन्नयेत्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शक्त्यादिशक्तिपर्य्यन्ते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ओड्रपुष्पफलस्वर्णशृङ्गगवोदकैरिति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दिव्यौषधिजलेन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क्षारार्णवादिभिरिति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कुम्भजलेन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विकर्षणं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विलेपञ्चेति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बहुभिरिति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रक्तचन्दनैरिति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रक्तजीवकैरिति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बहुरूपेण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स्तुत्यादिभिस्तुत्यमर्घयेदिति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पुरुषात्मनेति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समाचर्य्येति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तर्पयेदिति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शक्त्यादिमूर्त्तिपर्य्यन्ते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३१९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न्यसेद्ब्रह्मशलान्तदा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शस्त्रमस्त्र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शतालब्धनिद्राकुम्भध्रुवासनं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शिवकोणे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उत्थाप्योक्तासने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पूर्वमस्तकं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समारोप्य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न्यसेत्तस्मिन्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धर्मादिवन्दनं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दद्याद्धूपञ्च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गृहोपकृतिनैवेद्यं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स्वशक्तितः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घृतक्षौद्रयुतं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पात्रमभ्यङ्गाय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पदान्तिके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षट्त्रिंशत्तत्त्वसञ्चयं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शक्त्यादिभूमिपर्य्यन्तं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स्वतत्त्वाधिपसंयुतं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पुष्पमालाभिस्त्रिखण्डं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मायापदेशशक्त्यन्तन्तुर्य्याशाष्टांशवर्त्तुलं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तत्रात्मतत्त्वविद्याख्यं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प्रतिभागेषु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ब्रह्मविष्णुहराधिपान्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मूर्त्तिमूर्त्तीशान्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पूर्वादिक्रमतो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क्ष्मावह्निर्यजमानार्क्कजलवायुनिशाकरान्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ब्रह्मशिलान्तथेति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शस्त्रमन्त्रेति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निद्राकुम्भ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ध्रुवासनमिति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व्यसेदस्मिन्निति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धर्म्मादिबन्धनमिति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सृष्ट्यादिरर्घ्यादिबन्धनमिति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गृहोपकृतीत्यर्द्धश्लोको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षड्लिङ्गतनुसञ्चयमिति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षड्विंशतत्त्वसञ्चयमिति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त्रिशृङ्गमिति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मायाशादशशक्त्यन्ततूर्या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ग्राह्या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प्रवर्त्तनमिति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मायापदेशेति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अर्द्धश्लोको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तत्रानुतत्त्वविध्याख्यमिति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सृष्टिक्रमेण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आकाशमूर्त्तिरूपांस्तान्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न्यसेत्तदधिनायकान्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पशुपतिं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चोग्रं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भवमखेश्वरं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महादेवञ्च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मन्त्रास्तद्वाचका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लवशषचयसाश्च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हकारश्च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त्रिमात्रिकः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हृदयाणुर्वा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पञ्चकुण्डात्मके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पृथिवीजलतेजांसि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वायुमाकाशमेव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क्रमात्तदधिपान्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धरणीधरं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रुद्रमीशं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सदाख्यञ्च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सृष्टिन्यायेन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मन्त्रवित्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मुमुक्षोर्वा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निवृत्ताद्याः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अजाताद्यास्तदीश्वराः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न्यसेद्व्याप्त्यात्मकारणं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चात्मनि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अशुद्धे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लोकनायकाः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द्रष्टव्या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मूर्त्तिपाश्चैव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भोगिनो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मन्त्रनायकाः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पञ्चविंशत्तथैवाष्टपञ्चत्रीणि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एषान्तत्त्वं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तदीशानामिन्द्रादीनां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शक्तितत्त्वाय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शक्तितत्त्वाधिपाय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क्ष्मामूर्त्तये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क्ष्मामूर्त्त्यधीशाय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१३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पशुपतिमिति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भवमथेश्वरमिति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पञ्चदण्डात्मके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मार्गे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पञ्चदण्डात्मके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तदधिपालञ्चेति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सृष्टिन्यासेन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मन्त्रविदिति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सृष्टिन्यासेन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पूर्वविदिति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मुमुञ्चोर्विनिवृत्ताद्या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अजात्याद्यास्तदीश्वरा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व्याप्यात्मकारणमिति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व्याप्त्या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स्वकारणमिति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इन्द्रादीशान्तत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शब्दतत्त्वाधिपतये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सूक्ष्ममूर्त्तये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2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मूर्त्त्यधिपाय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शिवतत्त्वाधिपाय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नाभिकन्दात्समुच्चार्य्य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घण्टानादविसर्प्पणं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ब्रह्मादिकारणत्यागाद्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द्वादशान्तसमाश्रितं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प्राप्तानन्दरसोपमं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द्वादशान्तात्समानीय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अष्टत्रिंशत्कलोपेतं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सहस्रकिरणोज्ज्वलं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सर्वशक्तिमयं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सर्वार्थसाधकः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साम्प्रतं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विलिप्ताञ्चन्दनादिभिः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सद्वस्त्रैश्च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रन्ध्रे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भगलक्षणे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पञ्चरत्नादिसंयुक्तां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लिङ्गस्योत्तरतः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लिङ्गवत्कृतविन्यासां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विधिवत्सम्प्रपूजयेत्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कृतस्नानादिकान्तत्र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कृतस्नानादिसंस्कारं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पृथिवीमूर्त्त्यधिपतये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पृथिवी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मूर्त्त्यधिपायेति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शिवतत्त्वायेति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घण्टानादविसर्पिणमिति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निष्फलमिति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विन्यास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कृतस्नातामिति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सहस्रैः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साहमासाद्येति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यवरत्नादिसंयुक्तामिति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लिङ्गवत्कृतविन्यासमिति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कृतस्नानादिकामिति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तद्वल्लिङ्गमूले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कृतस्नानादिकं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तद्वल्लिङ्गमूले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मध्यादन्यतमेन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क्रियाशक्तियुतां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शिलामाधररूपिणीं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भस्मदर्भतिलैः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प्राकारत्रितयन्ततः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सायुधान्याजयेद्वहिः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रुद्रदयिते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दीप्तिमत्युग्रा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ज्योत्स्ना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बलोत्कटाः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पञ्चनायिकाः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तिस्रोथवा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क्रियाज्ञाना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तथेच्छा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पूर्ववच्छान्तिमूर्त्तिषु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मोहा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मृत्युर्मायाभवज्वराः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महामोहा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घोरा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त्रितयज्वरा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क्लों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प्रणवपूर्वं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सायुधान्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पूजयेत्तत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सायुधान्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पूजयेद्वहिरिति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सायुधाश्च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त्यजेद्वहिरिति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सायुधान्याजग्रेद्वहिरिति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स्वाहेति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मेधेति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तथैवेच्छेति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मोहा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मृत्युर्माय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ज्वरेति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मोहा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मृत्युर्मायाभयाज्वरा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तिस्रोथवा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क्रियाज्ञाना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बाधाधिनायिका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आत्मादित्रिषु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तीव्रमूर्त्तिषु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ब्रह्मशिलादिषु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यथाविधि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गौर्य्यादिसंवरैरेव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कुण्डान्तिकं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मेखलासु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तथान्यासु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नादमोष्ठे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स्थण्डिलवह्नीशैः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नाडीसन्धानकन्ततः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पद्मतन्तुसमां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शक्तिमुद्वातेन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निःसरन्तीं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समुद्गतां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शून्यमार्गेण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चिन्तयेत्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परस्परं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तत्त्वतत्त्वेश्वरा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मुर्त्तीर्मूर्त्तीर्शांश्च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घृतादिभिः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तर्प्पयित्वा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क्रियाज्ञानीति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आज्ञादित्रिषु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गौर्य्यादिसञ्चरैरेवेति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सर्वमर्च्चयेदिति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पूर्ववच्च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समाचरेदिति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पूर्ववदाचरे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नादमध्ये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स्थण्डिलवर्गीशैरिति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नाड़ीसम्भारकं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तत्त्वतत्त्वेश्वरा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समुच्यतामिति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पञ्चतत्त्वसमां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स्वधा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समुद्यतामिति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समुद्गमानिति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सूर्य्यमार्गेणेति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मूर्त्तीशांश्चेति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घटस्थण्डिलेत्यादिः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घृतादिभिरत्यन्तः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संहितात्मभिरिति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सहितात्मभिरिति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संघटाणुभिरिति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सहस्रमर्द्धं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तत्त्वतत्त्वेश्वरा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मूर्त्तिर्मूर्त्तीशांश्च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करेणुकान्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जुहुयुर्मूर्त्तिपा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ब्रह्मभिरङ्गैश्च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द्रव्यकालानुरोधतः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कुम्भाम्भःप्रोक्षिते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कुशमूलतः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संस्पृश्य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जपेयुर्होमसङ्ख्यया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कुर्य्युर्वर्म्मणा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चावगुण्ठनं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संशोध्य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विष्ण्वन्तादि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विशुद्धये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होमसङ्ख्याजपादिकम्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कुशमध्याग्रयोगेन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लिङ्गमध्याग्रकं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तदिदानीमिहोच्यते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वाह्यमूर्त्तये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विधायेत्यादिः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होमयेदित्यन्तः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सप्तश्लोकात्मकः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मूर्त्तिपांश्च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करेणुकान्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ब्रह्मभिरंशैश्चेति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ब्रह्मभिरज्ञैश्चेति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शक्तिकुम्भाम्भःप्रोक्षिते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सन्तर्प्यशान्तिकुम्भस्थैः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प्रोक्षिते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शान्तिकुम्भाम्भः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प्रोक्षिते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सम्पूज्येति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ब्रह्मादीनिति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वास्तुमूर्त्तये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क्ष्मामूर्त्तये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विशेषः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वाह्यमूर्त्तये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यजमानादिमूर्त्तिभिरभिसन्धेयं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पञ्चमूर्त्त्यात्मकेप्येवं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हृदयादिभिः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स्वीयवीजैर्वा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ज्ञेयन्तत्त्वत्रयात्मके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शिलापिण्डो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वृषेष्वेवं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पूर्णाछिन्नं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भागाभागविशुद्ध्यर्थं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कुर्य्याच्छतादिकं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न्यूनादिदोषमोषाय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शिवेनाष्टाधिकं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शिवश्रोत्रे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एतत्समन्वितं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त्वच्छक्तौ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विधिपूर्णमपूर्णं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स्वशक्त्यापूर्य्य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शाङ्करि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न्यसेज्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पीठविग्रहे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आधाररूपिणीं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ब्रह्मशिलोपरि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सप्तरात्रं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पञ्चरात्रं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त्रिरात्रकं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मूर्त्तिभिरपि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सन्धेयमिति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ज्ञेयं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त्रयात्मकमिति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त्रयात्मके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पूर्णाच्छिन्नात्मकसंवरैरिति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पूर्णाच्छिन्नं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स्वयंवरैरिति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शताधिकमिति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स्तुत्वाथेति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शिवाग्रे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समर्पितमिति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रुद्राय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रुद्रो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नमोस्तु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स्वशक्त्यापूज्येति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पूजयेति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निरुध्येति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एकरात्रमथो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सद्योधिवासनं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विनाधिवासनं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फलप्रदः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देयमाहुतीनां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शिवकुम्भादिपूजाञ्च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दिग्बिलञ्च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गुर्वादिसहितो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रात्रौ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नियमपूर्वकम्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वसतेवधेर्भावः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76" w:name="sec097"/>
      <w:bookmarkEnd w:id="7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अधिवासनविधिर्नाम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षण्णवतितमो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प्रातर्न्नित्पविधिं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द्वारपालप्रपूजनं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प्रविश्य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प्राग्विधानेन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देहशुद्ध्यादिमाचरेत्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दिक्पतींश्च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वर्द्धनीं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सत्याधिवासनमिति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दीक्षान्तञ्च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समभ्यर्च्येति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वासुदेव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दयाशील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लीलया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समुद्धर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घरोद्धारे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समर्थोसि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ममोद्धारे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कियाञ्छ्रमः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पुस्तकेधिकोत्रास्ति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अष्टमुष्टिकया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वह्निं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सन्पर्प्य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शिवाज्ञातस्ततो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शस्त्रमुच्चरन्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तद्गतान्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प्रक्षिपेद्विघ्नान्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हुम्फडन्तशराणुना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स्थापयेल्लिङ्गं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बेधदोषविशङ्कया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तस्मान्मध्यं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किञ्चिदीशानमाश्रित्य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तामनन्ताख्यां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सर्वाधारस्वरूपिणीं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सृष्टियोगेन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विन्यसेदचलां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अथवानेन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शिवस्यासनरूपिणीं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ओंनमो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ऽचले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स्थातव्यमिह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निरुध्याद्रौद्रमुद्रया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तथोशीरादिकौषधीः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हेमादिकांस्यन्तान्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हरितालादिकांस्तथा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धान्यप्रभृतिशस्त्रांश्च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पूर्वमुक्ताननुक्रमात्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प्रभारागत्वदेहत्ववीर्य्यशक्तिमयानिमान्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भावयेन्नेकचित्तस्तु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लोकपालेशसंवरैः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गर्त्तेषु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न्यसेदेकैकशः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अष्टपुत्रियेति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अष्टपुष्पिकयेति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अष्टपुष्टिकया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प्रासादमस्त्रमुच्चरन्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प्रसादं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शास्त्रमुच्चरन्निति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फडन्तशिवात्मनेति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फडन्तशिवाणुनेति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सर्वाधानस्वरूपिणीमिति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स्वाहेति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स्वाहेति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समभ्यर्च्येति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इत्युन्मूलं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समभ्यर्च्चेति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इत्युच्चार्य्य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समभ्यर्च्येति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विरुन्ध्याद्रोधमुद्रयेति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वीर्य्याशक्तिमनुक्रमादिति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लोकपालेशसञ्चरैरिति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पूर्वादिवत्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स्वगर्त्तेषु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प्रभारागेत्यादिः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न्यसेदेकैकशः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क्रमादिति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सरित्तटमृदा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पर्वताग्रमृदाथवा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प्रक्षिपेन्मध्यगर्त्तादौ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मधूकाक्षतसंयुक्तमञ्जनेन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हेमसमुद्भवां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सर्ववीजसुवर्णाभ्यां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समायुक्तां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सर्वलोहसमुद्भवं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कृशरायुक्तं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पद्मनालं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देवदेवस्य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शक्त्यादिमूर्त्तिपर्य्यन्तमासनं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प्रकल्प्य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गुग्गुलुनाथवा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श्वभ्रमाच्छाद्य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तनुत्रेणास्त्ररक्षितं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शिलाश्वभ्रसङ्गदोषनिवृत्तये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द्वारसम्पुटमिति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मध्यगर्त्तायामिति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मधूकाक्षतेत्त्यादिः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विनिक्षिपेदित्यन्तः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सर्वलोहसमन्वितमिति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पञ्चधान्यमिति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लिप्तेति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श्वभ्रमाच्छाद्य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तन्मात्रेण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स्वरक्षितमिति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यन्त्रमाच्छाद्य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शस्त्रेण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तनुत्रेण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स्वरक्षितमिति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श्वभ्रेत्यादिपाठो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दिक्पालादिभ्यो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बलिमिति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सङ्गदोषनिवृत्तये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शिलाश्वभ्रमङ्गदोषनिवृत्तये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३२९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एकैकाहुतिदानेन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हृदादेवमासनं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मङ्गलादिभिः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गुरुर्द्देवाग्रतो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गच्छेन्मूर्त्तिपैश्च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देवयज्ञस्य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परिभ्रम्य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भद्राख्यद्वारसम्मुखं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दत्वार्घ्यं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द्वारबन्धेन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द्वारदेशेन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द्वारबन्धे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शिखाशून्ये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तदर्द्धेनाथ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वर्जयन्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द्वारसंस्पर्शं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देवगृहसमारम्भे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विधिर्ज्ञेयो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व्यक्तलिङ्गे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लोकैरपि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समीरितं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अपद्वारप्रवेशेन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विदुर्गोत्रक्षयं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तूर्य्यमङ्गलनिर्घेषैर्दूर्व्वाक्षतसमन्वितं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समुत्तिष्ठं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महापाशुपतं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पठेत्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स्वदिशि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स्थितैरिति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बन्धुभिः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कर्तव्या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देवयानस्येति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बन्धुभिः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सहकारे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देवालयस्य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प्रासादार्द्धमिति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सम्प्रवेशयेदिति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तदर्द्धेनाथ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घातयेत्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तदर्द्धेनाथ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तत्सुते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तदर्द्धेनाथ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तद्यतिमिति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तदर्द्धे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तत्सुतमिति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तदर्द्धे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तद्युते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बन्ध्यन्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रक्षयन्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वर्जयेदिति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वित्तगोत्रक्षयं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गृहमिति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चैवं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अपनीय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श्वभ्राद्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कुङ्कुमादिभिः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शक्तिशक्तिमतोरैक्यं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मूलमुच्चार्य्य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श्वभ्रे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ब्रह्मभागस्य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अंशद्वयेन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वाष्टमांशेन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सीसकं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नाभिदीर्घाभिः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सुसमाहितः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श्वभ्रं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वालुकयापुर्य्य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स्थिरीभवेति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स्थिरीभूते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सकलरूपिणं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मूलमुच्चार्य्य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दिशमथाश्रयेत्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तत्तद्दिगीशमन्त्रेण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दक्षिणान्वितं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घटं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सन्धारयित्वाथ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पत्रस्थं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धारयित्वा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सुलिप्तमिति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नमोन्तमिति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शक्तिमुद्रे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निवेशयेदिति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चाष्टमांशेन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सर्वस्याधः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प्रवेशनम्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सीसकं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वाग्भिर्दीर्घाभिरिति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सीसकं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दीर्घारिति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लयान्तमित्यादिः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स्थिरीभवेति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सार्द्धश्लोकद्वयात्मकः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ध्यायेदिति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सृष्ट्यादिविकलमिति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सृष्ट्यादिनिष्फलमिति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सृष्ट्याच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निष्फलमिति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ड॰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दिशमथाश्रयेदित्यन्तः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3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स्फुटितेपि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कुञ्चान्येष्वपि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समाश्रयेत्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न्यासादिभिर्लिङ्गं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कुर्वन्नेवं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दोषभाक्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पीठबन्धमतः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लक्षणस्यांशलक्षणं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गौरीमन्त्रं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सम्पूर्य्य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पार्श्वसंसिद्धिं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वालुकावज्रलेपनं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मूर्त्तिधरैः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घटोर्द्ध्वतः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कलसैरन्यैस्तद्वत्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पञ्चामृतादिभिः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चन्दनाद्यैश्च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जगदीश्वरं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उमामहेशमन्त्राभ्यां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स्पृशेल्लिङ्गमुद्रया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ततस्त्रितत्त्वविन्यासं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षडर्चादिपुरःसरं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तदीशानामङ्गानां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गन्धैर्व्विलिप्य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सन्धूप्य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व्यापित्वे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स्रग्धूपदीपनैवेद्यैर्हृदयेन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वक्रेणेति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चतूरूपेण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स्थाप्यमानमित्यादिः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शान्तिं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समाश्रयत्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उक्तन्यासविधिं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उक्तन्यासविधौ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पीठ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बन्धमधः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कुर्व्वन्नेव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दोषभाक्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पीठ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बन्धमतः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लक्षणस्याङ्गलक्षणमिति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पार्श्वसिद्धिं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वालुकाव्रजलेपनमिति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सप्तारन्यकलशैरन्यैः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चतुराज्यैश्च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षडर्घादिपुरःसरमिति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षडग्रादिपुरःसरमिति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ज्ञानलिङ्गे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यथाशक्ति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दत्वार्घं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चन्द्रार्क्कतारकं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शैवमूर्त्तिपैः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स्वेच्छयैव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स्थातव्यमिह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वहिर्गत्वा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हृदा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पूर्व्ववद्वलिमाचरेत्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न्यूनादिदोषमोषाय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मृत्युजिता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पायसेन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ज्ञानाज्ञानकृतं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महाविभो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हिरण्यपशुभूम्यादि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गीतवाद्यादिहेतवे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अम्विकेशाय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निवेदयेत्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महोत्सवं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कुर्याद्दिनचतुष्टयं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त्रिसन्ध्यं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चतुर्थेहनि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बहुरूपिणा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सर्व्वकुण्डेषु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सम्पाताहुतिसोधितम्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दिनचतुष्टयं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यावत्तन्निर्म्माल्यन्तदूर्द्धतः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निर्म्माल्यापनयं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साधारणाणुभिः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वरदेवके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मन्त्रेशैर्मूर्त्तिपैः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मन्त्रेशैर्मूर्त्तिजैः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वहिष्कृत्वा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वहिर्हत्वा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न्यूनादिदोषमोक्षायेति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न्यूनादिदोषनाशायेति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महाप्रभो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हिरण्यवस्त्रधूपादि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पायसाहुतिसोधितमिति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सम्पाताहुतिशोधनमिति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स्नापयित्वा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साधारणांशुभिरिति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साधारणादिकमिति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विहाय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लिङ्गचैतन्यं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स्थाणुविसर्ज्जनं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असाधारणलिङ्गेषु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विसर्ज्जनं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आवाहनमभिव्यक्तिर्व्विसर्गः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शक्तिरूपता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स्थिराद्याहुतिसप्तकं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स्थिरस्तथाप्रमेयश्चानादिबोधस्तथैव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नित्योथ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सर्व्वगश्चैवाविनाशी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कीर्त्तिताः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भवेत्याहुतीनां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एवमेतञ्च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शिवकुम्भवत्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कुम्भद्वयञ्च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तन्मध्यादेककुम्भाम्भसा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संस्नाप्य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कर्त्तृस्नानाय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समाचाम्य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वहिर्गच्छेत्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जगतीवाह्यतश्चण्डमैशान्यान्दिशि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धामगर्भप्रमाणे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कल्पितासने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न्यासहोमादि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ध्यानपूर्वकं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ब्रह्माङ्गैः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पूर्व्वयुक्तानि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त्वर्चना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विलासी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तृप्त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अविनाशी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तृप्त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प्रकीर्त्तिता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शिवकुम्भवत्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शिवकुम्भवत्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वहिः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शिवाज्ञया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वामगर्भप्रमाणेन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ब्रह्माद्यैरिति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पूर्वमुक्तानि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पूर्वभुक्तानीति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त्वधुना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वामदेवाय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अघोराय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तत्पुरुषाय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वौमीशानाय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सन्तर्प्य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नतिपूर्वकं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यावत्तावत्त्वं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न्यूनाधिकञ्च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यत्किञ्चित्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कृतमज्ञानतो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तवत्प्रसादेन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चण्डेश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परिपूरय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वाणलिङ्गे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वाणरोहे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स्वयम्भुवि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ऽधिकृतो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अद्वैतभावनायुक्ते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स्थण्डिलेशविधावपि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भार्य्यया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पूर्वस्थापितकुम्भेन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स्थापकं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वित्तशाठ्यं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भूहिरण्यादि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सद्योजाताय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सद्योजाताय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सद्यो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जाताय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फट्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धूपं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निवेद्य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कृतमज्ञानतोपि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वाणलिङ्गे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लोहे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सन्निधावपि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स्थापक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महेश्वरमिति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गोहिरण्यादि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जापकान्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देवज्ञं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दीनानाथादि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सम्मुखीभावे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स्वेदितो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भगवन्मया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क्षमस्व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कारुण्याम्बुनिधं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विज्ञप्तियुक्ताय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प्रतिष्ठापुण्यसद्भावं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स्फुरत्तारकसप्रभं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कुशपुष्पाक्षतोपेतं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पाशुपतोपेतं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बलिभिर्भूतान्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गुरुर्वस्त्रादिसंयुक्तं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गृह्णीयाद्यागमण्डपं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सर्वोपकरणं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स्नापनमण्डपं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मन्त्रैरागमसम्भवैः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आदिवर्णस्य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सुतत्त्वव्याप्तिभाविताः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प्रमुखदेवाश्च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सरिदोषधयस्तथा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किन्नराद्याश्च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पृथिवीतत्त्वमाश्रिताः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दीनानाथांश्चेति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नाथतत्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कारुण्यान्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प्रतिष्ठायज्ञसम्भारमिति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स्फुरत्तारकसन्निभमिति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पशुपतिं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गुरुर्वस्त्राणीत्यादिः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स्नानमण्डपमित्यन्तः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आदिवर्णस्य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शेषाद्वा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स्वातन्त्र्या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व्याप्तिरीरिता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स्वतत्त्वव्याप्तिभाविता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स्वतन्त्रव्याप्ति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भेदत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जाप्य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सरस्वतीलक्ष्मीनदीनामम्भसि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भुवनाधिपतीनाञ्च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व्यवस्थितिः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अण्डवृद्धिप्रधानान्तं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तन्मात्रादिप्रधानान्तं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पदमेतत्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नाट्येशगणमातॄणां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यक्षेशशरजन्मनां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अण्डजाः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शुद्धविद्यान्तं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गणपतेस्तथा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मायांशदेशशक्त्यनतं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शिवाशिवोप्तरोचिषां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पदमीश्वरपर्य्यन्तं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व्यक्तार्च्चासु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कूर्म्माद्यं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कीर्त्तितं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रत्नादिपञ्चकं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पीठगर्त्ते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पञ्चब्रह्मशिलां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षड्भिर्विभाजिते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गर्त्ते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सुखावहं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धारणाभिर्विशुद्धिः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लेपचित्रयोः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शिलारत्नादिवेशनं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नेत्रोद्घाटनमन्त्रेष्टमासनादिप्रकल्पनं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निरम्बुभिः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पुष्पैर्यथा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सम्प्रत्येव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निगद्यते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तन्मात्रादिप्रयाणान्तमिति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तत्त्वमेकं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हरेरिति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सरस्वतीत्यादिः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रोचिषामित्यन्तः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यद्रत्नादिकपञ्चकमिति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षडभिर्विभाजिते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शिलावाहादिवेशनं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शिलारत्ननिवेशनमिति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त्रिभिर्वापि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भगत्रयेण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भागांशो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भवेद्भागद्वयेन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स्वपीठेष्वपि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स्याल्लिङ्गेषु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तत्त्वभेदतः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सृष्टिमन्त्रेण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स्फाटिकादिषु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ब्रह्मशिलारत्नप्रभूतेश्चानिवेदनं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परिकल्पयेत्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स्वयम्भूवाणलिङ्गादौ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संहितामन्त्रैर्न्यासं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नदीसमुद्ररोहाणां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ऐहिकम्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मृण्मयं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पिष्टकादि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तक्षणात्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सम्पूजयेच्छुद्धं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दीक्षणादिविधानतः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मन्त्रानात्मानं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तज्जले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प्रक्षिपेल्लिङ्गं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वत्सरात्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विष्ण्वादिस्थापनं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पृयङ्मन्त्रैः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स्थापनमित्यादिः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कुर्याद्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विभाजिते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स्वपीठे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स्नपिते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प्रभूतेष्वधिवेशनमिति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वाणलिङ्गानामिति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पिष्टकादि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तत्क्रमादिति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मृष्टिमन्त्रेणेत्यादिः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दीक्षणादिविधानत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शिवपूजा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7" w:name="sec098"/>
      <w:bookmarkEnd w:id="77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अथाष्टनवतितमो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गौरीप्रतिष्ठाञ्च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चाधिरोपयेत्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शय्यायान्तांश्च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मन्त्रान्मूर्त्त्यादिकान्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आत्मविद्याशिवान्तञ्च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कुर्यादीशनिवेशनं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क्रियाशक्तिस्वरूपिणीं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सदेशव्यापिकां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न्यस्तरत्नादिकां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पश्चाद्देवीन्तस्यान्नियोजयेत्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परशक्तिस्वरूपान्तां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शक्तियोगतः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विग्रहे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समावाह्य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नियोजयेत्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अम्बिकां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शिवनाम्नीञ्च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समालभ्य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नारायणाय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ऐश्वर्याय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मण्डपाद्यं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प्रविशेच्च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स्तुत्वेति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चण्डीमिति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आत्मनेति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त्र्यम्बकेशीतिनाम्नीञ्च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समारभ्येति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३३९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अधश्छदनाय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पद्मासनाय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ऊर्ध्वच्छदनाय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पद्मासनाय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केशवास्तथा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पुष्कराक्षेभ्य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इहार्चयेत्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पुष्ट्यै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वैराग्याय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अज्ञानाय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अवैराग्याय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अनैश्वर्याय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वाचे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रागिण्यै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क्रैं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ज्वालिन्यै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ज्येष्ठायै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नवशक्त्यै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गौर्यासनाय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गौरीमूर्त्तये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मूलमथोच्यते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महागौरि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रुद्रदयिते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स्वाहा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कवचाय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विज्ञानशक्तये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शक्रादिकान्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सुभगायै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वीजललिता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कामिन्यै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ह्रूं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कामशालिनीमन्त्रैर्गौरीं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नामाष्टनवतितमो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पुष्करेभ्य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धर्म्माय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ज्ञानाय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अधर्माय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वामायै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हूं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क्रियाशक्तये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ओं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क्रियाशक्तये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जप्त्वानुरूपतः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३४०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8" w:name="sec099"/>
      <w:bookmarkEnd w:id="78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अथैकोनशततमो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सूर्य्यप्रतिष्ठाञ्च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पूर्ववन्मण्डपादिकं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स्नानादिकञ्च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सम्याद्य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विद्यामासनशय्यायां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भास्करं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खादिपञ्चकं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शुद्ध्यादि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संशोध्य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सदेशपदपर्य्यन्तं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सर्वतोमुख्या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शक्त्यन्तं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स्थापयेद्गुरुः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स्वाम्यन्तमथवादित्यं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पादान्तन्नाम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सूर्य्यमन्त्रास्तु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द्रष्टव्याः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स्थापनेपि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सूर्य्यप्रतिष्ठा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नामैकोनशततमो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पदपञ्चकमिति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रत्नपञ्चकमिति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आत्मनेति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शक्त्यर्थमिति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सूर्य्यमन्त्राश्चेति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स्थापनेपि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4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३४१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79" w:name="sec100"/>
      <w:bookmarkEnd w:id="79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द्वारप्रतिष्ठाकथनं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द्वाराश्रितप्रतिष्ठाया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विधिमप्यथ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कषायाद्यैः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मूलमध्याग्रभागेषु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त्रयमात्मादिसेश्वरं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सन्निवेश्याथ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जप्त्वात्र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रूपतः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द्वारादथो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यजेद्वास्तुन्तत्रैवानन्तमन्त्रितः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रत्नादिपञ्चकं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यवसिद्धार्थकाक्रान्ता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ऋद्धिवृद्धिमहातिलाः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गोमृत्सर्षपरागेन्द्रमोहनीलक्ष्मणामृताः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रोचना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रुग्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दूर्वा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प्रासादधश्च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पोटलीं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प्रकृत्योदुम्बरे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बद्ध्वा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द्वारमुत्तरतः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किञ्चिदाश्रितं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आत्मतत्त्वमधो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शिवमकाशदेशे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सर्वमङ्गले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महेशनाथं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विन्यसेन्मूलमन्त्रतः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निवेशयाथ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सन्निबोध्याथेति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जप्त्वानुरूपत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सर्वपुष्कलमिति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३४२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द्वाराश्रितांश्च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तल्पादीन्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कृतयुक्तैः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जुहुयाच्छतमर्द्धं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शक्तितोथवा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न्यूनादिदोषमोषार्थं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दिग्बलिम्पूर्ववद्धुत्वा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प्रदद्याद्दक्षिणादिकं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0" w:name="sec101"/>
      <w:bookmarkEnd w:id="8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अथैकाधिकशततमो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E001E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प्रासादप्रतिष्ठा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77EB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तच्चैतन्यसु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योगतः</w:t>
      </w:r>
      <w:r w:rsidR="00B77EB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शुकनाशासमाप्तौ</w:t>
      </w:r>
      <w:r w:rsidR="00B77EB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77EB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र्ववेद्याश्च</w:t>
      </w:r>
      <w:r w:rsidR="000E001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</w:p>
    <w:p w:rsidR="008C2380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आधारशक्तितः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विन्यस्ते</w:t>
      </w:r>
      <w:r w:rsidR="000E001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स्वर्णाद्येकतमो</w:t>
      </w:r>
      <w:r w:rsidR="008C2380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द्भू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C2380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मधुक्षीरयुतं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न्यस्तर</w:t>
      </w:r>
      <w:r w:rsidR="008C2380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त्नादिपञ्चकम्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8C2380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स्त्रं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6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गन्धलिप्तञ्च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गन्धवत्पुष्प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धूपितम्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चूतादिपल्लवाना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कृती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7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पूरकेण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समादाय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सकलीकृतविग्रहः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8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सर्वात्माभिन्न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19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त्मानं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स्वाणुना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स्वान्तमारुतः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धयेच्छ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ंभौ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0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रेचकेन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द्वादशान्तात्समादाय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स्फुरद्वह्निकणोपमम्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निक्षिपेत्कुम्भगर्भे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न्यस्ततन्त्रातिवाहिकम्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विग्रह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द्गुणाना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बोधक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कलादिकम्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क्षान्तं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वागीश्वरं</w:t>
      </w:r>
      <w:r w:rsidR="00E67885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1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तत्तु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="00E67885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2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नाडीर्दश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प्राणानिन्द्रियाणि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तदधिपांश्च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संयोज्य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प्रणवाद्यैः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स्वनामभिः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स्वका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कारणत्वेन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मायाकाशनियामिकाः</w:t>
      </w:r>
      <w:r w:rsidR="00E67885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3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विद्येशान्प्रेरका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ञ्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व्यापिन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ंव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रैः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अङ्गानि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विनिक्षिप्य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निरुन्ध्याद्रोधमुद्रया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सुवर्णाद्युद्भवं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पुरुषानुगम्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पञ्चगव्यकषायाद्यैः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पूर्ववत्संस्कृत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कुम्भमारोप्य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रुद्रमुमापतिम्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तस्मिंश्च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शिवमन्त्रेण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व्यापकत्वेन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विन्यसेत्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ंनि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</w:t>
      </w:r>
      <w:r w:rsidR="00E67885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क्षणं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बोधनं</w:t>
      </w:r>
      <w:r w:rsidR="000D17BD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4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भा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गत्रयविभागतः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विधायैवं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प्रकृत्यन्ते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1" w:name="sec102"/>
      <w:bookmarkEnd w:id="8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प्रासादकृत्यप्रतिष्ठा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नामैकाधिकशततमोऽध्यायः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0D17BD"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ध्वजारोपणम्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देवकुले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यथोद्दिष्टा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(कभा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गार्द्धप्रवेशाद्वा</w:t>
      </w:r>
      <w:r w:rsidR="000D17BD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72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र्वार्ध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ऐष्टके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दारुजः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शैलजः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वैष्णवादौ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चक्राढ्यः</w:t>
      </w:r>
      <w:r w:rsidR="000D17BD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स्यान्मू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त्रिशूलयुक्तस्तु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अग्रचूलाभिधो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B582C" w:rsidRPr="00B56CC2" w:rsidRDefault="00CB482A" w:rsidP="001B582C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ईशशूलः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लिङ्गसमन्वितः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बी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जपूरकयुक्तो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शिवशास्त्रेषु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जङ्घातो</w:t>
      </w:r>
      <w:r w:rsidR="006748B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ङ्घार्धतो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दण्डमानस्तु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तद्यदृच्छया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महाध्वजः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समाख्यातो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वेष्टकः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शक्रैर्ग्रहै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रसै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हस्तैर्दण्डस्तु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ंमि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उत्तमादिक्रमेणैव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विज्ञेयः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रिभिस्ततः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शालजातिर्वा</w:t>
      </w:r>
      <w:r w:rsidR="006748B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अयमारोप्यमाणस्तु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भङ्गमायाति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राज्ञो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विजानीयाद्यजमानस्य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पूर्ववच्छान्तिमाचरेत्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द्वारपालादिपूजा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मन्त्राणा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तर्प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चूलकं</w:t>
      </w:r>
      <w:r w:rsidR="006748B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2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स्नापयेदस्त्रमन्त्रतः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अनेनै</w:t>
      </w:r>
      <w:r w:rsidR="006748B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वोक्त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ंप्रो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कषायादिभिः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का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विलिप्य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रसमाच्छाद्य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</w:t>
      </w:r>
      <w:r w:rsidR="001B582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="001B582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लिङ्गव</w:t>
      </w:r>
      <w:r w:rsidR="001B582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ज्ञानं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क्रिया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विशेषार्था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B582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च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कुण्डस्य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था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र्थतत्त्व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4"/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सद्योजाता</w:t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वक्राणि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शिवतत्त्वं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निष्कलञ्च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न्यस्याङ्गानि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30591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चूल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="0030591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ंनि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ध्ये</w:t>
      </w:r>
      <w:r w:rsidR="00814B39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हिताणुभिः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होमयेत्प्रतिभाग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फडन्तकैः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अन्यथापि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ध्वजसंस्कारणं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अस्त्रयागविधावेवं</w:t>
      </w:r>
      <w:r w:rsidR="00814B39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73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तत्सर्वमुपदर्शितम्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कारित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</w:t>
      </w:r>
      <w:r w:rsidR="00814B39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3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स्रग्वस्त्रादिविभूषिते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तदू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र्ध्वे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त्रितत्त्वादि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सम्पूज्य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सर्वतत्त्वमयं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कालरुद्र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पदाम्बुजे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कुष्माण्डहाटकौ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पातालनरकैः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भुवनैर्लोकपालैश्च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शतरुद्रादिभिर्वृतम्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ण्ड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जङ्घा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ारितेजोनिलव्योमपञ्चाष्टकसमन्वितम्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750AE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सर्वावरणस</w:t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ंज्ञं च बुद्धियो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0"/>
      </w:r>
      <w:r w:rsidR="00814B39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न्यष्ट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योगाष्टकसमायुक्तं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नाशा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गुणत्रयम्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पटस्थं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1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सिंहं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2"/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मञ्जरीवेदिकाया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विद्यादिकचतुष्टयम्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सरुद्रा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3"/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विद्याश्चामलसारके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विन्दुं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विद्येश्वरसमन्वितम्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जटाजूट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विद्याच्छूलं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र्धरूपकम्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कुण्डलीं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विभावयेत्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वाथ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पिण्डिकयाथ</w:t>
      </w:r>
      <w:r w:rsidR="00752564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समुत्थाप्य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सुमन्त्रैश्च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विन्यस्ते</w:t>
      </w:r>
      <w:r w:rsidR="00752564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शक्तिपङ्कजे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न्यस्तरत्नादिके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स्वाधारे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यजमानो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लग्ने</w:t>
      </w:r>
      <w:r w:rsidR="008750A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8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बन्धुमित्रादिभिः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धाम</w:t>
      </w:r>
      <w:r w:rsidR="008750A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49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प्रदक्षिणीकृत्य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फलमीहितम्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गुरुः</w:t>
      </w:r>
      <w:r w:rsidR="008750A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ध्यायन्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स्थिरमन्त्राधिपैर्युतम्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751"/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अधिपा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ञ्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शस्त्रयुक्तांश्च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रक्षणाय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निबोधयेत्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</w:p>
    <w:p w:rsidR="00472961" w:rsidRPr="00B56CC2" w:rsidRDefault="008750AE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नादिदोषशान्त्यर्थं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गुरवे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जमानो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प्रतिमालिङ्गवेदीनां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यावन्तः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परमाणवः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तावद्युगसहस्राणि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र्तु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र्भोगभुजः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2" w:name="sec103"/>
      <w:bookmarkEnd w:id="82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ध्वजारोहणादिविधिर्नाम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त्र्यधिकशततमोध्यायः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9480A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जीर्णोद्धारः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जीर्णादीना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लिङ्गानामुद्धारं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लक्ष्मोज्झित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वज्रहतं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संपुटं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स्फुटितं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लिङ्गमित्येवमादिकम्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इत्यादिदुष्टलिङ्गानां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ज्या</w:t>
      </w:r>
      <w:r w:rsidR="008750A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2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चालित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नम्न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मत्यर्थं</w:t>
      </w:r>
      <w:r w:rsidR="0009480A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750A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विषमस्थितम्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दिड्मूढं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मध्यस्थं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एवंविध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र्व्र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भवेद्यदि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09480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नादेयेन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4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प्रवाहेण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तदपाक्रियते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ततोऽन्यत्रापि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विधिदृष्टेन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र्म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सुस्थितं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चास्थितं</w:t>
      </w:r>
      <w:r w:rsidR="0009480A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09480A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त्सहस्रेण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चालनम्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पूजादिभिश्च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जीर्णाद्यमपि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सुस्थितम्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मण्डपमीशे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09480A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6"/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्रत्यग्द्वारैकतोरणम्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द्वारपूजादि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स्थण्डिले</w:t>
      </w:r>
      <w:r w:rsidR="0009480A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7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9480A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मन्त्रपूजनम्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दिग्बलिं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वहि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र्ग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।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ब्राह्मणान्भोजयित्वा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विज्ञापयेत्ततः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दुष्ट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ं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शान्तिरु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रणस्य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रुचिस्तवा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स्ति</w:t>
      </w:r>
      <w:r w:rsidR="0017401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8"/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अधितिष्ठ</w:t>
      </w:r>
      <w:r w:rsidR="0017401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59"/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विज्ञाप्य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शान्तिहोमं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समाचरेत्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मध्वाज्यक्षीरदूर्वाभिर्मूलेनाष्टाधिकं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ण्डिले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व्यापकेश्वरायेति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तत्त्वेनात्यन्त</w:t>
      </w:r>
      <w:r w:rsidR="00886EF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वादिना</w:t>
      </w:r>
      <w:r w:rsidR="00886EF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="0017401C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0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401C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F4F6E" w:rsidRPr="00B56CC2" w:rsidRDefault="00886EF6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श्वराय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1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हृदयाय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ॐ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व्यापकेश्वराय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नमः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इत्याद्यङ्गमन्त्राः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2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ततस्तत्राश्रितं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श्रावये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3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दस्त्रम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न्त्र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4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सत्त्वः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5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पीह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कश्चि</w:t>
      </w:r>
      <w:r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6"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लिङ्गमाश्रित्य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तिष्ठति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त्य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शिवाज्ञाभिर्यत्रेष्टं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गच्छतु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विद्याविद्येश्वरैर्युक्तः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शंभुरत्र</w:t>
      </w:r>
      <w:r w:rsidR="00AD474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7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प्रतिभागे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पाशुपताणुना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शान्त्यम्बुना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प्रोक्ष्य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स्पृष्ट्वा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कुशैर्जपेत्ततः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दत्वार्घं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विलोमेन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तत्त्वतत्त्वाधिपां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स्ततः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</w:t>
      </w:r>
      <w:r w:rsidR="00AD474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8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र्ती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श्वरा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</w:t>
      </w:r>
      <w:r w:rsidR="00AD4748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69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पिण्डिकासंस्थितान्गुरुः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विसृज्य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स्वर्णपाशेन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वृषस्कन्धस्थया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बध्वा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नीत्वा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शिवम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न्त्रं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गृण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ञ्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जनैः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७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तज्जले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निक्षिपेन्मन्त्री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ष्ट्य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र्थं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जुहुयाच्छतम्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तृप्तये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दिक्पतीना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ं च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वास्तुशु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द्धयै</w:t>
      </w:r>
      <w:r w:rsidR="00827D9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0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D4748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रक्षां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विधाय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तद्धाम्नि</w:t>
      </w:r>
      <w:r w:rsidR="00827D9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1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महापाशुपता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तः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।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लिङ्गमन्यत्ततस्तत्र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विधिवत्स्थापयेद्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गुरुः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061D4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१९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असुरैर्मुनिभि</w:t>
      </w:r>
      <w:r w:rsidR="00827D96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र्गौत्रै</w:t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स्तन्त्रविद्भिः</w:t>
      </w:r>
      <w:r w:rsidR="00827D96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2"/>
      </w:r>
      <w:r w:rsidR="00CB482A"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प्रतिष्ठितम् ।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वाप्यथवा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विधिनापि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नचालयेत्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="00061D4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२०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कार्यो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जीर्णधामसमुद्धृतौ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 xml:space="preserve">।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खड्गे</w:t>
      </w:r>
      <w:r w:rsidR="00EF4F6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773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मन्त्रगणं</w:t>
      </w:r>
      <w:r w:rsidR="00EF4F6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4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</w:t>
      </w:r>
      <w:r w:rsidR="00EF4F6E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5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न्मन्दिरान्तरम्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61D44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</w:t>
      </w:r>
      <w:r w:rsidR="00EF4F6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सङ्कोचे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धनक्षयः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356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श्रेष्ठद्रव्यं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तत्कार्यं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356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तत्प्रमाणकम्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F356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3" w:name="sec104"/>
      <w:bookmarkEnd w:id="8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जीर्णोद्धारो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चतुरधिकशततमोध्यायः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671CFA"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प्रासादलक्षणम्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b/>
          <w:bCs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प्रासादसामान्यलक्षणं</w:t>
      </w:r>
      <w:r w:rsidR="00B56CC2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6"/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शिखध्वज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चतुर्भागीकृते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भित्तेर्भागेन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अद्रिभागेन</w:t>
      </w:r>
      <w:r w:rsidR="00B56CC2"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(ण)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पञ्चभागीकृते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56CC2"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चापि मध्यभागे</w:t>
      </w:r>
      <w:r w:rsidR="00B56CC2" w:rsidRPr="00B56CC2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777"/>
      </w:r>
      <w:r w:rsidR="00B56CC2"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="00B56CC2"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शु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भागविस्तीर्णं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ज्ये</w:t>
      </w:r>
      <w:r w:rsidR="00B56CC2" w:rsidRPr="00B56CC2">
        <w:rPr>
          <w:rFonts w:ascii="Arial Unicode MS" w:eastAsia="Arial Unicode MS" w:hAnsi="Arial Unicode MS" w:cs="Arial Unicode MS" w:hint="cs"/>
          <w:sz w:val="24"/>
          <w:szCs w:val="24"/>
          <w:cs/>
        </w:rPr>
        <w:t>श्ट्ए ए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कन्यसागर्भः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शेषो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षोढाभक्येथवा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भित्तिर्भागैकविस्तरात्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विस्तीर्णो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भागद्वयेन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सपादद्विगुणो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अर्द्धार्द्धद्विगुणो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क्वचित्त्रिदुच्छ्रयः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जगती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क्वचिद्भवेत्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नेमिः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पादोनविस्तीर्णा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परिधिस्त्रयं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रथकांस्तत्र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चामुण्डं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भैरवं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नाट्येशं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देवानामष्टौ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ऽपिवा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वहिः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आदित्याः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स्थाप्याः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स्कन्दोग्निर्वायुगोचरे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शिखरं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शुकनासा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द्विभागिका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तृतीये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त्वग्नेः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सकण्ठो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मलसारकः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वैराजः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पुष्पकश्चान्यः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कैलासो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मणिकस्तथा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त्रिविष्टपञ्च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मेरुमूर्द्धनि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चतुरस्रस्तु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तत्राद्यो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द्वितीयोपि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वृत्तायतश्चान्यो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ह्यष्टास्रश्चापि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नवधाभेदैश्चत्वारिंशच्च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मेरुर्द्वितियो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विमानञ्च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सर्वतोभद्र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चरुको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नन्दिको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नन्दिर्वर्द्धमानस्तथापरः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श्रीवत्सश्चेति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वैराजान्ववाये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समुत्थिताः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बलभी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गृहराजश्च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शालागृहञ्च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मन्दिरं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पुष्पकोद्भवाः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दुन्दुभिः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पद्मो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महापद्मक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वर्द्धनी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वान्य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उष्णीषः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कलसस्तथा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खवृक्षश्च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तथाप्येते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कैलाससम्भवाः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गजोथ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गरुत्मान्नृक्षनायकः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भूषणो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भूधरश्चान्न्ये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श्रीजयः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पृथवीधरः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वृत्तायतात्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समुद्भूता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मणिकाह्वयात्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चक्रन्तथा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वज्रस्वस्तिकं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स्वस्तिकखड्गञ्च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श्रीकण्ठ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विजयो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नामतश्चैते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त्रिविष्टपसमुद्भवाः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नगराणामिमाः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लाटादीनामिमास्तथा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ग्रीवार्द्धेनोन्नतञ्चूलम्पृथुलञ्च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वेदिकाङ्कृत्वा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स्कन्धविस्तरः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कण्ठं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कर्तव्यं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प्रचण्डकं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कदाचन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कोणविस्तीर्णा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ह्युदाहृता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पञ्चमभागेन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महताङ्गर्भपादतः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द्विगुणास्तेषामन्यथा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निगद्यते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षष्ट्याधिकात्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समारभ्य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अङ्गुलानां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शतादिह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उत्तमान्यपि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दशहानितः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स्युस्त्रीण्येव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कन्यसान्यतः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ह्युच्छ्रायो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ऽभ्यधिकस्त्रिधा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चतुर्भिरष्टभिर्वापि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दशभिरङ्गुलैस्ततः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उच्छ्रायात्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पादविस्तीर्णा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विशाखास्तदुदुंवरे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बाहुल्यं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कीर्तितम्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द्विपञ्चसप्तनवभिः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शाखाभिर्द्वारमिष्टदं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अधःशाखाचतुर्थांशे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प्रतीहारौ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मिथुनैः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पादवर्णाभिः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शाखाशेषं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विभूषयेत्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स्तम्भबिद्धे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भृत्यता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वृक्षबिद्धे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त्वभूतिता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कूपबिद्धे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धनक्षयः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प्रासादगृहशालादिमार्गविद्धेषु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बन्धनं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सभाबिद्धे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दारिद्र्यं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वर्णबिद्धे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निराकृतिः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उलूखलेन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दारिद्र्यं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शिलाबिद्धेन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शत्रुता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छायाबिद्धेन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दारिद्र्यं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बेधदोषो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छेदादुत्पाटनाद्वापि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प्राकारलक्षणात्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सीमाया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द्विगुणत्यागाद्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बेधदोषो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4" w:name="sec105"/>
      <w:bookmarkEnd w:id="84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सामान्यप्रासादलक्षणं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नगरादिवास्तुकथनं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नगरग्रामदुर्गाद्या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गृहप्रासादवृद्धये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विस्तरार्द्धेन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हन्यादिति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विस्तरार्द्धेन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बहुल्यमिति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मिथुनैरथ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वल्लीभिरिति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श्वभ्रबिद्धे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मार्गवेधैश्च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चुल्लीबिद्धे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शिलाबिद्धेन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मूढतां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नगरग्रामदुर्गादौ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नगरग्रामदुर्गाख्यमिति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३५६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एकाशीतिपदैर्वस्तुं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प्रागास्या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नाड्यास्तासां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ब्रुवे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यशोवती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प्राणवाहिनी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वसुमती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सुभद्राथ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मनोरमा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द्वादशान्याश्च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एकाशीत्यङ्घ्रिकारिका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सुप्रभा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लक्ष्मीर्विभूतिर्विमला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ज्वाला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विशोका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स्मृतास्तत्रपादतः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ईशाद्यष्टाष्टकं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धनञ्जयं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शक्रमर्कं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व्योम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हव्यवाहञ्च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वितथं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भौममेव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कृतान्तमथ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द्वारपालञ्च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सुग्रीवं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पुष्पदन्तकं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दैत्यशेषौ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रोगाहिमुख्यो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भल्लाटः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सौभाग्यमदितिर्दितिः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पूज्योर्द्धे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षडङ्घिगाः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ब्रह्मेशान्तरकोष्ठस्थ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मायाख्यान्तु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पदद्वये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तदधश्चापवत्साख्यं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केन्द्रन्तरेषु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मनोजवा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उत्तरास्या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दशान्याश्चेति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सूत्रपादत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सूत्रपातत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शक्रमेकं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तथापत्यमिति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रोगाहिमोक्षेति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सोमरूप्यदितौ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षडङ्गका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गोष्ठस्थ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३५७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मरीचिकाग्निमध्ये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द्विपदस्थितः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द्व्यंशे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पितृब्रह्मान्तरे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विष्णुमिन्दुमिन्द्रं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वरुणब्रह्मणोर्म्मध्ये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रोगब्रह्मान्तरे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रुद्रदासकम्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तदधो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द्व्यङ्घ्रिगं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षट्सौम्येषु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धराधरं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चरकीं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स्कन्दविकटं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विदारीं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पूतनां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पिलिपिच्छं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यजेदीशादिवाह्यतः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एकाशीपदं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शताङ्घ्रिकः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पूर्ववद्देवताः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षोडशांशके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विवस्वांश्च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मित्रं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पृथ्वीधरस्तथा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दशकोष्ठस्थिता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त्वन्ये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बेशादिकोणगाः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दैत्यमाता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तथेशाग्नी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मृगाख्यौ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पापयक्ष्मानिलौ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सार्द्धांशके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यत्पाद्योकः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प्रवक्ष्यामि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सङ्क्षेपेण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द्विस्थञ्चेति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षट्सौम्येषु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चराचरमिति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कुम्भपालमिति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पिल्लिपिञ्जमिति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पिल्लिपिञ्छमिति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चरकीमित्यादिः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वाह्यत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शतार्द्धकमिति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ब्रह्मान्तैः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षोडशांतकैरिति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ब्रह्मान्ताः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षोड़शांशके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पृथ्वीधरन्तथेति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त्वन्येवेशादिके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गणा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दैत्यमाता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भवेशाग्नी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दैत्यमाता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हरेशाग्नी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यज्ञाद्योक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३५८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सदिग्विंशत्करैर्दैर्घ्यादष्टाविंशति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शिशिराश्रयः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शिवाख्यश्च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रुद्रहीनः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सदोभयोः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रुद्रद्विगुणिता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नाहाः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पृथुष्णोभिर्विना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स्याद्ग्रहद्विगुणं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दैर्घ्यात्तिथिभिश्चैव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सावित्रः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सालयः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स्त्रिंशांशतः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कुड्यपृथुपजङ्घोच्चात्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त्रिगुणोच्छयं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कुड्यसूत्रसमा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भेदादनेकधा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वीथीभिर्द्वारवीथी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विनाग्रतः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श्रीजयं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पृष्ठतो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पार्श्चयोर्व्विना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गर्भपृथुसमा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तदर्द्धार्द्धेन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क्वचित्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वीथ्यर्द्धेनोपवीथ्याद्यमेकद्वित्रिपुरान्वितम्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सामान्यानाथ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सर्वकामदं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एकद्वित्रिचतुःशालमष्टशालं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पुरोमुखम्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साम्मुख्यात्तयोरिन्द्रेन्द्रमुक्तयोः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शिवास्यमम्बुपास्यैष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यमसूर्य्यकं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साष्टाविंशति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शिवाश्रमः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शिवाख्यस्येति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शिवाग्रकशिवाख्यस्येति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शिवाग्रगः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शिवाख्यस्येति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शिवाश्रयः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शिवाख्यस्येति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दैर्घ्यादृषिभिभिश्चैवेति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दैर्घ्यात्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साष्टाविंशतिविस्तरादिति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सावित्रस्यालयः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कुला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त्रिगुणोच्छ्रयमित्यन्तः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गर्भपीठसमा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सौम्यास्यं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पश्चात्पुरोमुखमिति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सौम्याख्यं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पश्चादधोमुखमिति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सावित्रः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सालयः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कोटीनां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तपसा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३५९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प्राक्सौम्यस्थे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दण्दाख्यं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वातसञ्ज्ञकं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आप्येन्दौ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गृहवल्याख्यं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त्रिशूलं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तद्विनर्द्धिकृत्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पूर्वशलाविहीनं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वृद्धिदायकं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भवेच्छूली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यक्षघ्नं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जलहीनौकः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सुतघ्नं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बहुशत्रुकृत्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सत्यलोकतः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अपुनर्मारका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पादाद्यधस्तुर्भूलोको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भुवः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सूर्य्याद्ववः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स्वर्लोको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भुवान्तश्च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नियुतानि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चतुर्द्दश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एकदण्डं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कटाहेन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वृतो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ब्रह्माण्डविस्तरः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वारिवन्ह्यानलाशैस्ततो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भूतादिनावधि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वृतं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दशगुणैरण्डं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भूतादिर्महता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दशोत्तराण्यशेषाणि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शुक्र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कस्मान्मामुने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महान्तञ्च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समावृत्य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प्रधानं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समवस्थितं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तस्यान्तः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संस्थानं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विद्यते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हेतुभूतमशेषस्य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प्रकृतिः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असङ्ख्यातानि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चाण्डानि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जातानि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दृशां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दारुण्यग्निर्यथा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तैलं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पुमानिति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प्रधानेवस्थितो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व्यापी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चेतनात्मात्मवेदनः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प्रधानश्च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पुमांश्चैव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सर्वभूतात्मभूतात्मभूस्तथा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विष्णुशक्त्या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महत्प्राज्ञवृत्तौ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संश्रयधर्म्मिणौ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तयोः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सैव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पृथग्भावे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कारणं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संशयस्य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स्वतलश्चाख्यं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पातालं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कृष्णपीतारुणाः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शुक्रशर्कराशैलकाञ्चनाः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भूमयस्तेषु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चान्येषु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दैत्यादयः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सुखं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पातालानामधश्चान्ते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शेषो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विष्णोश्च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तामसः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गुणानन्यान्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चानन्तः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शिरसा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धारयन्महीं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भुवोधो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नरका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लोकं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क्षत्रवैष्णवः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वारिणा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भाविता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पृथ्वी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यावत्तावन्नभो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सिद्धान्तमस्तुयाभ्यैव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इन्द्रास्थे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यमसूर्य्यकं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मल्लब्धेषु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चिह्नितपुस्तकेषु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सावित्रः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सालयः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नैष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वर्त्तते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तेषु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मुद्रितपाठ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वर्त्तते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चिह्नितपुस्तके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सावित्रः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सालय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इन्द्रास्येयमसूर्य्यकमित्यन्तः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चिह्नितपुस्तके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उक्तपाठो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दृश्यते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पूर्वापरसङ्गतिर्नास्ति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प्रकरणान्तरीयपाथोयमत्र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लेखकभ्रमात्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समागत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गृहशल्याख्यमिति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पूर्वशाखाविहीनमिति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हीने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भवेच्चुल्ली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त्रिशास्त्रं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दितितत्परमिति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हीने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भवेच्छत्री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वित्तहृत्परमिति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इन्द्रादिक्रमतो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ध्वजाद्यष्टौ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प्रक्षालानुस्रगावासमग्नौ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रसक्रिया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धनुःशस्त्राणि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धनमुक्त्यम्वुपेशाख्ये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सम्यगन्धौ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मारुते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धनपशू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कुर्यादीशे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दीक्षावरालयं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स्वामिहस्तमितं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विस्तारायामपिण्डिकं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त्रिगुणं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हस्तसंयुक्तं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कृत्वाष्टांशैहृतं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तच्छेषोयं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स्थितस्तेन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वायसान्तं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ध्वजादिकं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पक्षाग्निवेदेषु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रसर्षिवसुतो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सर्वनाशकरं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संस्थितं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शुभकृन्निलयो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मण्डपः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शस्तः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द्विगुणायतः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प्रत्यगाप्ये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चेन्दुयमे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हट्ट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गृहावली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एकैकभवनाख्यानि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दिक्ष्वष्टाष्टकसङ्ख्यया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ईशाद्यदितिकान्तानि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फलान्येषां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यथाक्रमं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वृद्धिः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प्रतापकः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इन्द्रादिक्रमतो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वह्नीति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प्रक्षालनात्मभागारः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समग्नौ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प्रक्षालानुग्रहावासमग्रौ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धनभ्क्ताम्बुपशाख्ये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शस्यमञ्चौ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दीक्षासुरालयमिति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कृत्वाष्टांशैर्हतं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कृत्वाष्टाङ्गैर्हतं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कृत्वाष्टांशहतस्तथेति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तस्मात्तु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प्रागीशे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चेन्दुयाम्ये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प्रागाप्ये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चेन्दुयाम्ये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विस्पष्टाष्टकसङ्ख्ययेति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११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सर्वनाशकरमित्यादिः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यथाक्रममित्यन्तः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नैस्व्यञ्च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प्राग्द्वारेष्वष्टसु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ध्रुवं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दाहो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सुहृन्नाशो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धननाशो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मृतिर्द्धनं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शिल्पित्वं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याम्यद्वारफलाष्टकं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आयुःप्राव्राज्यशस्यानि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धनशान्त्यर्थसङ्क्षयाः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चापत्यञ्च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जलद्वारफलानि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मदार्त्तिमुख्यत्वं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चार्थायुः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कृशता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उत्तरस्यान्दिशि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5" w:name="sec106"/>
      <w:bookmarkEnd w:id="85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गृहादिवास्तुर्नाम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षड़धिकशततमो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नगरादिवास्तुः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नगरादिकवास्तुश्च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राज्यादिवृद्धये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स्थानमाश्रयेत्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वनवासी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मृतिर्धनमिति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धर्म्मः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कलिश्चेत्यादिः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मृतिर्धनमित्यन्तः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आयुः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प्रावाह्यशस्यानीति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भोगं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द्वारतः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प्रोक्त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योजनार्द्धन्तदर्द्धं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अभ्यर्च्य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वास्तुनगरं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प्राकाराद्यन्तु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ईशादित्रिंशत्पदके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सूर्यके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गन्धर्वाभ्यां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स्याद्वारुण्ये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सौम्यपदे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हट्टास्तु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येनेभादि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षट्करं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छिन्नकर्णं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विभिन्नञ्च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चन्द्रार्द्धाभं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वज्रसूचीमुखं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नेष्टं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सकृद्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द्वित्रिसमागमं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चापाभं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वज्रनागाभं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पुरारम्भे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शान्तिकृत्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हरार्कादीन्नत्वा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स्वर्णकर्मारान्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विनिवेशयेत्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नृत्यवृत्तीनां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वेश्यास्त्रीणां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नटानाञ्चक्रिकादीनां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कैवर्त्तादेश्च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रथानामायुधानाञ्च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कृपाणाञ्च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वारुणे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शौण्डिकाः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कर्माधिकृता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परिकर्मणः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पुण्यवन्तश्च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फलाद्यादिविक्रयिण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ईशाने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वणिग्जनाः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बलाध्यक्षा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विविधं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स्त्रीणामादेशिनो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काण्डारान्नैरृते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महामात्यान्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कोषपालांश्च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कारुकान्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गन्धर्वाद्या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सूचीमुखं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नष्टमिति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व्यायतं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वज्रनासाभमिति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चापाभं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चक्रनाभाभमिति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स्तुत्वा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बलिं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आग्नेये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कर्मकारानिति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भृत्यधूर्त्तानामिति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नटानां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वाह्लिकादीनामिति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परिकर्मण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दण्डनाथांश्च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नायकद्विजसङ्कुलान्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क्षत्रियान्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वैश्याञ्च्छून्द्रांश्च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वैद्यान्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वाजिनश्च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चरलिङ्ग्यादीञ्छ्मशानादीनि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गोधनाद्यञ्च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कृषिकर्तॄंस्तथोत्तरे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न्यसेन्म्लेच्छांश्च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कोणेषु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ग्रामादिषु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वैश्रवणं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देवादीनां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पूर्व्वास्यानि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पश्चिमास्यानि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चोत्तराननान्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नाकेशविष्ण्वादिधामानि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रक्षार्थं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निर्द्दैवतन्तु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नगरग्रामदुर्गगृहादिकं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पिशाचाद्यै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रोगाद्यैः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परिभूयते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सदैवं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जयदं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प्रोक्तमाग्नेय्यां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शयनं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दक्षिणस्यान्तु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नैरृत्यामायुधाश्रयं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वायव्यां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धान्यसङ्ग्रहः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द्रव्यसंस्थानमैशान्यां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देवतागृहं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चैकशालकं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चतुःशालगृहाणान्तु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शालालिन्दकभेदतः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यथास्थितमिति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वैश्रवणं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चोत्तरेण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नगरस्य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रोगाद्यैरभिभूयते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दक्षिणायां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देवतालयमिति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शालालिन्दप्रभेदत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5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शतद्वयन्तु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एकशालानि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अष्टाविंशदलिन्दानि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सप्रभिश्चैव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पञ्चपञ्चाशदेव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षडलिन्दानि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विंशैव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अष्टाभिर्विंश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अष्टालिन्दं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भवेदेवं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6" w:name="sec107"/>
      <w:bookmarkEnd w:id="86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इत्यागेनेये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नगरादिवास्तुर्नाम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षड़धिकशततमो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भुवनकोषञ्च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पृथ्वीद्वीपादिलक्षणं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अग्निध्रश्चाग्निबाहुश्च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वपुष्मान्द्युतिमांस्तथा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मेधातिथिर्भव्यः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नगरादिषु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नगराणि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विंश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अष्टाभिर्विभजेदेवमिति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ईश्वर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उवाचेति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सवनः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ज्योतिष्मान्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दशमस्तेषां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सत्यनामा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प्रियब्रतसुताः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ख्याताः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सप्तद्वीपान्ददौ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जम्बुद्वीपमथाग्नीध्रे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मेधातिथेर्द्ददौ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वपुष्मते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शाल्मलञ्च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ज्योतिष्मते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कुशाह्वयं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क्रौञ्चद्वीपं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द्युतिमते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भव्याय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सवनायादादग्नीध्रे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नाभेर्द्दत्तं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हिमाह्वयं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हेमकूटं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हरिवर्षाय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नैषधं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नीलाचलश्रितं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हिरण्वते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कुरूंस्तु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प्रियव्रतः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पुत्रानभिषिच्य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नृपः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कुम्पुरुषाद्यानि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ह्यष्टवर्षाणि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स्वाभाविकी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सुखप्राया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ह्ययत्नतः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जरामृत्युभयं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धर्म्माधर्म्मौ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युगादिकं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नाधमं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मध्यमन्तुल्या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हिमाद्देशात्तु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नाभितः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मेरुदेव्याञ्च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ऽभवत्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ऋषभो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दत्तश्रीः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हरिङ्गतः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सुमतिस्त्वभूत्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भरतो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दत्तलक्ष्मीकः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सुतेभ्य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रम्येनीलाचलाश्रियमिति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रम्यं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नीलाचले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हिमाद्देशान्तनाभित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सुमतिस्तत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योगप्रस्तावे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तच्चरितं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सुमतेस्तेजसस्तस्मादिन्द्रद्युम्नो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परमेष्ठी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ततस्तस्मात्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प्रतीहारस्तदन्वयः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प्रतीहारात्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प्रतीहर्त्ता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प्रतिहर्त्तुर्भुवस्ततः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उद्गीतोथ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प्रस्तारो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प्रस्तारतः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पृथुश्चैव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नक्तस्यापि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ऽभूद्विराट्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महावीर्यो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धीमांस्तस्मादजायत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महान्तस्तत्सुतश्चाभून्मनस्यस्तस्य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चात्मजः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त्वष्टुश्च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रजस्तस्याप्यभूत्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सत्यजिद्रजसस्तस्य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जज्ञे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विश्वज्योतिःप्रधानास्ते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भारतन्तैर्विवर्द्धितं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कृतत्रेतादिसर्गेण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7" w:name="sec108"/>
      <w:bookmarkEnd w:id="87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स्वायम्भुवः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अथाष्टाधिकशततमो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भुवनकोषः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जम्बूप्लक्षाह्वयौ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शाल्मलिश्चापरो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क्रौञ्चस्तथा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पुष्करश्चेति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योगप्रस्तारे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इन्द्रद्युम्नोभ्यजायतेति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प्रतीहारादित्यादिः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प्रस्तारतः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दुष्टादुष्टश्च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विरजा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समुद्रैस्तु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सप्तभिरावृताः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लवणेक्षुसुरासर्पिर्दधिदुग्धजलैः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द्वीपमध्ये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मेरुरुच्छ्रितः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चतुरशीतिसाहस्रो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भूयिष्ठः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षोडशाद्रिराट्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द्वात्रिंशन्मूर्द्ध्नि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षोडशाधः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भूयस्तस्यास्य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कर्णिकाकारसंस्थितः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हिमवान्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हेमकूटश्च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निषधश्चास्य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श्वेतश्च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वर्षपर्व्वताः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लक्षप्रमाणौ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दशहीनास्तथापरे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सहस्रद्वितयोछ्रायास्तावद्विस्तारिणश्च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प्रथमं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हरिवर्षन्तथैवान्यन्मेरोर्द्दक्षिणतो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द्विज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तथैवान्यद्धिरण्मयं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नवसाहस्रमेकैकमेतेषां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तन्मध्ये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सौवर्णा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मेरुरुछ्रितः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मेरोश्चतुर्द्दिशन्तत्र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नवसाहस्रविस्तृतं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दधिदुग्धजलान्तका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जम्बूद्वीपस्तस्य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मेरुरुत्थित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भूमिष्ठ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भुवि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षोडशांश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भूपाद्मस्यास्य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तथैवात्र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हिरण्मयमिति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तथैवाथ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हिरण्मयमिति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इलावृतश्चेत्यादिः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नवसाहस्रविस्तृतमित्यन्तः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इलावृतं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महाभाग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चत्वारश्चात्र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पर्व्वताः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विष्कम्भा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रचिता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मेरोर्य्योजनायुतविस्तृताः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मन्दरो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विपुलः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पार्श्वे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सुपार्श्वश्चोत्तरे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कदम्बस्तेषु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पिप्पलो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एकादशशतायामाः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पादपा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गिरिकेतवः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जम्बूद्वीपेति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सञ्ज्ञा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गजोपमं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जम्बूनदीरसेनास्यास्त्विदं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जाम्बूनदं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सुपार्श्वः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चैत्ररथं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वैभ्राजं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नन्दनञ्च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सरांस्यथ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अरुणोदं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महाभद्रं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संशितोदं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शिताभश्चक्रमुञ्जाद्याः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केशराचलाः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दक्षिणेन्द्रेस्त्रिकूटाद्याः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शिशिवासमुखा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शङ्खकूटादयः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सौम्ये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चतुर्द्दशसहस्राणि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योजनानाञ्च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दिक्षु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इन्द्रादिलोकपालानां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विष्णुपादात्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प्लावयित्वा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पतन्त्यपि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शीता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भद्राश्वाच्छैलाच्छैलाद्गतार्णवं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तथैवालकनन्दापि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दक्षिणेनैव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योजनायुतमुच्छ्रिता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सुपार्श्वश्चोत्तरे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रसेनास्माद्धेमजाम्बुनदमिति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असितोदमिति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शिशिराचला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शशिवाममुखा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जले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दक्षिणेन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भारतमिति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दक्षिणेनैति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भारतमिति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३६९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सप्तभेदाथ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अब्धिञ्च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चक्षुःसौम्याब्धिं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भद्रोत्तरकुरूनपि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आनीलनिषधायामौ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माल्यवद्गन्धमादनौ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तयोर्म्मध्यगतो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कर्णिकाकारसंस्थितः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कुरवस्तथा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पत्राणि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लोकपद्मस्य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मर्य्यादाशैलवाह्यतः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जठरो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देवकूटश्च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मर्य्यादापर्वतावुभौ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दक्षिणोत्तरायामावानीलनिषधायतौ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गन्धमादनकैलासौ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पूर्ववच्चायतावुभौ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अशीतियोजनायामावर्णवान्तर्व्यवस्थितौ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निषधः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पारिपात्रश्च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मर्य्यादापर्वतावुभौ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पश्चिमदिग्भागे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त्रिशृङ्गो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रुधिरश्चैव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उत्तरौ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वर्षपर्व्वतौ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पूर्वपञ्चायतावेतावर्णवान्तर्व्यवस्थितौ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जाठराद्याश्च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मर्य्यादाशैला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मेरोश्चतुर्द्दिशं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केशरादिषु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द्रोण्यस्तासु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लक्ष्मीविष्ण्वग्निसूर्य्यादिदेवानां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मुनिसत्तम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स्वर्गधर्म्माणां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भद्रोद्भवकुरूनपि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अलीननिषधायामा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रम्यकमित्यादिः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मर्यादापर्वतावुभावित्यन्तः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पूर्वपश्चायतावुभौ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भौमाः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धर्म्मिणान्ते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पापास्तत्र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मौमानां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स्वर्गधर्म्माणां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तनया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भोगिनां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स्वर्गधर्म्माणां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तनयास्तत्र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भद्राश्वे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हयग्रीवो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वराहः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केतुमालके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कूर्म्मरूपी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मत्स्यरूपः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कुरुष्वपि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विश्वरूपेण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भगवान्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किम्पुरुषाद्यष्टसु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क्षुद्भीतिशोकादिकं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चत्तुर्विंशतिसाहस्रं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जीवन्त्यनामयाः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कृतादिकल्पना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भौमान्यम्भांसि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नाम्बुदाः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सर्वेष्वेतेषु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कुलाचलाः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नद्यश्च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शतशस्तेभ्यस्तीर्थभूताः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प्रजज्ञिरे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भारते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नीर्थानि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वच्मि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8" w:name="sec109"/>
      <w:bookmarkEnd w:id="88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भुवनकोषो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नामाष्टाधिकशततमो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यद्भक्तिमुक्तिदं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हस्तौ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मनश्चैव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सुसंयतं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तपश्चकीर्त्तिश्च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तीर्थफलमश्नुते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स्वसंयतमिति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प्रतिग्राहादुपावृत्तो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लघ्वाहारो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जितेन्द्रियः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निष्पापस्तीर्थयात्री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सर्वयज्ञफलं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अनुपोष्य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त्रिरात्रीणि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तीर्थान्यनभिगम्य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काञ्चनं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दरिद्रो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तीर्थाभि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>o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गमने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स्याद्यद्यज्ञेनाप्यते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त्रिसन्ध्यकं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दशकोटिसहस्राणि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सुरैरास्ते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सर्वमिच्छवः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पितृसुरार्च्चकाः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अश्वमेधफलं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कार्त्तिक्यामन्नदानाच्च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निर्म्मलो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ब्रह्मलोकभाक्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पुष्करे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वासाज्जपच्छ्राद्धात्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शतमुद्धरेत्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जम्बुमार्गं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तीर्थन्तण्डुलिकाश्रमं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कर्णाश्रमं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नर्म्मदाचार्वुदं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तीर्थञ्चर्म्मण्वती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सिन्धुः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सोमनाथः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प्रभासकं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सरस्वत्यब्धिसङ्गश्च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सागरन्तीर्थमुत्तमं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तीर्थादिगमने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पितृसुरार्च्चिता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अश्वमेधफलश्चास्येति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अश्वमेधफलं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चाप्येति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ब्रह्मलोककमिति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दुष्करं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गन्तुमिति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वस्तुं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सुदुष्करमिति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कण्वाश्रममिति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सरस्वत्यब्धिसञ्ज्ञयेति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पिण्डारकं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द्वारका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सर्वसिद्धिदा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भूमितीर्थं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ब्रह्मतुङ्गं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पञ्चनदं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भीमतीर्थं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गिरीन्द्रञ्च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विनशनं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नागोद्भेदमघार्द्दनं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कुमारकोटिश्च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सर्वदानीरितानि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गमिष्यामि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वसाम्यहं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सततं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ब्रूयात्सो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ऽमलः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प्राप्नुयाद्दिवं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देवास्तत्र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वासाद्धरिं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सरस्वत्यां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सन्निहित्यां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स्नानकृद्ब्रह्मलोकभाक्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पांशवोपि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कुरुक्षेत्रे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सुवर्णाख्यं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गङ्गाद्वारमनुत्तमं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कणखलं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भद्रकर्णह्रदन्तथा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गङ्गासस्वतीसङ्गं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ब्रह्मावर्त्तमघार्द्दनं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भृगुतुङ्गञ्च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कुब्जाम्रं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गङ्गोद्भेदमघान्तकं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वरन्तीर्थमविमुक्तमनुत्तमं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कपालमोचनं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तीर्थन्तीर्थराजं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गोमतीगङ्गयोः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नाकदा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राजगृहं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शालग्राममघान्तकं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ऋषितीर्थं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ब्रह्मतुङ्गमिति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भूमितीर्थं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ब्रह्मसञ्ज्ञमिति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भीमातीर्थमिति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वामाद्दिवं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ब्रजेदिति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ब्रह्मलोकग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कर्णह्रदं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भद्रकं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ह्रदं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गङ्गोद्भेदमवन्तिकमिति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वटेशं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वामनन्तीर्थं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कालिकासङ्गमुत्तमं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लौहित्यं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करतोयाख्यं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शोणञ्चाथर्षभं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कोल्वगिरिं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सह्याद्रिर्म्मलयो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गिरिः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गोदावरी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तुङ्गभद्रा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कावेरो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तापी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पयोष्णी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दण्डकारण्यमुत्तमं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कालञ्जरं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मुञ्जवटन्तीर्थं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सूर्पारकं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मन्दाकिनी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चित्रकूटं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शृङ्गवेरपुरं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अवन्ती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तीर्थमयोध्या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पापनाशनी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नैमिषं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भुक्तिमुक्तिप्रदायकं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89" w:name="sec110"/>
      <w:bookmarkEnd w:id="89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तीर्थयात्रा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नवाधिकशततमो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गङामाहात्म्यमाख्यास्ये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देशा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कणखलमित्यादिः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कालिकासङ्गमुत्तममित्यन्तः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कोन्द्रगिरिरिति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कोलगिरिमिति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शृङ्गवेरपु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>a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सर्वतीर्थानामित्यादिः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नैमिषं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परमन्तीर्थं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भुक्तिमुक्तिप्रदायकं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तीर्थयात्रामाहात्म्यमित्यन्तः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6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गतिर्गङ्गा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भूतानां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गतिमन्वेषतां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तारयते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चोभौ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वंशौ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चान्द्रायणसहस्राच्च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गङ्गाम्भःपानमुत्तमं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मासन्तु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संसेव्य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सर्वयज्ञफलं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लभेत्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सकलाघहरी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स्वर्गलोकप्रदायिनी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यावदस्थि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अन्धादयस्तु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सेव्य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देवैर्गच्छन्ति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तुल्यतां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गङ्गातीर्थसमुद्भूतमृद्धारी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ऽघहार्कवत्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दर्शनात्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स्पर्शनात्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पानात्तथा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गङ्गेतिकीर्त्तनात्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पुण्यपुरुषान्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शतशीथ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सहस्रशः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90" w:name="sec111"/>
      <w:bookmarkEnd w:id="90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ब्रह्मविष्ण्वाद्या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मुनिवराः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गतिर्गङ्गा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हीति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गतिर्गतिमतामिति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पावयते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पतितादयस्तु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गच्छन्ति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साम्यतामिति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गङ्गातीरसमुद्भूतमृद्धारो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ऽघहार्कवदिति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गङ्गातीरसमुद्भूतमृदं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मूर्द्धा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विभर्त्ति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विभर्त्ति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रूपं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सोर्कस्य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तमोनाशाय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केवलमिति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भक्तिमुक्तिफलप्रदमिति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भुक्तिमुक्तिप्रदायकमिति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0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३७५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सागराः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गन्धर्वाप्सरसस्तथा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त्रीण्यग्निकुण्डानितेषां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जाह्नवी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वेगेन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समतिक्रान्ता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सर्वतीर्थतिरस्कृता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विश्रुता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गङ्गायमुनयोर्म्मध्यं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पृथिव्या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जघनस्यान्तरुपस्थमृषयो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सप्रतिष्ठानं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कम्बलाश्वतरावुभौ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भोगवती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प्रोक्ता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प्रजापतेः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वेदाश्च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यज्ञाश्च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मूर्त्तिमन्तः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स्तवनादस्य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नामसङ्किर्त्तनादपि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मृत्तिकालम्भनाद्वापि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सर्वपापैः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प्रमुच्यते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देववचनाद्विप्र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लोकवचनादपि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मतिरुत्क्रमणीयान्ते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दशतीर्थसहस्राणि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षष्टिकोट्यस्तथापराः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सान्निध्यमत्रैव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परमन्ततः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वासुकेर्भोगवत्यत्र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हंसप्रपतनं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गवां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कोटिप्रदानाद्यत्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तत्फलं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माघमासे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एवमाहुर्म्मनीषिणः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गङायमुनयोर्मध्ये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सरितः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सागरा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उपस्थमृषयो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विदुरित्यन्तः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श्रवणादस्येति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श्राद्धद्रव्यादि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चाक्षयमिति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त्र्यहं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स्नातस्येति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1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३७६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सुलभा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स्थानेषु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दुर्लभा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गङ्गाद्वारे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गङ्गासागरसङ्गमे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दानाद्दिवं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राजेन्द्रो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जायते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वटमूले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सङ्गमादौ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मृतो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विष्णुपुरीं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उर्वशीपुलिनं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सन्ध्यावटस्तथा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कोटीतीर्थञ्चाश्वमेधं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गङ्गायमुनमुत्तमं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मानसं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रजसा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हीनं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वासरकं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lastRenderedPageBreak/>
        <w:br/>
      </w:r>
      <w:bookmarkStart w:id="91" w:name="sec112"/>
      <w:bookmarkEnd w:id="91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प्रयागमाहात्म्यं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एकादशाधिकशततमो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महेश्वरः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भुक्तिमुक्तिप्रदं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गृणतां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स्मृतं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अन्नदानाद्दिवमिति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वानरकं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वाराणसीमिति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वसतां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शृणुतां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हरिमिति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2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३७७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हुतं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दत्तममविमुक्ते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विलाक्षयं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अश्मना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चरणौ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वसेत्काशीन्न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त्यजेत्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हरिश्चन्द्रं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गुह्यमाम्रातकेश्वरं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महालयं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भृगुश्चण्डेश्वरं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केदारं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गुह्यमष्टौ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सन्त्यविमुक्तके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गुह्यानां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गुह्यमविमुक्तं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द्वियोजनन्तु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योजनार्द्धं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चासीत्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स्नानं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होमो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देवपूजनं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निवासश्च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स्याद्भुक्तिमुक्तिदं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वाराणसीमाहात्म्यं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द्वादशाधिकशततमो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काशीं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सन्त्यजेदिति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गुह्यमविमुक्तं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ममेति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जयेश्वरं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परं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गुह्यमिति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महाबलमिति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भूमिचण्डेश्वरमिति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तथान्यथेति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द्वयोर्मध्ये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यद्वत्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स्याद्भुक्तिमुक्तिदमिति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3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३७८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472961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bookmarkStart w:id="92" w:name="sec113"/>
      <w:bookmarkEnd w:id="92"/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त्रयोदशाधिकशततमोऽध्यायः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नर्मदादिमाहात्म्यम्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नर्मदादिकमाहात्म्यं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वक्ष्येहं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नर्मदां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पुनाति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गाङ्गेयं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दर्शनाद्वारि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नार्म्मदं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विस्तराद्योजनशतं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योजनद्वयमायता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षष्टिस्तीर्थसहस्राणि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षष्टिकोट्यस्तथापराः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पर्वतस्य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तिष्ठन्त्यमरकण्टके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कावेरीसङ्गमं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श्रीपर्वतमतः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शृणु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श्रीरूपिणी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तपस्तामब्रवीद्धरिः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अवाप्स्यसि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त्वमध्यात्म्यं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श्रीपर्वतस्तव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समन्ताद्योजनशतं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महापुण्यं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दानन्तपो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जप्यं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सर्वमथाक्षयं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नर्मदापरमिति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निर्यान्त्यमरकण्टके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तपस्तामब्रवीद्धर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अत्र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दानं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जप्यमिति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सर्वमथाक्षरमिति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4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३७९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शिवलोकाय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तीर्थमुत्तमं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ऽत्र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क्रीडते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हिरण्यकशिपुस्तथा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तपस्तप्त्वा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बली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चाभून्मुनयः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सिद्धिमाप्नुवन्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bookmarkStart w:id="93" w:name="sec114"/>
      <w:bookmarkEnd w:id="93"/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नर्म्मदाश्रीपर्वतादिमाहात्म्यं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त्रयोदशाधिकशततमो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</w:p>
    <w:p w:rsidR="00472961" w:rsidRPr="00B56CC2" w:rsidRDefault="00CB482A">
      <w:pPr>
        <w:pStyle w:val="Heading3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गयामाहात्म्यम्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गयामाहात्म्यमाख्यास्ये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गयातीर्थोत्तमोत्तमं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गयासुरस्तपस्तेपे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तत्तपस्तापिभिः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उक्तः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पालयास्मान्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हरिर्द्दैत्यं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ऽब्रवीत्पवित्रो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भवेयं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विष्णुर्दैत्यं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दृष्ट्वा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सिद्धिमाप्नुयुरिति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तत्तपस्तापितैरिति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ब्रह्मादयः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पुनः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5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३८०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ऊचुर्हरिं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शून्या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भूस्त्रिदिवं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दर्शनादेव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ब्रह्मणञ्चाब्रवीद्धरिः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त्रिदशैः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गयासुरमथाब्रवीत्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अतिथिः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प्रार्थयामि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त्वान्देहं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पावनं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गयासुरस्तथेत्युक्त्वापतत्तस्य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शिरस्यथ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चकार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चलिते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पुनर्ब्रह्माब्रवीद्विष्णुं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पूर्णकाले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ऽचलत्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शिष्णुर्धर्ममथाहूय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धारयध्वं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यस्यामुपरि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मदीयाथ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मूर्त्तिः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स्थास्यति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सामरैः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तच्छ्रुत्वाधारयत्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धर्माद्धर्मवत्याञ्च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जाता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मरीचिर्ब्रह्मणः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पुत्रस्तामुवाह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तपोन्वितां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श्रिया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रेमे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गौर्य्या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शम्भुस्तथा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कुशपुष्पाद्यरण्याच्च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आनीयातिश्रमान्वितः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प्राह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पादसंवाहनं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विश्रान्तस्य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मुनेः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प्रियाकरोत्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एतस्मिन्नन्तरे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मुनौ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सुप्ते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तथागतः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धर्मव्रताचिन्तयञ्च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समर्चये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पादसंवाहनं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गुरोर्गुरुः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तच्छ्रुत्वा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सत्वरो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ब्रह्मेति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शिरस्तथेति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पूर्णाहुतिमिति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lastRenderedPageBreak/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देहमयीमिति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तपश्चितामिति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समानीय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श्रमान्वित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सुप्ते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समागत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धर्मव्रतेत्यादिः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गुरोर्गुरुरित्यन्तः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6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३८१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विचिन्त्य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पूजयामास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चार्हणादिभिः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मरीचिस्तामपश्यत्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शशापोक्तिव्यतिक्रमात्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क्रोधाद्धर्म्मव्रता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ऽब्रवीच्च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पादाभ्यङ्गं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परित्यज्य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त्वद्गुरुः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अदोषाहं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यतस्त्वं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प्राप्स्यसि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शङ्करात्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पृथक्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धारयित्वाग्रिमध्यगात्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तपश्चचार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वर्षाणां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सहस्राण्ययुतानि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विष्ण्वादयो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ब्रूहीति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चाब्रुवन्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ऽब्रवीद्देवान्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शापन्निर्वर्त्तयन्तु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दत्तो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मरीचिना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नचान्यथा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॥१९॥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पवित्रा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देवाङ्घ्रिलक्षिता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भविष्यसि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सर्व्वदेवादिरूपिणी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सर्व्वदेवमयी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पुण्या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निश्चलायारसुस्य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देवव्रतोवाच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तुष्टास्थ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मयि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तिष्ठन्तु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गौरीलक्ष्मीमुखाः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सुराः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अग्निरुवाच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देवव्रतावचः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श्रुत्वा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तथेत्युक्त्वा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दिवङ्गताः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धर्मणासुरस्यास्य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धृता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सशिलश्चलितो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रुद्रादयस्ततः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सदेवश्चलितो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दैत्यस्ततो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प्रसादितः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क्षीराब्धिगो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प्रादात्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स्वमूर्त्तिं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श्रीगदाधरं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गच्छन्तु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वै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देवगम्यया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मरीचिस्तामपश्यद्वै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धर्मव्रता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ऽब्रवीद्वच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पवित्रा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देवानां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वन्दिता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त्वमिति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सर्वतीर्थमयी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देवैरिति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गच्छेदिति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गच्छन्तूक्त्वा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यास्ये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मूर्त्या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देवैकगम्यया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7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३८२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व्यक्ताव्यक्तोभयात्मकः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निश्चलार्थं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आदिगदाधरः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दैत्यः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विष्णुना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तदस्थिनिर्मिता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चाद्या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विश्वकर्म्मणा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आद्यया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हेतिप्रमुखा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राक्षसा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गदाधरेण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विधिवत्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तस्मादादिगधाधरः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देवमय्यां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शिलायां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चादिगदाधरे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निश्चलेय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पूर्णाहुतिं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ऽब्रवीद्देवान्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किमर्थं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वञ्चितो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॥२९॥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विष्णोर्वचनमात्रेण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किन्नस्यान्निश्चलोह्यहं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आक्रान्तो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यद्यहं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दातुमर्हत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ऊचुः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करणे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त्वमस्माभिर्न्निश्चलीकृतः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विष्णोः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शम्भोर्ब्रह्मणश्च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तव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प्रसिद्धं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सर्वतीर्थेभ्यः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पित्रादेर्ब्रह्मलोकदं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देव्यस्तीर्थादयः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॥३२॥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ऋत्विग्भ्यो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दक्षिणां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पञ्चक्रोशं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गयाक्षेत्रं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पञ्चाशत्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पञ्च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चार्पयेत्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॥३३॥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ग्रामान्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स्वर्णगिरीन्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कृत्वा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नदीर्दुग्धमधुश्रवाः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सरोवराणि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दध्याज्यैर्बहूनन्नादिपर्वतान्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॥३४॥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नामासुरो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रौद्र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तदङ्गान्निर्मिता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तदर्था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निर्मिता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गदावरेण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देवेनेति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गदो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नामासुर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इत्यादिः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तस्मादादिगदाधर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इत्यन्तः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पाठो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पुस्तके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नास्ति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शिलायान्तु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वाञ्छितो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ह्यहमिति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७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दातुमर्हथेति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८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तीर्थस्य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कारणायेति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९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ग्रामान्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पुण्यगिरीनिति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१०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दध्याद्यैर्बहूनन्नादिपर्वतानिति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8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३८३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कामधेनुं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कल्पतरुं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स्वर्णरूप्यगृहाणि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याचयन्तु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विप्रेन्द्रा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अल्पानुक्त्वा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ददौ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प्रभुः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॥३५॥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धर्मयागे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प्रलोभात्तु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प्रतिगृह्य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धनादिकं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स्थिता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गयायान्ते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शप्ताते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ब्रह्मणा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तदा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॥३६॥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विद्याविवर्ज्जिता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तृष्णायुक्ता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दुग्धादिवर्जिता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नद्यः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शैलाः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पाषाणरूपिणः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॥३७॥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ब्रह्माणं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ब्राह्मणश्चोचुर्न्नष्टं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शापेन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शाखिलं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जीवनाय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प्रसादन्नः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कुरु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विप्रांश्च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ऽब्रवीत्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॥३८॥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तीर्थोपजीविका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यूयं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सचन्द्रार्क्कं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भविष्यथ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युष्मान्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पूजयिष्यन्ति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गयायामागता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नराः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॥३९॥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हव्यकव्यैर्धनैः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श्राद्धैस्तेषां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कुलशतं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व्रजेत्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नरकात्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स्वर्गलोकाय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स्वर्गलोकात्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पराङ्गतिं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॥४०॥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गयोपि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चाकरोद्यागं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बह्वन्नं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position w:val="9"/>
          <w:sz w:val="24"/>
          <w:szCs w:val="24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बहुदक्षिणं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D17BD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पुरी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तेन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नाम्ना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पाण्डवा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ईजिरे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हरिं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E001E" w:rsidRPr="00B56CC2">
        <w:rPr>
          <w:rFonts w:ascii="Arial Unicode MS" w:eastAsia="Arial Unicode MS" w:hAnsi="Arial Unicode MS" w:cs="Arial Unicode MS"/>
          <w:sz w:val="24"/>
          <w:szCs w:val="24"/>
          <w:cs/>
        </w:rPr>
        <w:t>॥४१॥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इत्याग्नेये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महापुराणे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गयामाहात्म्यं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नाम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चतुर्दशाधिकशततमो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ऽध्यायः</w:t>
      </w:r>
      <w:r w:rsidRPr="00B56C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rPr>
          <w:rFonts w:ascii="Arial Unicode MS" w:eastAsia="Arial Unicode MS" w:hAnsi="Arial Unicode MS" w:cs="Arial Unicode MS"/>
          <w:sz w:val="24"/>
          <w:szCs w:val="24"/>
        </w:rPr>
      </w:pP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१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अन्यानथेति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क्षपानुक्त्वा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२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गन्धादिवर्जिता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३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तीर्थोपजीवका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यूयमाचन्द्रार्कमिति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ग॰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ङ॰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४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कुलशतं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महदिति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५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स्वर्गलोकं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चेति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घ॰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ज॰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६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बह्नथेमिति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ख॰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,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छ॰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च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बहुलमिति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झ॰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  <w:cs/>
        </w:rPr>
        <w:t>।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t xml:space="preserve"> </w:t>
      </w:r>
      <w:r w:rsidRPr="00B56CC2">
        <w:rPr>
          <w:rFonts w:ascii="Arial Unicode MS" w:eastAsia="Arial Unicode MS" w:hAnsi="Arial Unicode MS" w:cs="Arial Unicode MS"/>
          <w:sz w:val="24"/>
          <w:szCs w:val="24"/>
          <w:highlight w:val="yellow"/>
        </w:rPr>
        <w:br/>
      </w:r>
      <w:hyperlink r:id="rId79" w:tgtFrame="new"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</w:rPr>
          <w:t>Image-P.</w:t>
        </w:r>
        <w:r w:rsidRPr="00B56CC2">
          <w:rPr>
            <w:rStyle w:val="InternetLink"/>
            <w:rFonts w:ascii="Arial Unicode MS" w:eastAsia="Arial Unicode MS" w:hAnsi="Arial Unicode MS" w:cs="Arial Unicode MS"/>
            <w:sz w:val="24"/>
            <w:szCs w:val="24"/>
            <w:cs/>
          </w:rPr>
          <w:t>३८४</w:t>
        </w:r>
      </w:hyperlink>
    </w:p>
    <w:p w:rsidR="00472961" w:rsidRPr="00B56CC2" w:rsidRDefault="00472961">
      <w:pPr>
        <w:pStyle w:val="HorizontalLine"/>
        <w:rPr>
          <w:rFonts w:ascii="Arial Unicode MS" w:eastAsia="Arial Unicode MS" w:hAnsi="Arial Unicode MS" w:cs="Arial Unicode MS"/>
          <w:sz w:val="24"/>
          <w:szCs w:val="24"/>
        </w:rPr>
      </w:pPr>
    </w:p>
    <w:p w:rsidR="00472961" w:rsidRPr="00B56CC2" w:rsidRDefault="00CB482A">
      <w:pPr>
        <w:pStyle w:val="BodyText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bookmarkStart w:id="94" w:name="lastpage"/>
      <w:bookmarkEnd w:id="94"/>
      <w:r w:rsidRPr="00B56CC2">
        <w:rPr>
          <w:rFonts w:ascii="Arial Unicode MS" w:eastAsia="Arial Unicode MS" w:hAnsi="Arial Unicode MS" w:cs="Arial Unicode MS"/>
          <w:sz w:val="24"/>
          <w:szCs w:val="24"/>
        </w:rPr>
        <w:br/>
      </w:r>
    </w:p>
    <w:sectPr w:rsidR="00472961" w:rsidRPr="00B56CC2" w:rsidSect="00472961">
      <w:headerReference w:type="even" r:id="rId80"/>
      <w:headerReference w:type="default" r:id="rId81"/>
      <w:footerReference w:type="default" r:id="rId82"/>
      <w:footnotePr>
        <w:numRestart w:val="eachPage"/>
      </w:footnotePr>
      <w:pgSz w:w="11906" w:h="16838"/>
      <w:pgMar w:top="1409" w:right="1020" w:bottom="1409" w:left="1020" w:header="850" w:footer="85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AA5" w:rsidRDefault="00D57AA5" w:rsidP="00472961">
      <w:r>
        <w:separator/>
      </w:r>
    </w:p>
  </w:endnote>
  <w:endnote w:type="continuationSeparator" w:id="1">
    <w:p w:rsidR="00D57AA5" w:rsidRDefault="00D57AA5" w:rsidP="00472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918" w:rsidRDefault="003059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AA5" w:rsidRDefault="00D57AA5">
      <w:r>
        <w:separator/>
      </w:r>
    </w:p>
  </w:footnote>
  <w:footnote w:type="continuationSeparator" w:id="1">
    <w:p w:rsidR="00D57AA5" w:rsidRDefault="00D57AA5">
      <w:r>
        <w:continuationSeparator/>
      </w:r>
    </w:p>
  </w:footnote>
  <w:footnote w:id="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लक्ष्मीमिति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विज्ञातमात्रेण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इति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अपरञ्च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परञ्च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यदिति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</w:p>
  </w:footnote>
  <w:footnote w:id="3">
    <w:p w:rsidR="00305918" w:rsidRPr="00B56CC2" w:rsidRDefault="00305918" w:rsidP="00CB482A">
      <w:pPr>
        <w:pStyle w:val="Footnotenumbers"/>
        <w:tabs>
          <w:tab w:val="clear" w:pos="224"/>
        </w:tabs>
        <w:ind w:left="0" w:firstLine="0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यदब्रवीदिति</w:t>
      </w:r>
      <w:r w:rsidRPr="00B56CC2">
        <w:rPr>
          <w:sz w:val="18"/>
          <w:szCs w:val="18"/>
        </w:rPr>
        <w:t xml:space="preserve"> </w:t>
      </w:r>
    </w:p>
  </w:footnote>
  <w:footnote w:id="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परापरम्</w:t>
      </w:r>
    </w:p>
  </w:footnote>
  <w:footnote w:id="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द्वैविद्यं</w:t>
      </w:r>
    </w:p>
  </w:footnote>
  <w:footnote w:id="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अखिलात्मगमिति</w:t>
      </w:r>
    </w:p>
  </w:footnote>
  <w:footnote w:id="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सरववेदमुखं</w:t>
      </w:r>
    </w:p>
  </w:footnote>
  <w:footnote w:id="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पुण्यं</w:t>
      </w:r>
    </w:p>
  </w:footnote>
  <w:footnote w:id="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त्तारं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नादं</w:t>
      </w:r>
    </w:p>
  </w:footnote>
  <w:footnote w:id="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रूपकम्</w:t>
      </w:r>
    </w:p>
  </w:footnote>
  <w:footnote w:id="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यद्</w:t>
      </w:r>
      <w:r w:rsidRPr="00B56CC2">
        <w:rPr>
          <w:rFonts w:ascii="Sanskrit 2003" w:hAnsi="Sanskrit 2003"/>
          <w:szCs w:val="18"/>
        </w:rPr>
        <w:t xml:space="preserve">‌ </w:t>
      </w:r>
      <w:r w:rsidRPr="00B56CC2">
        <w:rPr>
          <w:rFonts w:ascii="Sanskrit 2003" w:hAnsi="Sanskrit 2003"/>
          <w:szCs w:val="18"/>
          <w:cs/>
        </w:rPr>
        <w:t>द्विज</w:t>
      </w:r>
    </w:p>
  </w:footnote>
  <w:footnote w:id="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परम्</w:t>
      </w:r>
    </w:p>
  </w:footnote>
  <w:footnote w:id="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ब्राह्मे</w:t>
      </w:r>
    </w:p>
  </w:footnote>
  <w:footnote w:id="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नरोत्तम</w:t>
      </w:r>
    </w:p>
  </w:footnote>
  <w:footnote w:id="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मेऽद्य</w:t>
      </w:r>
    </w:p>
  </w:footnote>
  <w:footnote w:id="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मनुं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वृद्धः</w:t>
      </w:r>
    </w:p>
  </w:footnote>
  <w:footnote w:id="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ततः</w:t>
      </w:r>
    </w:p>
  </w:footnote>
  <w:footnote w:id="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वै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विष्णुर्नारा</w:t>
      </w:r>
    </w:p>
  </w:footnote>
  <w:footnote w:id="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रतम्</w:t>
      </w:r>
    </w:p>
  </w:footnote>
  <w:footnote w:id="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दिवसे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ह्य</w:t>
      </w:r>
    </w:p>
  </w:footnote>
  <w:footnote w:id="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विधाय</w:t>
      </w:r>
    </w:p>
  </w:footnote>
  <w:footnote w:id="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चरिष्यति</w:t>
      </w:r>
    </w:p>
  </w:footnote>
  <w:footnote w:id="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न्तर्हिते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मत्स्ये</w:t>
      </w:r>
    </w:p>
  </w:footnote>
  <w:footnote w:id="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बबन्ध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तच्छृङ्गे</w:t>
      </w:r>
    </w:p>
  </w:footnote>
  <w:footnote w:id="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पातुं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रुद्रेऽथ</w:t>
      </w:r>
    </w:p>
  </w:footnote>
  <w:footnote w:id="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संश्रुतं</w:t>
      </w:r>
    </w:p>
  </w:footnote>
  <w:footnote w:id="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पप्रणाश</w:t>
      </w:r>
    </w:p>
  </w:footnote>
  <w:footnote w:id="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स्तुत्वा</w:t>
      </w:r>
    </w:p>
  </w:footnote>
  <w:footnote w:id="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जोऽथ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करिष्यामि</w:t>
      </w:r>
    </w:p>
  </w:footnote>
  <w:footnote w:id="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संग्लाना</w:t>
      </w:r>
    </w:p>
  </w:footnote>
  <w:footnote w:id="31">
    <w:p w:rsidR="00305918" w:rsidRPr="00B56CC2" w:rsidRDefault="00305918" w:rsidP="00CB482A">
      <w:pPr>
        <w:pStyle w:val="BodyText"/>
        <w:rPr>
          <w:sz w:val="18"/>
          <w:szCs w:val="18"/>
          <w:highlight w:val="white"/>
        </w:rPr>
      </w:pPr>
      <w:r w:rsidRPr="00B56CC2">
        <w:rPr>
          <w:sz w:val="18"/>
          <w:szCs w:val="18"/>
          <w:highlight w:val="white"/>
        </w:rPr>
        <w:footnoteRef/>
      </w:r>
      <w:r w:rsidRPr="00B56CC2">
        <w:rPr>
          <w:sz w:val="18"/>
          <w:szCs w:val="18"/>
          <w:highlight w:val="white"/>
        </w:rPr>
        <w:tab/>
      </w:r>
      <w:r w:rsidRPr="00B56CC2">
        <w:rPr>
          <w:sz w:val="18"/>
          <w:szCs w:val="18"/>
          <w:highlight w:val="white"/>
          <w:cs/>
        </w:rPr>
        <w:t>प्रवर्तकः</w:t>
      </w:r>
    </w:p>
  </w:footnote>
  <w:footnote w:id="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गुह्यं</w:t>
      </w:r>
    </w:p>
  </w:footnote>
  <w:footnote w:id="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राहुस्तच्छि</w:t>
      </w:r>
    </w:p>
  </w:footnote>
  <w:footnote w:id="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कण्ठतः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शिरः</w:t>
      </w:r>
    </w:p>
  </w:footnote>
  <w:footnote w:id="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सर्वैस्तदाऽमरैः</w:t>
      </w:r>
    </w:p>
  </w:footnote>
  <w:footnote w:id="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हरेणोक्तं</w:t>
      </w:r>
    </w:p>
  </w:footnote>
  <w:footnote w:id="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पोऽपि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स्त्रियः</w:t>
      </w:r>
    </w:p>
  </w:footnote>
  <w:footnote w:id="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तत्र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तत्क्षेत्रं</w:t>
      </w:r>
    </w:p>
  </w:footnote>
  <w:footnote w:id="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द्धरेः</w:t>
      </w:r>
    </w:p>
  </w:footnote>
  <w:footnote w:id="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त्वाम्रते</w:t>
      </w:r>
    </w:p>
  </w:footnote>
  <w:footnote w:id="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अप्राप्याथामृतं</w:t>
      </w:r>
    </w:p>
  </w:footnote>
  <w:footnote w:id="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दिवं</w:t>
      </w:r>
    </w:p>
  </w:footnote>
  <w:footnote w:id="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सार्धं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तु</w:t>
      </w:r>
    </w:p>
  </w:footnote>
  <w:footnote w:id="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घानासु</w:t>
      </w:r>
    </w:p>
  </w:footnote>
  <w:footnote w:id="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ते</w:t>
      </w:r>
    </w:p>
  </w:footnote>
  <w:footnote w:id="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दित्याश्च</w:t>
      </w:r>
    </w:p>
  </w:footnote>
  <w:footnote w:id="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गृणञ्श्रुतिम्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रेऽगृणाच्छ्रुतिम्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</w:p>
  </w:footnote>
  <w:footnote w:id="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स्वर्गलोकं</w:t>
      </w:r>
    </w:p>
  </w:footnote>
  <w:footnote w:id="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भूभारतरणाय</w:t>
      </w:r>
    </w:p>
  </w:footnote>
  <w:footnote w:id="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साक्षाद्देव</w:t>
      </w:r>
    </w:p>
  </w:footnote>
  <w:footnote w:id="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शान्तो</w:t>
      </w:r>
    </w:p>
  </w:footnote>
  <w:footnote w:id="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यद्धोम</w:t>
      </w:r>
    </w:p>
  </w:footnote>
  <w:footnote w:id="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वीरा</w:t>
      </w:r>
    </w:p>
  </w:footnote>
  <w:footnote w:id="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रोत्प्रभुः</w:t>
      </w:r>
    </w:p>
  </w:footnote>
  <w:footnote w:id="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वाल्मीकाय</w:t>
      </w:r>
    </w:p>
  </w:footnote>
  <w:footnote w:id="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स्ताटका</w:t>
      </w:r>
    </w:p>
  </w:footnote>
  <w:footnote w:id="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पावकास्त्रेण</w:t>
      </w:r>
    </w:p>
  </w:footnote>
  <w:footnote w:id="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धीद्द्रती</w:t>
      </w:r>
    </w:p>
  </w:footnote>
  <w:footnote w:id="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चायं</w:t>
      </w:r>
    </w:p>
  </w:footnote>
  <w:footnote w:id="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सदानुजः</w:t>
      </w:r>
    </w:p>
  </w:footnote>
  <w:footnote w:id="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प्रभावकः</w:t>
      </w:r>
    </w:p>
  </w:footnote>
  <w:footnote w:id="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रामाय</w:t>
      </w:r>
    </w:p>
  </w:footnote>
  <w:footnote w:id="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कथितो</w:t>
      </w:r>
    </w:p>
  </w:footnote>
  <w:footnote w:id="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स्तया</w:t>
      </w:r>
    </w:p>
  </w:footnote>
  <w:footnote w:id="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सुपूजिताः</w:t>
      </w:r>
    </w:p>
  </w:footnote>
  <w:footnote w:id="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घ्नोऽथ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राजिताम्</w:t>
      </w:r>
    </w:p>
  </w:footnote>
  <w:footnote w:id="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राज्यवर्धनः</w:t>
      </w:r>
    </w:p>
  </w:footnote>
  <w:footnote w:id="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सम्भरन्तु</w:t>
      </w:r>
    </w:p>
  </w:footnote>
  <w:footnote w:id="69">
    <w:p w:rsidR="00305918" w:rsidRPr="00B56CC2" w:rsidRDefault="00305918" w:rsidP="00CB482A">
      <w:pPr>
        <w:pStyle w:val="BodyTex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मन्थरासती</w:t>
      </w:r>
      <w:r w:rsidRPr="00B56CC2">
        <w:rPr>
          <w:sz w:val="18"/>
          <w:szCs w:val="18"/>
        </w:rPr>
        <w:t xml:space="preserve"> </w:t>
      </w:r>
    </w:p>
  </w:footnote>
  <w:footnote w:id="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काङ्क्षती</w:t>
      </w:r>
    </w:p>
  </w:footnote>
  <w:footnote w:id="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रामो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भरतो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मत्सुतस्तथा</w:t>
      </w:r>
    </w:p>
  </w:footnote>
  <w:footnote w:id="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वीत्कुब्जा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हा</w:t>
      </w:r>
    </w:p>
  </w:footnote>
  <w:footnote w:id="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त्वया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यन्मे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कथितं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कारयिष्यति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सदुपायं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कच्चित्तं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कारयिष्यति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</w:p>
  </w:footnote>
  <w:footnote w:id="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प्रविश्याथ</w:t>
      </w:r>
    </w:p>
  </w:footnote>
  <w:footnote w:id="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सत्यात्त्वं</w:t>
      </w:r>
    </w:p>
  </w:footnote>
  <w:footnote w:id="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संगतः</w:t>
      </w:r>
    </w:p>
  </w:footnote>
  <w:footnote w:id="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भिषिच्यताम्</w:t>
      </w:r>
    </w:p>
  </w:footnote>
  <w:footnote w:id="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नृप</w:t>
      </w:r>
    </w:p>
  </w:footnote>
  <w:footnote w:id="79">
    <w:p w:rsidR="00305918" w:rsidRPr="00B56CC2" w:rsidRDefault="00305918" w:rsidP="00CB482A">
      <w:pPr>
        <w:pStyle w:val="BodyTex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न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त्वं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भार्या</w:t>
      </w:r>
      <w:r w:rsidRPr="00B56CC2">
        <w:rPr>
          <w:sz w:val="18"/>
          <w:szCs w:val="18"/>
        </w:rPr>
        <w:t xml:space="preserve">  </w:t>
      </w:r>
      <w:r w:rsidRPr="00B56CC2">
        <w:rPr>
          <w:sz w:val="18"/>
          <w:szCs w:val="18"/>
          <w:cs/>
        </w:rPr>
        <w:t>कालरात्रीर्भर</w:t>
      </w:r>
    </w:p>
  </w:footnote>
  <w:footnote w:id="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सत्यपाशेन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बद्धस्तु</w:t>
      </w:r>
    </w:p>
  </w:footnote>
  <w:footnote w:id="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सरयूतीरे</w:t>
      </w:r>
    </w:p>
  </w:footnote>
  <w:footnote w:id="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रुदमानापि</w:t>
      </w:r>
    </w:p>
  </w:footnote>
  <w:footnote w:id="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त्रौ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ददतु</w:t>
      </w:r>
    </w:p>
  </w:footnote>
  <w:footnote w:id="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प्रातःकालेथ</w:t>
      </w:r>
    </w:p>
  </w:footnote>
  <w:footnote w:id="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ययुस्तीर्णाः</w:t>
      </w:r>
    </w:p>
  </w:footnote>
  <w:footnote w:id="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वास्तुपूजां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तत्र</w:t>
      </w:r>
    </w:p>
  </w:footnote>
  <w:footnote w:id="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एकास्त्रेणैव</w:t>
      </w:r>
    </w:p>
  </w:footnote>
  <w:footnote w:id="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कौशल्यां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कथां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पौर्वां</w:t>
      </w:r>
    </w:p>
  </w:footnote>
  <w:footnote w:id="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यज्ञदत्तः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कुमा</w:t>
      </w:r>
    </w:p>
  </w:footnote>
  <w:footnote w:id="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मरिष्यामि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त्वं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</w:rPr>
        <w:tab/>
      </w:r>
    </w:p>
  </w:footnote>
  <w:footnote w:id="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राममुक्तो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नृपः</w:t>
      </w:r>
    </w:p>
  </w:footnote>
  <w:footnote w:id="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चापतत्</w:t>
      </w:r>
    </w:p>
  </w:footnote>
  <w:footnote w:id="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गतो</w:t>
      </w:r>
    </w:p>
  </w:footnote>
  <w:footnote w:id="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वेरप्रया</w:t>
      </w:r>
    </w:p>
  </w:footnote>
  <w:footnote w:id="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त्वदादेशप्ररक्षकः</w:t>
      </w:r>
    </w:p>
  </w:footnote>
  <w:footnote w:id="97">
    <w:p w:rsidR="00305918" w:rsidRPr="00B56CC2" w:rsidRDefault="00305918" w:rsidP="00CB482A">
      <w:pPr>
        <w:pStyle w:val="BodyTex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भरतश्चागान्नन्दिग्रामे</w:t>
      </w:r>
    </w:p>
  </w:footnote>
  <w:footnote w:id="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राज्यं</w:t>
      </w:r>
      <w:r w:rsidRPr="00B56CC2">
        <w:rPr>
          <w:rFonts w:ascii="Sanskrit 2003" w:hAnsi="Sanskrit 2003"/>
          <w:szCs w:val="18"/>
        </w:rPr>
        <w:t xml:space="preserve">  </w:t>
      </w:r>
      <w:r w:rsidRPr="00B56CC2">
        <w:rPr>
          <w:rFonts w:ascii="Sanskrit 2003" w:hAnsi="Sanskrit 2003"/>
          <w:szCs w:val="18"/>
          <w:cs/>
        </w:rPr>
        <w:t>प्रपालयत्</w:t>
      </w:r>
    </w:p>
  </w:footnote>
  <w:footnote w:id="99">
    <w:p w:rsidR="00305918" w:rsidRPr="00B56CC2" w:rsidRDefault="00305918" w:rsidP="00CB482A">
      <w:pPr>
        <w:pStyle w:val="FootnoteText"/>
        <w:tabs>
          <w:tab w:val="clear" w:pos="227"/>
        </w:tabs>
        <w:ind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इत्युक्त्वाऽत्तुं</w:t>
      </w:r>
    </w:p>
  </w:footnote>
  <w:footnote w:id="1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जायासिताऽस्ति</w:t>
      </w:r>
    </w:p>
  </w:footnote>
  <w:footnote w:id="1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राजा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राक्षसः</w:t>
      </w:r>
    </w:p>
  </w:footnote>
  <w:footnote w:id="1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स्वर्णचित्रो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मृ</w:t>
      </w:r>
    </w:p>
  </w:footnote>
  <w:footnote w:id="1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मृत्युः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कृतो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मम</w:t>
      </w:r>
    </w:p>
  </w:footnote>
  <w:footnote w:id="1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मृगमागतः</w:t>
      </w:r>
    </w:p>
  </w:footnote>
  <w:footnote w:id="1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विरथो</w:t>
      </w:r>
    </w:p>
  </w:footnote>
  <w:footnote w:id="1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अंसमादाय</w:t>
      </w:r>
    </w:p>
  </w:footnote>
  <w:footnote w:id="1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क्षस्यो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भक्ष्यताम्</w:t>
      </w:r>
    </w:p>
  </w:footnote>
  <w:footnote w:id="1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टायुः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संप्रा</w:t>
      </w:r>
    </w:p>
  </w:footnote>
  <w:footnote w:id="1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रामोक्तो</w:t>
      </w:r>
    </w:p>
  </w:footnote>
  <w:footnote w:id="1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वालीर्हतो</w:t>
      </w:r>
    </w:p>
  </w:footnote>
  <w:footnote w:id="1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त्वन्मतात्प्रेष्य</w:t>
      </w:r>
    </w:p>
  </w:footnote>
  <w:footnote w:id="1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समायान्तु</w:t>
      </w:r>
    </w:p>
  </w:footnote>
  <w:footnote w:id="1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विन्ध्यस्था</w:t>
      </w:r>
    </w:p>
  </w:footnote>
  <w:footnote w:id="1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पक्षोऽयमत्र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पक्षोऽहमत्र</w:t>
      </w:r>
    </w:p>
  </w:footnote>
  <w:footnote w:id="1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दृष्ट्वा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स्थितं</w:t>
      </w:r>
    </w:p>
  </w:footnote>
  <w:footnote w:id="1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गृहे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तेषां</w:t>
      </w:r>
    </w:p>
  </w:footnote>
  <w:footnote w:id="1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कपिम्</w:t>
      </w:r>
    </w:p>
  </w:footnote>
  <w:footnote w:id="1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जानाति</w:t>
      </w:r>
    </w:p>
  </w:footnote>
  <w:footnote w:id="1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त्कपेः</w:t>
      </w:r>
    </w:p>
  </w:footnote>
  <w:footnote w:id="1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प्रतियाहि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शोकह</w:t>
      </w:r>
    </w:p>
  </w:footnote>
  <w:footnote w:id="1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मानेष्यं</w:t>
      </w:r>
    </w:p>
  </w:footnote>
  <w:footnote w:id="1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त्रमङ्गकं</w:t>
      </w:r>
    </w:p>
  </w:footnote>
  <w:footnote w:id="1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राक्षसानां</w:t>
      </w:r>
    </w:p>
  </w:footnote>
  <w:footnote w:id="1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शुचः</w:t>
      </w:r>
    </w:p>
  </w:footnote>
  <w:footnote w:id="1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सङ्ग्रामोद्धतराक्षसः</w:t>
      </w:r>
    </w:p>
  </w:footnote>
  <w:footnote w:id="1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केसरी</w:t>
      </w:r>
    </w:p>
  </w:footnote>
  <w:footnote w:id="1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पिनसो</w:t>
      </w:r>
    </w:p>
  </w:footnote>
  <w:footnote w:id="1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शरया</w:t>
      </w:r>
    </w:p>
  </w:footnote>
  <w:footnote w:id="1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संगरे</w:t>
      </w:r>
    </w:p>
  </w:footnote>
  <w:footnote w:id="1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नागपाशैः</w:t>
      </w:r>
    </w:p>
  </w:footnote>
  <w:footnote w:id="1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विशल्यया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वर्णकृतौ</w:t>
      </w:r>
    </w:p>
  </w:footnote>
  <w:footnote w:id="1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तद्रागं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यत्र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संस्थितम्</w:t>
      </w:r>
    </w:p>
  </w:footnote>
  <w:footnote w:id="1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कर्तुं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हर्तुं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समुद्य</w:t>
      </w:r>
    </w:p>
  </w:footnote>
  <w:footnote w:id="1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वीर्यं</w:t>
      </w:r>
    </w:p>
  </w:footnote>
  <w:footnote w:id="1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व्यपातयत्</w:t>
      </w:r>
    </w:p>
  </w:footnote>
  <w:footnote w:id="1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हन्तुमुद्यतः</w:t>
      </w:r>
    </w:p>
  </w:footnote>
  <w:footnote w:id="1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अवन्द्य</w:t>
      </w:r>
    </w:p>
  </w:footnote>
  <w:footnote w:id="1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शुद्धिं</w:t>
      </w:r>
    </w:p>
  </w:footnote>
  <w:footnote w:id="1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भिस्ततः</w:t>
      </w:r>
    </w:p>
  </w:footnote>
  <w:footnote w:id="1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विष्णुना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राक्षसार्दन</w:t>
      </w:r>
    </w:p>
  </w:footnote>
  <w:footnote w:id="1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इन्द्रोऽर्थितो</w:t>
      </w:r>
    </w:p>
  </w:footnote>
  <w:footnote w:id="1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मृतं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वृ</w:t>
      </w:r>
    </w:p>
  </w:footnote>
  <w:footnote w:id="1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भरतेन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गतश्चा</w:t>
      </w:r>
    </w:p>
  </w:footnote>
  <w:footnote w:id="1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सुखात्मानां</w:t>
      </w:r>
    </w:p>
  </w:footnote>
  <w:footnote w:id="1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स्वयं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</w:t>
      </w:r>
    </w:p>
  </w:footnote>
  <w:footnote w:id="1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दृप्तगन्धर्वं</w:t>
      </w:r>
    </w:p>
  </w:footnote>
  <w:footnote w:id="1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दानदः</w:t>
      </w:r>
    </w:p>
  </w:footnote>
  <w:footnote w:id="1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दत्वा</w:t>
      </w:r>
    </w:p>
  </w:footnote>
  <w:footnote w:id="1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स्वर्गे</w:t>
      </w:r>
    </w:p>
  </w:footnote>
  <w:footnote w:id="1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देवार्थितो</w:t>
      </w:r>
    </w:p>
  </w:footnote>
  <w:footnote w:id="1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जनपदास्थितः</w:t>
      </w:r>
    </w:p>
  </w:footnote>
  <w:footnote w:id="1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देवक्या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वसुदेवेन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1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विवाहसमयेरितः</w:t>
      </w:r>
    </w:p>
  </w:footnote>
  <w:footnote w:id="1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वाचं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मत्तो</w:t>
      </w:r>
    </w:p>
  </w:footnote>
  <w:footnote w:id="1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भूभाराहरणाय</w:t>
      </w:r>
    </w:p>
  </w:footnote>
  <w:footnote w:id="1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वेदगर्भा</w:t>
      </w:r>
    </w:p>
  </w:footnote>
  <w:footnote w:id="1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दींश्चाप्रे</w:t>
      </w:r>
    </w:p>
  </w:footnote>
  <w:footnote w:id="1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नमस्कृत्य</w:t>
      </w:r>
    </w:p>
  </w:footnote>
  <w:footnote w:id="1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णि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सोऽग्रहीत्</w:t>
      </w:r>
    </w:p>
  </w:footnote>
  <w:footnote w:id="1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मालाभून्मा</w:t>
      </w:r>
    </w:p>
  </w:footnote>
  <w:footnote w:id="1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धनं</w:t>
      </w:r>
    </w:p>
  </w:footnote>
  <w:footnote w:id="1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क्रे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हरिः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कुजम्</w:t>
      </w:r>
    </w:p>
  </w:footnote>
  <w:footnote w:id="1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मञ्चस्थानां</w:t>
      </w:r>
    </w:p>
  </w:footnote>
  <w:footnote w:id="1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सान्दीपिने</w:t>
      </w:r>
    </w:p>
  </w:footnote>
  <w:footnote w:id="1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सच्छास्त्रं</w:t>
      </w:r>
    </w:p>
  </w:footnote>
  <w:footnote w:id="1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भक्तं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विप्रा</w:t>
      </w:r>
    </w:p>
  </w:footnote>
  <w:footnote w:id="1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कृष्णाच्छाम्बो</w:t>
      </w:r>
    </w:p>
  </w:footnote>
  <w:footnote w:id="1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प्रोवाच</w:t>
      </w:r>
    </w:p>
  </w:footnote>
  <w:footnote w:id="1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मायूरध्वजपातितः</w:t>
      </w:r>
    </w:p>
  </w:footnote>
  <w:footnote w:id="1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भ्ययात्</w:t>
      </w:r>
    </w:p>
  </w:footnote>
  <w:footnote w:id="1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क्रीडितां</w:t>
      </w:r>
    </w:p>
  </w:footnote>
  <w:footnote w:id="1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दृष्ट्वा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सा</w:t>
      </w:r>
    </w:p>
  </w:footnote>
  <w:footnote w:id="1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सुप्तेति</w:t>
      </w:r>
    </w:p>
  </w:footnote>
  <w:footnote w:id="1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पुंसो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भर्ता</w:t>
      </w:r>
    </w:p>
  </w:footnote>
  <w:footnote w:id="1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द्धं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साऽऽनय</w:t>
      </w:r>
    </w:p>
  </w:footnote>
  <w:footnote w:id="1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नन्दी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विनायकः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स्कन्दमुख्यास्ता</w:t>
      </w:r>
    </w:p>
  </w:footnote>
  <w:footnote w:id="177">
    <w:p w:rsidR="00305918" w:rsidRPr="00B56CC2" w:rsidRDefault="00305918" w:rsidP="00CB482A">
      <w:pPr>
        <w:pStyle w:val="BodyTex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नष्टे</w:t>
      </w:r>
    </w:p>
  </w:footnote>
  <w:footnote w:id="1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रुद्रेणाभयसंनिभम्</w:t>
      </w:r>
    </w:p>
  </w:footnote>
  <w:footnote w:id="1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सतो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ध्वजौ</w:t>
      </w:r>
    </w:p>
  </w:footnote>
  <w:footnote w:id="1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सत्यवत्याऽभ्यनु</w:t>
      </w:r>
    </w:p>
  </w:footnote>
  <w:footnote w:id="1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भार्यायोगाद्यतो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गाच्च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तन्मृतिः</w:t>
      </w:r>
    </w:p>
  </w:footnote>
  <w:footnote w:id="1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माद्रीसुतो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नृपः</w:t>
      </w:r>
    </w:p>
  </w:footnote>
  <w:footnote w:id="1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तस्त</w:t>
      </w:r>
    </w:p>
  </w:footnote>
  <w:footnote w:id="1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बाहुवेधेन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बाहुबोधेन</w:t>
      </w:r>
    </w:p>
  </w:footnote>
  <w:footnote w:id="1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द्रौपदीं</w:t>
      </w:r>
    </w:p>
  </w:footnote>
  <w:footnote w:id="1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पाण्डवाः</w:t>
      </w:r>
    </w:p>
  </w:footnote>
  <w:footnote w:id="1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पुनः</w:t>
      </w:r>
    </w:p>
  </w:footnote>
  <w:footnote w:id="1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सर्वविशारदाः</w:t>
      </w:r>
    </w:p>
  </w:footnote>
  <w:footnote w:id="1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शरबन्धेन</w:t>
      </w:r>
    </w:p>
  </w:footnote>
  <w:footnote w:id="1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हन्तुकामं</w:t>
      </w:r>
    </w:p>
  </w:footnote>
  <w:footnote w:id="1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श्चावधीत्कुरून्</w:t>
      </w:r>
    </w:p>
  </w:footnote>
  <w:footnote w:id="1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रणे</w:t>
      </w:r>
    </w:p>
  </w:footnote>
  <w:footnote w:id="1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निपीडितम्</w:t>
      </w:r>
    </w:p>
  </w:footnote>
  <w:footnote w:id="1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म्नाभिप</w:t>
      </w:r>
    </w:p>
  </w:footnote>
  <w:footnote w:id="1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वाचले</w:t>
      </w:r>
    </w:p>
  </w:footnote>
  <w:footnote w:id="1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चेत्युक्ते</w:t>
      </w:r>
    </w:p>
  </w:footnote>
  <w:footnote w:id="1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स्वर्गमाप्नुयात्</w:t>
      </w:r>
    </w:p>
  </w:footnote>
  <w:footnote w:id="1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स्थानप्रस्थितो</w:t>
      </w:r>
    </w:p>
  </w:footnote>
  <w:footnote w:id="1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संसारान्ततां</w:t>
      </w:r>
    </w:p>
  </w:footnote>
  <w:footnote w:id="2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उच्छेदयिष्यति</w:t>
      </w:r>
    </w:p>
  </w:footnote>
  <w:footnote w:id="2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भविष्यति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पृथक्पृथक्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वर्णाश्रमाश्च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धर्मेषु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स्वेषु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स्थास्यन्ति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सत्तम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आश्र</w:t>
      </w:r>
    </w:p>
  </w:footnote>
  <w:footnote w:id="2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जगत्सर्गादिकीं</w:t>
      </w:r>
    </w:p>
  </w:footnote>
  <w:footnote w:id="2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धरित्र्यभूत्</w:t>
      </w:r>
    </w:p>
  </w:footnote>
  <w:footnote w:id="2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रम्यां</w:t>
      </w:r>
    </w:p>
  </w:footnote>
  <w:footnote w:id="2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शतरूपां</w:t>
      </w:r>
    </w:p>
  </w:footnote>
  <w:footnote w:id="2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कन्याऽतः</w:t>
      </w:r>
    </w:p>
  </w:footnote>
  <w:footnote w:id="2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क्षेत्रपू</w:t>
      </w:r>
    </w:p>
  </w:footnote>
  <w:footnote w:id="2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संह्लादपुत्र</w:t>
      </w:r>
    </w:p>
  </w:footnote>
  <w:footnote w:id="2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ज्येष्ठं</w:t>
      </w:r>
    </w:p>
  </w:footnote>
  <w:footnote w:id="2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हिरण्येन</w:t>
      </w:r>
    </w:p>
  </w:footnote>
  <w:footnote w:id="2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प्रभुम्</w:t>
      </w:r>
    </w:p>
  </w:footnote>
  <w:footnote w:id="2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धरायाः</w:t>
      </w:r>
    </w:p>
  </w:footnote>
  <w:footnote w:id="2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भूतानां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</w:p>
  </w:footnote>
  <w:footnote w:id="2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स्त्रिधाऽथ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कथितो</w:t>
      </w:r>
    </w:p>
  </w:footnote>
  <w:footnote w:id="2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मृकण्डकः</w:t>
      </w:r>
    </w:p>
  </w:footnote>
  <w:footnote w:id="2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मृकण्डाच्च</w:t>
      </w:r>
    </w:p>
  </w:footnote>
  <w:footnote w:id="2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हृदाद्यं</w:t>
      </w:r>
    </w:p>
  </w:footnote>
  <w:footnote w:id="2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शिरश्चूडां</w:t>
      </w:r>
    </w:p>
  </w:footnote>
  <w:footnote w:id="2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राज्यं</w:t>
      </w:r>
    </w:p>
  </w:footnote>
  <w:footnote w:id="2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वास्तुं</w:t>
      </w:r>
    </w:p>
  </w:footnote>
  <w:footnote w:id="2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मदनोन्मादिनी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शिवा</w:t>
      </w:r>
    </w:p>
  </w:footnote>
  <w:footnote w:id="2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साङ्गं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वक्त्रं</w:t>
      </w:r>
    </w:p>
  </w:footnote>
  <w:footnote w:id="2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ग्नीशासुरवायुगान्</w:t>
      </w:r>
    </w:p>
  </w:footnote>
  <w:footnote w:id="2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निर्गता</w:t>
      </w:r>
    </w:p>
  </w:footnote>
  <w:footnote w:id="2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परिवारिकः</w:t>
      </w:r>
    </w:p>
  </w:footnote>
  <w:footnote w:id="2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मनःस्नान</w:t>
      </w:r>
    </w:p>
  </w:footnote>
  <w:footnote w:id="2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दिना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मन्त्रैः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संमार्ज्याऽऽराध्यमूर्तिना</w:t>
      </w:r>
    </w:p>
  </w:footnote>
  <w:footnote w:id="2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अन्यान्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भक्तितस्तर्प्य</w:t>
      </w:r>
    </w:p>
  </w:footnote>
  <w:footnote w:id="2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विशेष</w:t>
      </w:r>
    </w:p>
  </w:footnote>
  <w:footnote w:id="2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ध्यायेत्कायात्तु</w:t>
      </w:r>
    </w:p>
  </w:footnote>
  <w:footnote w:id="2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स्वकामाह्लादये</w:t>
      </w:r>
    </w:p>
  </w:footnote>
  <w:footnote w:id="2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करशुद्धिमथास्त्र</w:t>
      </w:r>
    </w:p>
  </w:footnote>
  <w:footnote w:id="2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पादजानुकम्</w:t>
      </w:r>
    </w:p>
  </w:footnote>
  <w:footnote w:id="2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परम्</w:t>
      </w:r>
    </w:p>
  </w:footnote>
  <w:footnote w:id="2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सप्ताऽऽदौ</w:t>
      </w:r>
    </w:p>
  </w:footnote>
  <w:footnote w:id="2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पद्मं</w:t>
      </w:r>
    </w:p>
  </w:footnote>
  <w:footnote w:id="2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ग्रहाः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कर्णिकासंस्थिता</w:t>
      </w:r>
    </w:p>
  </w:footnote>
  <w:footnote w:id="2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न्विष्णोरर्चावसानतः</w:t>
      </w:r>
    </w:p>
  </w:footnote>
  <w:footnote w:id="2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color w:val="000000"/>
          <w:szCs w:val="18"/>
        </w:rPr>
        <w:footnoteRef/>
      </w:r>
      <w:r w:rsidRPr="00B56CC2">
        <w:rPr>
          <w:rFonts w:ascii="Sanskrit 2003" w:hAnsi="Sanskrit 2003"/>
          <w:color w:val="000000"/>
          <w:szCs w:val="18"/>
        </w:rPr>
        <w:tab/>
      </w:r>
      <w:r w:rsidRPr="00B56CC2">
        <w:rPr>
          <w:rFonts w:ascii="Sanskrit 2003" w:hAnsi="Sanskrit 2003"/>
          <w:color w:val="000000"/>
          <w:szCs w:val="18"/>
          <w:cs/>
        </w:rPr>
        <w:t>क्र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मध्यपू</w:t>
      </w:r>
    </w:p>
  </w:footnote>
  <w:footnote w:id="2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पद्ममध्ये</w:t>
      </w:r>
    </w:p>
  </w:footnote>
  <w:footnote w:id="2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विंशं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मण्डलं</w:t>
      </w:r>
    </w:p>
  </w:footnote>
  <w:footnote w:id="242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मध्यान्तं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सुशो</w:t>
      </w:r>
    </w:p>
  </w:footnote>
  <w:footnote w:id="2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आसादयेदिद्मबर्हिर्द्वयं</w:t>
      </w:r>
    </w:p>
  </w:footnote>
  <w:footnote w:id="2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अविस्राव्य</w:t>
      </w:r>
    </w:p>
  </w:footnote>
  <w:footnote w:id="2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अग्निं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ध्यात्वाऽथ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प्रोक्षण्यां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योन्या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अग्रे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2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ताभ्यां</w:t>
      </w:r>
    </w:p>
  </w:footnote>
  <w:footnote w:id="2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त्रीन्वारानूर्ध्वं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2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प्रक्षिप्य</w:t>
      </w:r>
    </w:p>
  </w:footnote>
  <w:footnote w:id="2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निष्क्रमणं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ततः</w:t>
      </w:r>
    </w:p>
  </w:footnote>
  <w:footnote w:id="2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योगो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यागाधिकारकः</w:t>
      </w:r>
    </w:p>
  </w:footnote>
  <w:footnote w:id="2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पूजयेत्</w:t>
      </w:r>
    </w:p>
  </w:footnote>
  <w:footnote w:id="2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संनिधौ</w:t>
      </w:r>
    </w:p>
  </w:footnote>
  <w:footnote w:id="2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पाशितम्</w:t>
      </w:r>
    </w:p>
  </w:footnote>
  <w:footnote w:id="2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श्चात्स्थण्डिले</w:t>
      </w:r>
    </w:p>
  </w:footnote>
  <w:footnote w:id="2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जनित्वा</w:t>
      </w:r>
    </w:p>
  </w:footnote>
  <w:footnote w:id="2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वाय्वर्कौ</w:t>
      </w:r>
    </w:p>
  </w:footnote>
  <w:footnote w:id="2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करणार्थकः</w:t>
      </w:r>
    </w:p>
  </w:footnote>
  <w:footnote w:id="2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लोकात्मा</w:t>
      </w:r>
    </w:p>
  </w:footnote>
  <w:footnote w:id="2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देवः</w:t>
      </w:r>
    </w:p>
  </w:footnote>
  <w:footnote w:id="2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</w:p>
  </w:footnote>
  <w:footnote w:id="2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शिखोरःकट्यास्यजानुपादा</w:t>
      </w:r>
    </w:p>
  </w:footnote>
  <w:footnote w:id="2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मण्डलैके</w:t>
      </w:r>
    </w:p>
  </w:footnote>
  <w:footnote w:id="2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सौमीषु</w:t>
      </w:r>
    </w:p>
  </w:footnote>
  <w:footnote w:id="2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वासैर्वाद्या</w:t>
      </w:r>
    </w:p>
  </w:footnote>
  <w:footnote w:id="2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म्ना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वै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बीजं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व्योमसंस्थितम्</w:t>
      </w:r>
    </w:p>
  </w:footnote>
  <w:footnote w:id="2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बन्धनः</w:t>
      </w:r>
    </w:p>
  </w:footnote>
  <w:footnote w:id="2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चोर्ध्वे</w:t>
      </w:r>
    </w:p>
  </w:footnote>
  <w:footnote w:id="2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कृत्वार्धे</w:t>
      </w:r>
    </w:p>
  </w:footnote>
  <w:footnote w:id="2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मुद्रां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2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संस्कृत्य</w:t>
      </w:r>
    </w:p>
  </w:footnote>
  <w:footnote w:id="2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सवस्त्रे</w:t>
      </w:r>
    </w:p>
  </w:footnote>
  <w:footnote w:id="2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मन्त्रैः</w:t>
      </w:r>
    </w:p>
  </w:footnote>
  <w:footnote w:id="2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आलोड्य</w:t>
      </w:r>
    </w:p>
  </w:footnote>
  <w:footnote w:id="274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मुखं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पतितमुत्तमम्</w:t>
      </w:r>
    </w:p>
  </w:footnote>
  <w:footnote w:id="2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सिद्धमिति</w:t>
      </w:r>
    </w:p>
  </w:footnote>
  <w:footnote w:id="2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ज्ञात्वाऽऽचम्य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प्राणान्नियम्य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2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विशेन्मन्त्री</w:t>
      </w:r>
    </w:p>
  </w:footnote>
  <w:footnote w:id="2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पञ्चाङ्गं</w:t>
      </w:r>
    </w:p>
  </w:footnote>
  <w:footnote w:id="2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तद्वायुगोचरे</w:t>
      </w:r>
    </w:p>
  </w:footnote>
  <w:footnote w:id="2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कुशे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देयः</w:t>
      </w:r>
    </w:p>
  </w:footnote>
  <w:footnote w:id="2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विश्लेष्य</w:t>
      </w:r>
    </w:p>
  </w:footnote>
  <w:footnote w:id="2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पुंश्चाहो</w:t>
      </w:r>
    </w:p>
  </w:footnote>
  <w:footnote w:id="2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भुक्त्वा</w:t>
      </w:r>
    </w:p>
  </w:footnote>
  <w:footnote w:id="2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साधके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स्मृत्वा</w:t>
      </w:r>
    </w:p>
  </w:footnote>
  <w:footnote w:id="2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स्वमन्त्रैर्वासुदेवादीञ्जननादीन्विवर्जयेत्</w:t>
      </w:r>
    </w:p>
  </w:footnote>
  <w:footnote w:id="2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शुद्धतत्त्वेन</w:t>
      </w:r>
    </w:p>
  </w:footnote>
  <w:footnote w:id="2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यथा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कुर्यात्तु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पुत्रकः</w:t>
      </w:r>
    </w:p>
  </w:footnote>
  <w:footnote w:id="2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भवन्त्यतः</w:t>
      </w:r>
    </w:p>
  </w:footnote>
  <w:footnote w:id="2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स्याद्बुद्ध्याधारे</w:t>
      </w:r>
    </w:p>
  </w:footnote>
  <w:footnote w:id="2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स्यान्नवभागं</w:t>
      </w:r>
    </w:p>
  </w:footnote>
  <w:footnote w:id="2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यजेत्कुले</w:t>
      </w:r>
    </w:p>
  </w:footnote>
  <w:footnote w:id="2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स्मिन्मण्डले</w:t>
      </w:r>
    </w:p>
  </w:footnote>
  <w:footnote w:id="2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मन्त्रेण</w:t>
      </w:r>
    </w:p>
  </w:footnote>
  <w:footnote w:id="2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पूरिताः</w:t>
      </w:r>
    </w:p>
  </w:footnote>
  <w:footnote w:id="2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वर्णलक्षैस्तु</w:t>
      </w:r>
    </w:p>
  </w:footnote>
  <w:footnote w:id="2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विधानतः</w:t>
      </w:r>
    </w:p>
  </w:footnote>
  <w:footnote w:id="2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दशमेन्द्रियगोचराः</w:t>
      </w:r>
    </w:p>
  </w:footnote>
  <w:footnote w:id="2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सम्यगुद्धातयोगेन</w:t>
      </w:r>
    </w:p>
  </w:footnote>
  <w:footnote w:id="2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मन्त्रलक्षणमश्नुते</w:t>
      </w:r>
    </w:p>
  </w:footnote>
  <w:footnote w:id="3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प्रविलाप्य</w:t>
      </w:r>
    </w:p>
  </w:footnote>
  <w:footnote w:id="3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वक्ष्ये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संमार्जनाह्वयां</w:t>
      </w:r>
    </w:p>
  </w:footnote>
  <w:footnote w:id="3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सुखं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ब्रह्माप्नुयान्नरः</w:t>
      </w:r>
    </w:p>
  </w:footnote>
  <w:footnote w:id="3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महात्मने</w:t>
      </w:r>
    </w:p>
  </w:footnote>
  <w:footnote w:id="3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तप्तहाटककेशान्त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ज्वल्पावकलोचन</w:t>
      </w:r>
    </w:p>
  </w:footnote>
  <w:footnote w:id="3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नर्द</w:t>
      </w:r>
    </w:p>
  </w:footnote>
  <w:footnote w:id="3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दुष्टान्पश्याऽऽर्ति</w:t>
      </w:r>
    </w:p>
  </w:footnote>
  <w:footnote w:id="3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वासुदेवस्य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किर्तनात्</w:t>
      </w:r>
    </w:p>
  </w:footnote>
  <w:footnote w:id="3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वासुदेवस्य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कीर्तनम्</w:t>
      </w:r>
    </w:p>
  </w:footnote>
  <w:footnote w:id="3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हरिः</w:t>
      </w:r>
    </w:p>
  </w:footnote>
  <w:footnote w:id="3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वचनाद्धरेः</w:t>
      </w:r>
    </w:p>
  </w:footnote>
  <w:footnote w:id="3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प्रतिपद्वर्तते</w:t>
      </w:r>
    </w:p>
  </w:footnote>
  <w:footnote w:id="3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यादितिथिक्रमात्</w:t>
      </w:r>
    </w:p>
  </w:footnote>
  <w:footnote w:id="3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विधानार्थं</w:t>
      </w:r>
    </w:p>
  </w:footnote>
  <w:footnote w:id="3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भवेदत्र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कुरु</w:t>
      </w:r>
    </w:p>
  </w:footnote>
  <w:footnote w:id="315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थ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जयाव्यय</w:t>
      </w:r>
    </w:p>
  </w:footnote>
  <w:footnote w:id="3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याद्देवादिरनु</w:t>
      </w:r>
    </w:p>
  </w:footnote>
  <w:footnote w:id="3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कर्णिकाकेसरैः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पत्रैर्मन्त्राद्यं</w:t>
      </w:r>
    </w:p>
  </w:footnote>
  <w:footnote w:id="3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चक्राङ्गादौ</w:t>
      </w:r>
    </w:p>
  </w:footnote>
  <w:footnote w:id="3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दिषु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स्वके</w:t>
      </w:r>
    </w:p>
  </w:footnote>
  <w:footnote w:id="3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नगेशयः</w:t>
      </w:r>
    </w:p>
  </w:footnote>
  <w:footnote w:id="3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संक्षिपेत्</w:t>
      </w:r>
    </w:p>
  </w:footnote>
  <w:footnote w:id="3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रान्तसिंहजप्तस</w:t>
      </w:r>
    </w:p>
  </w:footnote>
  <w:footnote w:id="3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त्र्यादि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वारेण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घृ</w:t>
      </w:r>
    </w:p>
  </w:footnote>
  <w:footnote w:id="3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स्नानाय</w:t>
      </w:r>
    </w:p>
  </w:footnote>
  <w:footnote w:id="3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यागद्रव्यादिसंरक्षा</w:t>
      </w:r>
    </w:p>
  </w:footnote>
  <w:footnote w:id="3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वर्धनीछिन्नधारया</w:t>
      </w:r>
    </w:p>
  </w:footnote>
  <w:footnote w:id="3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पाद्यमर्घ्यमाचमनीयं</w:t>
      </w:r>
    </w:p>
  </w:footnote>
  <w:footnote w:id="3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चार्हणम्</w:t>
      </w:r>
    </w:p>
  </w:footnote>
  <w:footnote w:id="3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दूर्वाग्रं</w:t>
      </w:r>
    </w:p>
  </w:footnote>
  <w:footnote w:id="3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भुक्तिदः</w:t>
      </w:r>
    </w:p>
  </w:footnote>
  <w:footnote w:id="3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यात्प्रणवात्स्वस्तिमुद्रया</w:t>
      </w:r>
    </w:p>
  </w:footnote>
  <w:footnote w:id="3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पञ्चवक्त्रं</w:t>
      </w:r>
    </w:p>
  </w:footnote>
  <w:footnote w:id="3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सूर्याख्यं</w:t>
      </w:r>
    </w:p>
  </w:footnote>
  <w:footnote w:id="3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चन्दनान्यक्षतदधिदूर्वाश्च</w:t>
      </w:r>
    </w:p>
  </w:footnote>
  <w:footnote w:id="3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पुष्पाक्षतादिभिः</w:t>
      </w:r>
    </w:p>
  </w:footnote>
  <w:footnote w:id="3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द्भजेत्</w:t>
      </w:r>
    </w:p>
  </w:footnote>
  <w:footnote w:id="3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नमस्कृत्य</w:t>
      </w:r>
    </w:p>
  </w:footnote>
  <w:footnote w:id="3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प्राच्यां</w:t>
      </w:r>
    </w:p>
  </w:footnote>
  <w:footnote w:id="3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समर्चयेत्</w:t>
      </w:r>
    </w:p>
  </w:footnote>
  <w:footnote w:id="3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पूर्वलक्ष्म</w:t>
      </w:r>
    </w:p>
  </w:footnote>
  <w:footnote w:id="3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युरारोग्यप्रवंशं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प्रददामि</w:t>
      </w:r>
    </w:p>
  </w:footnote>
  <w:footnote w:id="3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सर्वदं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पापनाशनम्</w:t>
      </w:r>
    </w:p>
  </w:footnote>
  <w:footnote w:id="3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नन्दन्ति</w:t>
      </w:r>
    </w:p>
  </w:footnote>
  <w:footnote w:id="3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देवतीर्थे</w:t>
      </w:r>
    </w:p>
  </w:footnote>
  <w:footnote w:id="3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पांशुना</w:t>
      </w:r>
    </w:p>
  </w:footnote>
  <w:footnote w:id="3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वरान्</w:t>
      </w:r>
    </w:p>
  </w:footnote>
  <w:footnote w:id="3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बले</w:t>
      </w:r>
    </w:p>
  </w:footnote>
  <w:footnote w:id="3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जादिष्टकाभवे</w:t>
      </w:r>
    </w:p>
  </w:footnote>
  <w:footnote w:id="3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आनेयास्ते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विशेषतः</w:t>
      </w:r>
    </w:p>
  </w:footnote>
  <w:footnote w:id="3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त्याज्याः</w:t>
      </w:r>
    </w:p>
  </w:footnote>
  <w:footnote w:id="3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कृष्णाश्रये</w:t>
      </w:r>
    </w:p>
  </w:footnote>
  <w:footnote w:id="3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अग्निरुवाच</w:t>
      </w:r>
    </w:p>
  </w:footnote>
  <w:footnote w:id="3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श्रीप्रश्नं</w:t>
      </w:r>
    </w:p>
  </w:footnote>
  <w:footnote w:id="3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तथाऽष्टाङ्गं</w:t>
      </w:r>
    </w:p>
  </w:footnote>
  <w:footnote w:id="3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वाहयित्वा</w:t>
      </w:r>
    </w:p>
  </w:footnote>
  <w:footnote w:id="3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लिक्षा</w:t>
      </w:r>
    </w:p>
  </w:footnote>
  <w:footnote w:id="3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स्वहस्तः</w:t>
      </w:r>
    </w:p>
  </w:footnote>
  <w:footnote w:id="3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सर्वरक्तपदे</w:t>
      </w:r>
    </w:p>
  </w:footnote>
  <w:footnote w:id="3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द्विस्थं</w:t>
      </w:r>
    </w:p>
  </w:footnote>
  <w:footnote w:id="3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स्वयम्</w:t>
      </w:r>
    </w:p>
  </w:footnote>
  <w:footnote w:id="3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यथा</w:t>
      </w:r>
    </w:p>
  </w:footnote>
  <w:footnote w:id="3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द्विस्थं</w:t>
      </w:r>
    </w:p>
  </w:footnote>
  <w:footnote w:id="3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गिरिद्वये</w:t>
      </w:r>
    </w:p>
  </w:footnote>
  <w:footnote w:id="3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पिलिपिञ्जं</w:t>
      </w:r>
    </w:p>
  </w:footnote>
  <w:footnote w:id="3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महीं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नरं</w:t>
      </w:r>
    </w:p>
  </w:footnote>
  <w:footnote w:id="3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वैष्णवादित्यपूजनम्</w:t>
      </w:r>
    </w:p>
  </w:footnote>
  <w:footnote w:id="3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च्छिला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स्यान्न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शि</w:t>
      </w:r>
    </w:p>
  </w:footnote>
  <w:footnote w:id="3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संयुताः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संघशः</w:t>
      </w:r>
    </w:p>
  </w:footnote>
  <w:footnote w:id="3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द्वादशार्णतः</w:t>
      </w:r>
    </w:p>
  </w:footnote>
  <w:footnote w:id="3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थाऽष्टार्णैराज्यं</w:t>
      </w:r>
    </w:p>
  </w:footnote>
  <w:footnote w:id="3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लोकेशाग्नये</w:t>
      </w:r>
    </w:p>
  </w:footnote>
  <w:footnote w:id="3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सोमाय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ग्रहाय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</w:p>
  </w:footnote>
  <w:footnote w:id="3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वेदान्तैर्द्वादशार्णेन</w:t>
      </w:r>
    </w:p>
  </w:footnote>
  <w:footnote w:id="3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लोहादिनिर्मिते</w:t>
      </w:r>
    </w:p>
  </w:footnote>
  <w:footnote w:id="3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परमाचार्ये</w:t>
      </w:r>
    </w:p>
  </w:footnote>
  <w:footnote w:id="3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कुर्यात्ततः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प्रासादमानतः</w:t>
      </w:r>
    </w:p>
  </w:footnote>
  <w:footnote w:id="3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वास्तुयोगं</w:t>
      </w:r>
    </w:p>
  </w:footnote>
  <w:footnote w:id="3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पूर्वस्यां</w:t>
      </w:r>
      <w:r w:rsidRPr="00B56CC2">
        <w:rPr>
          <w:rFonts w:ascii="Sanskrit 2003" w:hAnsi="Sanskrit 2003"/>
          <w:szCs w:val="18"/>
        </w:rPr>
        <w:t xml:space="preserve"> / </w:t>
      </w:r>
      <w:r w:rsidRPr="00B56CC2">
        <w:rPr>
          <w:rFonts w:ascii="Sanskrit 2003" w:hAnsi="Sanskrit 2003"/>
          <w:szCs w:val="18"/>
          <w:cs/>
        </w:rPr>
        <w:t>मध्ये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</w:p>
  </w:footnote>
  <w:footnote w:id="3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शिखरार्धं</w:t>
      </w:r>
    </w:p>
  </w:footnote>
  <w:footnote w:id="380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शिखोर्द्ध्वोडुम्बरे</w:t>
      </w:r>
    </w:p>
  </w:footnote>
  <w:footnote w:id="3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वामकं</w:t>
      </w:r>
    </w:p>
  </w:footnote>
  <w:footnote w:id="3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चाष्टमाद्यङ्गं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3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रामरामकान्</w:t>
      </w:r>
    </w:p>
  </w:footnote>
  <w:footnote w:id="3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कौमुदी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दशधा</w:t>
      </w:r>
    </w:p>
  </w:footnote>
  <w:footnote w:id="3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प्रपन्नोऽस्मि</w:t>
      </w:r>
    </w:p>
  </w:footnote>
  <w:footnote w:id="3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सूर्ये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भक्ते</w:t>
      </w:r>
    </w:p>
  </w:footnote>
  <w:footnote w:id="3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कलानेत्रं</w:t>
      </w:r>
    </w:p>
  </w:footnote>
  <w:footnote w:id="3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चाक्षिकोणं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</w:p>
  </w:footnote>
  <w:footnote w:id="3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त्रिकले</w:t>
      </w:r>
    </w:p>
  </w:footnote>
  <w:footnote w:id="3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सृक्कण्यां</w:t>
      </w:r>
    </w:p>
  </w:footnote>
  <w:footnote w:id="3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वासुदेवोऽसितो</w:t>
      </w:r>
    </w:p>
  </w:footnote>
  <w:footnote w:id="3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द्वारे</w:t>
      </w:r>
    </w:p>
  </w:footnote>
  <w:footnote w:id="3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रक्तच्छिद्रः</w:t>
      </w:r>
    </w:p>
  </w:footnote>
  <w:footnote w:id="3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शिशिर</w:t>
      </w:r>
    </w:p>
  </w:footnote>
  <w:footnote w:id="3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काम्यार्थे</w:t>
      </w:r>
    </w:p>
  </w:footnote>
  <w:footnote w:id="3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निष्कला</w:t>
      </w:r>
    </w:p>
  </w:footnote>
  <w:footnote w:id="3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ब्रह्माख्यं</w:t>
      </w:r>
    </w:p>
  </w:footnote>
  <w:footnote w:id="3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द्वादशान्तेन</w:t>
      </w:r>
    </w:p>
  </w:footnote>
  <w:footnote w:id="3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अरूपः</w:t>
      </w:r>
    </w:p>
  </w:footnote>
  <w:footnote w:id="4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ततो</w:t>
      </w:r>
    </w:p>
  </w:footnote>
  <w:footnote w:id="4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नृवराहो</w:t>
      </w:r>
    </w:p>
  </w:footnote>
  <w:footnote w:id="4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वामार्धे</w:t>
      </w:r>
    </w:p>
  </w:footnote>
  <w:footnote w:id="4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चर्म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चोत्तरम्</w:t>
      </w:r>
    </w:p>
  </w:footnote>
  <w:footnote w:id="4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पदे</w:t>
      </w:r>
    </w:p>
  </w:footnote>
  <w:footnote w:id="4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नवातत्त्वाणुभिः</w:t>
      </w:r>
    </w:p>
  </w:footnote>
  <w:footnote w:id="4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त्रयो</w:t>
      </w:r>
    </w:p>
  </w:footnote>
  <w:footnote w:id="4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शस्तः</w:t>
      </w:r>
    </w:p>
  </w:footnote>
  <w:footnote w:id="4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स्थिता</w:t>
      </w:r>
    </w:p>
  </w:footnote>
  <w:footnote w:id="4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बृहद्दण्डो</w:t>
      </w:r>
    </w:p>
  </w:footnote>
  <w:footnote w:id="4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कुण्डं</w:t>
      </w:r>
    </w:p>
  </w:footnote>
  <w:footnote w:id="4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षड्दन्तो</w:t>
      </w:r>
    </w:p>
  </w:footnote>
  <w:footnote w:id="4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भद्रचामुण्डा</w:t>
      </w:r>
    </w:p>
  </w:footnote>
  <w:footnote w:id="4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प्रवर्द्धिनी</w:t>
      </w:r>
    </w:p>
  </w:footnote>
  <w:footnote w:id="4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वनान्तस्था</w:t>
      </w:r>
    </w:p>
  </w:footnote>
  <w:footnote w:id="4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लक्ता</w:t>
      </w:r>
    </w:p>
  </w:footnote>
  <w:footnote w:id="4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हुताशा</w:t>
      </w:r>
    </w:p>
  </w:footnote>
  <w:footnote w:id="4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रससङ्ग्राही</w:t>
      </w:r>
    </w:p>
  </w:footnote>
  <w:footnote w:id="4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शबरा</w:t>
      </w:r>
    </w:p>
  </w:footnote>
  <w:footnote w:id="4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चण्डा</w:t>
      </w:r>
    </w:p>
  </w:footnote>
  <w:footnote w:id="4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चण्डवति</w:t>
      </w:r>
    </w:p>
  </w:footnote>
  <w:footnote w:id="4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वामनी</w:t>
      </w:r>
    </w:p>
  </w:footnote>
  <w:footnote w:id="4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यमान्तिका</w:t>
      </w:r>
    </w:p>
  </w:footnote>
  <w:footnote w:id="4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स्याद्दन्तुरास्यो</w:t>
      </w:r>
    </w:p>
  </w:footnote>
  <w:footnote w:id="4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आयाममृतुभिर्भक्त्वा</w:t>
      </w:r>
    </w:p>
  </w:footnote>
  <w:footnote w:id="4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पिण्डिकान्तं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निबोध</w:t>
      </w:r>
    </w:p>
  </w:footnote>
  <w:footnote w:id="4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तारजं</w:t>
      </w:r>
    </w:p>
  </w:footnote>
  <w:footnote w:id="4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रङ्जजं</w:t>
      </w:r>
    </w:p>
  </w:footnote>
  <w:footnote w:id="4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रज</w:t>
      </w:r>
    </w:p>
  </w:footnote>
  <w:footnote w:id="4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लौष्टे</w:t>
      </w:r>
    </w:p>
  </w:footnote>
  <w:footnote w:id="4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बाणे</w:t>
      </w:r>
    </w:p>
  </w:footnote>
  <w:footnote w:id="4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हस्तोत्तरोच्छ्रितं</w:t>
      </w:r>
    </w:p>
  </w:footnote>
  <w:footnote w:id="4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द्वारमानाद्विसङ्ख्याकं</w:t>
      </w:r>
    </w:p>
  </w:footnote>
  <w:footnote w:id="4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वाऽग्निं</w:t>
      </w:r>
    </w:p>
  </w:footnote>
  <w:footnote w:id="4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कनिष्ठं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चलमुच्यते</w:t>
      </w:r>
    </w:p>
  </w:footnote>
  <w:footnote w:id="4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रविभिर्हेमतारोत्थं</w:t>
      </w:r>
    </w:p>
  </w:footnote>
  <w:footnote w:id="4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स्थिरदीर्घप्रमाणैस्तु</w:t>
      </w:r>
    </w:p>
  </w:footnote>
  <w:footnote w:id="4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आद्यानाद्यसु</w:t>
      </w:r>
    </w:p>
  </w:footnote>
  <w:footnote w:id="4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आद्यादीनां</w:t>
      </w:r>
    </w:p>
  </w:footnote>
  <w:footnote w:id="4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न्दुपुरुषाकृतिः</w:t>
      </w:r>
    </w:p>
  </w:footnote>
  <w:footnote w:id="4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दैर्घ्यं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कुशस्य</w:t>
      </w:r>
    </w:p>
  </w:footnote>
  <w:footnote w:id="4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कुशं</w:t>
      </w:r>
    </w:p>
  </w:footnote>
  <w:footnote w:id="4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पुत्रं</w:t>
      </w:r>
    </w:p>
  </w:footnote>
  <w:footnote w:id="4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प्रतिमाद्रव्यमुच्यते</w:t>
      </w:r>
    </w:p>
  </w:footnote>
  <w:footnote w:id="4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मण्डपं</w:t>
      </w:r>
    </w:p>
  </w:footnote>
  <w:footnote w:id="4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र्थं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यागद्रव्यार्थमर्धतः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कलशाय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।</w:t>
      </w:r>
    </w:p>
  </w:footnote>
  <w:footnote w:id="4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सुवर्णं</w:t>
      </w:r>
    </w:p>
  </w:footnote>
  <w:footnote w:id="4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मङ्गलान्कुरान्</w:t>
      </w:r>
    </w:p>
  </w:footnote>
  <w:footnote w:id="4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नैपुण्यं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चास्य</w:t>
      </w:r>
    </w:p>
  </w:footnote>
  <w:footnote w:id="4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कुण्डं</w:t>
      </w:r>
    </w:p>
  </w:footnote>
  <w:footnote w:id="4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श्वेतश्चैते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वर्णाः</w:t>
      </w:r>
    </w:p>
  </w:footnote>
  <w:footnote w:id="4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कालदण्डेन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वर्जिताः</w:t>
      </w:r>
    </w:p>
  </w:footnote>
  <w:footnote w:id="4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कोणगाः</w:t>
      </w:r>
    </w:p>
  </w:footnote>
  <w:footnote w:id="4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अर्घ्याद्यैर्यजे</w:t>
      </w:r>
    </w:p>
  </w:footnote>
  <w:footnote w:id="4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नैऋतमन्त्रेण</w:t>
      </w:r>
    </w:p>
  </w:footnote>
  <w:footnote w:id="4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वह्न्यादौ</w:t>
      </w:r>
    </w:p>
  </w:footnote>
  <w:footnote w:id="4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कदम्बबकुलाम्रजान्</w:t>
      </w:r>
    </w:p>
  </w:footnote>
  <w:footnote w:id="4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सिद्धार्थाभरणं</w:t>
      </w:r>
    </w:p>
  </w:footnote>
  <w:footnote w:id="4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श्यालपर्णीं</w:t>
      </w:r>
    </w:p>
  </w:footnote>
  <w:footnote w:id="4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सहदेवीं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वचां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संहीं</w:t>
      </w:r>
    </w:p>
  </w:footnote>
  <w:footnote w:id="4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मङ्गलानि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निवे</w:t>
      </w:r>
    </w:p>
  </w:footnote>
  <w:footnote w:id="4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पञ्चसिद्धार्थकं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पञ्चसिद्धात्मकं</w:t>
      </w:r>
    </w:p>
  </w:footnote>
  <w:footnote w:id="4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विष्णुक्रान्तां</w:t>
      </w:r>
    </w:p>
  </w:footnote>
  <w:footnote w:id="4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दक्षिणे</w:t>
      </w:r>
    </w:p>
  </w:footnote>
  <w:footnote w:id="4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पात्रके</w:t>
      </w:r>
    </w:p>
  </w:footnote>
  <w:footnote w:id="4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जनयेद्दण्डं</w:t>
      </w:r>
    </w:p>
  </w:footnote>
  <w:footnote w:id="4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क्षालयेद्वस्तुतोयेन</w:t>
      </w:r>
    </w:p>
  </w:footnote>
  <w:footnote w:id="4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वसनैस्तीर्थ</w:t>
      </w:r>
    </w:p>
  </w:footnote>
  <w:footnote w:id="4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वल्मीकोत्थघटेन</w:t>
      </w:r>
    </w:p>
  </w:footnote>
  <w:footnote w:id="4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पञ्चभिर्द्रव्यकैस्ततः</w:t>
      </w:r>
    </w:p>
  </w:footnote>
  <w:footnote w:id="4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दक्षतः</w:t>
      </w:r>
    </w:p>
  </w:footnote>
  <w:footnote w:id="4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धात्रीमांस्युदकेन</w:t>
      </w:r>
    </w:p>
  </w:footnote>
  <w:footnote w:id="4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न्निर्मूर्छनं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न्निर्मञ्छनं</w:t>
      </w:r>
    </w:p>
  </w:footnote>
  <w:footnote w:id="4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उन्मयामीति</w:t>
      </w:r>
    </w:p>
  </w:footnote>
  <w:footnote w:id="4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वेदाहमुत्तरीयकम्</w:t>
      </w:r>
    </w:p>
  </w:footnote>
  <w:footnote w:id="4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वासुदेवाद्यैर्मुञ्चामि</w:t>
      </w:r>
    </w:p>
  </w:footnote>
  <w:footnote w:id="4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दद्यात्पिण्डि</w:t>
      </w:r>
    </w:p>
  </w:footnote>
  <w:footnote w:id="4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सौवर्णं</w:t>
      </w:r>
    </w:p>
  </w:footnote>
  <w:footnote w:id="4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शय्यायां</w:t>
      </w:r>
    </w:p>
  </w:footnote>
  <w:footnote w:id="4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विष्णोर्न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सकलीकृतिः</w:t>
      </w:r>
    </w:p>
  </w:footnote>
  <w:footnote w:id="4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दर्विकां</w:t>
      </w:r>
    </w:p>
  </w:footnote>
  <w:footnote w:id="4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मनसाऽऽकृत्य</w:t>
      </w:r>
    </w:p>
  </w:footnote>
  <w:footnote w:id="4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क्षोभयामास</w:t>
      </w:r>
    </w:p>
  </w:footnote>
  <w:footnote w:id="4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समासृजत्</w:t>
      </w:r>
    </w:p>
  </w:footnote>
  <w:footnote w:id="4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तस्मिन्सङ्क्रामते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जीवशक्ति</w:t>
      </w:r>
    </w:p>
  </w:footnote>
  <w:footnote w:id="4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चाष्टवृत्तिका</w:t>
      </w:r>
    </w:p>
  </w:footnote>
  <w:footnote w:id="4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देहस्य</w:t>
      </w:r>
    </w:p>
  </w:footnote>
  <w:footnote w:id="4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अभ्यर्चायां</w:t>
      </w:r>
    </w:p>
  </w:footnote>
  <w:footnote w:id="4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क्षकारं</w:t>
      </w:r>
    </w:p>
  </w:footnote>
  <w:footnote w:id="4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मूर्तिः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स्थाप्यते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तस्या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4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स्थापयेच्च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गाः</w:t>
      </w:r>
    </w:p>
  </w:footnote>
  <w:footnote w:id="4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देहे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तु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4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मासाधिपानां</w:t>
      </w:r>
    </w:p>
  </w:footnote>
  <w:footnote w:id="4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प्रोक्षयेद्गन्धतोयेन</w:t>
      </w:r>
    </w:p>
  </w:footnote>
  <w:footnote w:id="4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अष्टान्तेनाष्टशतक</w:t>
      </w:r>
    </w:p>
  </w:footnote>
  <w:footnote w:id="4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ताम्रपत्रे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मूलेन</w:t>
      </w:r>
    </w:p>
  </w:footnote>
  <w:footnote w:id="4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ध्यायेत्खातस्य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मूर्तिस्तु</w:t>
      </w:r>
    </w:p>
  </w:footnote>
  <w:footnote w:id="4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क्रान्तदेशाय</w:t>
      </w:r>
    </w:p>
  </w:footnote>
  <w:footnote w:id="4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नीतमस्मिन्देहे</w:t>
      </w:r>
    </w:p>
  </w:footnote>
  <w:footnote w:id="4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कृत्वा</w:t>
      </w:r>
    </w:p>
  </w:footnote>
  <w:footnote w:id="5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शुक्लनिर्मलम्</w:t>
      </w:r>
    </w:p>
  </w:footnote>
  <w:footnote w:id="5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सिञ्चितम्</w:t>
      </w:r>
    </w:p>
  </w:footnote>
  <w:footnote w:id="5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वैराजरूपं</w:t>
      </w:r>
    </w:p>
  </w:footnote>
  <w:footnote w:id="5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तत्त्वभूतं</w:t>
      </w:r>
    </w:p>
  </w:footnote>
  <w:footnote w:id="5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चुबुकं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चलकं</w:t>
      </w:r>
    </w:p>
  </w:footnote>
  <w:footnote w:id="5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कुम्भाणडवेदिद्रव्याणां</w:t>
      </w:r>
    </w:p>
  </w:footnote>
  <w:footnote w:id="5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मूर्तिभूतो</w:t>
      </w:r>
    </w:p>
  </w:footnote>
  <w:footnote w:id="5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समाम्लादिदर्शकम्</w:t>
      </w:r>
    </w:p>
  </w:footnote>
  <w:footnote w:id="5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भद्रात्मकौ</w:t>
      </w:r>
    </w:p>
  </w:footnote>
  <w:footnote w:id="5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अतोर्ध्वं</w:t>
      </w:r>
    </w:p>
  </w:footnote>
  <w:footnote w:id="5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यावद्वस्त्रैक्यं</w:t>
      </w:r>
    </w:p>
  </w:footnote>
  <w:footnote w:id="5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अधिवासयेद्विधिना</w:t>
      </w:r>
    </w:p>
  </w:footnote>
  <w:footnote w:id="5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सम्प्राप्य</w:t>
      </w:r>
    </w:p>
  </w:footnote>
  <w:footnote w:id="5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ह्यौं</w:t>
      </w:r>
    </w:p>
  </w:footnote>
  <w:footnote w:id="5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कांसोऽस्मितेति</w:t>
      </w:r>
    </w:p>
  </w:footnote>
  <w:footnote w:id="5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मन्त्रेणायं</w:t>
      </w:r>
    </w:p>
  </w:footnote>
  <w:footnote w:id="5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गृहोपकरणाद्यादि</w:t>
      </w:r>
    </w:p>
  </w:footnote>
  <w:footnote w:id="5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मात्रार्थे</w:t>
      </w:r>
    </w:p>
  </w:footnote>
  <w:footnote w:id="5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यजेत्</w:t>
      </w:r>
    </w:p>
  </w:footnote>
  <w:footnote w:id="519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स्थाप्याऽऽवाह्य</w:t>
      </w:r>
    </w:p>
  </w:footnote>
  <w:footnote w:id="5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प्रार्च्य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कृत्वा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वस्त्रतः</w:t>
      </w:r>
    </w:p>
  </w:footnote>
  <w:footnote w:id="5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सम्प्रार्च्य</w:t>
      </w:r>
    </w:p>
  </w:footnote>
  <w:footnote w:id="5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वाप्यकुण्डे</w:t>
      </w:r>
    </w:p>
  </w:footnote>
  <w:footnote w:id="5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रक्षः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स्थले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करम्</w:t>
      </w:r>
    </w:p>
  </w:footnote>
  <w:footnote w:id="5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नदीक्षोदं</w:t>
      </w:r>
    </w:p>
  </w:footnote>
  <w:footnote w:id="5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रुद्रेति</w:t>
      </w:r>
    </w:p>
  </w:footnote>
  <w:footnote w:id="5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संपूरयेद्वंश्यां</w:t>
      </w:r>
    </w:p>
  </w:footnote>
  <w:footnote w:id="5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वाग्यतः</w:t>
      </w:r>
    </w:p>
  </w:footnote>
  <w:footnote w:id="5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यद्वारुणेन</w:t>
      </w:r>
    </w:p>
  </w:footnote>
  <w:footnote w:id="5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यद्वारुण्येन</w:t>
      </w:r>
    </w:p>
  </w:footnote>
  <w:footnote w:id="5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चान्तकनिग्रहाय</w:t>
      </w:r>
    </w:p>
  </w:footnote>
  <w:footnote w:id="5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खड्गविद्या</w:t>
      </w:r>
    </w:p>
  </w:footnote>
  <w:footnote w:id="5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संस्कृते</w:t>
      </w:r>
    </w:p>
  </w:footnote>
  <w:footnote w:id="5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ध्वजादि</w:t>
      </w:r>
    </w:p>
  </w:footnote>
  <w:footnote w:id="5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धौम्रोऽथ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सिंहश्च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सौरभेयः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5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शस्तमुदक्पूर्ववि</w:t>
      </w:r>
    </w:p>
  </w:footnote>
  <w:footnote w:id="5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सर्वजीवौष</w:t>
      </w:r>
    </w:p>
  </w:footnote>
  <w:footnote w:id="5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कामया</w:t>
      </w:r>
    </w:p>
  </w:footnote>
  <w:footnote w:id="5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ष्णवेऽतिभूशयाय</w:t>
      </w:r>
    </w:p>
  </w:footnote>
  <w:footnote w:id="539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मापयेत्</w:t>
      </w:r>
    </w:p>
  </w:footnote>
  <w:footnote w:id="5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कर्मार्थान्ते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पवित्रे</w:t>
      </w:r>
    </w:p>
  </w:footnote>
  <w:footnote w:id="5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दत्त्वाऽ</w:t>
      </w:r>
    </w:p>
  </w:footnote>
  <w:footnote w:id="5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तदङ्गा</w:t>
      </w:r>
    </w:p>
  </w:footnote>
  <w:footnote w:id="5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रुद्रेऽस्त्रं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प्रविभाजये</w:t>
      </w:r>
    </w:p>
  </w:footnote>
  <w:footnote w:id="5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मध्येन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नवकं</w:t>
      </w:r>
    </w:p>
  </w:footnote>
  <w:footnote w:id="5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मध्ये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</w:t>
      </w:r>
    </w:p>
  </w:footnote>
  <w:footnote w:id="5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विष्णुपत्रीं</w:t>
      </w:r>
    </w:p>
  </w:footnote>
  <w:footnote w:id="5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क्रमाद्गुल्फं</w:t>
      </w:r>
    </w:p>
  </w:footnote>
  <w:footnote w:id="5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सीसं</w:t>
      </w:r>
    </w:p>
  </w:footnote>
  <w:footnote w:id="5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घृतेनाऽऽसह्य</w:t>
      </w:r>
    </w:p>
  </w:footnote>
  <w:footnote w:id="5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संस्नाप्य</w:t>
      </w:r>
    </w:p>
  </w:footnote>
  <w:footnote w:id="5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कर्मकः</w:t>
      </w:r>
    </w:p>
  </w:footnote>
  <w:footnote w:id="552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यं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शोषो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रं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च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दहनं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नष्टवो</w:t>
      </w:r>
      <w:r w:rsidRPr="00B56CC2">
        <w:rPr>
          <w:sz w:val="18"/>
          <w:szCs w:val="18"/>
        </w:rPr>
        <w:t xml:space="preserve"> </w:t>
      </w:r>
      <w:r w:rsidRPr="00B56CC2">
        <w:rPr>
          <w:sz w:val="18"/>
          <w:szCs w:val="18"/>
          <w:cs/>
        </w:rPr>
        <w:t>वितथाऽमृतम्</w:t>
      </w:r>
    </w:p>
  </w:footnote>
  <w:footnote w:id="5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अस्त्रादि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लाब्धमारभ्य</w:t>
      </w:r>
    </w:p>
  </w:footnote>
  <w:footnote w:id="5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निरुध्याऽऽस्याक्षि</w:t>
      </w:r>
    </w:p>
  </w:footnote>
  <w:footnote w:id="5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रुजक्रमात्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भुजक्रमात्</w:t>
      </w:r>
    </w:p>
  </w:footnote>
  <w:footnote w:id="5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फडन्तगवाणुना</w:t>
      </w:r>
    </w:p>
  </w:footnote>
  <w:footnote w:id="5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शुचावुद्धूननं</w:t>
      </w:r>
    </w:p>
  </w:footnote>
  <w:footnote w:id="5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मूलमन्त्रेण</w:t>
      </w:r>
    </w:p>
  </w:footnote>
  <w:footnote w:id="5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तत्कर्मणाऽ</w:t>
      </w:r>
    </w:p>
  </w:footnote>
  <w:footnote w:id="5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उत्तरेदघ</w:t>
      </w:r>
    </w:p>
  </w:footnote>
  <w:footnote w:id="5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स्वतान्</w:t>
      </w:r>
    </w:p>
  </w:footnote>
  <w:footnote w:id="5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स्रुचा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युता</w:t>
      </w:r>
    </w:p>
  </w:footnote>
  <w:footnote w:id="5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खशोल्कायेति</w:t>
      </w:r>
    </w:p>
  </w:footnote>
  <w:footnote w:id="5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स्वरे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कालिनि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सुरं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कालिनि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शि</w:t>
      </w:r>
    </w:p>
  </w:footnote>
  <w:footnote w:id="5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संहारिण्योपसंहृतिः</w:t>
      </w:r>
    </w:p>
  </w:footnote>
  <w:footnote w:id="5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होमादिद्वारपान्न्यसेत्</w:t>
      </w:r>
    </w:p>
  </w:footnote>
  <w:footnote w:id="5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दक्षशाखस्थिते</w:t>
      </w:r>
    </w:p>
  </w:footnote>
  <w:footnote w:id="5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र्थं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याने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कच्छापकाक्षया</w:t>
      </w:r>
      <w:r w:rsidRPr="00B56CC2">
        <w:rPr>
          <w:rFonts w:ascii="Sanskrit 2003" w:hAnsi="Sanskrit 2003"/>
          <w:szCs w:val="18"/>
        </w:rPr>
        <w:t xml:space="preserve"> , </w:t>
      </w:r>
      <w:r w:rsidRPr="00B56CC2">
        <w:rPr>
          <w:rFonts w:ascii="Sanskrit 2003" w:hAnsi="Sanskrit 2003"/>
          <w:szCs w:val="18"/>
          <w:cs/>
        </w:rPr>
        <w:t>र्तं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जने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कच्छापकाक्षया</w:t>
      </w:r>
    </w:p>
  </w:footnote>
  <w:footnote w:id="5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चन्द्रमध्ये</w:t>
      </w:r>
    </w:p>
  </w:footnote>
  <w:footnote w:id="5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प्रणवे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वह्निचिन्तकः</w:t>
      </w:r>
    </w:p>
  </w:footnote>
  <w:footnote w:id="5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ग्रन्थीन्निर्वर्त्य</w:t>
      </w:r>
    </w:p>
  </w:footnote>
  <w:footnote w:id="5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शुद्दिविद्धानुकां</w:t>
      </w:r>
    </w:p>
  </w:footnote>
  <w:footnote w:id="5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कृष्टं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हैभि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ह्यैमि</w:t>
      </w:r>
    </w:p>
  </w:footnote>
  <w:footnote w:id="5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तनु्त्रेणाथ</w:t>
      </w:r>
    </w:p>
  </w:footnote>
  <w:footnote w:id="5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कवचेन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विलुण्ठ</w:t>
      </w:r>
    </w:p>
  </w:footnote>
  <w:footnote w:id="5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यागसंस्कारं</w:t>
      </w:r>
    </w:p>
  </w:footnote>
  <w:footnote w:id="5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पुरा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कृतम्</w:t>
      </w:r>
    </w:p>
  </w:footnote>
  <w:footnote w:id="5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कविचित्रकेसरिप्रख्यान</w:t>
      </w:r>
    </w:p>
  </w:footnote>
  <w:footnote w:id="5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मध्यतोऽवा</w:t>
      </w:r>
    </w:p>
  </w:footnote>
  <w:footnote w:id="5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गौरीं</w:t>
      </w:r>
    </w:p>
  </w:footnote>
  <w:footnote w:id="5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लक्ष्मीमूर्तं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नि</w:t>
      </w:r>
    </w:p>
  </w:footnote>
  <w:footnote w:id="5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सन्निधानान्तिकं</w:t>
      </w:r>
    </w:p>
  </w:footnote>
  <w:footnote w:id="5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कालकर्ण्या</w:t>
      </w:r>
    </w:p>
  </w:footnote>
  <w:footnote w:id="5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षष्ठ्याऽथ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विष्ठ्यटाऽथ</w:t>
      </w:r>
    </w:p>
  </w:footnote>
  <w:footnote w:id="5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निर्मृज्य</w:t>
      </w:r>
    </w:p>
  </w:footnote>
  <w:footnote w:id="5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र्गज्जकै</w:t>
      </w:r>
    </w:p>
  </w:footnote>
  <w:footnote w:id="5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ईशादिमन्त्रितैर्भुक्त्यै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मुक्त्यै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ते</w:t>
      </w:r>
      <w:r w:rsidRPr="00B56CC2">
        <w:rPr>
          <w:rFonts w:ascii="Sanskrit 2003" w:hAnsi="Sanskrit 2003"/>
          <w:szCs w:val="18"/>
        </w:rPr>
        <w:t xml:space="preserve"> , </w:t>
      </w:r>
      <w:r w:rsidRPr="00B56CC2">
        <w:rPr>
          <w:rFonts w:ascii="Sanskrit 2003" w:hAnsi="Sanskrit 2003"/>
          <w:szCs w:val="18"/>
          <w:cs/>
        </w:rPr>
        <w:t>मन्त्रितैर्भक्ष्यैर्मुख्यैस्तेषां</w:t>
      </w:r>
    </w:p>
  </w:footnote>
  <w:footnote w:id="5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मध्ये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वादयेद्गुग्गु</w:t>
      </w:r>
    </w:p>
  </w:footnote>
  <w:footnote w:id="5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श्चाद्देवान्तं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हृ</w:t>
      </w:r>
      <w:r w:rsidRPr="00B56CC2">
        <w:rPr>
          <w:rFonts w:ascii="Sanskrit 2003" w:hAnsi="Sanskrit 2003"/>
          <w:szCs w:val="18"/>
        </w:rPr>
        <w:t xml:space="preserve"> , </w:t>
      </w:r>
      <w:r w:rsidRPr="00B56CC2">
        <w:rPr>
          <w:rFonts w:ascii="Sanskrit 2003" w:hAnsi="Sanskrit 2003"/>
          <w:szCs w:val="18"/>
          <w:cs/>
        </w:rPr>
        <w:t>श्चात्स्वधान्तं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हृ</w:t>
      </w:r>
    </w:p>
  </w:footnote>
  <w:footnote w:id="5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पठित्वा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तु</w:t>
      </w:r>
    </w:p>
  </w:footnote>
  <w:footnote w:id="5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यजति</w:t>
      </w:r>
    </w:p>
  </w:footnote>
  <w:footnote w:id="5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धर्मेणाऽभ्यु</w:t>
      </w:r>
    </w:p>
  </w:footnote>
  <w:footnote w:id="5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हृदा</w:t>
      </w:r>
    </w:p>
  </w:footnote>
  <w:footnote w:id="5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चैन्धनं</w:t>
      </w:r>
    </w:p>
  </w:footnote>
  <w:footnote w:id="5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संवीक्ष्य</w:t>
      </w:r>
    </w:p>
  </w:footnote>
  <w:footnote w:id="5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ताडयेद्धर्मनोक्षयेत्</w:t>
      </w:r>
    </w:p>
  </w:footnote>
  <w:footnote w:id="5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अस्तीर्य</w:t>
      </w:r>
    </w:p>
  </w:footnote>
  <w:footnote w:id="5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प्रदेशेषु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आयुर्विद्या</w:t>
      </w:r>
    </w:p>
  </w:footnote>
  <w:footnote w:id="5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बाहुच्छत्रेणोत्प्लव</w:t>
      </w:r>
    </w:p>
  </w:footnote>
  <w:footnote w:id="600">
    <w:p w:rsidR="00305918" w:rsidRPr="00B56CC2" w:rsidRDefault="00305918" w:rsidP="00CB482A">
      <w:pPr>
        <w:pStyle w:val="BodyText"/>
        <w:jc w:val="left"/>
        <w:rPr>
          <w:sz w:val="18"/>
          <w:szCs w:val="18"/>
        </w:rPr>
      </w:pPr>
      <w:r w:rsidRPr="00B56CC2">
        <w:rPr>
          <w:sz w:val="18"/>
          <w:szCs w:val="18"/>
        </w:rPr>
        <w:footnoteRef/>
      </w:r>
      <w:r w:rsidRPr="00B56CC2">
        <w:rPr>
          <w:sz w:val="18"/>
          <w:szCs w:val="18"/>
        </w:rPr>
        <w:tab/>
      </w:r>
      <w:r w:rsidRPr="00B56CC2">
        <w:rPr>
          <w:sz w:val="18"/>
          <w:szCs w:val="18"/>
          <w:cs/>
        </w:rPr>
        <w:t>निवाह्यानेन</w:t>
      </w:r>
    </w:p>
  </w:footnote>
  <w:footnote w:id="6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वार्षिको</w:t>
      </w:r>
    </w:p>
  </w:footnote>
  <w:footnote w:id="6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प्रसूतिः</w:t>
      </w:r>
    </w:p>
  </w:footnote>
  <w:footnote w:id="6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त्रयम्</w:t>
      </w:r>
    </w:p>
  </w:footnote>
  <w:footnote w:id="6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मुमुक्षया</w:t>
      </w:r>
    </w:p>
  </w:footnote>
  <w:footnote w:id="6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गुहेभ्यश्च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ग्रहेभ्य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उ</w:t>
      </w:r>
    </w:p>
  </w:footnote>
  <w:footnote w:id="6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ग्नो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होमसुृरे</w:t>
      </w:r>
    </w:p>
  </w:footnote>
  <w:footnote w:id="6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वायव्यां</w:t>
      </w:r>
    </w:p>
  </w:footnote>
  <w:footnote w:id="6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पूर्वादावीसानब्रह्मणे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6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मन्त्रसंहारमात्मनि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न्त्रसंहर</w:t>
      </w:r>
    </w:p>
  </w:footnote>
  <w:footnote w:id="6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जह्नुना</w:t>
      </w:r>
    </w:p>
  </w:footnote>
  <w:footnote w:id="6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सर्वदाऽप्यर्च</w:t>
      </w:r>
    </w:p>
  </w:footnote>
  <w:footnote w:id="61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रेऽन्नादिवायवः</w:t>
      </w:r>
    </w:p>
  </w:footnote>
  <w:footnote w:id="61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क्रियार्थादिषु</w:t>
      </w:r>
    </w:p>
  </w:footnote>
  <w:footnote w:id="61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चारुमासिकम्</w:t>
      </w:r>
    </w:p>
  </w:footnote>
  <w:footnote w:id="61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कार्यमजातेन</w:t>
      </w:r>
    </w:p>
  </w:footnote>
  <w:footnote w:id="61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गुरवे</w:t>
      </w:r>
    </w:p>
  </w:footnote>
  <w:footnote w:id="61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द्वारमध्यमे</w:t>
      </w:r>
    </w:p>
  </w:footnote>
  <w:footnote w:id="61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यज्ञसंस्कार</w:t>
      </w:r>
    </w:p>
  </w:footnote>
  <w:footnote w:id="61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मूढं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दृष्ट्वाऽनु</w:t>
      </w:r>
    </w:p>
  </w:footnote>
  <w:footnote w:id="62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विदध्यादङ्गमुद्रया</w:t>
      </w:r>
    </w:p>
  </w:footnote>
  <w:footnote w:id="62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शरेण</w:t>
      </w:r>
    </w:p>
  </w:footnote>
  <w:footnote w:id="62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वर्मणा</w:t>
      </w:r>
    </w:p>
  </w:footnote>
  <w:footnote w:id="62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तस्माद्</w:t>
      </w:r>
      <w:r w:rsidRPr="00B56CC2">
        <w:rPr>
          <w:rFonts w:ascii="Sanskrit 2003" w:hAnsi="Sanskrit 2003"/>
          <w:szCs w:val="18"/>
        </w:rPr>
        <w:t>‌</w:t>
      </w:r>
      <w:r w:rsidRPr="00B56CC2">
        <w:rPr>
          <w:rFonts w:ascii="Sanskrit 2003" w:hAnsi="Sanskrit 2003"/>
          <w:szCs w:val="18"/>
          <w:cs/>
        </w:rPr>
        <w:t>घोर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भस्माङ्गार</w:t>
      </w:r>
    </w:p>
  </w:footnote>
  <w:footnote w:id="62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ईशगन्धा</w:t>
      </w:r>
    </w:p>
  </w:footnote>
  <w:footnote w:id="62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पादुकापात्रं</w:t>
      </w:r>
    </w:p>
  </w:footnote>
  <w:footnote w:id="62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पट्टादिपात्रकम्</w:t>
      </w:r>
    </w:p>
  </w:footnote>
  <w:footnote w:id="62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नरे</w:t>
      </w:r>
    </w:p>
  </w:footnote>
  <w:footnote w:id="62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तदधीतशिवालये</w:t>
      </w:r>
    </w:p>
  </w:footnote>
  <w:footnote w:id="62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भूतमात्रगणैः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सह</w:t>
      </w:r>
    </w:p>
  </w:footnote>
  <w:footnote w:id="63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नाभिस</w:t>
      </w:r>
    </w:p>
  </w:footnote>
  <w:footnote w:id="63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पूजिते</w:t>
      </w:r>
    </w:p>
  </w:footnote>
  <w:footnote w:id="63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ङ्गसस्वनैः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ङ्गशंबरैः</w:t>
      </w:r>
    </w:p>
  </w:footnote>
  <w:footnote w:id="63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स्वाचान्तो</w:t>
      </w:r>
    </w:p>
  </w:footnote>
  <w:footnote w:id="63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ह्निकमखद्वयम्</w:t>
      </w:r>
    </w:p>
  </w:footnote>
  <w:footnote w:id="63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हुत्वा</w:t>
      </w:r>
    </w:p>
  </w:footnote>
  <w:footnote w:id="63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ओंकारार्थं</w:t>
      </w:r>
    </w:p>
  </w:footnote>
  <w:footnote w:id="63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यद्दृष्टं</w:t>
      </w:r>
    </w:p>
  </w:footnote>
  <w:footnote w:id="63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विद्यातत्त्वं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विद्यान्तं</w:t>
      </w:r>
    </w:p>
  </w:footnote>
  <w:footnote w:id="63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सर्वतत्त्वेषु</w:t>
      </w:r>
    </w:p>
  </w:footnote>
  <w:footnote w:id="64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शिवविद्यादिभिः</w:t>
      </w:r>
    </w:p>
  </w:footnote>
  <w:footnote w:id="64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विधिहीनं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भक्तिहीनं</w:t>
      </w:r>
    </w:p>
  </w:footnote>
  <w:footnote w:id="64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कन्याविष्टर</w:t>
      </w:r>
    </w:p>
  </w:footnote>
  <w:footnote w:id="64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गन्धं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तस्य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शाश्वतम्</w:t>
      </w:r>
    </w:p>
  </w:footnote>
  <w:footnote w:id="64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णेऽभ्यसः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पत्रं</w:t>
      </w:r>
      <w:r w:rsidRPr="00B56CC2">
        <w:rPr>
          <w:rFonts w:ascii="Sanskrit 2003" w:hAnsi="Sanskrit 2003"/>
          <w:szCs w:val="18"/>
        </w:rPr>
        <w:t xml:space="preserve"> , </w:t>
      </w:r>
      <w:r w:rsidRPr="00B56CC2">
        <w:rPr>
          <w:rFonts w:ascii="Sanskrit 2003" w:hAnsi="Sanskrit 2003"/>
          <w:szCs w:val="18"/>
          <w:cs/>
        </w:rPr>
        <w:t>भस्म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</w:t>
      </w:r>
    </w:p>
  </w:footnote>
  <w:footnote w:id="64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धावलम्</w:t>
      </w:r>
    </w:p>
  </w:footnote>
  <w:footnote w:id="64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पुटिकास्त्रफलं</w:t>
      </w:r>
    </w:p>
  </w:footnote>
  <w:footnote w:id="64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महेश्व</w:t>
      </w:r>
    </w:p>
  </w:footnote>
  <w:footnote w:id="64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शोधयेत्</w:t>
      </w:r>
    </w:p>
  </w:footnote>
  <w:footnote w:id="64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युक्तोऽ</w:t>
      </w:r>
    </w:p>
  </w:footnote>
  <w:footnote w:id="65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स्तम्बैस्तु</w:t>
      </w:r>
    </w:p>
  </w:footnote>
  <w:footnote w:id="65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चार्यगोचरे</w:t>
      </w:r>
    </w:p>
  </w:footnote>
  <w:footnote w:id="65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यदा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मम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पुत्रयोः</w:t>
      </w:r>
    </w:p>
  </w:footnote>
  <w:footnote w:id="65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नित्यमात्माविकारित्वा</w:t>
      </w:r>
      <w:r w:rsidRPr="00B56CC2">
        <w:rPr>
          <w:rFonts w:ascii="Sanskrit 2003" w:hAnsi="Sanskrit 2003"/>
          <w:szCs w:val="18"/>
        </w:rPr>
        <w:t xml:space="preserve">, </w:t>
      </w:r>
      <w:r w:rsidRPr="00B56CC2">
        <w:rPr>
          <w:rFonts w:ascii="Sanskrit 2003" w:hAnsi="Sanskrit 2003"/>
          <w:szCs w:val="18"/>
          <w:cs/>
        </w:rPr>
        <w:t>नित्यमात्राविकारित्वा</w:t>
      </w:r>
    </w:p>
  </w:footnote>
  <w:footnote w:id="65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द्विरूपाऽपि</w:t>
      </w:r>
    </w:p>
  </w:footnote>
  <w:footnote w:id="65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त्कृतनित्यक्रियो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नृपः</w:t>
      </w:r>
    </w:p>
  </w:footnote>
  <w:footnote w:id="65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कृतद्वाराविपर्ययः</w:t>
      </w:r>
    </w:p>
  </w:footnote>
  <w:footnote w:id="65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स्याच्छिवहस्तकम्</w:t>
      </w:r>
    </w:p>
  </w:footnote>
  <w:footnote w:id="65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भास्करं</w:t>
      </w:r>
    </w:p>
  </w:footnote>
  <w:footnote w:id="65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भावं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सुस्थिरं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66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न्विष्कम्भान्प्र</w:t>
      </w:r>
    </w:p>
  </w:footnote>
  <w:footnote w:id="66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ग्रानुवर्तिनीम्</w:t>
      </w:r>
    </w:p>
  </w:footnote>
  <w:footnote w:id="66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पुष्ट्याऽ</w:t>
      </w:r>
    </w:p>
  </w:footnote>
  <w:footnote w:id="66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स्याद्विष्टिः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स्या</w:t>
      </w:r>
    </w:p>
  </w:footnote>
  <w:footnote w:id="66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सत्सूत्रं</w:t>
      </w:r>
    </w:p>
  </w:footnote>
  <w:footnote w:id="66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मध्यतः</w:t>
      </w:r>
    </w:p>
  </w:footnote>
  <w:footnote w:id="66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कृष्टायां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मध्यतः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स्म</w:t>
      </w:r>
    </w:p>
  </w:footnote>
  <w:footnote w:id="66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करणं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हरिम्</w:t>
      </w:r>
    </w:p>
  </w:footnote>
  <w:footnote w:id="66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करद्व</w:t>
      </w:r>
    </w:p>
  </w:footnote>
  <w:footnote w:id="66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द्वयोरन्तरयोरपि</w:t>
      </w:r>
    </w:p>
  </w:footnote>
  <w:footnote w:id="67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आदायैतत्त्रिभागान्ते</w:t>
      </w:r>
    </w:p>
  </w:footnote>
  <w:footnote w:id="67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कधर्मार्थं</w:t>
      </w:r>
    </w:p>
  </w:footnote>
  <w:footnote w:id="67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चैतन्यरोचकं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मृक्षं</w:t>
      </w:r>
    </w:p>
  </w:footnote>
  <w:footnote w:id="67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विधिपोषकः</w:t>
      </w:r>
    </w:p>
  </w:footnote>
  <w:footnote w:id="67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सोमदेवानामश्वाद्या</w:t>
      </w:r>
    </w:p>
  </w:footnote>
  <w:footnote w:id="67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प्लक्षवोऽपि</w:t>
      </w:r>
    </w:p>
  </w:footnote>
  <w:footnote w:id="67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तथाऽऽषाढिश्च</w:t>
      </w:r>
    </w:p>
  </w:footnote>
  <w:footnote w:id="67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श्चाथ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होमश्च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मा</w:t>
      </w:r>
    </w:p>
  </w:footnote>
  <w:footnote w:id="67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सुबाहुर्बहुरूपी</w:t>
      </w:r>
    </w:p>
  </w:footnote>
  <w:footnote w:id="67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विदूरश्चैव</w:t>
      </w:r>
    </w:p>
  </w:footnote>
  <w:footnote w:id="68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हीत्वाऽन्तर्नमो</w:t>
      </w:r>
    </w:p>
  </w:footnote>
  <w:footnote w:id="68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वामपादतलेनैव</w:t>
      </w:r>
    </w:p>
  </w:footnote>
  <w:footnote w:id="68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कुर्याद्विक्षेपा</w:t>
      </w:r>
    </w:p>
  </w:footnote>
  <w:footnote w:id="68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धनौ</w:t>
      </w:r>
    </w:p>
  </w:footnote>
  <w:footnote w:id="68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शान्त्यर्थे</w:t>
      </w:r>
    </w:p>
  </w:footnote>
  <w:footnote w:id="68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सम्पूज्य</w:t>
      </w:r>
    </w:p>
  </w:footnote>
  <w:footnote w:id="68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पिण्डकम्</w:t>
      </w:r>
    </w:p>
  </w:footnote>
  <w:footnote w:id="68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वर्णोदितं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</w:t>
      </w:r>
    </w:p>
  </w:footnote>
  <w:footnote w:id="68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प्राणमुद्रया</w:t>
      </w:r>
    </w:p>
  </w:footnote>
  <w:footnote w:id="68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त्वा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द्विधाऽऽत्मानम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युगाग्रे</w:t>
      </w:r>
    </w:p>
  </w:footnote>
  <w:footnote w:id="69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विन्यस्य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दद्यादमृत</w:t>
      </w:r>
    </w:p>
  </w:footnote>
  <w:footnote w:id="69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मुकुरं</w:t>
      </w:r>
    </w:p>
  </w:footnote>
  <w:footnote w:id="69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पटीम्</w:t>
      </w:r>
    </w:p>
  </w:footnote>
  <w:footnote w:id="69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एकत्रिकातित्रिकान्ते</w:t>
      </w:r>
    </w:p>
  </w:footnote>
  <w:footnote w:id="69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मध्ये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स्वकेन्द्रस्त्रिषु</w:t>
      </w:r>
    </w:p>
  </w:footnote>
  <w:footnote w:id="69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वृत्ते</w:t>
      </w:r>
    </w:p>
  </w:footnote>
  <w:footnote w:id="69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त्रिधा</w:t>
      </w:r>
    </w:p>
  </w:footnote>
  <w:footnote w:id="69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षष्ट्याऽधि</w:t>
      </w:r>
    </w:p>
  </w:footnote>
  <w:footnote w:id="69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अश्रीमन्ताः</w:t>
      </w:r>
    </w:p>
  </w:footnote>
  <w:footnote w:id="69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क्षौंमन्त्राः</w:t>
      </w:r>
    </w:p>
  </w:footnote>
  <w:footnote w:id="70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शतद्वयं</w:t>
      </w:r>
    </w:p>
  </w:footnote>
  <w:footnote w:id="70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पीठमारोप्य</w:t>
      </w:r>
    </w:p>
  </w:footnote>
  <w:footnote w:id="702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शुक्लाऽऽद्यग</w:t>
      </w:r>
    </w:p>
  </w:footnote>
  <w:footnote w:id="703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आख्याते</w:t>
      </w:r>
    </w:p>
  </w:footnote>
  <w:footnote w:id="704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अस्त्रागारा</w:t>
      </w:r>
    </w:p>
  </w:footnote>
  <w:footnote w:id="705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मन्त्रदृष्ट्यवसानकम्</w:t>
      </w:r>
    </w:p>
  </w:footnote>
  <w:footnote w:id="706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प्रोक्ष्याऽऽश्मभिः</w:t>
      </w:r>
    </w:p>
  </w:footnote>
  <w:footnote w:id="707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अग्नेर्ज्वलन</w:t>
      </w:r>
    </w:p>
  </w:footnote>
  <w:footnote w:id="708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मण्डलाक्षा</w:t>
      </w:r>
    </w:p>
  </w:footnote>
  <w:footnote w:id="709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पूर्वस्त</w:t>
      </w:r>
    </w:p>
  </w:footnote>
  <w:footnote w:id="710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कुम्भानां</w:t>
      </w:r>
    </w:p>
  </w:footnote>
  <w:footnote w:id="711">
    <w:p w:rsidR="00305918" w:rsidRPr="00B56CC2" w:rsidRDefault="00305918" w:rsidP="00CB482A">
      <w:pPr>
        <w:pStyle w:val="FootnoteText"/>
        <w:tabs>
          <w:tab w:val="clear" w:pos="227"/>
        </w:tabs>
        <w:ind w:left="0" w:firstLine="0"/>
        <w:rPr>
          <w:rFonts w:ascii="Sanskrit 2003" w:hAnsi="Sanskrit 2003"/>
          <w:szCs w:val="18"/>
        </w:rPr>
      </w:pPr>
      <w:r w:rsidRPr="00B56CC2">
        <w:rPr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ab/>
      </w:r>
      <w:r w:rsidRPr="00B56CC2">
        <w:rPr>
          <w:rFonts w:ascii="Sanskrit 2003" w:hAnsi="Sanskrit 2003"/>
          <w:szCs w:val="18"/>
          <w:cs/>
        </w:rPr>
        <w:t>फलवत्सुवर्णानां</w:t>
      </w:r>
    </w:p>
  </w:footnote>
  <w:footnote w:id="712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चैतन्यं स्वयोगतः</w:t>
      </w:r>
    </w:p>
  </w:footnote>
  <w:footnote w:id="713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शुकनासासमाप्तौ</w:t>
      </w:r>
    </w:p>
  </w:footnote>
  <w:footnote w:id="714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पूर्ववेद्याश्च</w:t>
      </w:r>
    </w:p>
  </w:footnote>
  <w:footnote w:id="715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विन्यसेत्</w:t>
      </w:r>
    </w:p>
  </w:footnote>
  <w:footnote w:id="716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स्रग्वस्त्रं</w:t>
      </w:r>
    </w:p>
  </w:footnote>
  <w:footnote w:id="717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चक्रीकृत्य युवस्पृशेत् / वक्रकृत्यमुपस्पृशेत्</w:t>
      </w:r>
    </w:p>
  </w:footnote>
  <w:footnote w:id="718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  <w:cs/>
        </w:rPr>
        <w:t xml:space="preserve"> सकलीकृत्यविग्रहः</w:t>
      </w:r>
    </w:p>
  </w:footnote>
  <w:footnote w:id="719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सर्वात्मभिन्न</w:t>
      </w:r>
    </w:p>
  </w:footnote>
  <w:footnote w:id="720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आज्ञामारपयेद्धस्तौ /आज्ञया बोधयेच्छम्भौ</w:t>
      </w:r>
    </w:p>
  </w:footnote>
  <w:footnote w:id="721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वामेश्वरं</w:t>
      </w:r>
    </w:p>
  </w:footnote>
  <w:footnote w:id="722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व्रातं</w:t>
      </w:r>
    </w:p>
  </w:footnote>
  <w:footnote w:id="723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नियामकाः</w:t>
      </w:r>
    </w:p>
  </w:footnote>
  <w:footnote w:id="724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सान्निध्याबोधनं</w:t>
      </w:r>
    </w:p>
  </w:footnote>
  <w:footnote w:id="725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softHyphen/>
        <w:t xml:space="preserve"> तडागार्द्धप्रवेशाद्वा</w:t>
      </w:r>
    </w:p>
  </w:footnote>
  <w:footnote w:id="726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चक्रादौ / चक्राद्यः</w:t>
      </w:r>
    </w:p>
  </w:footnote>
  <w:footnote w:id="727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जङ्घाता / संगाता</w:t>
      </w:r>
    </w:p>
  </w:footnote>
  <w:footnote w:id="728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सालजातिर्वा</w:t>
      </w:r>
    </w:p>
  </w:footnote>
  <w:footnote w:id="729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चुतकं / धूलकं</w:t>
      </w:r>
    </w:p>
  </w:footnote>
  <w:footnote w:id="730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 समासाद्य</w:t>
      </w:r>
    </w:p>
  </w:footnote>
  <w:footnote w:id="731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चूडके</w:t>
      </w:r>
    </w:p>
  </w:footnote>
  <w:footnote w:id="732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 चाज्ञानं च सत्क्रिया</w:t>
      </w:r>
    </w:p>
  </w:footnote>
  <w:footnote w:id="733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नवचण्डस्य / कुम्भस्य</w:t>
      </w:r>
    </w:p>
  </w:footnote>
  <w:footnote w:id="734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तथात्मतत्त्वं/ तयार्थतत्त्वं</w:t>
      </w:r>
    </w:p>
  </w:footnote>
  <w:footnote w:id="735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सद्योजातानि चक्राणि / सद्योजातानि वक्राणि</w:t>
      </w:r>
    </w:p>
  </w:footnote>
  <w:footnote w:id="736">
    <w:p w:rsidR="00305918" w:rsidRPr="00B56CC2" w:rsidRDefault="0030591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चूतके/ चूडके</w:t>
      </w:r>
    </w:p>
  </w:footnote>
  <w:footnote w:id="737">
    <w:p w:rsidR="00814B39" w:rsidRPr="00B56CC2" w:rsidRDefault="00814B39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 xml:space="preserve">सांनिध्येऽङ्गदितात्मभिः / सांनिध्योङ्गहितात्मभिः </w:t>
      </w:r>
    </w:p>
  </w:footnote>
  <w:footnote w:id="738">
    <w:p w:rsidR="00814B39" w:rsidRPr="00B56CC2" w:rsidRDefault="00814B39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अस्त्रयागं विधायैवं</w:t>
      </w:r>
    </w:p>
  </w:footnote>
  <w:footnote w:id="739">
    <w:p w:rsidR="00814B39" w:rsidRPr="00B56CC2" w:rsidRDefault="00814B39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कारते स्थाने</w:t>
      </w:r>
    </w:p>
  </w:footnote>
  <w:footnote w:id="740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वृद्धिं यो / वृद्धयो</w:t>
      </w:r>
    </w:p>
  </w:footnote>
  <w:footnote w:id="741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पुटस्थं</w:t>
      </w:r>
    </w:p>
  </w:footnote>
  <w:footnote w:id="742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रागं</w:t>
      </w:r>
    </w:p>
  </w:footnote>
  <w:footnote w:id="743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मायाधवक्रं च</w:t>
      </w:r>
    </w:p>
  </w:footnote>
  <w:footnote w:id="744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चाथ</w:t>
      </w:r>
    </w:p>
  </w:footnote>
  <w:footnote w:id="745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लिङ्गपिण्डिकया</w:t>
      </w:r>
    </w:p>
  </w:footnote>
  <w:footnote w:id="746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समुत्थाय</w:t>
      </w:r>
    </w:p>
  </w:footnote>
  <w:footnote w:id="747">
    <w:p w:rsidR="00752564" w:rsidRPr="00B56CC2" w:rsidRDefault="00752564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="008750AE" w:rsidRPr="00B56CC2">
        <w:rPr>
          <w:rFonts w:ascii="Sanskrit 2003" w:hAnsi="Sanskrit 2003"/>
          <w:szCs w:val="18"/>
          <w:cs/>
        </w:rPr>
        <w:t>वि</w:t>
      </w:r>
      <w:r w:rsidRPr="00B56CC2">
        <w:rPr>
          <w:rFonts w:ascii="Sanskrit 2003" w:hAnsi="Sanskrit 2003"/>
          <w:szCs w:val="18"/>
          <w:cs/>
        </w:rPr>
        <w:t>न्यसेच्छक्ति</w:t>
      </w:r>
    </w:p>
  </w:footnote>
  <w:footnote w:id="748">
    <w:p w:rsidR="008750AE" w:rsidRPr="00B56CC2" w:rsidRDefault="008750A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लग्नौ</w:t>
      </w:r>
    </w:p>
  </w:footnote>
  <w:footnote w:id="749">
    <w:p w:rsidR="008750AE" w:rsidRPr="00B56CC2" w:rsidRDefault="008750A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वाम / वामे</w:t>
      </w:r>
    </w:p>
  </w:footnote>
  <w:footnote w:id="750">
    <w:p w:rsidR="008750AE" w:rsidRPr="00B56CC2" w:rsidRDefault="008750A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गुरुं</w:t>
      </w:r>
    </w:p>
  </w:footnote>
  <w:footnote w:id="751">
    <w:p w:rsidR="008750AE" w:rsidRPr="00B56CC2" w:rsidRDefault="008750A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मन्त्रादिभिर्युतम्</w:t>
      </w:r>
    </w:p>
  </w:footnote>
  <w:footnote w:id="752">
    <w:p w:rsidR="008750AE" w:rsidRPr="00B56CC2" w:rsidRDefault="008750A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योज्या</w:t>
      </w:r>
    </w:p>
  </w:footnote>
  <w:footnote w:id="753">
    <w:p w:rsidR="0009480A" w:rsidRPr="00B56CC2" w:rsidRDefault="0009480A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लिङ्गमत्यर्थं</w:t>
      </w:r>
    </w:p>
  </w:footnote>
  <w:footnote w:id="754">
    <w:p w:rsidR="0009480A" w:rsidRPr="00B56CC2" w:rsidRDefault="0009480A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नद्यादिकप्रवाहेण</w:t>
      </w:r>
    </w:p>
  </w:footnote>
  <w:footnote w:id="755">
    <w:p w:rsidR="0009480A" w:rsidRPr="00B56CC2" w:rsidRDefault="0009480A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  <w:cs/>
        </w:rPr>
        <w:t xml:space="preserve"> घटितं</w:t>
      </w:r>
      <w:r w:rsidRPr="00B56CC2">
        <w:rPr>
          <w:rFonts w:ascii="Sanskrit 2003" w:hAnsi="Sanskrit 2003"/>
          <w:szCs w:val="18"/>
        </w:rPr>
        <w:t xml:space="preserve"> </w:t>
      </w:r>
    </w:p>
  </w:footnote>
  <w:footnote w:id="756">
    <w:p w:rsidR="0009480A" w:rsidRPr="00B56CC2" w:rsidRDefault="0009480A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वा</w:t>
      </w:r>
    </w:p>
  </w:footnote>
  <w:footnote w:id="757">
    <w:p w:rsidR="0009480A" w:rsidRPr="00B56CC2" w:rsidRDefault="0009480A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स्थण्डिलेयं प्रपूजनं / स्थण्डिलेश प्रपूजनं / स्थण्डिले यंत्रपूजनं</w:t>
      </w:r>
    </w:p>
  </w:footnote>
  <w:footnote w:id="758">
    <w:p w:rsidR="0017401C" w:rsidRPr="00B56CC2" w:rsidRDefault="0017401C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रुचिस्तवादि</w:t>
      </w:r>
    </w:p>
  </w:footnote>
  <w:footnote w:id="759">
    <w:p w:rsidR="0017401C" w:rsidRPr="00B56CC2" w:rsidRDefault="0017401C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अधितिष्ठस्व</w:t>
      </w:r>
    </w:p>
  </w:footnote>
  <w:footnote w:id="760">
    <w:p w:rsidR="0017401C" w:rsidRPr="00B56CC2" w:rsidRDefault="0017401C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नात्यन्तं</w:t>
      </w:r>
      <w:r w:rsidR="00886EF6" w:rsidRPr="00B56CC2">
        <w:rPr>
          <w:rFonts w:ascii="Sanskrit 2003" w:hAnsi="Sanskrit 2003"/>
          <w:szCs w:val="18"/>
          <w:cs/>
        </w:rPr>
        <w:t xml:space="preserve"> शिववादिना</w:t>
      </w:r>
    </w:p>
  </w:footnote>
  <w:footnote w:id="761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व्यापकं हृदयेश्वराय</w:t>
      </w:r>
    </w:p>
  </w:footnote>
  <w:footnote w:id="762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इत्यभ्यङ्ग</w:t>
      </w:r>
    </w:p>
  </w:footnote>
  <w:footnote w:id="763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तं मन्त्रं धारये</w:t>
      </w:r>
    </w:p>
  </w:footnote>
  <w:footnote w:id="764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दस्रमस्ततः</w:t>
      </w:r>
    </w:p>
  </w:footnote>
  <w:footnote w:id="765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मत्तः</w:t>
      </w:r>
    </w:p>
  </w:footnote>
  <w:footnote w:id="766">
    <w:p w:rsidR="00886EF6" w:rsidRPr="00B56CC2" w:rsidRDefault="00886EF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यः कोपिलिङ्गमाश्रित्य</w:t>
      </w:r>
    </w:p>
  </w:footnote>
  <w:footnote w:id="767">
    <w:p w:rsidR="00AD4748" w:rsidRPr="00B56CC2" w:rsidRDefault="00AD474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स</w:t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भवोऽत्र</w:t>
      </w:r>
    </w:p>
  </w:footnote>
  <w:footnote w:id="768">
    <w:p w:rsidR="00AD4748" w:rsidRPr="00B56CC2" w:rsidRDefault="00AD474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मूर्ति</w:t>
      </w:r>
    </w:p>
  </w:footnote>
  <w:footnote w:id="769">
    <w:p w:rsidR="00AD4748" w:rsidRPr="00B56CC2" w:rsidRDefault="00AD4748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लिङ्गे</w:t>
      </w:r>
    </w:p>
  </w:footnote>
  <w:footnote w:id="770">
    <w:p w:rsidR="00827D96" w:rsidRPr="00B56CC2" w:rsidRDefault="00827D9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शुद्धौ</w:t>
      </w:r>
    </w:p>
  </w:footnote>
  <w:footnote w:id="771">
    <w:p w:rsidR="00827D96" w:rsidRPr="00B56CC2" w:rsidRDefault="00827D9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तन्नाम्नि</w:t>
      </w:r>
    </w:p>
  </w:footnote>
  <w:footnote w:id="772">
    <w:p w:rsidR="00827D96" w:rsidRPr="00B56CC2" w:rsidRDefault="00827D96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देवैस्तत्त्वविद्भिः</w:t>
      </w:r>
    </w:p>
  </w:footnote>
  <w:footnote w:id="773">
    <w:p w:rsidR="00EF4F6E" w:rsidRPr="00B56CC2" w:rsidRDefault="00EF4F6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खड्ग</w:t>
      </w:r>
    </w:p>
  </w:footnote>
  <w:footnote w:id="774">
    <w:p w:rsidR="00EF4F6E" w:rsidRPr="00B56CC2" w:rsidRDefault="00EF4F6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मन्त्रागतं</w:t>
      </w:r>
    </w:p>
  </w:footnote>
  <w:footnote w:id="775">
    <w:p w:rsidR="00EF4F6E" w:rsidRPr="00B56CC2" w:rsidRDefault="00EF4F6E">
      <w:pPr>
        <w:pStyle w:val="FootnoteText"/>
        <w:rPr>
          <w:rFonts w:ascii="Sanskrit 2003" w:hAnsi="Sanskrit 2003"/>
          <w:szCs w:val="18"/>
          <w:cs/>
        </w:rPr>
      </w:pPr>
      <w:r w:rsidRPr="00B56CC2">
        <w:rPr>
          <w:rStyle w:val="FootnoteReference"/>
          <w:rFonts w:ascii="Sanskrit 2003" w:hAnsi="Sanskrit 2003"/>
          <w:szCs w:val="18"/>
        </w:rPr>
        <w:footnoteRef/>
      </w:r>
      <w:r w:rsidRPr="00B56CC2">
        <w:rPr>
          <w:rFonts w:ascii="Sanskrit 2003" w:hAnsi="Sanskrit 2003"/>
          <w:szCs w:val="18"/>
        </w:rPr>
        <w:t xml:space="preserve"> </w:t>
      </w:r>
      <w:r w:rsidRPr="00B56CC2">
        <w:rPr>
          <w:rFonts w:ascii="Sanskrit 2003" w:hAnsi="Sanskrit 2003"/>
          <w:szCs w:val="18"/>
          <w:cs/>
        </w:rPr>
        <w:t>व्याप्य</w:t>
      </w:r>
    </w:p>
  </w:footnote>
  <w:footnote w:id="776">
    <w:p w:rsidR="00B56CC2" w:rsidRDefault="00B56CC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प्रसादमानस्य लक्षणं</w:t>
      </w:r>
    </w:p>
  </w:footnote>
  <w:footnote w:id="777">
    <w:p w:rsidR="00B56CC2" w:rsidRDefault="00B56CC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क्षेत्रेऽन्तर्भागे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918" w:rsidRDefault="00305918">
    <w:pPr>
      <w:pStyle w:val="Header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918" w:rsidRDefault="003059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965"/>
    <w:multiLevelType w:val="multilevel"/>
    <w:tmpl w:val="CF0EF8FA"/>
    <w:lvl w:ilvl="0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1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2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3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4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5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6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  <w:lvl w:ilvl="7">
      <w:start w:val="1"/>
      <w:numFmt w:val="bullet"/>
      <w:lvlText w:val=""/>
      <w:lvlJc w:val="left"/>
      <w:pPr>
        <w:tabs>
          <w:tab w:val="num" w:pos="448"/>
        </w:tabs>
        <w:ind w:left="448" w:hanging="224"/>
      </w:pPr>
      <w:rPr>
        <w:rFonts w:ascii="MT Extra" w:hAnsi="MT Extra" w:cs="MT Extra" w:hint="default"/>
      </w:rPr>
    </w:lvl>
    <w:lvl w:ilvl="8">
      <w:start w:val="1"/>
      <w:numFmt w:val="bullet"/>
      <w:lvlText w:val="☑"/>
      <w:lvlJc w:val="left"/>
      <w:pPr>
        <w:tabs>
          <w:tab w:val="num" w:pos="224"/>
        </w:tabs>
        <w:ind w:left="224" w:hanging="224"/>
      </w:pPr>
      <w:rPr>
        <w:rFonts w:ascii="OpenSymbol" w:hAnsi="OpenSymbol" w:cs="OpenSymbol" w:hint="default"/>
      </w:rPr>
    </w:lvl>
  </w:abstractNum>
  <w:abstractNum w:abstractNumId="1">
    <w:nsid w:val="20837235"/>
    <w:multiLevelType w:val="multilevel"/>
    <w:tmpl w:val="52D4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050509F"/>
    <w:multiLevelType w:val="multilevel"/>
    <w:tmpl w:val="37E6CD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556661"/>
    <w:multiLevelType w:val="multilevel"/>
    <w:tmpl w:val="C9D821B2"/>
    <w:lvl w:ilvl="0">
      <w:start w:val="1"/>
      <w:numFmt w:val="lowerRoman"/>
      <w:lvlText w:val="%1."/>
      <w:lvlJc w:val="left"/>
      <w:pPr>
        <w:tabs>
          <w:tab w:val="num" w:pos="227"/>
        </w:tabs>
        <w:ind w:left="227" w:hanging="227"/>
      </w:pPr>
    </w:lvl>
    <w:lvl w:ilvl="1">
      <w:start w:val="2"/>
      <w:numFmt w:val="lowerRoman"/>
      <w:lvlText w:val="%1.%2."/>
      <w:lvlJc w:val="left"/>
      <w:pPr>
        <w:tabs>
          <w:tab w:val="num" w:pos="624"/>
        </w:tabs>
        <w:ind w:left="624" w:hanging="369"/>
      </w:pPr>
    </w:lvl>
    <w:lvl w:ilvl="2">
      <w:start w:val="3"/>
      <w:numFmt w:val="lowerRoman"/>
      <w:lvlText w:val="%3."/>
      <w:lvlJc w:val="left"/>
      <w:pPr>
        <w:tabs>
          <w:tab w:val="num" w:pos="879"/>
        </w:tabs>
        <w:ind w:left="879" w:hanging="255"/>
      </w:pPr>
    </w:lvl>
    <w:lvl w:ilvl="3">
      <w:start w:val="4"/>
      <w:numFmt w:val="lowerRoman"/>
      <w:lvlText w:val="%4."/>
      <w:lvlJc w:val="left"/>
      <w:pPr>
        <w:tabs>
          <w:tab w:val="num" w:pos="1134"/>
        </w:tabs>
        <w:ind w:left="1134" w:hanging="224"/>
      </w:pPr>
    </w:lvl>
    <w:lvl w:ilvl="4">
      <w:start w:val="5"/>
      <w:numFmt w:val="lowerRoman"/>
      <w:lvlText w:val="%5."/>
      <w:lvlJc w:val="left"/>
      <w:pPr>
        <w:tabs>
          <w:tab w:val="num" w:pos="1358"/>
        </w:tabs>
        <w:ind w:left="1358" w:hanging="224"/>
      </w:pPr>
    </w:lvl>
    <w:lvl w:ilvl="5">
      <w:start w:val="6"/>
      <w:numFmt w:val="lowerRoman"/>
      <w:lvlText w:val="%6."/>
      <w:lvlJc w:val="left"/>
      <w:pPr>
        <w:tabs>
          <w:tab w:val="num" w:pos="1582"/>
        </w:tabs>
        <w:ind w:left="1582" w:hanging="224"/>
      </w:pPr>
    </w:lvl>
    <w:lvl w:ilvl="6">
      <w:start w:val="7"/>
      <w:numFmt w:val="lowerRoman"/>
      <w:lvlText w:val="%7."/>
      <w:lvlJc w:val="left"/>
      <w:pPr>
        <w:tabs>
          <w:tab w:val="num" w:pos="1806"/>
        </w:tabs>
        <w:ind w:left="1806" w:hanging="224"/>
      </w:pPr>
    </w:lvl>
    <w:lvl w:ilvl="7">
      <w:start w:val="8"/>
      <w:numFmt w:val="lowerRoman"/>
      <w:lvlText w:val="%8."/>
      <w:lvlJc w:val="left"/>
      <w:pPr>
        <w:tabs>
          <w:tab w:val="num" w:pos="2030"/>
        </w:tabs>
        <w:ind w:left="2030" w:hanging="224"/>
      </w:pPr>
    </w:lvl>
    <w:lvl w:ilvl="8">
      <w:start w:val="9"/>
      <w:numFmt w:val="lowerRoman"/>
      <w:lvlText w:val="%9."/>
      <w:lvlJc w:val="left"/>
      <w:pPr>
        <w:tabs>
          <w:tab w:val="num" w:pos="2254"/>
        </w:tabs>
        <w:ind w:left="2254" w:hanging="22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1"/>
  <w:hideSpellingErrors/>
  <w:defaultTabStop w:val="709"/>
  <w:evenAndOddHeaders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472961"/>
    <w:rsid w:val="00061D44"/>
    <w:rsid w:val="0009480A"/>
    <w:rsid w:val="000D17BD"/>
    <w:rsid w:val="000E001E"/>
    <w:rsid w:val="0017401C"/>
    <w:rsid w:val="001B582C"/>
    <w:rsid w:val="00305918"/>
    <w:rsid w:val="004609F5"/>
    <w:rsid w:val="00472961"/>
    <w:rsid w:val="00671CFA"/>
    <w:rsid w:val="006748B6"/>
    <w:rsid w:val="00752564"/>
    <w:rsid w:val="007830F0"/>
    <w:rsid w:val="00814B39"/>
    <w:rsid w:val="00827D96"/>
    <w:rsid w:val="00850BCF"/>
    <w:rsid w:val="008750AE"/>
    <w:rsid w:val="00886EF6"/>
    <w:rsid w:val="008C2380"/>
    <w:rsid w:val="00916A0C"/>
    <w:rsid w:val="00AD4748"/>
    <w:rsid w:val="00B56CC2"/>
    <w:rsid w:val="00B77EBC"/>
    <w:rsid w:val="00CB482A"/>
    <w:rsid w:val="00CF356D"/>
    <w:rsid w:val="00D57AA5"/>
    <w:rsid w:val="00E67885"/>
    <w:rsid w:val="00E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961"/>
  </w:style>
  <w:style w:type="paragraph" w:styleId="Heading3">
    <w:name w:val="heading 3"/>
    <w:basedOn w:val="Heading"/>
    <w:next w:val="BodyText"/>
    <w:qFormat/>
    <w:rsid w:val="00472961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72961"/>
    <w:rPr>
      <w:color w:val="000080"/>
      <w:u w:val="single"/>
    </w:rPr>
  </w:style>
  <w:style w:type="character" w:customStyle="1" w:styleId="FootnoteCharacters">
    <w:name w:val="Footnote Characters"/>
    <w:qFormat/>
    <w:rsid w:val="00472961"/>
  </w:style>
  <w:style w:type="character" w:customStyle="1" w:styleId="FootnoteAnchor">
    <w:name w:val="Footnote Anchor"/>
    <w:rsid w:val="00472961"/>
    <w:rPr>
      <w:vertAlign w:val="superscript"/>
    </w:rPr>
  </w:style>
  <w:style w:type="character" w:customStyle="1" w:styleId="NumberingSymbols">
    <w:name w:val="Numbering Symbols"/>
    <w:qFormat/>
    <w:rsid w:val="00472961"/>
  </w:style>
  <w:style w:type="character" w:customStyle="1" w:styleId="EndnoteCharacters">
    <w:name w:val="Endnote Characters"/>
    <w:qFormat/>
    <w:rsid w:val="00472961"/>
  </w:style>
  <w:style w:type="character" w:customStyle="1" w:styleId="EndnoteAnchor">
    <w:name w:val="Endnote Anchor"/>
    <w:rsid w:val="00472961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47296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72961"/>
    <w:pPr>
      <w:spacing w:line="288" w:lineRule="auto"/>
      <w:jc w:val="center"/>
    </w:pPr>
    <w:rPr>
      <w:rFonts w:ascii="Sanskrit 2003" w:hAnsi="Sanskrit 2003" w:cs="Sanskrit 2003"/>
      <w:sz w:val="26"/>
      <w:szCs w:val="26"/>
    </w:rPr>
  </w:style>
  <w:style w:type="paragraph" w:styleId="List">
    <w:name w:val="List"/>
    <w:basedOn w:val="BodyText"/>
    <w:rsid w:val="00472961"/>
    <w:rPr>
      <w:rFonts w:cs="Lohit Devanagari"/>
    </w:rPr>
  </w:style>
  <w:style w:type="paragraph" w:styleId="Caption">
    <w:name w:val="caption"/>
    <w:basedOn w:val="Normal"/>
    <w:qFormat/>
    <w:rsid w:val="0047296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72961"/>
    <w:pPr>
      <w:suppressLineNumbers/>
    </w:pPr>
  </w:style>
  <w:style w:type="paragraph" w:customStyle="1" w:styleId="HorizontalLine">
    <w:name w:val="Horizontal Line"/>
    <w:basedOn w:val="Normal"/>
    <w:next w:val="BodyText"/>
    <w:qFormat/>
    <w:rsid w:val="00472961"/>
    <w:pPr>
      <w:suppressLineNumbers/>
      <w:pBdr>
        <w:bottom w:val="double" w:sz="2" w:space="0" w:color="808080"/>
      </w:pBdr>
      <w:spacing w:after="283"/>
      <w:jc w:val="center"/>
    </w:pPr>
    <w:rPr>
      <w:sz w:val="12"/>
      <w:szCs w:val="12"/>
    </w:rPr>
  </w:style>
  <w:style w:type="paragraph" w:styleId="FootnoteText">
    <w:name w:val="footnote text"/>
    <w:basedOn w:val="Normal"/>
    <w:rsid w:val="00472961"/>
    <w:pPr>
      <w:tabs>
        <w:tab w:val="num" w:pos="227"/>
      </w:tabs>
      <w:ind w:left="227" w:hanging="227"/>
    </w:pPr>
    <w:rPr>
      <w:rFonts w:ascii="Lohit Devanagari" w:hAnsi="Lohit Devanagari" w:cs="Sanskrit 2003"/>
      <w:sz w:val="18"/>
      <w:szCs w:val="20"/>
    </w:rPr>
  </w:style>
  <w:style w:type="paragraph" w:customStyle="1" w:styleId="Footnotenumbers">
    <w:name w:val="Footnote numbers"/>
    <w:basedOn w:val="BodyText"/>
    <w:qFormat/>
    <w:rsid w:val="00472961"/>
    <w:pPr>
      <w:tabs>
        <w:tab w:val="num" w:pos="224"/>
      </w:tabs>
      <w:ind w:left="224" w:hanging="224"/>
    </w:pPr>
    <w:rPr>
      <w:sz w:val="24"/>
      <w:szCs w:val="24"/>
    </w:rPr>
  </w:style>
  <w:style w:type="paragraph" w:styleId="EndnoteText">
    <w:name w:val="endnote text"/>
    <w:basedOn w:val="Normal"/>
    <w:rsid w:val="00472961"/>
    <w:pPr>
      <w:suppressLineNumbers/>
      <w:ind w:left="339" w:hanging="339"/>
    </w:pPr>
    <w:rPr>
      <w:sz w:val="20"/>
      <w:szCs w:val="20"/>
    </w:rPr>
  </w:style>
  <w:style w:type="paragraph" w:customStyle="1" w:styleId="Text">
    <w:name w:val="Text"/>
    <w:basedOn w:val="Caption"/>
    <w:qFormat/>
    <w:rsid w:val="00472961"/>
  </w:style>
  <w:style w:type="paragraph" w:styleId="Header">
    <w:name w:val="header"/>
    <w:basedOn w:val="Normal"/>
    <w:rsid w:val="00472961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Normal"/>
    <w:qFormat/>
    <w:rsid w:val="00472961"/>
    <w:pPr>
      <w:suppressLineNumbers/>
      <w:tabs>
        <w:tab w:val="center" w:pos="4933"/>
        <w:tab w:val="right" w:pos="9866"/>
      </w:tabs>
    </w:pPr>
  </w:style>
  <w:style w:type="paragraph" w:styleId="Footer">
    <w:name w:val="footer"/>
    <w:basedOn w:val="Normal"/>
    <w:rsid w:val="00472961"/>
    <w:pPr>
      <w:suppressLineNumbers/>
      <w:tabs>
        <w:tab w:val="center" w:pos="4933"/>
        <w:tab w:val="right" w:pos="9866"/>
      </w:tabs>
    </w:pPr>
  </w:style>
  <w:style w:type="numbering" w:customStyle="1" w:styleId="Numbering1">
    <w:name w:val="Numbering 1"/>
    <w:qFormat/>
    <w:rsid w:val="00472961"/>
  </w:style>
  <w:style w:type="numbering" w:customStyle="1" w:styleId="Numbering5">
    <w:name w:val="Numbering 5"/>
    <w:qFormat/>
    <w:rsid w:val="00472961"/>
  </w:style>
  <w:style w:type="numbering" w:customStyle="1" w:styleId="List1">
    <w:name w:val="List 1"/>
    <w:qFormat/>
    <w:rsid w:val="00472961"/>
  </w:style>
  <w:style w:type="numbering" w:customStyle="1" w:styleId="List31">
    <w:name w:val="List 31"/>
    <w:qFormat/>
    <w:rsid w:val="00472961"/>
  </w:style>
  <w:style w:type="character" w:styleId="FootnoteReference">
    <w:name w:val="footnote reference"/>
    <w:basedOn w:val="DefaultParagraphFont"/>
    <w:uiPriority w:val="99"/>
    <w:semiHidden/>
    <w:unhideWhenUsed/>
    <w:rsid w:val="00B77EB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.tufs.ac.jp/~tjun/data/gicas/img/ap1_305.png" TargetMode="External"/><Relationship Id="rId18" Type="http://schemas.openxmlformats.org/officeDocument/2006/relationships/hyperlink" Target="http://www.aa.tufs.ac.jp/~tjun/data/gicas/img/ap1_310.png" TargetMode="External"/><Relationship Id="rId26" Type="http://schemas.openxmlformats.org/officeDocument/2006/relationships/hyperlink" Target="http://www.aa.tufs.ac.jp/~tjun/data/gicas/img/ap1_318.png" TargetMode="External"/><Relationship Id="rId39" Type="http://schemas.openxmlformats.org/officeDocument/2006/relationships/hyperlink" Target="http://www.aa.tufs.ac.jp/~tjun/data/gicas/img/ap1_331.png" TargetMode="External"/><Relationship Id="rId21" Type="http://schemas.openxmlformats.org/officeDocument/2006/relationships/hyperlink" Target="http://www.aa.tufs.ac.jp/~tjun/data/gicas/img/ap1_313.png" TargetMode="External"/><Relationship Id="rId34" Type="http://schemas.openxmlformats.org/officeDocument/2006/relationships/hyperlink" Target="http://www.aa.tufs.ac.jp/~tjun/data/gicas/img/ap1_326.png" TargetMode="External"/><Relationship Id="rId42" Type="http://schemas.openxmlformats.org/officeDocument/2006/relationships/hyperlink" Target="http://www.aa.tufs.ac.jp/~tjun/data/gicas/img/ap1_334.png" TargetMode="External"/><Relationship Id="rId47" Type="http://schemas.openxmlformats.org/officeDocument/2006/relationships/hyperlink" Target="http://www.aa.tufs.ac.jp/~tjun/data/gicas/img/ap1_339.png" TargetMode="External"/><Relationship Id="rId50" Type="http://schemas.openxmlformats.org/officeDocument/2006/relationships/hyperlink" Target="http://www.aa.tufs.ac.jp/~tjun/data/gicas/img/ap1_342.png" TargetMode="External"/><Relationship Id="rId55" Type="http://schemas.openxmlformats.org/officeDocument/2006/relationships/hyperlink" Target="http://www.aa.tufs.ac.jp/~tjun/data/gicas/img/ap1_360.png" TargetMode="External"/><Relationship Id="rId63" Type="http://schemas.openxmlformats.org/officeDocument/2006/relationships/hyperlink" Target="http://www.aa.tufs.ac.jp/~tjun/data/gicas/img/ap1_368.png" TargetMode="External"/><Relationship Id="rId68" Type="http://schemas.openxmlformats.org/officeDocument/2006/relationships/hyperlink" Target="http://www.aa.tufs.ac.jp/~tjun/data/gicas/img/ap1_373.png" TargetMode="External"/><Relationship Id="rId76" Type="http://schemas.openxmlformats.org/officeDocument/2006/relationships/hyperlink" Target="http://www.aa.tufs.ac.jp/~tjun/data/gicas/img/ap1_381.png" TargetMode="Externa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www.aa.tufs.ac.jp/~tjun/data/gicas/img/ap1_376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a.tufs.ac.jp/~tjun/data/gicas/img/ap1_308.png" TargetMode="External"/><Relationship Id="rId29" Type="http://schemas.openxmlformats.org/officeDocument/2006/relationships/hyperlink" Target="http://www.aa.tufs.ac.jp/~tjun/data/gicas/img/ap1_321.png" TargetMode="External"/><Relationship Id="rId11" Type="http://schemas.openxmlformats.org/officeDocument/2006/relationships/hyperlink" Target="http://www.aa.tufs.ac.jp/~tjun/data/gicas/img/ap1_303.png" TargetMode="External"/><Relationship Id="rId24" Type="http://schemas.openxmlformats.org/officeDocument/2006/relationships/hyperlink" Target="http://www.aa.tufs.ac.jp/~tjun/data/gicas/img/ap1_316.png" TargetMode="External"/><Relationship Id="rId32" Type="http://schemas.openxmlformats.org/officeDocument/2006/relationships/hyperlink" Target="http://www.aa.tufs.ac.jp/~tjun/data/gicas/img/ap1_324.png" TargetMode="External"/><Relationship Id="rId37" Type="http://schemas.openxmlformats.org/officeDocument/2006/relationships/hyperlink" Target="http://www.aa.tufs.ac.jp/~tjun/data/gicas/img/ap1_329.png" TargetMode="External"/><Relationship Id="rId40" Type="http://schemas.openxmlformats.org/officeDocument/2006/relationships/hyperlink" Target="http://www.aa.tufs.ac.jp/~tjun/data/gicas/img/ap1_332.png" TargetMode="External"/><Relationship Id="rId45" Type="http://schemas.openxmlformats.org/officeDocument/2006/relationships/hyperlink" Target="http://www.aa.tufs.ac.jp/~tjun/data/gicas/img/ap1_337.png" TargetMode="External"/><Relationship Id="rId53" Type="http://schemas.openxmlformats.org/officeDocument/2006/relationships/hyperlink" Target="http://www.aa.tufs.ac.jp/~tjun/data/gicas/img/ap1_358.png" TargetMode="External"/><Relationship Id="rId58" Type="http://schemas.openxmlformats.org/officeDocument/2006/relationships/hyperlink" Target="http://www.aa.tufs.ac.jp/~tjun/data/gicas/img/ap1_363.png" TargetMode="External"/><Relationship Id="rId66" Type="http://schemas.openxmlformats.org/officeDocument/2006/relationships/hyperlink" Target="http://www.aa.tufs.ac.jp/~tjun/data/gicas/img/ap1_371.png" TargetMode="External"/><Relationship Id="rId74" Type="http://schemas.openxmlformats.org/officeDocument/2006/relationships/hyperlink" Target="http://www.aa.tufs.ac.jp/~tjun/data/gicas/img/ap1_379.png" TargetMode="External"/><Relationship Id="rId79" Type="http://schemas.openxmlformats.org/officeDocument/2006/relationships/hyperlink" Target="http://www.aa.tufs.ac.jp/~tjun/data/gicas/img/ap1_384.p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aa.tufs.ac.jp/~tjun/data/gicas/img/ap1_366.png" TargetMode="External"/><Relationship Id="rId82" Type="http://schemas.openxmlformats.org/officeDocument/2006/relationships/footer" Target="footer1.xml"/><Relationship Id="rId10" Type="http://schemas.openxmlformats.org/officeDocument/2006/relationships/hyperlink" Target="http://www.aa.tufs.ac.jp/~tjun/data/gicas/img/ap1_302.png" TargetMode="External"/><Relationship Id="rId19" Type="http://schemas.openxmlformats.org/officeDocument/2006/relationships/hyperlink" Target="http://www.aa.tufs.ac.jp/~tjun/data/gicas/img/ap1_311.png" TargetMode="External"/><Relationship Id="rId31" Type="http://schemas.openxmlformats.org/officeDocument/2006/relationships/hyperlink" Target="http://www.aa.tufs.ac.jp/~tjun/data/gicas/img/ap1_323.png" TargetMode="External"/><Relationship Id="rId44" Type="http://schemas.openxmlformats.org/officeDocument/2006/relationships/hyperlink" Target="http://www.aa.tufs.ac.jp/~tjun/data/gicas/img/ap1_336.png" TargetMode="External"/><Relationship Id="rId52" Type="http://schemas.openxmlformats.org/officeDocument/2006/relationships/hyperlink" Target="http://www.aa.tufs.ac.jp/~tjun/data/gicas/img/ap1_357.png" TargetMode="External"/><Relationship Id="rId60" Type="http://schemas.openxmlformats.org/officeDocument/2006/relationships/hyperlink" Target="http://www.aa.tufs.ac.jp/~tjun/data/gicas/img/ap1_365.png" TargetMode="External"/><Relationship Id="rId65" Type="http://schemas.openxmlformats.org/officeDocument/2006/relationships/hyperlink" Target="http://www.aa.tufs.ac.jp/~tjun/data/gicas/img/ap1_370.png" TargetMode="External"/><Relationship Id="rId73" Type="http://schemas.openxmlformats.org/officeDocument/2006/relationships/hyperlink" Target="http://www.aa.tufs.ac.jp/~tjun/data/gicas/img/ap1_378.png" TargetMode="External"/><Relationship Id="rId78" Type="http://schemas.openxmlformats.org/officeDocument/2006/relationships/hyperlink" Target="http://www.aa.tufs.ac.jp/~tjun/data/gicas/img/ap1_383.png" TargetMode="External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aa.tufs.ac.jp/~tjun/data/gicas/img/ap1_301.png" TargetMode="External"/><Relationship Id="rId14" Type="http://schemas.openxmlformats.org/officeDocument/2006/relationships/hyperlink" Target="http://www.aa.tufs.ac.jp/~tjun/data/gicas/img/ap1_306.png" TargetMode="External"/><Relationship Id="rId22" Type="http://schemas.openxmlformats.org/officeDocument/2006/relationships/hyperlink" Target="http://www.aa.tufs.ac.jp/~tjun/data/gicas/img/ap1_314.png" TargetMode="External"/><Relationship Id="rId27" Type="http://schemas.openxmlformats.org/officeDocument/2006/relationships/hyperlink" Target="http://www.aa.tufs.ac.jp/~tjun/data/gicas/img/ap1_319.png" TargetMode="External"/><Relationship Id="rId30" Type="http://schemas.openxmlformats.org/officeDocument/2006/relationships/hyperlink" Target="http://www.aa.tufs.ac.jp/~tjun/data/gicas/img/ap1_322.png" TargetMode="External"/><Relationship Id="rId35" Type="http://schemas.openxmlformats.org/officeDocument/2006/relationships/hyperlink" Target="http://www.aa.tufs.ac.jp/~tjun/data/gicas/img/ap1_327.png" TargetMode="External"/><Relationship Id="rId43" Type="http://schemas.openxmlformats.org/officeDocument/2006/relationships/hyperlink" Target="http://www.aa.tufs.ac.jp/~tjun/data/gicas/img/ap1_335.png" TargetMode="External"/><Relationship Id="rId48" Type="http://schemas.openxmlformats.org/officeDocument/2006/relationships/hyperlink" Target="http://www.aa.tufs.ac.jp/~tjun/data/gicas/img/ap1_340.png" TargetMode="External"/><Relationship Id="rId56" Type="http://schemas.openxmlformats.org/officeDocument/2006/relationships/hyperlink" Target="http://www.aa.tufs.ac.jp/~tjun/data/gicas/img/ap1_361.png" TargetMode="External"/><Relationship Id="rId64" Type="http://schemas.openxmlformats.org/officeDocument/2006/relationships/hyperlink" Target="http://www.aa.tufs.ac.jp/~tjun/data/gicas/img/ap1_369.png" TargetMode="External"/><Relationship Id="rId69" Type="http://schemas.openxmlformats.org/officeDocument/2006/relationships/hyperlink" Target="http://www.aa.tufs.ac.jp/~tjun/data/gicas/img/ap1_374.png" TargetMode="External"/><Relationship Id="rId77" Type="http://schemas.openxmlformats.org/officeDocument/2006/relationships/hyperlink" Target="http://www.aa.tufs.ac.jp/~tjun/data/gicas/img/ap1_382.png" TargetMode="External"/><Relationship Id="rId8" Type="http://schemas.openxmlformats.org/officeDocument/2006/relationships/hyperlink" Target="http://www.aa.tufs.ac.jp/~tjun/data/gicas/img/ap1_300.png" TargetMode="External"/><Relationship Id="rId51" Type="http://schemas.openxmlformats.org/officeDocument/2006/relationships/hyperlink" Target="http://www.aa.tufs.ac.jp/~tjun/data/gicas/img/ap1_356.png" TargetMode="External"/><Relationship Id="rId72" Type="http://schemas.openxmlformats.org/officeDocument/2006/relationships/hyperlink" Target="http://www.aa.tufs.ac.jp/~tjun/data/gicas/img/ap1_377.png" TargetMode="External"/><Relationship Id="rId80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://www.aa.tufs.ac.jp/~tjun/data/gicas/img/ap1_304.png" TargetMode="External"/><Relationship Id="rId17" Type="http://schemas.openxmlformats.org/officeDocument/2006/relationships/hyperlink" Target="http://www.aa.tufs.ac.jp/~tjun/data/gicas/img/ap1_309.png" TargetMode="External"/><Relationship Id="rId25" Type="http://schemas.openxmlformats.org/officeDocument/2006/relationships/hyperlink" Target="http://www.aa.tufs.ac.jp/~tjun/data/gicas/img/ap1_317.png" TargetMode="External"/><Relationship Id="rId33" Type="http://schemas.openxmlformats.org/officeDocument/2006/relationships/hyperlink" Target="http://www.aa.tufs.ac.jp/~tjun/data/gicas/img/ap1_325.png" TargetMode="External"/><Relationship Id="rId38" Type="http://schemas.openxmlformats.org/officeDocument/2006/relationships/hyperlink" Target="http://www.aa.tufs.ac.jp/~tjun/data/gicas/img/ap1_330.png" TargetMode="External"/><Relationship Id="rId46" Type="http://schemas.openxmlformats.org/officeDocument/2006/relationships/hyperlink" Target="http://www.aa.tufs.ac.jp/~tjun/data/gicas/img/ap1_338.png" TargetMode="External"/><Relationship Id="rId59" Type="http://schemas.openxmlformats.org/officeDocument/2006/relationships/hyperlink" Target="http://www.aa.tufs.ac.jp/~tjun/data/gicas/img/ap1_364.png" TargetMode="External"/><Relationship Id="rId67" Type="http://schemas.openxmlformats.org/officeDocument/2006/relationships/hyperlink" Target="http://www.aa.tufs.ac.jp/~tjun/data/gicas/img/ap1_372.png" TargetMode="External"/><Relationship Id="rId20" Type="http://schemas.openxmlformats.org/officeDocument/2006/relationships/hyperlink" Target="http://www.aa.tufs.ac.jp/~tjun/data/gicas/img/ap1_312.png" TargetMode="External"/><Relationship Id="rId41" Type="http://schemas.openxmlformats.org/officeDocument/2006/relationships/hyperlink" Target="http://www.aa.tufs.ac.jp/~tjun/data/gicas/img/ap1_333.png" TargetMode="External"/><Relationship Id="rId54" Type="http://schemas.openxmlformats.org/officeDocument/2006/relationships/hyperlink" Target="http://www.aa.tufs.ac.jp/~tjun/data/gicas/img/ap1_359.png" TargetMode="External"/><Relationship Id="rId62" Type="http://schemas.openxmlformats.org/officeDocument/2006/relationships/hyperlink" Target="http://www.aa.tufs.ac.jp/~tjun/data/gicas/img/ap1_367.png" TargetMode="External"/><Relationship Id="rId70" Type="http://schemas.openxmlformats.org/officeDocument/2006/relationships/hyperlink" Target="http://www.aa.tufs.ac.jp/~tjun/data/gicas/img/ap1_375.png" TargetMode="External"/><Relationship Id="rId75" Type="http://schemas.openxmlformats.org/officeDocument/2006/relationships/hyperlink" Target="http://www.aa.tufs.ac.jp/~tjun/data/gicas/img/ap1_380.png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aa.tufs.ac.jp/~tjun/data/gicas/img/ap1_307.png" TargetMode="External"/><Relationship Id="rId23" Type="http://schemas.openxmlformats.org/officeDocument/2006/relationships/hyperlink" Target="http://www.aa.tufs.ac.jp/~tjun/data/gicas/img/ap1_315.png" TargetMode="External"/><Relationship Id="rId28" Type="http://schemas.openxmlformats.org/officeDocument/2006/relationships/hyperlink" Target="http://www.aa.tufs.ac.jp/~tjun/data/gicas/img/ap1_320.png" TargetMode="External"/><Relationship Id="rId36" Type="http://schemas.openxmlformats.org/officeDocument/2006/relationships/hyperlink" Target="http://www.aa.tufs.ac.jp/~tjun/data/gicas/img/ap1_328.png" TargetMode="External"/><Relationship Id="rId49" Type="http://schemas.openxmlformats.org/officeDocument/2006/relationships/hyperlink" Target="http://www.aa.tufs.ac.jp/~tjun/data/gicas/img/ap1_341.png" TargetMode="External"/><Relationship Id="rId57" Type="http://schemas.openxmlformats.org/officeDocument/2006/relationships/hyperlink" Target="http://www.aa.tufs.ac.jp/~tjun/data/gicas/img/ap1_36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5CF79-71C3-43A5-A36F-99C7C4F1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289</Pages>
  <Words>57184</Words>
  <Characters>325954</Characters>
  <Application>Microsoft Office Word</Application>
  <DocSecurity>0</DocSecurity>
  <Lines>2716</Lines>
  <Paragraphs>764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2</cp:revision>
  <dcterms:created xsi:type="dcterms:W3CDTF">2017-07-04T05:31:00Z</dcterms:created>
  <dcterms:modified xsi:type="dcterms:W3CDTF">2017-07-04T05:31:00Z</dcterms:modified>
  <dc:language>en-IN</dc:language>
</cp:coreProperties>
</file>