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अथैकोनचत्वारिंशदधिकत्रिशततमोऽध्यायः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शृङ्गारादिरसनिरूपणम्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अक्षरं परमं ब्रह्म सनातनमजं विभुम् । वेदान्तेषु वदन्त्येकं चैतन्यं ज्योतिरीश्वरम्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आनन्दः सहजस्तस्य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व्यज्यते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 कदाचन । व्यक्तिः सा तस्य चैतन्यचमत्काररसाह्वया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आद्यस्तस्य विकारो यः सोऽहङ्कार इति स्मृतः । ततोऽभिमानस्तत्रेदं समाप्तं भुवनत्रयम्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अभिमानाद्रतिः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सा च परिपोषमुपेयुषी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व्यभिचार्य्यादि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सामान्याच्छृङ्गार इति गीयते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तद्भेदाः काममितरे हास्याद्या अप्यनेकशः । </w:t>
      </w:r>
      <w:r w:rsidR="00571375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स्वस्वस्थायिविशेषोऽथ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परिघोषस्वलक्षणाः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सत्त्वादिगुणसन्तानाज्जायन्ते परमात्मनः । रागाद्भवति शृङ्गारो रौद्रस्तैक्ष्णात्प्रजायते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वीरोऽवष्टम्भजः सङ्कोचभूर्बीभत्स इष्यते । शृङ्गाराज्जायते हासो रौद्रात्तु करुणो रसः</w:t>
      </w:r>
      <w:r w:rsidR="00571375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)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वीराच्चाद्भुतनिष्पत्तिः स्याद्बीभत्साद्भयानकः । शृङ्गारहास्यकरुणा रौद्रवीरभयानकाः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बीभत्साद्भुतशान्ताख्याः स्वभावाच्चतुरो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रसाः । लक्ष्मीरिव विना त्यागान्न वाणी भाति नीरसा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अपारे काव्यसंसारे कविरेव प्रजापतिः । यथा वै रोचते विश्वं तथेदं परिवर्तते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शृङ्गारी चेत्कविः काव्ये जातं रसमयं जगत् । स चेत्कविर्वीतरागो नीरसं व्यक्तमेव तत्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भावहीनोऽस्ति रसो न भावो रसवर्जितः । भावयन्ति रसानेभिर्भाव्यन्ते च रसा इति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स्थायिनोऽष्टौ रतिमुखाः स्तम्भाद्या व्यभिचारिणः । मनोऽनुकूलेऽनुभवः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सुखस्य रतिरिष्यते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हर्षादिभिश्च मनसो विकासो हास उच्यते । मनोवैक्लव्यमिच्छन्ति शोकमिष्टक्षयादिभिः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क्रोधस्तैक्ष्ण्यं प्रबोधश्च प्रतिकूलानुकारिणी । पुरुषानुसमोऽप्यर्थो यः स उत्साह उच्यते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चित्रादिदर्शनाच्चेतोवैक्लव्यं ब्रुवते भयम् । जुगुप्सा च पदार्थानां निन्दा दौर्भाग्यवाहिनाम्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विस्मयोऽतिशयेनार्थदर्शनाच्चित्तविस्मृतिः । अष्टौ स्तम्भादयः सत्त्वाद्रजसस्तमसः परम्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स्तम्भश्चेष्टाप्रतीघातो भयरागाद्युपाहितः । श्रमरागाद्युपेतान्तःक्षोभजन्म वपुर्जलम्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स्वेदो हर्षादिभिर्देहोच्छ्वासोऽन्तःपुलकोद्गमः । हर्षादिजन्मवान्सङ्गः स्वरभेदो भयादिभिः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चित्तक्षोभभवोत्तम्भो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वेपथुः परिकीर्त्तितः । वैवर्ण्यं च विषादादिजन्मा कान्तिविपर्ययः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दुःखानन्दादिजं न्नेत्रजलमश्रु च विश्रुतम् । इन्द्रयाणामस्तमयः प्रलयो लङ्घनादिभिः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वैराग्यादेर्मनःखेदो निर्वेद इति कथ्यते । मनःपीडादिजन्मा च सादो ग्लानिः शरीरगा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शङ्कानिष्टागमोत्प्रेक्षा स्यादसूया च मत्सरः । मदिराद्युपयोगोत्थं मनःसंमोहनं मदः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क्रियातिशयजन्मान्तःशरीरोत्थक्लमः श्रमः । शृङ्गारादिक्रियाद्वेषश्चित्तस्यालस्यमुच्यते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दैन्यं सत्त्वादपभ्रंशश्चिन्तार्थपरिभावनम् । इतिकर्तव्यतोपायादर्शनं मोह उच्यते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स्मृतिः स्यादनुभूतस्य वस्तुनः प्रतिविम्बनम्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मतिरर्थपरिच्छेदस्तत्त्वज्ञानोपनायितः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व्रीडानुरागादिभवः सङ्कोचः कोऽपि चेतसः । भवेच्चपलाताऽस्थैर्यं हर्षचि(श्चि)त्तप्रसन्नता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आवेशश्च प्रतीकाराशया वैधुर्यमात्मनः । कर्तव्ये प्रतिभाभ्रंशो जडतेत्यभिधीयते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इष्टप्राप्तेरूपचितः सम्पदाभ्युदयो धृतिः । गर्वः परेष्ववज्ञानमात्मन्युत्कर्षभावना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भवेद्विषादो दैवादेर्विघातोऽभीष्टवस्तुनि । औत्सुक्यमीप्सिताप्राप्तेर्वाञ्छया तरला स्थितिः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चित्तेन्द्रियाणां स्तैमित्यमपस्मारोनवऽस्थितिः । युद्धे व्याधादि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भिस्त्रासो वीप्सा चित्तचमत्कृतिः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क्रोधस्याप्रशमोऽमर्षः प्रबोधश्चेतनोदयः । अवहित्थं भवेद्गुप्तिरिङ्गिताकारगोचरा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रोषतो गुरुवाग्दण्डपारुष्यं विदुरुग्रताम् । ऊहो वितर्कः स्याद्व्याधिर्मनोवपुरवग्रहः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अनिबद्धप्रलापादिरुन्मादो मदनादिभिः । तत्त्वज्ञानादिना चेतःकषायो परमः शमः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कविभिर्योजनीया वै भावाः काव्यादिके रसाः । विभाव्यते हि रत्यादिर्यत्र येन विभाव्यते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विभावो नाम स द्वेधालम्बनोद्दीपनात्मकः । रत्यादिभाववर्गोऽयं यमाजीव्योपजायते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आलम्बनविभावोऽसौ नायकादिभवस्तथा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धीरोदात्तो धीरोद्धतः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स्याद्धीरललितस्तथा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धीरप्रशान्त इत्येवं चतुर्धा नायकः स्मृतः । अनुकूलो दक्षिणश्च शठो धृष्टः प्रवर्तितः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पीठमर्दो विटश्चैव विदूषक इति त्रयः । शृङ्गारे नर्मसचिवा नायकस्यानुनायकाः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पीठमर्दस्तु कलशः श्रीमांस्तद्वेशजो विटः । विदूषको वैहसिकअ(स्त्व)ष्टनायकनायिकाः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स्वकीया परकीया च पुनर्भूरिति कौशिकाः । सामान्या न पुनर्भूरि</w:t>
      </w:r>
      <w:r w:rsidR="0018183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इत्याद्या बहुभेदतः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उद्दीपनविभा</w:t>
      </w:r>
      <w:r w:rsidR="0018183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वास्ते संस्कारैर्विविधैः स्थि</w:t>
      </w:r>
      <w:r w:rsidR="0018183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ताः</w:t>
      </w:r>
      <w:r w:rsidR="0018183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आलम्बनविभावेषु भावानुद्दीपयन्ति ये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चतुःषष्टिकला द्वेधा कर्माद्यैर्गीति</w:t>
      </w:r>
      <w:r w:rsidR="0018183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कादिभिः । कुहकं स्मृतिरप्येषां प्रायो हासोपहारकः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आलम्बनविभावस्य भावैरुद्बुद्धसंस्कृतैः । मनोवाग्बुद्धिवपुषां स्मृतीच्छाद्वेषयत्नतः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आरम्भ एव विदुषामनुभाव इति स्मृतः । स चानुभूयते चात्र भवत्युत निरुच्यते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मनोव्यापारभूयिष्ठो मन आरम्भ उच्यते । द्विविधः पौरुषः स्त्रैण ईदृशोऽपि प्रसिध्यति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शोभा विलासो माधुर्यं स्थैर्यं गाम्भीर्यमेव च । ललितं च तथौदार्यं तेजोऽष्टाविति पौरुषाः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नीचनिन्दोत्तमस्पर्धा शौर्यं दाक्षा(क्ष्या)दिकारणम् । मनोधर्मे भवेच्छोभा शोभते भवनं यथा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भावो हारश्च हेला च शोभा कान्तिस्तथैव च । दीप्तिर्माधुर्यशौर्ये च प्रागल्भ्यं स्यादुदारता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स्थैर्यं गम्भीरता स्त्रीणां विभावा द्वादशेरिताः । भावो विलासो हावः स्याद्भावः किञ्चिच्च हर्षजः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वाचो युक्तिर्भवेद्वागारम्भो द्वादश एव सः । तत्राभाषणमालापः प्रलापो वचनं वहु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विलापो दुःखवचनमनुलापोऽसकृद्वचः । संलाप उक्तप्रत्युक्तमपलापोऽन्यथावचः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वार्ता प्रयाणं सन्देशो निर्देशः प्रतिपादनम् । तत्त्वदेशोऽतिदेशोऽयम</w:t>
      </w:r>
      <w:r w:rsidR="00E71A1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पदेशोऽन्यवर्णनम्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उपदेशश्च शिक्षावाग्व्याजोक्तिर्व्यपदेशकः</w:t>
      </w:r>
      <w:r w:rsidR="00E71A1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बोधाय एष व्यापारः सुबुद्ध्यारम्भ इष्यते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तस्य भेदास्त्रयस्ते च रीतिवृत्तिप्रवृत्तयः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शृङ्गारादिरसनिरूपणं नामैकोनचत्वारिंशदधिकत्रिशततमोऽध्यायः ॥३३९॥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रीतिनिरूपणम् । 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वाग्विद्यासम्प्रतिज्ञाने रीतिः सापि चतुर्विधा । पाञ्चाली गौडदेशीया वैदर्भी लाटजा तथा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उपचारयुता मृद्वी पाञ्चाली ह्रस्वविग्रहा । अनवस्थितसन्दर्भा गौडीया</w:t>
      </w:r>
      <w:r w:rsidR="000A3CC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दीर्घविग्रहा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उपचारैर्न बहुभिरुपचारैर्विवर्जिता</w:t>
      </w:r>
      <w:r w:rsidR="000A3CC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नातिकोमलसन्दर्भा वैदर्भी मुक्तविग्रहा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लाटीया स्फुटसन्दर्भा नातिविस्फुरविग्रहा</w:t>
      </w:r>
      <w:r w:rsidR="000A3CC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परित्यक्ताभिभूयोऽपि रुपचारैरुदाहृता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क्रियास्वविषमा</w:t>
      </w:r>
      <w:r w:rsidR="000A3CC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वृत्तिर्भारत्यारभटी तथा । कौशिकी सात्त्वती चेति सा चतुर्धा प्रतिष्ठिता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वाक्प्रधाना नरप्राया स्त्रीयुक्ता प्राकृतोक्तिता । भरतेन प्रणीतत्वाद्भारती रीतिरुच्यते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चत्वार्यङ्गानि भारत्या वीथी प्रहसनन्तथा । प्रस्तावना नाटकादेर्वीथ्यङ्गाश्च त्रयोदश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उद्घातकं तथैव स्याल्लपितं</w:t>
      </w:r>
      <w:r w:rsidR="000A3CC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स्याद्द्वितीयकम् । असत्प्रलापो वाक्श्रेणी नालिका विपणं तथा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व्याहारस्तिमतं चैव छलावस्कन्दिते</w:t>
      </w:r>
      <w:r w:rsidR="000A3CC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तथा । गण्डोऽथ मृदवश्चैव त्रयोदशमथाचितम्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तापसादेः प्रहसनं परिहासपरं वचः । मायेन्द्रजालयुद्धादिबहुलारभटी स्मृता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सङ्क्षिप्तकारपातौ च वस्तूत्थापनमेव च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0" w:name="sec072"/>
      <w:bookmarkEnd w:id="0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रीतिनिरूपणं नाम चत्वारिंशदधिकत्रिशततमोऽध्यायः ॥३४०॥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</w:t>
      </w:r>
      <w:r w:rsidR="003872E2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  <w:lang w:eastAsia="zh-CN" w:bidi="hi-IN"/>
        </w:rPr>
        <w:t>क</w:t>
      </w: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नृत्यादावङ्गकर्मनिरूपणम्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चेष्टाविशेषमप्यङ्गप्रत्यङ्गे कर्म चानयोः । शरीरारम्भमिच्छन्ति प्रायः पूर्वोऽबलाश्रयः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लीला विलासो विच्छित्तिर्विभ्रमं किलकिञ्चितम् । मोट्टायितं कुट्टमितं विव्वोको ललितं तथा ॥२॥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विकृतं क्रीडितं केलिरिति द्वादशधैव सः । लीलेष्टजनचेष्टानुकरणं संवृतक्षये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विशेषान्दर्शयन्कि</w:t>
      </w:r>
      <w:r w:rsidR="003872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ञ्चिद्विलासः सद्भिरिष्यते । हसितक्रन्दितादीनां सङ्करः किलकिञ्चितं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विकारः कोऽपि विव्वोको ललितं सौकुमार्यतः । शिरः पाणिरुरः पार्श्वं कटिरङ्घ्रिरिति क्रमात्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अङ्गानि भ्रूलतादीनि प्रत्यङ्गान्यभिजायते । अङ्गप्रत्यङ्गयोः कर्म प्रयत्नजनितं विना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प्रयोगः क्वचिन्मुख्यं तिरश्चीनं च तत्क्वचित् । आकम्पितं कम्पितं च धूतं विधुतमेव च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परिवाहितमाधूतमवधूतमथाचितम् । निकुञ्चितं परावृत्तमुत्क्षिप्तं चाप्यधोगतम्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ललितं चेति विज्ञेयं त्रयोदशविधं शिरः । भ्रूकर्म सप्तधा ज्ञेयं पातनं भ्रूकुटीमुखम्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दृष्टिस्त्रिधा रसस्थायिसञ्चारि</w:t>
      </w:r>
      <w:r w:rsidR="003872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प्रतिबन्धना । षट्त्रिंशद्भेदविधुरा</w:t>
      </w:r>
      <w:r w:rsidR="003872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रसजा तत्र चाष्टधा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नवधा तारकाकर्म भ्रमणं चलनादिकम् । षोढा च नासिका ज्ञेया निःश्वासो नवधा मतः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षोढौष्ठकर्मकं पाद्यं सप्तधा चिवुकक्रिया । कलुषादिमुखं</w:t>
      </w:r>
      <w:r w:rsidR="003872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षोढा ग्रीवा नवविधा स्मृता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असंयुतः संयुतश्च भूम्ना हस्तः प्रयुज्यते । पताकस्त्रिपाताकश्च तथा वै कर्तरीमुखः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अर्धचन्द्रोत्करालश्च शुकतुण्डस्तथैव च । मुष्टिश्च शिखरश्चैव कपित्थः कटकामुखः</w:t>
      </w:r>
      <w:r w:rsidR="003872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सूच्याम्यः पद्मकोषो हि शिराः</w:t>
      </w:r>
      <w:r w:rsidR="003872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समृगशीर्षकः । कामूल</w:t>
      </w:r>
      <w:r w:rsidR="003872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कालपद्मौ च चतुरभ्रमरौ तथा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हंसास्यहंसपक्षौ च सन्दंश</w:t>
      </w:r>
      <w:r w:rsidR="003872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मुकुलौ तथा । ऊर्णनाभस्ताम्रचूडश्चतुर्विंशतिरित्यमी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असंयुतकराः प्रोक्ताः संयुतास्तु त्रयोदश । अञ्जलिश्च कपोतश्च कर्कटः स्वस्तिकस्तथा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कटको वर्धमानश्चाप्यसङ्गो निषधस्तथा । दोलः पुष्पपुट</w:t>
      </w:r>
      <w:r w:rsidR="003872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श्चैव तथा मकर</w:t>
      </w:r>
      <w:r w:rsidR="003872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एव च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गजदन्तो बहिःस्तम्भो</w:t>
      </w:r>
      <w:r w:rsidR="003872E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वर्धमानोऽपरे कराः । उरः पञ्चविधं स्यात्तु आभुग्ननर्तनादि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उदरं त्वनतिक्षामं खण्डं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पूर्णमिति त्रिधा । पार्श्वयोः पञ्चकर्माणि जङ्घाकर्म च पञ्चधा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अनेकधा पादकर्म नृत्यादौ नाटके स्मृतम्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" w:name="sec073"/>
      <w:bookmarkEnd w:id="1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नृत्यादावङ्गकर्मनिरूपणं नामैकचत्वरिंशदधिकत्रिशततमोऽध्यायः ॥३४१॥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द्वाचत्वारिंशदधिकत्रिशततमोऽध्यायः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अभिनयादिनिरूपणम्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आभिमुख्यं नयन्नर्था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9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न्विज्ञेयोऽभिनयो बुधैः । चतुर्धा सम्भवः सत्त्ववा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0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गङ्गाहरणाश्रयः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स्तम्भादिः सात्त्विको वागारम्भो वाचिक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आङ्गिकः । शरीरारम्भ आहार्यो बुद्ध्यारम्भप्रवृत्तयः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रसादिविनियोगोऽथ कथ्यते ह्यतिमानतः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तमन्तरेण सर्वेषामपार्थैव स्वतन्त्रता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सम्भोगो विप्रलम्भश्च शृङ्गारो द्विविधः स्मृतः । प्रच्छन्नश्च प्रकाशश्च तावपि द्विविधौ पुनः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विप्रलम्भाभिधानो यः शृङ्गारः स चतुर्विधः । पूर्वानुरागनाख्यः प्रवासकरुणात्मकः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एतेभ्योऽन्यतरं जायमानं सम्भोगलक्षणम् । विवर्तते चतुर्धैव न च प्रागतिवर्तते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स्त्रीपुंसयोस्तद्वदयं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तस्य निर्वर्तिका रतिः । निखिलाः सात्त्विकास्तत्र वैवर्ण्यप्रलयौ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विना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धर्मार्थकाममोक्षैश्च शृङ्गार उपचीयते । आलम्वनविशेषैश्च तद्विशेषैर्निरन्तरः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शृङ्गारं द्विविधं विद्याद्वाङ्नेपथ्यक्रियात्मकम् । हासश्चतुर्विधोऽलक्ष्यदन्तः स्मित इतीरितः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किञ्चिल्लक्षितदन्ताग्रं हसितं फुल्ललोचनम् । विहसितं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सस्वनं स्याज्जिह्मोपहसितं तु तत्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सशब्दं पापहसितमशब्दमतिहासितम् । यश्चासौ करुणो नाम स रसस्त्रिविधो भवेत्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धर्मोपघातजश्चित्तविलासजनितस्तथा । शोकः शोकाद्भवेत्स्थायी कः स्थायी पूर्वजो मतः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अङ्गनेपथ्यवाक्यैश्च रौद्रोऽपि त्रिविधो रसः । तस्य निर्वर्तकः क्रोधः स्वेदो रोमाञ्चवेपथुः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दानवीरो धर्मवीरो युद्धवीर इति त्रयम् । वीरस्तस्य च निष्पत्तिर्हेतुरुत्साह इष्यते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आरम्भेषु भवेद्यत्र वीरमेवानुवर्त्तते । भयानको नाम रसस्तस्य निर्वर्तकं भयम्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उद्वेजनः क्षोभन(ण)श्च बीभत्सो द्विविधः स्मृतः । उद्वेजनः स्यात्प्लुत्याद्यैः क्षोभनो(णो) रुधिरादिभिः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जगुप्सा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रम्भिका तस्य सात्त्विकांशो निवर्तते । काव्यशोभाकरान्धर्मानलङ्कारान्प्रचक्ष्यते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अलङ्करिष्णवस्ते च शब्दमर्थमुभौ त्रिधा । ये व्युत्पत्त्यादिना शब्दमलङ्कर्तुमिह क्षमाः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शब्दालङ्कारमाहुस्ता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न्काव्यमीमांसका विदः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5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छाया मुद्रा तथोक्तिश्च युक्तिर्गुम्फनया सह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वाकोवाक्यमनुप्रासश्चित्रं दुष्करमेव च । ज्ञेया नवालङ्कृतयः शब्दानामित्यसङ्करात्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तत्रान्योक्तेरनुकृतिश्छाया सापि चतुर्विधा । लोकच्छेकार्भकोक्तीनामेकोक्तेरनुकारतः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आभाणको हि लोकोक्तिः सर्वसामान्य एव ताः । यानुधावति लोकोक्तिश्छायामिच्छन्ति तां बुधाः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छेका विदग्धा वैदग्ध्यं कलासु कुशला मतिः । तामुल्लिखन्ती छेकोक्तिश्छाया कविभिरिष्यते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अव्युत्पन्नोक्तिरखिलैरर्भकोक्त्योपलक्ष्यते । तेनार्भकोक्तिश्छाया तन्मात्रोक्तिमनुकुर्वती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विप्लुताक्षरमश्लीलवचो मत्तस्य तादृशी । या सा भवति मत्तोक्ति</w:t>
      </w:r>
      <w:r w:rsidR="00CF5E4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5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श्छायोक्ताप्यतिशोभते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अभिप्रायविशेषेण कविशक्तिं विवृण्वती । मुत्प्रदायिनीति</w:t>
      </w:r>
      <w:r w:rsidR="004D3BB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5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सा मुद्रा सैव शय्यापि नो</w:t>
      </w:r>
      <w:r w:rsidR="004D3BB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5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मते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उक्तिः सा कथ्यते यस्यामर्थः कोऽप्युप</w:t>
      </w:r>
      <w:r w:rsidR="004D3BB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5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पत्तिमान् । लोकयात्रार्थविधिना धिनोति हृदयं सताम्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उभौ विधिनिषेधौ च नियमानियमावपि । विकल्पपरिसङ्ख्ये च तदीयाः षडथोक्तयः</w:t>
      </w:r>
      <w:r w:rsidR="00C97A0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5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अयुक्तयोरिव मिथो वाच्यवाचकयोर्द्वयोः । योजनायै कल्प्यमाना युक्तिरुक्ता मनीषिभिः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पदं चैव पदार्थश्च वाक्यं वाक्यर्थमेव च । विषयोऽस्याः प्रकरणं प्रपञ्चश्चेति षड्विधः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गुम्फना रचना चार्था</w:t>
      </w:r>
      <w:r w:rsidR="00C97A0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5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शब्दार्थक्रमगोचरा । शब्दानुकारादर्थानुपूर्वार्थेयं</w:t>
      </w:r>
      <w:r w:rsidR="00C97A0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5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क्रमात्त्रिधा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उक्तिप्रत्युक्तिमद्वाक्यं वाको वाक्यं</w:t>
      </w:r>
      <w:r w:rsidR="00C97A0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5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द्विधैव तत् । ऋजुवक्रोक्तिभेदेन तत्राद्यं सहजं वचः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 पूर्वप्रश्निका प्रश्नपूर्विकेति द्विधा भवेत् । वक्रोक्तिस्तु भवेड्भङ्ग्या काकुस्तेन कृता द्विधा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अभिनयादिनिरूपणं नाम द्वाचत्वारिंशदधिकत्रिशततमोऽध्यायः ॥३४२॥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त्रिचत्वारिंशदधिकत्रिशततमोऽध्यायः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शब्दालङ्काराः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अग्निरुचाच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स्यादावृत्तिरनुप्रासो वर्णानां पदवाक्ययोः । एकवर्णोऽनेकवर्णो वृत्तेर्वर्णगणो द्विधा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एकवर्णगतावृत्तेर्जायन्ते पञ्च वृत्तयः । मधुरा ललिता प्रौढा भद्रा परुषया सह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मधुरायाश्च वर्गान्तादधो वर्ग्यारुणौ स्वनौ</w:t>
      </w:r>
      <w:r w:rsidR="00C97A0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5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ह्रस्वस्वरेणान्तरितौ संयुक्तत्वं नकारयोः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कार्या वर्ग्यवर्णा</w:t>
      </w:r>
      <w:r w:rsidR="00C97A0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6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नामावृत्तिः पञ्चमाधिका</w:t>
      </w:r>
      <w:r w:rsidR="00C97A0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6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महाप्राणोष्मसंयोगप्रविमुक्तलघूत्तरौ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ललिता बलभूयिष्ठा प्रौढा या पणवर्गजा । ऊर्द्ध्वं रेफेण युज्यन्ते नटवर्गो न पञ्चमाः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भद्रायां परिशिष्टाः स्युः परुषा साभिधीयते । भवन्ति यस्यामूष्माणः संयुक्तास्तत्तदक्षरैः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अकारवर्जमावृत्तिः स्वराणामतिभूयसी । अनुस्वारविसर्गौ च पारुष्याय निरन्तरौ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शषसा रेफसंयुक्ताश्चाकारश्चापि भूयसा । अन्तस्था भिन्नमाभ्यां च हः पारुष्याय संयुतः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अन्यथापि गुरुर्वर्णः संयुक्ते परिपन्थिनि । पारुष्यायादिमांस्तत्र पूजिता न तु पञ्चमी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क्षेपे शब्दानुकारे</w:t>
      </w:r>
      <w:r w:rsidR="00C97A0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6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परुषापि प्रयुज्यते</w:t>
      </w:r>
      <w:r w:rsidR="00C97A0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6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कर्णाटी कौन्तली कौन्ती कौङ्कणी वामनासिका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द्रावणी माधवी पञ्चवर्णान्तस्थोष्मभिः क्रमात् । अनेकवर्णा वृत्तिर्या भिन्नार्थप्रतिपादिका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यमकं साव्यपेतं च व्यपेतं चेति तद्द्विधा । आनन्तर्यादव्यपेतं व्यपेतं व्यवधानतः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द्वैविध्येनानयोः स्थानपादभेदाच्चतुर्विधम् । आदिपादादिमध्यान्तेष्वेकद्वित्रिनियोगतः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सप्तधा सप्तपूर्वेण चेत्पादे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6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नोत्तरोत्तरः । एकद्वित्रिपदारम्भस्तुल्यः षोढा तदा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6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परम्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तृतीयं त्रिविधं पादस्यादिमध्यान्तगोचरम् । पादान्तयमकं चैव काञ्चीयमकमेव च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संसर्गयमकं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6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चैव विक्रान्तयमकं तथा । पादादियमकं चैव तथाम्रेडितमेव च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चतुर्व्यवसितं चैव मालायमकमेव च । दशधा यमकं श्रेष्ठं तद्भेदा बहवोऽपरे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स्वतन्त्रस्यान्यतन्त्रस्य पदस्यावर्तनाद्द्विधा । भिन्नप्रयोजनपदस्यावृत्तिं मनुजा विदुः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द्वयोरावृत्तपदयोः समस्ता स्यात्समासतः । असमासात्तयोर्व्यस्ता पादे त्वेकत्र विग्रहात्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वाक्यस्यावृत्तिरप्येवं यथासम्भवमिष्यते । अलङ्काराद्यनुप्रासो लघुमप्येवमर्हणात्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यया कयाचिद्वृत्या यत्समानमनुभूयते । तद्रूपादिपदासत्तिः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6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सानुप्रासा रसावहा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गोष्ठ्यां कुतूहलाध्यायी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6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वाग्बन्धश्चित्रमुच्यते । प्रश्नः प्रहेलिका गुप्तं युतं दत्ते तथो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6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भयम्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समस्या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7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सप्त तद्भेदा नानार्थस्यानुयोगतः । यत्र प्रदीयते तुल्यवर्णविन्यासमुत्तरम्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प्रश्नः स्यादेकपृष्टद्विपृष्टोत्तरभेदतः । द्विधैकपृष्टो द्विविधः समस्तो व्यस्त एव च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द्वयोरप्यर्थयोर्गुह्यमान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7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 प्रहेलिका । सा द्विधार्थी च शाब्दी च तत्रार्थी चार्थबोधतः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शब्दावबोधतः शाब्दी प्राहुः षोढा प्रहेलिकाम् । यस्मिन्गुप्तेऽपि वाक्याङ्गे भाव्यर्थोऽपारमार्थिकः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7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तदङ्गे विहिताकाङ्क्षस्तद्गुप्तं गूढमप्यदः । यत्रार्थान्तरनिर्भासो वाक्याङ्गच्यवनादिभिः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7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तदङ्गविहिताकाङ्क्षस्तच्चुतं स्याच्चतुर्विधम् । स्वरव्यञ्जनविन्दूनां विसर्गस्य च विच्युतेः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दत्तेऽपि यत्र वाक्याङ्गे द्वितीयोऽर्थः प्रतीयते । दण्डं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7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तदाहुस्तद्भेदाः स्वराद्यैः पूर्ववन्मताः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अपनीताक्षरस्थाने न्यस्ते वर्णान्तरेऽपि च । भासतेऽर्थान्तरं यत्र च्युतदत्तं तदुच्यते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सुश्लिष्टपद्यमेकं यन्नानाश्लोकांशनिर्मितम् । सा समस्या परस्यात्मपरयोः कृतिसङ्करात्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दुःखेन कृतमत्यर्थं कविसामर्थ्यसूचकम् । दुष्करं नीरसत्वेपि विदग्धानां महोत्सवः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नियमाच्च विदर्भाच्च बन्धाच्च भवति त्रिधा । कवेः प्रतिज्ञा निर्माणरम्यस्य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7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नियमः स्मृतः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स्थानेनापि स्वरेणापि व्यञ्जनेनापि स त्रिधा । विकल्पः प्रातिलोम्यानुलोम्यादेवाभिधीयते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प्रतिलोम्यानुलोम्यं च शब्देनार्थेन जायते । अनेकधावृत्तवर्णविन्यासैः शिल्पकल्पना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तत्तत्प्रसिद्धवस्तूनां बन्ध इत्यभिधीयते । गोमूत्रिकार्द्धभ्रमणे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7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सर्वतोभद्रमम्बुजम्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7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चक्रं चक्राब्जकं दण्डो मुरजाश्चेति चाष्टधा । प्रत्यर्धं प्रतिपादं स्यादेकान्तरसमाक्षरा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द्विधा गोमूत्रिकां पूर्वामाहुरश्वपदां परे । अन्त्यां गोमूत्रिकां धेनुं जालबन्धं वदन्ति हि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अर्धाभ्यामर्धपादैश्च कुर्याद्विन्यासमेतयोः । न्यस्तानामिह वर्णानामधोधः क्रमभागिनाम्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अधोधःस्थितवर्णानां यावत्तूर्यपदं नयेत् । तुर्यपादान्नयेदूर्ध्वं पादार्धं</w:t>
      </w:r>
      <w:r w:rsidR="000B5AE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7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प्र(प्रा)तिलोम्यतः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तदेव सर्वतोभद्रं त्रिविधं सरसीरुहम् । चतुष्पत्रं ततो विघ्नं चतुष्पत्रे उभे अपि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अथ प्रथमपादस्य मूर्धन्यं त्रिपदाक्षरम् । सर्वेषामेव पादानामन्ते तदुपजायते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प्राक्पदस्यान्तिमं प्रत्यक्पादा</w:t>
      </w:r>
      <w:r w:rsidR="004B721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7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दौ प्रातिलोम्यतः । अन्त्यपादान्तिमं चाद्यपादादाव</w:t>
      </w:r>
      <w:r w:rsidR="004B721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8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क्षरद्वयम्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चतुश्छदे</w:t>
      </w:r>
      <w:r w:rsidR="004B721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8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भवेदष्टच्छदे वर्णत्रयं</w:t>
      </w:r>
      <w:r w:rsidR="004B721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8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पुनः । स्यात्षोडशच्छदे द्व्येकान्तरं चेदेकमक्षरम्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कर्णिकान्ते लिखे</w:t>
      </w:r>
      <w:r w:rsidR="004B721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8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दूर्ध्वं पत्राकाराक्षरावलिम् । प्रवेशयेत्कर्णिकायां चतुष्पत्रसरोरुहे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कर्णिकायां लिखेदेकं द्वे द्वे दिक्षु विदिक्षु च । प्रवेशनिर्गमौ दिक्षु कुर्यादष्टच्छदेऽम्बुजे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विश्वग्विषमवर्णानां तावत्पत्रावलीजुषाम् । मध्ये समाक्षरन्यासः सरोजे षोडशच्छदे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द्विधा चक्रं चतुररं षडरं तत्र चादिमम् । पूर्वार्धे सदृशा वर्णाः पादप्रथमपञ्चमाः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अयुजोऽश्वयुजश्चैव तुर्यावप्यष्टमावपि । तस्योदक्प्रागवापत्यगरेषु</w:t>
      </w:r>
      <w:r w:rsidR="00224B2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8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यथाक्रमम्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स्यात्पादार्धचतुष्कं तु नाभौ तस्याद्यमक्षरम् । पश्चिमारावधि नयेन्नेमौ शेषे पदद्वयी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तृतीयं तुर्यपादान्ते प्रथमौ सदृशावुभौ । वर्णौ पादत्रयस्यापि दशमः सदृशो यदि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प्रथमे चरमे तस्य षड्वर्णाः पश्चिमे यदि । भवन्ति द्व्यन्तरं तर्हि वृहच्चक्रमुदाहृतम्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समुखारद्वये</w:t>
      </w:r>
      <w:r w:rsidR="00224B2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8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पादमेकैकं क्रमशो लिखेत् । नाभौ तु वर्णं दशमं नेमौ तुर्यपदं नयेत्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श्लोकस्याद्यं तु दशमाः समा आद्यन्तिमौ युजौ । आदौ वर्णः समौ तुर्यपञ्चमावाद्यतुर्ययोः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द्वितीयप्रातिलोम्येन तृतीयं जायते यदि । पदं विदध्यात्पत्रस्य दण्डश्चक्राब्जकं कृतेः</w:t>
      </w:r>
      <w:r w:rsidR="00224B2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8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॥५५॥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द्वितीयौ प्राग्दले तुल्यौ सप्तमौ च तथापरौ । सदृशावुत्तरदलौ द्वितीयाभ्यामथार्धयोः</w:t>
      </w:r>
      <w:r w:rsidR="00224B2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8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द्वितीयषष्ठाः सदृशाश्चतुर्थौ पञ्चमावपि । आद्यन्तपादयोस्तुल्यौ परार्धसप्तमावपि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समौ तुर्यं पञ्चमं तु क्रमेण विनियोजयेत् । तुर्यौ योज्यौ तु तद्वच्च दलान्ताः क्रमपादयोः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अर्धयोरन्तिमाद्यौ तु मुरजे सदृशावुभौ । पादार्धपतितो</w:t>
      </w:r>
      <w:r w:rsidR="00CA7F5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8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वर्णः प्रातिलोम्यानुलोमतः ॥५९॥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अन्तिमं परिबध्नीयाद्यावत्तुर्यमिहादिमत् । पादात्तुर्याद्यदेवाद्यं</w:t>
      </w:r>
      <w:r w:rsidR="00CA7F5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8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नवमात्षोडशादपि ॥६०॥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अक्षरात्पुटके मध्ये मध्येऽक्षरचतुष्टयम् । कृत्वा कुर्याद्यथैतस्य मुरजाकारता भवेत् ॥६१॥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द्वितीयं चक्रशार्दूलविक्रीडितकसम्पदम् । गोमूत्रिका सर्ववृत्तैरन्ये बन्धास्त्वनुष्टुभा ॥६२॥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नामधेयं यदि न चेदमीषु कवि</w:t>
      </w:r>
      <w:r w:rsidR="00CA7F5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9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काव्ययोः । मित्रधेयानि तुष्य</w:t>
      </w:r>
      <w:r w:rsidR="00CA7F5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9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न्ति नामित्रः खिद्यते तथा ॥६३॥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बाणबाणासनव्योमखड्गमुद्गरशक्तयः । द्विचतुर्थत्रिशृङ्गाटा दम्भोलिमुशलाङ्कुशाः ॥६४॥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पदं रथस्य नागस्य पुष्करिण्यसिपुत्रिका । एते बन्धास्तथा चान्ये एवं ज्ञेयाः स्वयं बुधैः ॥६५॥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2" w:name="sec075"/>
      <w:bookmarkEnd w:id="2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शब्दालङ्कारनिरूपणं नाम त्रिचत्वारिंशदधिकत्रिशततमोऽध्यायः ॥३४३॥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चतुश्चत्वारिंशदधिकत्रिशततमो 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अर्थालङ्काराः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अलङ्करणमर्थानामर्था</w:t>
      </w:r>
      <w:r w:rsidR="00CA7F5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92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लङ्कार इष्यते । तं</w:t>
      </w:r>
      <w:r w:rsidR="00CA7F5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93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विना शब्दसौन्दर्यमपि नास्ति मनोहरम्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अर्थालङ्काररहिता विधवेव सरस्वती । स्वरूपमथ सादृश्यमुत्प्रेक्षातिशयावपि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विभावना विरोधश्च हेतुश्च सममष्टधा । स्वभाव एव भावानां स्वरूपमभिधीयते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निजमागन्तुकं चेति द्विविधं तदुदाहृतम् । सांसिद्धिकं निजं नैमित्तिकमागन्तुकं तथा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सादृश्यं धर्मसामान्यमुपमा रूपकं तथा । सहोक्त्यर्थान्तरन्यासाविति स्यात्तु चतुर्विधम्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उपमा नाम सा यस्यामुपमानोपमेययोः । सत्ता चान्तरसामान्ययोगित्वेऽपि विवक्षितम्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किञ्चिदादाय सारूप्यं लोकयात्रा प्रवर्त्तते । समासेनासमासेन सा द्विधा प्रतियोगिनः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विग्रहादभिधानस्य ससमासाऽन्यथोत्तरा । उपमा द्योतकपदेनोपमेयपदेन च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ताभ्यां च विग्रहात्त्रेधा ससमासान्तिमात् त्रिधा । विशिष्यमाणा उपमा भवन्त्यष्टादश स्फुटाः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यत्र साधारणो धर्मः कथ्यते गम्यतेऽपि वा । ते धर्मवस्तुप्राधान्याद्धर्मवस्तूपमे उभे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तुल्यमेवोपमीयेते यत्रान्योन्येन धर्मिणौ</w:t>
      </w:r>
      <w:r w:rsidR="00CA7F5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9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परस्परोपमा सा स्यात्प्रसिद्धेरन्यथा</w:t>
      </w:r>
      <w:r w:rsidR="00CA7F5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9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तयोः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विपरीतोपमा सा स्याद्व्यावृत्तेर्न्नि</w:t>
      </w:r>
      <w:r w:rsidR="00CA7F5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9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यमोपमा । अन्यत्राप्यनुवृत्तस्तु भवेदनियमोपमा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समुच्चयोपमातोऽन्यधर्मवाहुल्यकीर्तनात् । बहोर्धर्मस्य साम्येऽपि वैलक्षण्यं विवक्षितम्</w:t>
      </w:r>
      <w:r w:rsidR="00CA7F5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9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यदुच्यतेऽतिरिक्तत्वं व्यतिरेकोपमा तु सा । यत्रोपमा स्याद्वहुभिः सदृशैः सा बहूपमा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धर्माः प्रत्युपमानं चेदन्ये मालोपमैव सा । उपमानविकारेण तुलना विक्रियोपमा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त्रिलोक्यासम्भवि किमप्या</w:t>
      </w:r>
      <w:r w:rsidR="00CA7F5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9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रोप्य प्रतियोगिनि । कविनोपमीयते या प्रथते साद्भुतोपमा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प्रतियोगिनमारोप्य तदभेदेन कीर्तनम् । उपमेयस्य सा मोहोपमाऽसौ भ्रान्तिमद्वचः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उभयोर्धर्मिणोस्तथ्यानिश्चयात्संशयोपमा । उपमेयस्य संशय्य निश्चयान्निश्चयोपमा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वाक्यार्थनैव वाक्यार्थोपमा स्यादुपमानतः । आत्मनोपमानादुपमा साधारण्यतिशायिनी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उपमेयं यदन्यस्य तदन्यस्योपमा मता </w:t>
      </w:r>
      <w:r w:rsidR="00C807C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। यद्युत्तरोत्तरं याति तदाऽसौ ग</w:t>
      </w:r>
      <w:r w:rsidR="00C807C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नो</w:t>
      </w:r>
      <w:r w:rsidR="00C807C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9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पमा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प्रशंसा चैव निन्दा च कल्पिता सदृशी तथा । किञ्चिच्चासदृशी ज्ञेया उपमा पञ्चधा पुनः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उपमानेन यत्तत्त्वमुपमेयस्य रूप्यते । गुणानां समतां दृष्ट्वा रूपकं नाम तद्विदुः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उपमैव तिरोभूतभेदा रूपकमेव वा । सहोक्तिः सहभावेन कथनं तुल्यधर्मिणाम्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भवेदर्थान्तरन्यासः सादृश्येनोत्तरेण सः । अन्यथोपस्थिता वृत्तिश्चेतनस्येतरस्य च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अन्यथा मन्यते यत्र तामुत्प्रेक्षां प्रचक्षते । लोकसीमानिवृत्तस्य वस्तुधर्मस्य कीर्तनम्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भवेदतिशयो नाम सम्भवासम्भवाद्द्विधा । गुणजातिक्रियादीनां यत्र वैकल्य</w:t>
      </w:r>
      <w:r w:rsidR="00C807C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0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दर्शनम्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विशेषदर्शनायैव सा विशेषोक्तिरुच्यते । प्रसिद्धहेतुव्यावृत्या यत्किञ्चित् कारणान्तरम्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यत्र स्वाभाविकत्वं वा विभाव्यं सा विभावना । सङ्गतीकरणं युक्त्या यदसंगच्छमानयोः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विरोधपूर्वकत्वेन तद्विरोध इति स्मृतम् । सिसा(षा)धयिषितार्थस्य हेतुर्भवति साधकः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कारको ज्ञापक इति द्विधा सोऽप्युपजायते । प्रवर्तते कारकाख्यः प्राक्पश्चात्कार्यजन्मनः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पूर्वशेष इति ख्यातस्तयोरेव विशेषयोः । कार्यकारणभावाद्वा स्वभावाद्वा नियामकात्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अविनाभावनियमो ह्यविनाभावदर्शनात्</w:t>
      </w:r>
      <w:r w:rsidR="00C807C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0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।ज्ञापकाख्यस्य भेदोऽस्ति नदीपूरादिदर्शनम् ॥३२॥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3" w:name="sec076"/>
      <w:bookmarkEnd w:id="3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अर्थालङ्कारनिरूपणं नाम चतुश्चत्वारिंशदधिकत्रिशततमोऽध्यायः ॥३४४॥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पञ्चत्वारिंशदधिकत्रिशततमोऽध्यायः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शब्दार्थालङ्काराः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शब्दार्थयोरलङ्कारो द्वावलङ्कुरुते</w:t>
      </w:r>
      <w:r w:rsidR="00C807C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02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समम् । एकत्र निहितो हारः स्तनं ग्रीवामिव स्त्रियाः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प्रशस्तिः कान्तिरौचित्यं संक्षेपो यावदर्थता । अभिव्यक्तिरिति व्यक्तं षड़्भेदास्तस्य जाग्रति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प्रशस्तिः परवन्मर्मद्रवीकरणकर्मणः । वाचो युक्तिर्द्विधा सा च प्रेमोक्तिस्तुतिभेदतः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प्रेमोक्तिस्तुतिपर्यायौ प्रियोक्तिगुणकीर्तने । कान्तिः सर्वमतो रुच्यवाच्यवाचकसङ्गतिः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यथा वस्तु तथा रीतिर्यथा वृत्तिस्तथा रसः । ऊर्जस्विमृदुसन्दर्भादौचित्यमुपजायते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संक्षेपो वाचकैरल्पैर्बहोरर्थस्य सङ्ग्रहः । अन्यूनाधिकता शब्दवस्तुनोर्यावदर्थता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प्रकटत्वमभिव्यक्तिः श्रुतिराक्षेप इत्यपि । तस्या भेदौ श्रुतिस्तत्र शाब्दं स्वार्थ</w:t>
      </w:r>
      <w:r w:rsidR="00B61B2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0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समर्पणम्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भवेन्नैमित्तिकी पारिभाषिकी द्विविधैव सा । सङ्केतः</w:t>
      </w:r>
      <w:r w:rsidR="00B61B2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0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परिभाषेति ततः स्यात्पारिभाषिकी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मुख्यौपचारिकी चेति सा च सा च द्विधा द्विधा । साभिधेयस्खलद्वृत्तिरमुख्यार्थस्य वाचकः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यया शब्दो निमित्तेन केनचित्सौपचारिकी । सा च लाक्षणिकी गौणी लक्षणागुणयोगतः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अभिधेयाविनाभूतप्र</w:t>
      </w:r>
      <w:r w:rsidR="00B61B2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0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तीतिर्लक्षणोच्यते । अभिधेयेन सम्बन्धात्सामीप्यात्समवायतः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वैपरीत्यात्क्रियायोगाल्लक्षणा पञ्चधा मता । गौणी गुणानामानन्त्यादनन्ता तद्विवक्षया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अन्यधर्मस्ततोऽन्यत्र लोकसीमानुरोधिना । सम्यगाधीयते यत्र स समाधिरिह स्मृतः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श्रुतेरलभ्यमानोऽर्थो</w:t>
      </w:r>
      <w:r w:rsidR="00B61B2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0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यस्माद्भाति सचेतनः । स आक्षेपो ध्वनिः स्याच्च ध्वनिना व्यज्यते यतः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शब्देनार्थेन यत्रार्थः कृत्वा स्वयमुपार्जनम् । प्रतिषेध इवेष्टस्य यो विशेषोऽभिधित्सया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तमाक्षेपं व्रुवन्त्यत्र स्तुतं स्तोत्रमिदं पुनः । अधिकारादपेतस्य वस्तुनोऽन्यस्य या स्तुतिः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यत्रोक्तं गम्यतेऽन्योर्थस्तत्समानविशेषणः । सा समासोक्तिरुदिता सङ्क्षेपार्थतया बुधैः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अपह्नुतिरपह्नुत्य</w:t>
      </w:r>
      <w:r w:rsidR="00B61B2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0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किञ्चिदन्यार्थसूचनम् । पर्यायोक्तं यदन्येन प्रकारेणाभिधीयते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एषामेकतमस्ये</w:t>
      </w:r>
      <w:r w:rsidR="00B61B2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</w:t>
      </w:r>
      <w:r w:rsidR="00B61B2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0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समाख्या ध्वनिरित्यतः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4" w:name="sec077"/>
      <w:bookmarkEnd w:id="4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शब्दार्थालङ्कारनिरूपणं नाम पञ्चचत्वारिंशदधिकत्रिशततमोऽध्यायः ॥३४५॥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षट्चत्वारिंशदधिकत्रिशततमोऽध्यायः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काव्यगुणविवेकः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अलंकृतमपि प्रीत्यै न काव्यं निर्गुणं भवेत् । वपुष्यललिते स्त्रीणां हारो भारायते परम्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च वाच्यं गुणो दोषो भाव एव</w:t>
      </w:r>
      <w:r w:rsidR="004633E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0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भविष्यति । गुणाः श्लेषादयो दोषा गूढार्था</w:t>
      </w:r>
      <w:r w:rsidR="004633E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1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द्याः पृथक्कृताः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यः काव्ये महतीं छायामनुगृह्णात्यसौ गुणः । सम्भवत्येष सामान्यो वैशेषिक इति द्विधा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सर्वसाधारणीभूतः सामान्य इति मन्यते । शब्दमर्थमुभौ प्राप्तः सामान्यो भवति त्रिधा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शब्दमाश्रयते काव्यं शरीरं यः स तद्गुणः । श्लोषो लालित्यागाम्भीर्ये सौकुमार्यमुदारता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सत्येव</w:t>
      </w:r>
      <w:r w:rsidR="004633E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1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यौगिकी चेति गुणाः शब्दस्य सप्तधा । सुश्लिष्टसन्निवेशत्वं शब्दानां श्लेष उच्यते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गुणा</w:t>
      </w:r>
      <w:r w:rsidR="004633E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1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देशादिना पूर्वं पदसम्बद्धमक्षरम् । यत्र सन्धीयते नैव तल्लालित्यमुदाहृतम्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विशिष्टलक्षणोल्लेखलेख्यमु</w:t>
      </w:r>
      <w:r w:rsidR="004633E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1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त्तानशब्दकम् । गाम्भीर्यं कथयन्त्यार्यास्तदेवान्येषु शब्दताम्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अनिष्ठुराक्षरप्रायशब्दता सुकुमारता । उत्तानपदतौदर्यं युतं श्लाघ्यैर्विशेषणैः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ओजः समासभूयस्त्वमेतत्पद्यादि</w:t>
      </w:r>
      <w:r w:rsidR="004633E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1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जीवितम् । आब्रह्म स्तम्भपर्यन्तमोजसैकेन पौरुषम्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उच्यमानस्य शब्देन येन केनापि वस्तुनः । उत्कर्षमावहन्नर्थो गुण इत्यभिधीयते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माधुर्यं संविधानं च कोमलत्वमुदारता । प्रौढिसामयिकत्वं च तद्भेदाः षट् चकासति</w:t>
      </w:r>
      <w:r w:rsidR="004633E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1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क्रोधेर्ष्याकारगाम्भीर्यं माधुर्यं धैर्यगाहिता । संविधानं परिकरः स्यादपेक्षितसिद्धये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यत्काठिन्यादिनिर्मुक्तसन्निवेशविशिष्टता । तिरस्कृत्यैव मृदुता भाति कोमलतेति सा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लक्ष्यते स्थूललक्षत्वप्रवृत्तेर्यत्र लक्षणम् । गुणस्य तदुदारत्वमाशयस्यातिसौष्ठवम्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अभिप्रेतं प्रतिहतं निर्वाहस्योपपादिकाः । युक्तयो</w:t>
      </w:r>
      <w:r w:rsidR="004633E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1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हेतुगर्भिण्यः प्रौढा प्रौढिरुदाहृता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स्वतन्त्र</w:t>
      </w:r>
      <w:r w:rsidR="009B6D7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1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स्यान्यतन्त्रस्य वा(बा)ह्यान्तः</w:t>
      </w:r>
      <w:r w:rsidR="009B6D7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1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समयोगतः । तत्र व्युत्पत्तिरर्थस्य या सामयिकतेति सा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शब्दार्थावुपकुर्वाणो नाम्नोभयगुणः स्मृतः । तस्य प्रसादः सौभाग्यं यथासङ्ख्यं प्रशस्यता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पाको राग इति प्राज्ञैः षट्प्रपञ्चविपञ्चिताः । सुप्रसिद्धार्थपदता प्रसाद इति गीयते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उत्कर्षवान्गुणः कश्चिद्यस्मिन्नुक्ते प्रतीयते । तत्सौभाग्यमुदारत्वं प्रवदन्ति मनीषिणः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यथासङ्ख्यमनुद्देशः सामान्यमतिदिश्यते । समये वर्णनीयस्य दारुणस्यापि वस्तुनः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अदारुणेन शब्देन प्राशस्त्यमुपवर्णनम् । उच्चैः परिणतिः कापि पाक इत्यभिधीयते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मृद्वीकानारिकेलाम्बुपाकभेदाच्चतुर्विधः । आदावन्ते च सौरस्यं मृद्वीकापाक एव सः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काव्येच्छया विशेषो यः स राग इति गीयते । अभ्यासोपहितः कान्तिं सहजामपि</w:t>
      </w:r>
      <w:r w:rsidR="009B6D7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1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वर्तते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हारिद्रश्चैव कौसुम्भो नीलीरागश्च स त्रिधा । वैशेषिकः परिज्ञेयो यः स्वलक्षणगोचरः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काव्यगुणविवेको नाम षट्चत्वारिंशदधिकत्रिशततमोऽध्यायः ॥३४६॥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सप्तचत्वारिंशदधिकत्रिशततमोऽध्यायः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काव्यदोषविवेकः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उद्वेगजनको दोषः सत्यानां</w:t>
      </w:r>
      <w:r w:rsidR="009B6D7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20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स च सप्तधा । वक्तृवाचकवाच्यानामेकद्वित्रिनियोगतः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तत्र वक्ता कविर्नाम प्रथते</w:t>
      </w:r>
      <w:r w:rsidR="000E743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2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 च भेदतः । सन्दिहानोऽविनीतः सन्नज्ञो ज्ञाता चतुर्विधः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निमित्तपरिभाषायामर्थसंस्पर्शिवाचकम् । तद्भेदौ पदवाक्ये द्वे कथितं लक्षणं द्वयोः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असाधुत्वाप्रयुक्त्वे</w:t>
      </w:r>
      <w:r w:rsidR="000E743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2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द्वावेव पदनिग्रहौ । शब्दशास्त्रविरुद्धत्वमसाधुत्वं विदुर्बुधाः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व्युत्पन्नैरनिबद्धत्वमप्रयुक्तत्वमुच्यते । छान्दसत्वमविस्पृष्टत्वं च</w:t>
      </w:r>
      <w:r w:rsidR="000E743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2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कष्टत्वमेव च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तदसामयिकत्वं च ग्राम्यत्वं चेति पञ्चधा । छान्दसत्वं न भाषायामविस्पृष्ट</w:t>
      </w:r>
      <w:r w:rsidR="000E743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2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मबोधतः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गूढार्थता विपर्यस्तार्थता संशयितार्थता । अविस्पष्टार्थता भेदास्तत्र गूढार्थतेति सा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यत्रार्थो दुःखसंवेद्यो विपर्यस्तार्थता पुनः । विवक्षितान्यशब्दार्थप्रतिपत्तिमलीमसा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अन्यार्थत्वासमर्थत्वे एतामेवोपसर्पतः । सन्दिह्यमानवाच्यत्वमाहुः संशयितार्थताम्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दोषत्वमनुबध्नाति सज्जनोद्वेजनादृते । असुखोच्चार्यमाणत्वं कष्टत्वं समयाच्युतिः</w:t>
      </w:r>
      <w:r w:rsidR="000E743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2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असामयिकता</w:t>
      </w:r>
      <w:r w:rsidR="000E743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2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नेया</w:t>
      </w:r>
      <w:r w:rsidR="00812E8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2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मेतां च मुनयो जगुः । ग्राम्यता तु जघन्यार्थप्रतिपत्तिः खलीकृता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वक्तव्यग्राम्यवाच्यस्य वचनात्स्मरणादपि । तद्वाचकपदेनाभिसाम्याद्भवति सा त्रिधा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दोषः साधारणः प्रातिस्विको</w:t>
      </w:r>
      <w:r w:rsidR="00812E8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2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ऽर्थस्य स तु त्रिधा</w:t>
      </w:r>
      <w:r w:rsidR="003E60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2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अनेकभागुपालम्भः साधारण इति स्मृतः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क्रियाकारकयोर्भ्रंशो विसन्धिः पुनरुक्तता । व्यस्तसम्बन्धिता चेति पञ्च साधारणा मताः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अक्रियत्वं क्रियाभ्रंशो भ्रष्टकारकतां पुनः । कर्त्रादिकारकाभावो विसन्धिः सन्धिदूषणम्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विगतो वा विरुद्धो वा सन्धिः स भवति द्विधा । सन्धेर्विरुद्धता कष्टपादादर्थान्तरागमात्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पुनरुक्तत्वमाभीक्ष्ण्यादभिधानं द्विधैव तत् । अर्थावृत्तिः पदावृत्तिरर्थावृत्तिरपि द्विधा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प्रयुक्तवरशब्देन तथा शब्दान्तरेण च । नावर्तते पदावृत्तौ वाच्यमावर्त्तते पदम्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व्यस्तसम्बन्धता सुष्ठु सम्बन्धो व्यवधानतः । सम्बन्धान्तरनिर्भासात्सम्बन्धान्तरजन्मनः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अभावेऽपि तयोरन्तर्व्यवधानात्रिधैव सा । अन्तरा पदवाक्याभ्यां प्रतिभेदं पुनर्द्विधा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वाच्यमर्थार्थ्यमा</w:t>
      </w:r>
      <w:r w:rsidR="003E60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3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नत्वात्तद्द्विधा पदवाक्ययोः । व्युत्पादितं</w:t>
      </w:r>
      <w:r w:rsidR="003E60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3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पूर्ववाच्यं व्युत्पाद्यं चेति भिद्यते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इष्टव्याघातकारित्वं हेतोः स्यादसमर्थता । असिद्धत्वं विरुद्धत्वमनैकान्तिकता तथा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सत्प्रतिपक्षत्वं कालातीतत्वसङ्करः । पक्षे सपक्षे नास्तित्वं विपक्षेऽस्तित्वमेव तत्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काव्येषु परिषद्यानां</w:t>
      </w:r>
      <w:r w:rsidR="003E60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3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 भवेदप्यरुन्तुदम् । एकादश निरर्थत्वं दुष्करादौ न दुष्यति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दुःखीकरोति दोषज्ञान्गूढार्थत्वं न दुष्करे । न ग्राम्यतोद्वेगकारी प्रसिद्धेर्लोकशास्त्रयोः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क्रियाभ्रंशेन लक्ष्मास्ति क्रियाध्याहारयोगतः । भ्रष्टकारकताक्षेपबलाध्याहृतकारके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प्रगृह्ये गृह्यते</w:t>
      </w:r>
      <w:r w:rsidR="003E60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3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नैव क्षतं विगतसन्धिना</w:t>
      </w:r>
      <w:r w:rsidR="003E60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3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कष्टपाठाद्विसन्धित्वं दुर्वचादौ न दुर्भगम्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अनुप्रासे पदावृत्तिर्व्यस्तं सम्बन्धिता शुभा । नार्थसंग्रहणे दोषो व्युत्क्रमाद्यैर्न लिप्यते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विभक्तिसंज्ञा</w:t>
      </w:r>
      <w:r w:rsidR="003E60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3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लिङ्गानां यत्रोद्वेगो न धीमताम् । संख्यायास्तत्र भिन्नत्वमुपमानोपमेययोः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अनेकस्य तथैकेन बहूनां बहुभिः शुभा । कवीनां समुदाचारः समयो नाम गीयते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समान्यश्च विशिष्टश्च धर्मवद्भवति द्विधा । सिद्धसैद्धान्तिकानां च कवीनां वा विवादतः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यः प्रसिध्यति सामान्य इत्यसौ समयो मतः । सर्वेसिद्धान्तिका येन सञ्चरन्ति निरत्ययम्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कियन्त एव वा येन सामान्यस्तेन स द्विधा । छेदसिद्धान्ततोऽन्यः स्या</w:t>
      </w:r>
      <w:r w:rsidR="003E60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3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त्केषाञ्चिद्भ्रान्तितो यथा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तर्कज्ञानं मुनेः कस्य कस्यचित्क्षणभङ्गिका । भूतचैतन्यता कस्य</w:t>
      </w:r>
      <w:r w:rsidR="003E60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3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ज्ञानस्य सुप्रकाशता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प्रज्ञातस्थूलता</w:t>
      </w:r>
      <w:r w:rsidR="003E60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3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शब्दानेकान्तत्वं तथार्हतः । शैववैष्णवशाक्तेयसौरसिद्धान्तिनां मतिः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जगतः कारणं ब्रह्म साङ्ख्यानां सप्रधानकम् । अस्मिन्सरस्वतीलोके सञ्चरन्तः परस्परम्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बध्नन्ति व्यतिपश्यन्तो यद्विशिष्टः स उच्यते । परिग्रहादप्यसतां सतामेवापरिग्रहात्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भिद्यमानस्य तस्यायं द्वैविध्यमुपगीयते । प्रत्यक्षादिप्रमाणैर्यद्बाधितं तदसद्विदुः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कविभिस्तत्प्रतिग्राह्यं ज्ञानस्य द्योतमानता । यदेवार्थक्रियाकारि तदेव परमार्थसत्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अज्ञानाज्ञाततत्त्वे च ब्रह्मैव</w:t>
      </w:r>
      <w:r w:rsidR="003E60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3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परमार्थसत् । विष्णुः स्वर्गादिहेतुः स शब्दालङ्काररूपवान् 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 xml:space="preserve">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अपरा च परा विद्या तां ज्ञात्वा मुच्यते भवात्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काव्यदोषविवेको नाम सप्तचत्वारिंशदधिकत्रिशततमोऽध्यायः ॥३४७॥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अथाष्टचत्वारिंशदधिकत्रिशततमोऽध्यायः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एकाक्षराभिधानम्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एकाक्षराभिधानं च मातृकं</w:t>
      </w:r>
      <w:r w:rsidR="00E40EB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40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च वदामि ते । अ विष्णुः प्रतिषेधः स्यादा पितामहवाक्ययोः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सीमायामव्ययमा च भवेत्संक्रोधपीडयोः । इः कामे रतिलक्ष्म्योरी उः शिवे रक्षकाद्य ऊः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 शब्दे चादितौ ऋस्यात्ऌ ॡ ते वै दितौ गुहे</w:t>
      </w:r>
      <w:r w:rsidR="00E40EB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4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ए देवी ऐ योगिनी स्यादो ब्रह्मा औ महेश्वरः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अं कामः अः प्रशस्तः स्यात्को ब्रह्मादौ कु कुत्सिते । खं शून्येन्द्रियमुखं गो गन्धर्वे च विनायके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गं गीते गो गायने स्याद्घो घण्टा किङ्किणीमुखे । ताडने ङश्च विषये स्पृहायां चैव भैरवे ॥५॥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 xml:space="preserve">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चो दुर्जने</w:t>
      </w:r>
      <w:r w:rsidR="00E40EB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4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निर्मले छश्छेदे जिर्जयने तथा । जं गीते झः प्रशस्ते स्याद्बले ञो गायने च टः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ठश्चन्द्रमण्डले शून्ये शिवे चोद्बन्धने</w:t>
      </w:r>
      <w:r w:rsidR="00E40EB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4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मतः । डश्च रुद्रे ध्वनौ त्रासे ढक्वायां ढो ध्वनौ मतः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णो निष्कर्षे निश्चये च तश्चौरे क्रोडपुच्छके । भक्षणे थश्छेदने दो धारणे शोभने मतः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धो धातरि च धूस्तूरे नो वृन्दे सुगते तथा । प उपवने विख्यातः पूश्च झञ्झानिले मतः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फुः फुत्कारे निष्फले च विः पक्षी भं च तारके । मा श्रीर्मानं च माता स्याद्यागे यो यातरीरिणे</w:t>
      </w:r>
      <w:r w:rsidR="00E40EB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4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 वह्नौ च बलशक्रे च लो विधातरि ईरितः । विश्लेषणे वो</w:t>
      </w:r>
      <w:r w:rsidR="00E40EB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4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वरुणे शयने शश्च शं सुखे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षः श्रेष्ठे सः परोक्षे च सा लक्ष्मीः सं कचे</w:t>
      </w:r>
      <w:r w:rsidR="00E40EB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4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मतः । धारणे हस्तथा रुद्रे क्षः क्षत्रे चाक्षरे मतः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क्षो नृसिंहे हरौ तद्वत्क्षेत्रपालकयोरपि । मन्त्र एकाक्षरो देवो भुक्तिमुक्तिप्रदायकः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क्षौं हयशिरसे नमः सर्वविद्याप्रदो मनुः । अकाराद्यास्तथा मन्त्रा मातृकामन्त्र उत्तमः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एकपद्मेऽर्चयेदेतान्नव दुर्गाश्च पूजयेत् । भगवती कात्यायनी कौशिकी चाथ चण्डिका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प्रचण्डा सुरनायिका उग्रा पार्वती दुर्गया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ॐ चण्डिकायै विद्महे भगवत्यै धीमहि । तन्नो दुर्गा प्रचोदयात्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क्रमादि तु षडङ्गं स्याद्गणो गुरुर्गुरुः क्रमात् । अजितापराजिता चाथ जया च विजया ततः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कात्यायनी भद्रकाली मङ्गला सिद्धिरेवती । सिद्धादिवटुकाः</w:t>
      </w:r>
      <w:r w:rsidR="00E40EB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4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पूज्या हेतुकश्च कपालिकः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एकपादो भीमरूपो दिक्पालान्मध्यतो नव । ह्रीं दुर्गे दुर्गे रक्षणि स्वाहा मन्त्रार्थसिद्धये</w:t>
      </w:r>
      <w:r w:rsidR="00E40EB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4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गौरी पूज्या च धर्माद्याः स्कन्दाद्याः शक्तयो यजेत् । प्रज्ञा ज्ञानक्रिया वाचा वागीशी ज्वालिनी तथा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(वामा ज्येष्ठा च रौद्रा च गौरीं ह्रीं च पुरःसरा । ह्रीः सः  महागौरी रुद्रदयिते स्वाहेति वा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ज्ञानशक्तिः क्रियाशक्तिः सुभगा ललिता तथा ।)कामिनी काममाला च इन्द्राद्याः शक्तिपूजनम्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ॐ गं स्वाहा मूलमन्त्रोऽयं गं वा गणपतये नमः । षडङ्गो रक्तशुक्लश्च दन्ताक्षपरशूत्कटः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समोदकोऽथ गन्धादि गन्धोल्कायेति च क्रमात् । गजो महागणपतिर्महोल्कः पूज्य एव च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कुष्माण्डाय एकदन्ताय त्रिपुरान्तकाय श्यामदन्तविकटहरहासाय लम्बनासाननाय पद्मदंष्ट्राय मेघोल्काय धूमोल्काय वक्रतुण्दाय विघ्नेश्वराय विकटोत्कटाय गजेन्द्रगमनाय भुजगेन्द्रहाराय शशाङ्कधराय गणाधिपतये स्वाहा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एतैर्मनुभिः स्वाहान्तैः पूज्यस्तिलहोमादिनार्थभाक् । काद्यैराबीजसंयुक्तैस्तैराद्यैश्च नमोन्तकैः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मन्त्राः पृथक्पृथग्वा स्युर्द्विरेफद्विर्मुखाक्षिणः</w:t>
      </w:r>
      <w:r w:rsidR="00F0315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4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कात्यायनं स्कन्द आह यत्तद्व्याकरणं वदे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एकाक्षराभिधानं नामाष्टचत्वारिंशदधिकत्रिशततमोऽध्यायः ॥३४८॥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अथौकोनपञ्चाशदधिकत्रिशततमोऽध्यायः ।</w:t>
      </w:r>
    </w:p>
    <w:p w:rsidR="00297239" w:rsidRDefault="00297239" w:rsidP="00297239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व्याकरणसारः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वक्ष्ये व्याकरणं सारं सिद्धशब्दस्वरूपकम् । कात्यायन</w:t>
      </w:r>
      <w:r w:rsidR="00DE6CB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विबोधाय</w:t>
      </w:r>
      <w:r w:rsidR="00F8203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50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बालानां बोधनाय</w:t>
      </w:r>
      <w:r w:rsidR="00F8203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51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च ॥१॥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प्रत्याहारादिकाः संज्ञाः शास्त्रसंव्यवहारगाः ॥२॥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अइउण् ऋऌक् एओङ् ऐऔच्  हयवरट् लण् ञमङणनम् झभञ् घढधष् जबगडदश् खफछठथचटतव् कपय् शषसर् हल् ॥३॥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इति प्रत्याहारः ॥४॥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उपदेश इद्धलन्तं भवेदजनुनासिकः । आदिवर्णो गृह्यमाणोऽप्यन्त्येनेता सहैव तु ॥५॥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तयोर्मध्यगतानां स्याद्ग्राहकः स्वस्य तद्यथा ॥६॥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="00F8203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52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अण् एङ् अट् यङ् छव् झम् भष् अक् इक्[उक्] अण्</w:t>
      </w:r>
      <w:r w:rsidR="00F8203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53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इण् यण् परेण</w:t>
      </w:r>
      <w:r w:rsidR="00423A8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54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णकारेण । अम् यम् ङम् अच् इच् ऐच् अय् मय् झय् खय् जव् झव् खव् चव् शव् अस् हस् वस् भस् अल् हल् बल् रल् झल् शल् इति प्रत्याहारः(राः)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प्रत्याहारो नामैकोनपञ्चाशदधिकत्रिशततमोऽध्यायः ॥३४९॥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सन्धिसिद्धरूपम्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वक्ष्ये सन्धिं</w:t>
      </w:r>
      <w:r w:rsidR="00C0350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55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सिद्धरूपं स्वरसन्धिमथादितः । दण्डाग्रं सागता दधीदं नदीहते मधूदकम्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पितॄषभः ॡकारश्च तवेदं सकलोदकम्</w:t>
      </w:r>
      <w:r w:rsidR="00C0350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5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अर्धर्चोऽयं तवल्कारः सैषा सैन्द्री तवौदनम्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खट्टौघोऽभवदित्येवं व्यसुधीर्वस्वलं कृतम् । पित्रर्थोपवनं दात्री नायको लावको नयः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 इह तयिहेत्यादि तेऽत्र योऽत्र जलेऽकजम् । प्रकृतिं नो अहो एहि अ अवेहि इ इन्द्रकम्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 उत्तिष्ठ कवी एतौ वायू एतौ वने इमे । अमी एते यज्ञभूते एहि देव इमं नय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वक्ष्ये सन्धिं व्यञ्जनानां वाग्यतो</w:t>
      </w:r>
      <w:r w:rsidR="00C0350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5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जेकमातृकः । षडेते तदिमे वादि वाङ्नीतिः षण्मुखादिकम्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वाङ्मनसं वग्भावादिर्वाक्श्लक्ष्णं तच्छरीरकम् । तल्लु नाति तच्चरेच्च क्रुङ्ङास्ते च सुगणि(ण्णि)ह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भवांश्चरन्भवांश्छात्रो भवांष्टीका भवांष्ठकः । भवांस्तीर्थं भवांस्थेयान्भवांल्लेखा भवाञ्जयः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भवाञ्छेते भवाञ्च्शेते भवाञ्शेते भवाण्डीनः । त्वम्भर्त्ता त्वङ्करिष्यादिः सन्धिर्ज्ञेयो विसर्गतः ॥९॥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कश्छिन्द्यात्कश्चरेत्कष्टः कष्ठः कस्थश्च कश्चलेत् । कः खनेत् कः करोति स्म कः पठेत्कः फलेत वा ॥१०॥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कश्श्वशुरः कः श्वशुरः कस्स्वरः कः स्वरः । कः फलेत कः शयिता कोऽत्र योधः क उत्तमः ॥११॥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देवा एते भो इह स्वदेवा यान्ति भगो व्रज</w:t>
      </w:r>
      <w:r w:rsidR="00C0350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5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सुपूः सुदूरात्रिरत्र</w:t>
      </w:r>
      <w:r w:rsidR="00C0350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5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वायुर्याति पुनर्न हि ॥१२॥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पुनरेति स यातीह एष याति क ईश्वरः । ज्योतीरूपं तव च्छत्रं म्लेच्छधीश्छिद्रमच्छिदत् ॥१३॥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5" w:name="sec082"/>
      <w:bookmarkEnd w:id="5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सन्धिसिद्धरूपं नाम पञ्चाशदधिकत्रिशततमो ऽध्यायः ॥३५०॥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सुब्विभक्तिसिद्धरूपम्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विभक्तिसिद्धरूपं</w:t>
      </w:r>
      <w:r w:rsidR="00C0350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60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च कात्यायन वदामि ते । द्वे विभक्ती सुप्तिङश्च सुपः सप्त विभक्तयः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 औ जसिति प्रथमा अमौट्शसो द्वितीया(यिका) । टा भ्यां भिसिति तृतीया ङेभ्यांभ्यसश्चतुर्थ्यपि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ङसिभ्यांभ्यसः पञ्चमी स्यान्ङ्सोसामिति षष्ठ्यपि । ङिओस्सुविति सप्तमी स्यात्स्युः प्रातिपदिकात्पराः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द्विविधं प्रातिपदिकं ह्यजन्तं च हलन्तकम् । प्रत्येकं त्रिविधं तत्स्यात्पुमान्स्त्री च नपुंसकम्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दृश्यन्ते नायकास्तेषामनुक्तानां च वीर्यतः । वृक्षः सर्वोऽथ पूर्वश्च प्रथमश्च द्वितीयकः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तृतीयः खड्गपा वह्निः सखा पतिरहर्पतिः । पटुर्ना ग्रामणीन्द्रश्च खलपूर्मित्रभूः स्वभूः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सुश्रीः सुधीः पिता भ्राता ना कर्ता क्रोष्टुनप्तृकौ । सुरा रा गौस्तथा द्यौर्ग्लौः स्वरान्ताः पुंसि नायकाः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सुवाक्त्वक्पृषत्सम्राड्जन्मभाक्च सुराडपि । आपो मरुद्भवन्दीव्यन्भवांश्च मघवान्पिबन्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भगवानघवानर्वान्वह्निमत् सर्ववित्सुपृत्</w:t>
      </w:r>
      <w:r w:rsidR="00C0350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6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सुसीमा कुण्डी</w:t>
      </w:r>
      <w:r w:rsidR="00C0350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6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राजा च श्वा युवा मघवा तथा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पूषा सुकर्मा यज्वा च सुवर्मा च सुधर्मणा</w:t>
      </w:r>
      <w:r w:rsidR="00C0350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6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अर्यमा वृत्रहा पन्थाः सुककुदादिपञ्च</w:t>
      </w:r>
      <w:r w:rsidR="00C0350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6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प्रशान्सुतांश्च पञ्चाद्याः सुगौः सुराः सुपूरपि । चन्द्रमाः सुवचाः श्रेयान् विद्वांश्चोशनसा सह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पेचिवान्गौरनड्वान्गोधुङ्मित्रद्रुहोऽश्वलिट् । स्त्रियां जाया जरा बाला एडका सह वृद्धया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क्षत्रिया बहुराजा च बहुदासार्कबालकाः</w:t>
      </w:r>
      <w:r w:rsidR="00C0350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6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माया कौमुदगन्ध्या च सर्वा पूर्वा सहान्यया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द्वितीया च तृतीया च बुद्धिः स्त्री श्रीर्नदी सुधीः । भवन्ती चैव दीव्यन्ती भाती भान्ती च यान्त्यपि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शृण्वती तुदती कर्त्री तुदन्ती कुर्वती मही । रुन्धती क्रीडन्ती दान्ती पालयन्ती सुराण्यपि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गौरी पुत्रवती नौश्च वधुदेवतया भुवा</w:t>
      </w:r>
      <w:r w:rsidR="00DF5CA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6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तिस्रो द्वे कति वर्षाभूः स्वसा माता वरा च गौः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नौर्वाक्त्वक्प्राच्यवाचीति तिरश्ची समुदीच्यपि । शरद्विद्युत्सरिद्योषिदग्निवित्सस्यदा दृषत्</w:t>
      </w:r>
      <w:r w:rsidR="00DF5CA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6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यैषा सा वेदवित्संविद्बह्वी राज्ञी त्वया मया</w:t>
      </w:r>
      <w:r w:rsidR="0080023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6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सीमा पञ्चादयो राजा धूः पूश्चैव दिशा गिरा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चतस्रो विदुषी चैव केयं दिक् दृक्च</w:t>
      </w:r>
      <w:r w:rsidR="0080023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6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तादृशी । असौ स्त्रियां नायकाश्च नायकाश्च नपुंसके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कुण्डं सर्वं सोमपं च दधि वारि खलप्वथ</w:t>
      </w:r>
      <w:r w:rsidR="0080023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7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मधु त्रपु कर्त्तृ भर्तृ अतिभर्तृ पयः पुरः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प्राक्प्रत्यक्च तिर्यगुदग्जगज्जाग्रत्तथा स(श)कृत् । सुसम्पच्च सुदण्डीह अहः किं चेदमित्यपि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षट् सर्पिः श्रेयश्चत्वारि अदोऽन्ये हीदृशाः परे । एतेभ्यः प्रथमादयश्च स्युः प्रातिपदिकात्पराः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धातुप्रत्ययहीनं यत्स्यात्प्रातिपदिकं तु तत् । प्रातिपदिकात्स्वलिङ्गार्थवचने प्रथमा भवेत्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सम्बोधने च प्रथमा उक्ते कर्मणि कर्तरि । कर्म यत्क्रियते तत्स्याद्द्वितीया कर्मणि स्मृता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क्रियते येन करणं कर्ता यश्च करोति सः । अनुक्ते तिङ्कृत्तद्धितैस्तृतीया करणे भवेत्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कारके कर्तरि च सा संप्रदाने चतुर्थ्यपि । यस्मै दित्सा(त्सां) धारयते सम्प्रदानं तदीरितम्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अपादानं यतोऽपैति आदत्ते च भयं यतः । अपादाने पञ्चमी स्यात्स्वस्वाम्यादौ च षष्ठ्यपि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आधारो योऽधिकरणं विभक्तिस्तत्र सप्तमी । एकार्थे चैकवचनं द्व्यर्थे द्विवचनं भवेत्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बहुषु बहुवचनं सिद्धरूपाण्यथो वदे । वृक्षः सूर्योऽम्बुवाहोऽर्को हे रवे हे द्विजातयः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विप्रौ गजान्महेन्द्रेण यमाभ्यामनिलैः</w:t>
      </w:r>
      <w:r w:rsidR="0080023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7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कृतम् । रामाय मुनिवर्याभ्यां केभ्यो धर्माद्धरौ रतिः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शराभ्यां पुस्तकेभ्यश्च अर्थस्येश्वरयोर्गतिः । बालानां सज्जने प्रीतिर्हंसयोः कमलेषु च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काममहेशाद्याः शब्दा ज्ञेयाश्च वृक्षवत् । सर्वे विश्वे च सर्वस्मै सर्वस्मात्कतरो मतः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सर्वेषां स्वं च</w:t>
      </w:r>
      <w:r w:rsidR="0080023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7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विश्वस्मिञ्शेषं रूपं च वृक्षवत् । एवं चोभयकतरकतमान्यतरादयः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पूर्वे पूर्वाश्च पूर्वस्मै पूर्वस्मात्सुसमागतः</w:t>
      </w:r>
      <w:r w:rsidR="0080023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7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पूर्वे बुद्धिश्च पूर्वस्मिञ्शेषरूपं तु सर्ववत्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परावराद्याश्च दक्षिणोत्तरकान्तराः । अपरश्चाधरो नेमाः प्रथमाः प्रथमेऽर्कवत्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चरमास्तयान्ता अल्पार्धा नेम आदयः । द्वितीयस्मै द्वितीयाय द्वितीयस्माद्द्वितीयकात्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द्वितीयस्मिन्द्वितीये च तृतीयश्च तथार्कवत् । सोमपाः सोमपौ ज्ञेयौ सोमपाः सोमपां व्रज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कीलालपौ सोमपश्च सोमपात्सोमपे दद । सोमपाभ्यां सोमपाभ्यः सोमपः सोमपौ कुलम्</w:t>
      </w:r>
      <w:r w:rsidR="0080023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7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कीलालपाद्याः स्युः कविरग्निस्तथाऽरयः</w:t>
      </w:r>
      <w:r w:rsidR="0080023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7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हे कवे कविमग्नी तान्हरीन्सात्यकिना हृतम्</w:t>
      </w:r>
      <w:r w:rsidR="0080023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7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रविभ्यां रविभिर्देहि वह्नये यः समागतः । अग्नेर</w:t>
      </w:r>
      <w:r w:rsidR="0080023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7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ग्न्योस्तथाग्नीनां कवौ कव्योः कविष्वथ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सुसृतिरभ्रान्तिः सुकीर्तिः सुधृतिस्तथा । सखा सखायौ सखायः हे सखे व्रज सत्पतिम्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सखायं च सखायौ च सखीन्सख्यागतो दद । सख्ये सख्युश्च सख्युश्च सख्योः शेषः कवेरिव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पत्या पत्ये च पत्युश्च पत्युः पत्योस्तथाग्निवत् । द्वौ द्वौ द्वाभ्यां द्वाभ्यां द्वित्वाद्यर्थे द्वयोर्द्वयोः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त्रयस्त्रींश्च त्रिभिस्त्रिभ्यस्त्रयाणां च त्रिषु क्रमात् । कविवत्कति कतीति शेषं बहुवचनं स्मृतम्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नीर्नियौ च नियो हे नीः नियं नियौ नियो निया । नीभ्यां नीभिर्निये नीभ्यो नियां नियि नियोस्तथा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सुश्रीः सुधीप्रभृतयो ग्रामणीः पूजयेद्धरिम् । ग्रामण्यौ ग्रामण्यो ग्रामण्यं ग्रामण्या ग्रामणीभिः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ग्रामण्योर्ग्रामण्यामेवं सेनानीप्रमुखाः सुभूः</w:t>
      </w:r>
      <w:r w:rsidR="002C12B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7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सुभुवौ च स्वयंभुवः स्वयंभुवं स्वयंभुवः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स्वयंभुवा स्वयंभुवि एवं प्रतिभुवादयः । खलपूः खलप्वौ श्रेष्ठौ खलप्वं च खलप्वि च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शरपूमुखाः</w:t>
      </w:r>
      <w:r w:rsidR="002C12B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7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स्युः क्रोष्टा क्रोष्टार ईरिताः । क्रोष्टूंश्च क्रोष्टुना क्रोष्ट्रा क्रोष्टूनां क्रोष्टरीद्दृशम्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पिता पितरौ पितरः हे पितः पितरौ शुभौ । पितॄन्पितुः पितुः पित्रोः पितॄणां पितरीदृशम्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भ्राता च जामातृमुखा नॄणां नृणां तथा । कर्ता कर्तारौ कर्तॄंश्च कर्तॄणां कर्तरीदृशम्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पितृवच्चैवमुद्गाता स्वसा नप्त्रादयः स्मृताः । सुराः सुरायौ सुरायः सुरायां च सुराय्यपि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गौः गावौ गां गा गवा च गोर्गवोश्च गवां गवि । एवं द्यौर्ग्लौश्चापि तथा स्वरान्ताः पुंसि नायकाः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सुवाक्सुवाचौ सुवाचा सुवाग्भ्यां च सुवाक्ष्वपि । एवं दिक्प्रमुखाः प्राङ्च प्राञ्चौ प्राञ्चं च भो व्रज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प्राग्भ्यां प्राग्भिः प्राचां च प्राचि च प्राङ्षु प्राङ्क्ष्वपि । एवं ह्युदङुदीची वा सम्यङ् प्रत्यक्समीच्यपि ॥५५॥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तिर्यङ्तिरश्च सध्र्यङ् च विश्वद्र्यङ् पूर्ववत्स्मृताः । अदद्र्यङ्ङदमुयङ् स्यात्तथामुमुयङीरितः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अदद्र्यञ्चो ह्यमुद्री च अदद्र्यग्भ्यां च पूर्ववत् । तत्त्वतृट् तत्त्वतृषौ च तत्त्वतृङ्भ्यां समागतः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तत्त्वतृषि तत्त्वतृट्सु एवं काष्ठतडादयः । भिषग्भिषग्भ्यां भिषजि जन्मभागादयस्तथा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मरुत् मरुद्भ्यां मरुति एवं शुत्रुजिदादयः । भवान्भवन्तौ भवतां भवंश्चैव भवन्त्यपि ॥५९॥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महान्महान्तौ महतामेवं भगवदादयः । एवं मघवान्मघवन्तौ अग्निमच्चाग्निमत्यपि ॥६०॥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अग्निचित्स्वेवमेवान्यद्वेदवित्तत्त्ववित्त्वपि । वेदविदामेवमन्यद्यः समस्तेन सर्ववित् ॥६१॥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राजा राजानौ राज्ञः राज्ञि राजनि(च) राजन् । यज्वा यज्वानस्तद्वत्करी दण्डी च दण्डिनौ ॥६२॥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पन्थाः पन्थानौ च पथः पथिभ्यां पथि चेदृशम् । मन्था ऋभुक्षाः पथ्याद्याः पञ्च पञ्च च पञ्चभिः ॥६३॥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प्रतान्प्रतानौ प्रतान्भ्यां हे प्रतांश्च सुशर्मणः । आपोऽपः अद्भिरप्येवं प्रशांश्चैव प्रशाम्यपि ॥६४॥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कः केन सर्ववित्केषु अयं चेमे इमान्नयः</w:t>
      </w:r>
      <w:r w:rsidR="00CD384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8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अनेन चाभ्यामेभिश्च अस्मै चेभ्यः स्वमस्य च ॥६५॥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अनयोरेषामेषु स्याच्चत्वारश्चतुरस्तथा । चतुर्णां च चतुर्ष्वस्ति सुगीः श्रेष्ठः सुगीर्ष्वपि ॥६६॥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सुद्यौः सुदिवौ सुद्युभ्यां विड्विषौ विट्सु यादृशः । यादृग्भ्यां चैव विड्भ्यां च षट् षट् षणां च षट्स्वपि ॥६७॥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सुवचाः सुवचसा च सुवचोभ्यामथेदृशम् । हे सुवचो हे उशनन्नुशना वोशनस्यपि ॥६८॥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पुरदंसा अनेहा हे विद्वन् विद्वांस उत्तमाः । विदुषे नमो विद्वद्भ्यां विद्वत्सु च वभूविवान् ॥६९॥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च पेचिवाञ्श्रेयाञ्श्रेयांसौ श्रेयसस्तथा । असौ अमू अमी श्रेष्ठा अमुममूनिहामुना ॥७०॥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अमीभिरमुष्मै वामुष्मादमुष्य वामुयोस्तथा । अमीषाममुष्मिन्नित्येवं गोधुग्भिरागतः ॥७१॥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गोधुक्ष्वित्येवमन्येऽपि मित्रद्रुहो</w:t>
      </w:r>
      <w:r w:rsidR="00CD384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8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मित्रद्रुहा । मित्रध्रुग्भ्यां मित्रद्रु(ध्रु)ग्भिरेवं चित्तद्रुहादयः ॥७२॥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स्वलिट् स्वलिड्भ्यां स्वलिहि अनड्वाननडुत्सु च । अजन्ताश्च हलन्ताश्च पुंस्यथोऽथ स्त्रियां वदे ॥७३॥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6" w:name="sec083"/>
      <w:bookmarkEnd w:id="6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सुब्विभक्तिसिद्धरूपं नामैकपञ्चाशदधिकत्रिशततमोऽध्यायः ॥३५१॥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द्विपञ्चाशदधिकत्रिशततमोऽध्यायः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स्त्रीलिङ्गशब्दसिद्धरूपम्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रमा रमे रमाः शुभा रमां रमे रमास्तथा । रमया च रमाभ्यां च रमाभिः कृतमव्ययम्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रमायै च रमाभ्यां रमायां(या)(श्च) रमयोः शुभम् । रमाणां च रमायां च रमास्वेवं कलादयः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जरा जरसौ जर(रे) इति जरसश्च जरा जराम् । जरसं च जरास्वेवं सर्वा सर्वे च सर्वया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सर्वस्यै देहि सर्वस्याः सर्वस्याः सर्वयोस्तथा । शेषं रमावद्रूपं स्याद्द्वे द्वे तिस्रश्च तिसृणाम्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बुद्धिर्बुद्ध्या बुद्धये च बुद्ध्यै बुद्धेश्च हे मते । कविवत्स्यान्मुनीनां</w:t>
      </w:r>
      <w:r w:rsidR="00CD384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8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नदी नद्यौ नदीं नदीः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नद्या नदीभिर्नद्यै च नद्यां चैव नदीषु च । कुमारी जृम्भणीत्येवं श्रीः श्रियौ च श्रियः श्रिया ॥६॥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श्रियै श्रिये स्त्रीं स्त्रियं च स्त्रीश्च स्त्रियः स्त्रिया स्त्रियै । स्त्रियाः स्त्रीणां स्त्रियां च ग्रामण्यां धेन्वै च धेनवे ॥७॥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जम्बूर्जम्ब्वौ च जम्बूश्च जम्बूनां च फलं पिब । वर्षाभ्वौ च पुनर्भ्वौ च मातॄर्वापि च गौश्च नौः ॥८॥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वाग्वाचा वाग्भिश्च वाक्षु स्रग्भ्यां स्रजि स्रजोस्तथा । विद्वद्भ्यां चैव विद्वत्सु भवती स्याद्भवन्त्यपि</w:t>
      </w:r>
      <w:r w:rsidR="00CD384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8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दीव्यन्ती भाती भान्ती च तुदन्ती च तुदत्यपि । रुदती रुन्धती देवी गृह्णती चोरयन्त्यपि ॥१०॥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दृषद्दृषद्भ्यां दृषदि विशेषविदुषी</w:t>
      </w:r>
      <w:r w:rsidR="00B83EB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8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कृतिः । समित्समिद्भ्यां समिधि सीमा सीम्नि च सीमनि ॥११॥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दामनीभ्यां ककुद्भ्यां च केयमाभ्यां तथासु च । गीर्भ्यां चैव गिरा गीर्षु सुभूः सुपूः पुरा पुरि ॥१२॥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द्यौर्द्युभ्यां दिवि द्युषु तादृश्या तादृशी दिशः । यादृश्यां यादृशी तद्वत्सुवचोभ्यां सुवचःस्वपि 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असौ चामूममूं चामूरमूभिरमुयामुयोः</w:t>
      </w:r>
      <w:r w:rsidR="00B83EB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8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॥१३॥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स्त्रीलिङ्गशब्दसिद्धरूपं नाम द्विपञ्चाशदधिकत्रिशततमोऽध्यायः ॥३५२॥</w:t>
      </w:r>
    </w:p>
    <w:p w:rsidR="00297239" w:rsidRDefault="00297239" w:rsidP="00297239">
      <w:pPr>
        <w:keepNext/>
        <w:spacing w:before="140" w:after="120" w:line="240" w:lineRule="auto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त्रिपञ्चाशदधिकत्रिशततमोऽध्यायः ।</w:t>
      </w:r>
    </w:p>
    <w:p w:rsidR="00297239" w:rsidRDefault="00297239" w:rsidP="00297239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नपुंसकशब्दसिद्धरूपम्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नपुंसके किं के कानि किं के कानि ततो जलम्</w:t>
      </w:r>
      <w:r w:rsidR="00B83EB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86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। सर्वं सर्वे च पूर्वाद्याः सोमपं सोमपानि च ॥१॥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ग्रामणि ग्रामणिनी च ग्रामणि ग्रामणीन्यपि । वारि वारिणी वारीणि वारिणां वारिणीदृशम् ॥२॥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शुचये शुचिने देहि मृदुने मृदवे तथा । त्रपु त्रपुणि त्रपुणां च खलपूनि खलप्वि च ॥३॥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कर्त्रा च कर्तृणे कर्त्रे अतिर्यतिरिणां तथा । अभिन्यभिनिनी चैवे सुवचांसि सुवाक्षु च ॥४॥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यद्यत्विमे तत्कर्माणि इदं चेमे त्विमानि च । ईदृक्त्वदोऽमुनी अमूनि अमुना स्यादमीषु च ॥५॥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अहमावां वयं मां वै आवामस्मान्मया कृतम् । आवाभ्यां च तथास्माभिर्मह्यमस्मभ्यमेव च ॥६॥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मदावाभ्यां मदस्मच्च पुत्रोऽयं मम चावयोः । अस्माकमपि चास्मासु त्वं युवां यूयमीजिरे ॥७॥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त्वां युवां च युष्मांश्च त्वया युष्माभिरीरितम् । तुभ्यं युवाभ्यां युष्मभ्यं त्वत् युवाभ्याञ्च युष्मच्च ॥८॥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तव युवयोर्युष्माकं त्वयि युष्मासु भारती । उपलक्षणमत्रैव अज्झलन्ताश्च ते स्मृताः ॥९॥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व्याकरणे नपुंसकशब्दसिद्धरूपं नाम त्रिपञ्चाशदधिकत्रिशततमोऽध्यायः ॥३५३॥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चतुष्पञ्चाशदधिकत्रिशततमोऽध्यायः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कारकम्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स्कन्द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कारकं सम्प्रवक्ष्यामि विभक्त्यर्थसमन्वितम्</w:t>
      </w:r>
      <w:r w:rsidR="00B83EB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87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। ग्रामोऽस्ति हेमहार्कोह नौमि विष्णुं</w:t>
      </w:r>
      <w:r w:rsidR="00B83EB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88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श्रिया सह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स्वतन्त्रः कर्ता विद्यानां कृतिनः समुपासते । हेतुकर्ता</w:t>
      </w:r>
      <w:r w:rsidR="00D8297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8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लम्भयते</w:t>
      </w:r>
      <w:r w:rsidR="00D8297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9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हितं वै कर्मकर्तरि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स्वयं भिद्येत्प्राकृतधीः स्वयं च च्छिद्यते तरुः । कर्ताभिहित उत्तमः कर्तानभिहितोऽधमः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कर्तानभिहितो धर्मः शिष्ये व्याख्यायते यथा</w:t>
      </w:r>
      <w:r w:rsidR="00D8297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9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कर्ता पञ्चविधः प्रोक्तः कर्म सप्तविधं शृणु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ईप्सितं कर्म च यथा श्रद्दधाति हरिं यतिः । अनीप्सितं कर्म यथा अहिं लङ्घयते भृशम्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नैवेप्सितं नानीप्सितं दुग्धं संभक्षयन्रजः । भक्षयेदप्यकथितं गोपालो दोग्धि गां पयः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कर्तृकर्माथ गमयेच्छिष्यं ग्रामं गुरुर्यथा । कर्म चाभिहितं पूजा क्रियते वै श्रिये हरेः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कर्मानभिहितं</w:t>
      </w:r>
      <w:r w:rsidR="00D8297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9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स्तोत्रं हरेः कुर्यात्तु सर्वदम् । करणं द्विविधं प्रोक्तं बाह्यमभ्यन्तरं तथा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चक्षुषा रूपं गृह्णाति वाह्यं दात्रेण तल्लुनेत् । सम्प्रदानं त्रिधा प्रोक्तं प्रेरकं ब्राह्मणाय गाम्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नरो ददापि नृपतये दासं तदनुमन्तृकम् । अनिराकर्तृकं भर्त्रे दद्यात्पुष्पाणि सज्जनः</w:t>
      </w:r>
      <w:r w:rsidR="00D8297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9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अपादानं द्विधा प्रोक्तं चलमश्वात्तु धावतः । पतितश्चाचलं ग्रामादागच्छति स वैष्णवः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चतुर्धा चाधिकरणं व्यापकं दध्नि वै घृतम् । तिलेषु तैलं देवार्थमौपश्लेषिकमुच्यते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गृहे तिष्ठेत्कपिर्वृक्षे स्मृतं वैषयिकं यथा । जले मत्स्यो वने सिंहः स्मृतं सामीप्यकं यथा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गङ्गायां घोषो वसति औपचारिकमीदृशम् । तृतीया वाथ वा षष्ठी स्मृतानभिहिते तथा ॥१४॥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विष्णुः संपूज्यते लोकैर्गन्तव्यं तेन तस्य वा । प्रथमाऽभिहितकर्तृकर्मणोः प्रणमेद्धरिम्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हेतौ तृतीया चान्येन वसेद्वृक्षाय वै जलम् । चतुर्थी तादर्थ्येऽभिहिता पञ्चमी पर्युपाङ्मुखैः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योगे वृष्टः परि ग्रामाद्देवोऽयं बलवत् पुरा । पूर्वो ग्रामादृते विष्णोर्न मुक्तिरितरो हरेः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पृथग्विनाद्यैस्तृतीया पञ्चमी च तथा भवेत् । पृथग्ग्रामाद्विहारेण विना श्रीश्च श्रिया श्रियः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कर्मप्रवचनीयाख्यैर्द्वितीया योगतो भवेत् । अन्वर्जुनं च योद्धारो ह्यभितो ग्राममीरितम्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नमःस्वाहास्वधास्वस्तिवषडाद्यैश्चतुर्थ्यपि । नमो देवाय ते स्वस्ति तुमर्थाद्भावाचिनः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पाकाय पक्तये याति तृतीया सहयोगके । हेत्वर्थे कुत्सितेऽङ्गे सा तृतीया च विशेषणे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पिताऽगात्सह पुत्रेण काणोऽक्ष्णा गदया हरिः । अर्थेन निवसेद्भृत्यः काले भावे च सप्तमी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विष्णौ नते भवेन्मुक्तिर्वसन्ते स गतो हरिम् । नृणां स्वामी नृषु स्वामी नृणामीशः सतां पतिः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नृणां साक्षी नृषु साक्षी गोषु नाथो गवां पतिः । गोषु सूतो गवां सूतो राज्ञां दायादकोऽस्त्विह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अन्नस्य हेतोर्वसति षष्ठी स्मृत्यर्थकर्मणि । मातुः स्मरति गोप्तारो नित्यं स्यात् कर्तृकर्मणोः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अपां भेत्ता तव कृतिर्न निष्ठादिषु षष्ठ्यपि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7" w:name="sec086"/>
      <w:bookmarkEnd w:id="7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कारकं नाम चतुष्पञ्चाशदधिकत्रिशततमोऽध्यायः ॥३५४॥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पञ्चपञ्चाशदधिकत्रिशततमोऽध्यायः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समासः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स्कन्द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षोढा समासं वक्ष्यामि अष्टाविंशतिधा पुनः । नित्यानित्यविभागेन लुगलोपेन च द्विधा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कुम्भकारश्च नित्यः स्याद्धेमकारादिकस्तथा । राज्ञः पुमान्राजपुमाननि</w:t>
      </w:r>
      <w:r w:rsidR="00431A1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9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त्योऽयं समासकः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कष्टश्रितो लुक्समासः कण्ठेकालादिकस्त्वलुक् । स्यादष्टधा तत्पुरुषः प्रथमाद्याः सुपा सह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प्रथमातत्पुरुषोऽयं पूर्वं कायस्य विग्रहे । पूर्वकायोऽपरकायो ह्यधरोत्तरकायकः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अर्धं कणाया अर्धकणा भिक्षातूर्यमथेदृशम् । आपन्नजीविकस्तद्वद्द्वितीया माधवाश्रितः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वर्षं भोग्यो वर्षभोग्यो धान्यार्थश्च तृतीयया । चतुर्थी स्याद्विष्णुबलिर्वृकभीतिश्च पञ्चमी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राज्ञः पुमान्राजपुमान्षष्ठी वृक्षफलं तथा । सप्तमी चाक्षशौण्डोऽयमहितो नञ्समासकः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कर्मधारयः सप्तधा नीलोत्पलमुखाः स्मृताः । विशेषणपूर्वपदो विशेष्योत्तरतस्तथा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वैयाकरणखसूचिः शीतोष्णं द्विपदं शुभम् । उपमानपूर्वपदः शङ्खपाण्डुर इत्यपि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उपमानोत्तरपदः पुरुषव्याघ्र इत्यपि । संभावनापूर्वपदो गुणबुद्धिरितीदृशम्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गुण इति वृत्तिर्वाच्या सुहृदेव सुबन्धुकः</w:t>
      </w:r>
      <w:r w:rsidR="00431A1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9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अवधारणपूर्वपदो बहुब्रीहिश्च सप्तधा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द्विपदश्च बहुव्रीहिरारूढभवनो नरः । अर्चिता</w:t>
      </w:r>
      <w:r w:rsidR="00431A1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9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शेषपूर्वोऽयं बह्वङ्घ्रिः परिकीर्तितः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एते विप्राश्चोपदशाः सङ्ख्योत्तरपदस्त्वयम् । सङ्ख्योभयपदो यद्वद्द्वित्रा द्व्येकत्रयो नरः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सहपूर्वपदोऽयं स्यात्समूलोद्धृतकस्तरुः । व्यतिहारलक्षणोऽर्थः केशाकेशि नखानखि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दिग्लक्ष्या स्याद्दक्षिणपूर्वा द्विगुराभाषितो द्विधा । एकवद्भावि द्विशृङ्गं पञ्चमूली त्वनेकधा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द्वन्द्वः समासो द्विविधो हीतरेतरयोगकः । रुद्रविष्णू समाहारो भेरीपटहमीदृशम्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द्विधाख्यातोऽव्ययीभावो नामपूर्वपदो यथा । शाकस्य मात्रा शाकप्रति यथाव्ययपूर्वकः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उपकुम्भं चोपरथ्यं प्राधान्येन चतुर्विधः । उत्तरपदार्थमुख्योऽयं द्वन्द्वश्चोभयमुख्यकः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पूर्वार्थे सोऽव्ययीभावो बहुव्रीहिश्च बाह्यगः ॥१९॥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8" w:name="sec087"/>
      <w:bookmarkEnd w:id="8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समासो नाम पञ्चपञ्चाशदधिकत्रिशततमोऽध्यायः ॥३५५॥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षट्पञ्चाशदधिकत्रिशततमोऽध्यायः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तद्धितम्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तद्धितं त्रिविधं</w:t>
      </w:r>
      <w:r w:rsidR="00431A1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97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वक्ष्ये सामान्या वृत्तिरीदृशी । लच्यंसलो वत्सलः स्यादिलचि स्यात्तुफेनिलम्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लोमशः शे पामनो ने इलचि स्यात्तु पिच्छिलम् । अणि प्राज्ञ आर्चिकः स्याद्दन्ता</w:t>
      </w:r>
      <w:r w:rsidR="00431A1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9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दुरचि दन्तुरः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रे स्यान्मधुरं सुशिरं वे स्यात्केशव ईदृशम् । हिरण्यं ये मालवो वे वलचि स्याद्रजस्वलः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इनौ धनी करी हस्ती धनिकं टिकनीरितम् । पयस्वी विनि मायावी ऊर्णायुर्युसि ईरितम्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वाग्मी मिनि आलचि स्याद्वाचालश्चाटचीरितम् । फलिनो बर्हिणः केकी वृन्दारकस्तथा कनि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आलुचि शीतं न सहते शीतालुश्चैवमीदृशम् । हिमालुरालुचि स्याच्च हिमं न सहते तथा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रूपं वातादुलचि स्याद्वातुलश्चानपत्यके । वाशिष्ठः कौरवो वासः पाञ्चालः सोऽस्य वासकः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तत्र वासो माधुरः स्याद्वेत्त्यधीते च चान्द्रकः । व्युत्क्रमं वेत्ति क्रमको नरश्चक्राम कौशकः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प्रियङ्गूणां भवं क्षेत्रं प्रैयङ्गवीन(ण)कं खञि । मौद्गीनं कौद्रवीणं च वैदेहश्चानपत्यके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इञि दाक्षिर्दाशरथिः फकि नाडायनादिकम् । आश्वायनः स्याच्च फञि यञि गार्ग्यश्च वात्स्यकः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ढकि स्याद्वैनतेयादिश्चाटकैरस्तथैरकि । ढ्रकि गौधेरको रूपं गौधारश्चारकीरितम्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क्षत्रियो घे कुलीनः खे ण्ये कौरव्यादयः स्मृताः । यति मूर्धन्यमुख्यादिः सुगन्धिरिति रूपकम्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तारकादिभ्य इतचि नभस्तारकितादयः । अनङि स्याच्च कुण्डोध्नी पुष्पधन्वसुधन्वनौ</w:t>
      </w:r>
      <w:r w:rsidR="00010B4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9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चुञ्चुपि वित्तचुञ्चुः स्याद्वित्तमस्य च शब्दके । चणपि स्यात्केशचणो रूपे स्यात्पटरूपकम्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ईयसि च पटीयान्स्यात्तरप्यक्षतरादिकम् । पचतितरां च तरपि तमप्यटतितमामपि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मृदुकल्पः कल्पपि स्यादिन्द्रकल्पोऽर्ककल्पकः । राजदेशीयो देशीये देश्ये देश्यादिरूपकम्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पटुजातीयो जातीये जानुमात्रं च मात्रचि । ऊरुद्वयसो द्वयसच्यूरुदघ्नं च दघ्नचि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तयपि स्यात् पञ्चतयो दौवारकष्ठकीरितम् । सामान्यवृत्तिरुक्ताऽथ अव्ययाख्यश्च तद्धितः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यस्माद्यतस्तसिलि च यत्र तत्र त्रलीरितम् । अस्मिन्काले ह्यधुना स्यादिदानीं चैव दान्यपि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सर्वस्मिन्सर्वदा दा स्यात्तस्मिन्काले र्हिलीरितम् । तर्हि होऽस्मिन्काल इह कर्हि</w:t>
      </w:r>
      <w:r w:rsidR="00010B4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0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कस्मिंश्च कालके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यथा थालि थमि कथं पूर्वस्यां दिशि सञ्चयेत् । अस्ताति चैव पूर्वस्याः पूर्वादिग्रामणीयकाः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पुरस्तात्सञ्चरेद्गच्छेत्सद्यस्तुल्येऽहनीरितम् । उतिः पूर्वाब्दे च परुत्पूर्वतरे परार्यपि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ऐषमोऽस्मिन्संवत्सरे रूपं समसणीरितम् । एद्यवौ परेद्यवि स्यात्परस्मिन्नहनीरितम्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अद्यास्मिन्नहनि द्ये स्यात्पूर्वेद्युश्च तथैद्युसि । दक्षिणस्यां दिशि वसेद्दक्षिणाद्दक्षिणाद्युभौ</w:t>
      </w:r>
      <w:r w:rsidR="00D5410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0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उत्तरस्यां दिशि वसेदुत्तरादुत्तराद्युभौ । उपरि वसेदुपरिष्टाद् भवेद्रिष्टाति ऊर्ध्वकात्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उत्तरेण च पित्रोक्तमाचि च स्याच्च दक्षिणा । आहौ दक्षिणाहि वसेद्द्विप्रकारं द्विधा च धा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ध्यमुञि चैकध्यं कुरु त्वं द्वैधं धमुञि चेदृशम् । द्वौ प्रकारौ द्विधा धाचि आसुसुरतरं यथा</w:t>
      </w:r>
      <w:r w:rsidR="00162EE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0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निपातास्तद्धिताः प्रोक्तास्तद्धितो भाववाचकः । पटोर्भावः पटुत्वं  पटुता तलिचेरितम्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प्रथिमा चेमनि पृथोः सौख्यं सुखात्ष्यञीरितम् । स्तेयं याति च स्तेनस्य ये सख्युः सख्यमीरितम्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कपेर्भावश्च कापेयं सैन्यं पथ्यं यकीरितम् । आश्वं कौमारकं चाणि रूपं चाणि च यौवनम्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आचार्यकं कनि प्रोक्तमेवमन्येऽपि तद्धिताः ॥३०॥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9" w:name="sec088"/>
      <w:bookmarkEnd w:id="9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व्यकरणे तद्धितसिद्धरूपं नाम षट्पञ्चाशदधिकत्रिशततमोऽध्यायः ॥३५६॥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सप्तञ्चाशदधिकत्रिशततमोऽध्यायः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उणादिसिद्धरूपम्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कुमार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उणादयोऽभिधास्यन्ते प्रत्यया धातुतः परे । उणि कारुश्च शिल्पी</w:t>
      </w:r>
      <w:r w:rsidR="003156D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03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स्याज्जायुर्मायुश्च पित्तकम्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गोमायुर्वायुर्वेदेषु बहुलं स्युरुणादयः । आयुः स्वादुश्च हेत्वाद्याः किंशारुर्धान्यशूककः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कृकवाकुः कुक्कुटः स्याद्गुरुर्भर्ता</w:t>
      </w:r>
      <w:r w:rsidR="003156D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0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मनुस्तथा । शयुश्चाजगरो ज्ञेयः सरुरायुधमुच्यते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स्वरुर्वज्रं त्रपुः सीसमसारं फल्गुरीरितम् । गृध्नश्च क्रनि किरचि मन्दिरं तिमिरं तमः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इलचि सलिलं वारि कल्याणं भण्डिलं स्मृतम् । बुधो विद्वान्क्वसौ स्याच्च शिबिरं गुप्तसंस्थितिः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ओतुर्बिडालश्च तुनि अभिधानादुगादयः</w:t>
      </w:r>
      <w:r w:rsidR="006031D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0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कर्णः कामी च गृहभूर्वास्तु जैवातृकः स्मृतः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अनड्वान्वहतेर्हिनिः स्याज्जातौ जीवार्णवौषधम्</w:t>
      </w:r>
      <w:r w:rsidR="006031D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0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नौ वह्निरिननि हरिणो मृगः कामी च भाजनम्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कम्बोजो भाजनं भाण्डं सरण्डश्च चतुष्पदः । तरुरेरण्डः सङ्घातो वरूडः साम निर्भरम्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स्फारं प्रभूतं स्यान्नान्तप्रत्यये चीरवल्कलम् । कातरो भीरुरुग्रस्तु प्रचण्डो जवसं तृणम्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जगच्चैव तु भूर्लोको(कः) कृशानुर्ज्योतिरर्ककः । वर्वरः कुटिलो धूर्तश्चत्वरं च चतुष्पथम्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चीवरं भिक्षुः प्रावृत्तिरादित्यो मित्र ईरितः । पुत्रः सूनुः पिता तातः पृदाकुर्व्याघ्रवृश्चिके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गर्तोऽवटोऽथ भरतो नटोऽपरेऽप्युणादयः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उणादिसिद्धरूपं नाम सप्तपञ्चाशदधिकत्रिशततमोऽध्यायः ॥३५७॥</w:t>
      </w:r>
    </w:p>
    <w:p w:rsidR="00297239" w:rsidRDefault="00297239" w:rsidP="00297239">
      <w:pPr>
        <w:keepNext/>
        <w:spacing w:before="140" w:after="120" w:line="240" w:lineRule="auto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अथाष्टपञ्चाशदधिकत्रिशततमोऽध्यायः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तिङ्विभक्तिसिद्धरूपं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कुमार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तिङ्विभक्तिं प्रवक्ष्यामि तथादेशं समासतः । तिङस्त्रिष्वपि वर्तन्ते भावे कर्मणि कर्तरि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सकर्मकाकर्मकाच्च कर्तरि द्विपदे स्मृताः । सकर्मकाकर्मणि च तदादेशस्तथेरितः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वर्तमाने लडाख्यातो विध्याद्यर्थे लिङीरितः । विध्यादौ लोडाशिषि च भूतानद्यतने च लङ्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भूते लुङ्लिट् परोक्षेऽथ</w:t>
      </w:r>
      <w:r w:rsidR="00DE0AA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0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भाविन्यद्यतने च लुट् । लिङाशिषि च शेषेऽर्थे लृङ्भविष्यति लृङ्भवेत्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लिङ्निमित्ते क्रियातिपत्तौ तङानावात्मनेपदम् । पूर्वं नव परस्मैपदं तिप्तसन्तीति</w:t>
      </w:r>
      <w:r w:rsidR="00DE0AA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0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प्रथमः पुमान्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सिप्थस्थ मध्यमनरो मिब्वस्मश्चोत्तमः पुमान् । त आतामन्तात्मने</w:t>
      </w:r>
      <w:r w:rsidR="00DE0AA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0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मुख्यस्थासाथां ध्वं च मध्यमः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उत्तम इ वहि महि भू</w:t>
      </w:r>
      <w:r w:rsidR="00DE0AA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1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वाद्या धातवः स्मृताः । भुविरेधिः पचिर्नन्दिर्ध्वंसिः श्रंसिः पदिस्त्वदिः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शीङिः क्रीडी</w:t>
      </w:r>
      <w:r w:rsidR="00492A2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1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जुहोतिश्च जहातिश्च दधात्यपि । दीव्यतिः स्वपितिर्नहिः सुनोतिर्वसिरेव च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तुदिर्मृशतिर्मुञ्चती रुधिर्भुजिस्त्यजिस्तनिः । शवादिके विकरणे मनिश्चैव करोत्यपि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क्रीडतिर्वृङ् ग्रहिश्चोरिः पा नीरर्चिश्च नायकाः । भुवि</w:t>
      </w:r>
      <w:r w:rsidR="00492A2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1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स्यात्तिङ् भवति स भवतस्तौ भवन्ति ते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भवसि त्वं युवां भवथो यूयं भवथ चाप्यहम् । भवाम्यावां भवावश्च भवामो ह्येधते कुलम्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एधेते द्वे तथैधन्ते एधसे त्वं हि मेधया । एधेथे च समेधध्वे एधे ह्येधावहे धिया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एधामहे हरेर्भक्त्या पचतीत्यादि पूर्ववत् । भूयतेऽनुभूयतेऽसौ भावे कर्मणि वै यकि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वुभूषति सनीत्येवं णिचि भावयती</w:t>
      </w:r>
      <w:r w:rsidR="00492A2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1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श्वरम् । यङि वोभूयते वाद्यं वोभोति स्याच्च यङ्लुकि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पुत्रीयति पुत्रकाम्यत्येवं पटपटायते । घटयत्यथ सनि णिचि बुभूषयति रूपकम्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भवेद्भवेतां च लिङि भवेयुश्च भवेः परे । भवेतं च भवेतैवं भवेयं च भवेव</w:t>
      </w:r>
      <w:r w:rsidR="00D15EA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1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भवेम च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एधेत एधेयातामेधेरन्मनसा श्रिया । एधेथाश्च एधेयाथामेधेध्वमेधेय एधेवहि एधेमहि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अस्तु तावद्भवतां लोटि भवन्तु भवताद्भव । भवतं भवत भवानि भवाव च भवाम च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एधतामेधेतामेधन्तामेधै पचावहै पचामहै । अभ्यनन्ददपचतामचन्नपचस्तथा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अभवतमभवतापचमपचावापचाम च । ऐधतैधेतामैधध्वमैधे चैधामहीरितम्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अभूदभूतामभूवन्नभूश्चाभूवमेव लुङ् । ऐधिष्टैधिषातां नरावैधिष्ठा एधिषीदृशम्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लिटि बभूव बभूवतुर्बभूवुश्च बभूविथ । बभूवथुर्वभूव च बभूविव बभूविम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पेचे पेचाते पेचिरे त्वमेधाञ्चकृषे तथा । एधाञ्चक्राथे पेचिध्वे पेचे पेचिमहे तथा</w:t>
      </w:r>
      <w:r w:rsidR="00D15EA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1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लुटि भविता भवितारौ भवितारो हरादयः । भवितासि भवितास्थो भवितास्मस्तथा वयम्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पक्ता पक्तारौ पक्तारः पक्तासि त्वं शुभौदनम् । पक्ताध्वे पक्ताहे चाहं पक्तास्महे हरेश्चरुम्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लिङाशिषि सुखं भूयात् भूयास्तां हरिशङ्करौ । भूयासुस्ते च भूयास्त्वं युवां भूयास्तमीश्वरौ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भूयास्त यूयं भूयासमहं भूयास्म सर्वदा । यक्षीष्ट ह्येधिषीयास्तां यक्षीरन्नेधिषीय च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यक्षीवह्येधिषीमहि लिङि चायक्ष्यतेति लृङ् । अयक्ष्येतामयक्ष्यन्तायक्ष्येऽयक्ष्येथां युवाम्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अयक्ष्यध्वमैधिष्यावह्यैधिष्यामह्यरेर्वयम् । लृटि स्याद्भविष्यतीति ऐधिष्यामह ईदृशम्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विभावयिष्यन्ति बोभविष्यति रूपकम् । घटयेत् पटयेत्तद्वत्पुत्रीयति च काम्यति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तिङ्सिद्धरूपं नामाष्टपञ्चाशदधिकत्रिशततमोऽध्यायः ॥३५८॥</w:t>
      </w:r>
    </w:p>
    <w:p w:rsidR="00297239" w:rsidRDefault="00297239" w:rsidP="00297239">
      <w:pPr>
        <w:keepNext/>
        <w:spacing w:before="140" w:after="120" w:line="240" w:lineRule="auto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अथैकोनषष्ठ्यधिकत्रिशततमोऽध्यायः ।</w:t>
      </w:r>
    </w:p>
    <w:p w:rsidR="00297239" w:rsidRDefault="00297239" w:rsidP="00297239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कृत्सिद्धरूपम्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कुमार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कृतस्त्रिष्वपि विज्ञेया भावे कर्मणि कर्तरि । अज् ल्युट् क्तिन् घञो भावे युजकारत एव च</w:t>
      </w:r>
      <w:r w:rsidR="00D15EA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16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॥१॥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अचि धर्मस्य विनय उत्करः प्रकरस्तथा । देवो भद्रः श्रीकरश्च ल्युटि रूपं तु शोभनम् ॥२॥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क्तिनि वृद्धिः स्तुतिमती घञि भावोऽथ युच्यपि । कारणा भावनेत्यादि अकारे च चिकित्सया ॥३॥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तथा तव्यो ह्यनीयश्च कर्तव्यं करणीयकम् । देयं ध्येयं चैव यति ण्यति कार्यं च कृत्यकाः ॥४॥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कर्तरि क्तादयो ज्ञेया भावे कर्मणि च क्वचित् । गतो ग्रामं गतो ग्राम आश्लिष्टश्च गुरुस्त्वया ॥५॥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शतृशानचौ भवन्नेधमानो भवन्त्यपि । ण्वुल्तृचौ सर्वधातुभ्यो भावको भविता तथा ॥६॥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क्विबन्तश्च स्वयम्भूश्च भूते लिटः क्वसुकानच्</w:t>
      </w:r>
      <w:r w:rsidR="00D15EA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1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बभूविवान्पेचिवांश्च पेचानः श्रद्दधानकः ॥७॥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अणि स्युः कुम्भकाराद्या भूतेऽप्युणादयः स्मृताः । वायुः पायुश्च कारुः स्याद्वहुलं छन्दसीरितम् ॥८॥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व्याकरणे कृत्सिद्धरूपं नामैकोनषष्ठ्यधिकत्रिशततमोऽध्यायः ॥३५९॥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स्वर्गपातालादिवर्गाः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स्वर्गादिनामलिङ्गो यो हरिस्तं प्रवदामि ते । स्वः स्वर्गनाकत्रिदिवा द्योदिवौ द्वेत्रिविष्टपम्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देवा वृन्दारका लेखा रुद्राद्या गणदेवताः । विद्याधरा(रो)ऽप्सरोयक्षरक्षोगन्धर्वकिन्नराः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पिशाचो गुह्यकः सिद्धो भूतोऽमी देवयोनयः । देवद्विषोऽसुरा दैत्याः सुगतः स्यात्तथागतः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ब्रह्मात्मभूः सुरज्येष्ठो विष्णुर्नारायणो हरिः । रेवतीशो हली रामः कामः पञ्चशरः स्मरः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लक्ष्मीः पद्मालया पद्मा सर्व्वः स(श)र्वः सर्वेश्वरः शिवः । कपर्दोऽस्य जटाजूटः पिनाकोऽजगवं धनुः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प्रमथाः स्युः पारिषदा मृडानी चण्डिकाऽम्बिका । द्वैमातुरो गजास्यश्च सेनानीरग्निभूर्गुहः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आखण्डलः शुनासीरः सूत्रामा च </w:t>
      </w:r>
      <w:r w:rsidR="00D15EA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1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दिवस्पतिः । पुलोमजा शचीन्द्राणी देवी तस्य</w:t>
      </w:r>
      <w:r w:rsidR="00D15EA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1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तु वल्लभा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स्यात्प्रासादो वैजयन्तो जयन्तः पाकशासनिः । ऐरावतोऽभ्रमातङ्गैरावणाभ्रमुवल्लभाः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ह्रादिनी वज्रमस्त्री स्यात्कुलिशं भिदुरं पविः । व्योमयानं विमानोऽस्त्री पीयूषममृतं सुधा ॥९॥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 xml:space="preserve">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स्यात्सुधर्मा देवसभा स्वर्गङ्गा सुरदीर्घिका । स्त्रियां बहुष्वप्सरसः स्वर्वेश्या उर्वशीमुखाः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हाहा हूहूश्च गन्धर्वा अग्निर्वह्निर्धनञ्जयः । जातवेदाः कृष्णवर्त्मा आश्रयाशश्च पावकः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हिरण्यरेताः सप्तार्चिः शुक्रश्चैवाशुशुक्षणिः । शुचिरप्पित्तमौर्वस्तु वाडवो वडवानलः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वह्नेर्द्वयोर्ज्वालकीलावर्चिर्हेतिः शिखा स्त्रियाम् । त्रिषु स्फुलिङ्गोऽग्निकणो धर्मराजः परेतराट्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कालोऽन्तको</w:t>
      </w:r>
      <w:r w:rsidR="00F866A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2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दण्डधरः श्राद्धेदेवोऽथ राक्षसः । कौणपास्रपक्रव्यादा यातुधानश्च नैर्ऋतिः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प्रचेता वरुणः पाशी श्वसनः स्पर्शनोऽनिलः । सदागतिर्मातरिश्वा प्राणो मरुत्समीरणः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जवो रंहस्तरसी तु</w:t>
      </w:r>
      <w:r w:rsidR="0082180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2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लघु क्षिप्रमरं द्रुतम् । सत्वरं चपलं तूर्णमविलम्बितमाशु च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सततेऽनारताश्रान्तसन्तताविरतानिशम् । नित्यानवरताजस्रमप्यथातिशयो भरः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अतिवेलभृशात्यर्थातिमात्रोद्गाढनिर्भरम् । तीव्रैकान्तनितान्तानि गाढबाढदृढानि च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गुह्यकेशो यक्षराजो राजराजो धनाधिपः । स्यात्किन्नरः किंपुरुषस्तुरङ्गवदनो मयुः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निधिर्ना शेवधिर्व्योम त्वभ्रं पुष्करमम्बरम् । द्योदिवौ</w:t>
      </w:r>
      <w:r w:rsidR="0082180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2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चान्तरीक्षं खं काष्ठाशाककुभो दिशः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अभ्यन्तरं त्वन्तरालं चक्रवालं तु मन्डलम् । तडित्वान्वारिदो मेघस्तनयित्नुर्बलाहकः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कादम्बिनी</w:t>
      </w:r>
      <w:r w:rsidR="0082180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2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मेघमाला स्तनितं गर्जितं तथा । शम्पाशतह्रदाह्रादिन्यैरावत्यः क्षणप्रभा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तडित्सौदामिनी विद्युच्चञ्चला चपलाऽपि च । स्फूर्जथुर्वज्रनिर्घोषो</w:t>
      </w:r>
      <w:r w:rsidR="0082180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2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वृष्टिघातस्त्ववग्रहः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धारासंपात आसारः शीकरोऽम्बुकणाः स्मृताः । वर्षोपलस्तु करका मेघच्छन्नेऽह्नि दुर्दिनम्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अन्तर्धा व्यवधा पुंसि त्वन्तर्धिरपवारणम् । अपिधानतिरोधानपिधानच्छादनानि च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अब्जो जैवातृकः सोमो ग्लौर्मृगाङ्कः कलानिधिः । विधुः कुमुदबन्धुश्च बिम्बोऽस्त्री मण्डलं त्रिषु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कला तु षोडशो भागो भित्तं शकलखण्डके । चन्द्रिका कौमुदी ज्योत्स्ना प्रसादस्तु प्रसन्नता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लक्षणं लक्ष्मकं चिह्नं शोभा कान्तिर्द्युतिश्छविः । सुषमा परमा शोभा तुषारस्तुहिनं हिमम्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अवश्यायस्तु नीहारः प्रालेयः शिशिरो हिमः । नक्षत्रमृक्षं भं तारा तारकाप्युडु वा स्त्रियाम्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गुरुर्जीव आङ्गिरस उशना भार्गवः कविः । विधुंतुदस्तमो राहुर्लग्नं राश्युदयः स्मृतः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सप्तर्षयो मरीच्यत्रिमुखाश्चित्रशिखण्डिनः । हरिदश्वब्रध्नपूषद्युमणिर्मिहिरो रविः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परिवेषस्तु परिधिरुपसूर्यकमण्डले । किरणोस्रमयूखांशुगभस्तिघृणिधृष्णयः</w:t>
      </w:r>
      <w:r w:rsidR="0082180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2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भानुः करो मरीचिः स्त्रीपुंसयोर्दीधितिः स्त्रियाम् । स्युः प्रभा रुग्रुचिस्त्विड्भा भाश्छविद्युतिदीप्तयः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रोचिः शोचिरुभे क्लीबे प्रकाशो द्योत आतपः । कोष्णं कवोष्णं मन्दोष्णं कदुष्णं त्रिषु तद्वति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तिग्मं तीक्ष्णं खरं तद्वद्दिष्टोऽनेहा च कालकः । घस्रो दिनाहनी चैव सायंसन्ध्या पितृप्रसूः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प्रत्यूषोऽहर्मुखं कल्यमुषःप्रत्यूषसी अपि । प्राह्णापराह्णमध्याह्णास्त्रिसन्ध्यमथ शर्वरी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यामी</w:t>
      </w:r>
      <w:r w:rsidR="0082180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2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तमी तमिस्रा च ज्योत्स्नी</w:t>
      </w:r>
      <w:r w:rsidR="0000772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2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चन्द्रिकयान्विता । आगामिवर्तमानाहर्युक्तायां निशि पक्षिणी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अर्धरात्रनिशीथौ प्रदोषो रजनीमुखम् । स पर्वसन्धिः प्रतिपत्पञ्चदश्योर्यदन्तरम्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पक्षान्तौ पञ्चदश्यौ द्वे पौर्णमासी तु पूर्णिमा । कलाहीने सानुमतिः पूर्णे राका निशाकरे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अमावास्या त्वमावस्या दर्शः सूर्येन्दुसङ्गमः । सा दृष्टेन्दुः सिनीवाली सा नष्टेन्दुकला कुहूः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संवर्तः प्रलयः कल्पः क्षयः कल्पान्त इत्यपि । कलुषं वृजिनैनोघमंहोदुरितदुष्कृतम्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स्याद्धर्ममस्त्रियां पुण्यश्रेयसी सुकृतं वृषः । मुत्प्रीतिः प्रमदो हर्षः प्रमोदामोदसंमदाः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स्यादानन्दथुरानन्दः शर्मशातसुखानि च । श्वः श्रेयसं शिवं भद्रं कल्याणं मङ्गलं शुभम्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भावुकं भविकं भव्यं कुशलं क्षेममस्त्रियाम् । दैवं दिष्टं भागधेयं भाग्यं स्त्री नियतिर्विधिः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क्षेत्रज्ञ आत्मा पुरुषः प्रधानं प्रकृतिः स्त्रियाम् । हेतुर्ना कारणं वीजं निदानं त्वादिकारणम्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चित्तं तु चेतो हृदयं स्वान्तं हृन्मानसं मनः । बुद्धिर्मनीषा धिषणा धीः प्रज्ञा शेमुषी मतिः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प्रेक्षोपलिब्धिश्चित्संवित्प्रतिपज्ज्ञप्तिचेतनाः । धीर्धारणावती मेधा सङ्कल्पः कर्म मानसम्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सङ्ख्या विचारणा चर्चा विचिकित्सा तु संशयः । अध्याहारस्तर्क ऊहः समौ निर्णयनिश्चयौ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मिथ्यादृष्टिर्नास्तिकता भ्रान्तिर्मिथ्यामतिर्भ्रमः । अङ्गीकाराभ्युपगमप्रतिश्रवसमाधयः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मोक्षे धीर्ज्ञानमन्यत्र विज्ञानं शिल्पशास्त्रयोः । मुक्तिः कैवल्यनिर्वाणश्रेयोनिःश्रेयसामृतम्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मोक्षोऽपवर्गोऽथाज्ञानमविद्याहंमतिः स्त्रियाम् । विमर्दोत्थे परिमलो गन्धे जनमनोहरे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आमोदः सोऽतिनिर्हारी सुरभिर्घ्राणतर्पणः । शुक्लशुभ्रशुचिश्वेतविशदश्वेतपाण्डराः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अवदातः सितो गौरो वलक्षो धवलोऽर्जुनः । हरिणः पाण्डुरः पाण्डुरीषत्पाण्डुस्तु धूसरः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कृष्णे नीलासितश्यामकालश्यामलमेचकाः । पीतो गौरो हरिद्राभः पालाशो हरितो हरित्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रोहितो लोहितो रक्तः शोणः कोकनदच्छविः । अव्यक्तरागस्त्वरुणः श्वेतरक्तस्तु पाटलः ॥५५॥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श्यावः स्यात्कपिशो धूम्रधूमलौ कृष्णलोहिते । कडारः कपिलः पिङ्गपिशङ्गौकद्रुपिङ्गलौ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चित्रं किर्मीरकल्माषशबलैताश्च कर्बुरे । व्याहार उक्तिर्लपितमपभ्रंशोऽपशब्दकः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तिङ्सुवन्तचयो वाक्यं क्रिया वा कारकान्विता । इतिहासः पुरावृत्तं पुराणं पञ्चलक्षणम्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आख्यायिकोपलब्धार्था प्रबन्धकल्पना कथा । समाहारः संग्रहस्तु प्रवह्लिका प्रहेलिका ॥५९॥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समस्या तु समासार्था स्मृतिस्तु धर्मसंहिता । आख्याह्वे चाभिधानञ्च वार्ता वृत्तान्त ईरितः ॥६०॥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हूतिराकारणाह्वानमुपन्यासस्तु वाङ्मुखम् । विवादो व्यवहारः स्यात् प्रतिवाक्योत्तरे समे ॥६१॥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उपोद्घात उदाहारो ह्यथ मिथ्याभिशंसनम् । अभिशापो यशः कीर्तिः प्रश्नः पृच्छानुयोगकः ॥६२॥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आम्रेडितं द्विस्त्रिरुक्तं कुत्सानिन्दे</w:t>
      </w:r>
      <w:r w:rsidR="00343D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2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गर्हणे । स्यादाभाषणमालापः प्रलापोऽनर्थकं वचः ॥६३॥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अनुलापो मुहुर्भाषा विलापः परिदेवनम् । विप्रलापो विरोधोक्तिः संलापो भाषणं मिथः ॥६४॥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सुप्रलापः सुवचनमपलापस्तु निह्नवः । रु</w:t>
      </w:r>
      <w:r w:rsidR="00397BE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ती</w:t>
      </w:r>
      <w:r w:rsidR="00397BE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2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वागकल्याणी सङ्गतं हृदयङ्गमम् ॥६५॥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अत्यर्थमधुरं सान्त्वमबद्धं स्यादनर्थकम् । निष्ठुराश्लीलपरुषं ग्राम्यं वै सुनृतं प्रिये ॥६६॥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सत्यं तथ्यमृतं सम्यङ्नादनिःस्वाननिःस्वनाः । आरवारावसंरावविरावा अथ मर्मरः ॥६७॥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स्वनिते वस्त्रपर्णानां भूषणानां तु शिञ्जितम् । वीणाया निक्वणः क्वाणस्तिरश्चां वाशितं रुतम् ॥६८॥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कोलाहलः कलकलो गीतं गानमिमे समे । स्त्री प्रतिश्रुत्प्रतिध्वाने तन्त्रीकण्ठान्निसा(षा)दकः</w:t>
      </w:r>
      <w:r w:rsidR="00397BE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3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॥६९॥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काकली तु कले सूक्ष्मे ध्वनौ तु मधुरास्फुटे । कलो मन्त्रस्तु गम्भीरे तारोऽत्युच्चैस्त्रयस्त्रिषु ॥७०॥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समन्वितलयस्त्वेकतालो वीणा तु वल्लकी । विपञ्ची सा तु तन्त्रीभिः सप्तभिः परिवादिनी ॥७१॥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ततं वीणादिकं वाद्यमानद्धं मुरजादिकम् । वंशादिकं तु सुषिरं</w:t>
      </w:r>
      <w:r w:rsidR="00397BE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3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कांस्यतालादिकं घनम् ॥७२॥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चतुर्विधमिदं वाद्यं वादित्रातोद्यनामकम् । मृदङ्गा मुरजा भेदास्त्वङ्क्यालिङ्ग्योऽर्ध्वकास्त्रयः ॥७३॥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स्याद्यशःपटहो ढक्का भेर्यामानकदुन्दुभिः । आनकः पटहो भेदा झर्झरी</w:t>
      </w:r>
      <w:r w:rsidR="00397BE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3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डिण्डिमादयः ॥७४॥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मर्द्दलः पणवस्तुल्यौ क्रियामानं तु तालकः । लयः साम्यं ताण्डवं तु नाट्यं लास्यं च नर्तनम् ॥७५॥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तौर्यत्रिकं नृत्यगीतवाद्यं नाट्यमिदं त्रयम् । राजा भट्टारको देवः साभिषेका च देव्यपि ॥७६॥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शृङ्गारवीरकरुणाद्भुतहास्यभयानकाः । वीभत्सरौद्रौ च रसाः शृङ्गारः शुचिरुज्ज्वलः ॥७७॥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उत्साहवर्धनो वीरः कारुण्यं करुणा घृणा । कृपा दया चानुकम्पाऽप्यनुक्रोशोऽप्यथो हसः ॥७८॥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हासो हास्यञ्च वीभत्सं विकृतं त्रिष्विदं द्वयम् । विस्मयो द्भुतमाश्चर्यं चित्रमप्यथ भैरवम् ॥७९॥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दारुणं भीषणं भीष्मं घोरं भीमं भयानकम् । भयङ्करं प्रतिभयं रौद्रं तूग्रममी त्रिषु ॥८०॥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चतुर्दश दरस्त्रासौ भीतिर्भीः साध्वसं भयम् । विकारो मानसो भावोऽनुभावो भावबोधनः ॥८१॥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गर्वोऽभिमानोऽहङ्कारो मानश्चित्तसमुन्नतिः । अनादरः परिभवः परिभाव</w:t>
      </w:r>
      <w:r w:rsidR="00E8664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3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स्तिरस्क्रिया ॥८२॥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व्रीडा लज्जा त्रपा ह्रीः स्यादभिध्यानं धने स्पृहा । कौतूहलं कौतुकं च कुतुकं च कुतूहलम् ॥८३॥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स्त्रीणां विलासविव्वोकविभ्रमा ललितं तथा । हेला लीलेत्यमी हावाः क्रियाः शृङ्गारभावजाः ॥८४॥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द्रवकेलिपरीहासाः क्रीडा लीला च कूर्दनम् । स्यादाच्छुरितकं हासः सोत्प्रासः समनाक्स्मितम् ॥८५॥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अधोभुवनपातालं छिद्रं श्वभ्रं वपा सुषिः । गर्तावटौ भुवि श्वभ्रे तमिश्रं(स्रं) तिमिरं तमः ॥८६॥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सर्पः पृदाकुर्भुजगो दन्दशूको विलेशयः । विषं क्ष्वेडश्च गरलं निरयो दुर्गतिः स्त्रियाम् ॥८७॥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पयः कीलालममृतमुदकं भुवनं वनम् । भङ्गस्तरङ्ग ऊर्मिर्वा कल्लोलोल्लोलकौ च तौ ॥८८॥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पृषन्ति विन्दुपृषताः कूलं रोधश्च तीरकम् । तोयोत्थितं तत्पुलिनं जम्बालं पङ्ककर्दमौ ॥८९॥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जलोच्छ्वासाः परीवाहाः कूपकास्तु विदारकाः । आतरस्तरपण्यं स्याद्द्रोणी काष्ठाम्बुवाहिनी ॥९०॥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कलुषश्चाविलोऽच्छस्तु प्रसन्नोऽथ गभीरकम् । अगाधं दासकै</w:t>
      </w:r>
      <w:r w:rsidR="00F3566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3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वर्तौ शम्बूका जलशुक्तयः ॥९१॥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सौगन्धिकं तु कह्लारं नीलमिन्दीवरं कजम् । स्यादुत्पलं कुवलयं सिते कुमुदकैरवे ॥९२॥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शालूकमेषां कन्दः स्यात्पद्मं तामरसं कजम् । नीलोत्पलं कुवलयं रक्तं कोकनदं स्मृतम् ॥९३॥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करहाटः शिफा कन्दः किञ्जल्कः केशरोऽस्त्रियाम् । खनिः स्त्रियामाकरः स्यात्पादाः प्रत्यन्तपर्वताः ॥९४॥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उपत्यकाद्रेरासन्ना भूमिरूर्द्ध्वमधित्यका । स्वर्गपातालवर्गाद्या उक्ता नानार्थकाञ्शृणु ॥९५॥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0" w:name="sec092"/>
      <w:bookmarkEnd w:id="10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स्वर्गपातालादिवर्गकथनं नाम षष्ठ्यधिकत्रिशततमोऽध्यायः ॥३६०॥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lastRenderedPageBreak/>
        <w:t>अथैकषष्ठ्यधिकत्रिशततमोऽध्यायः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अव्ययवर्गः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आङीषदर्थेऽभिव्याप्तौ सीमार्थे धातुयोगजे । आ प्रगृह्यः स्मृतौ वाक्येऽप्यास्तु स्यात्कोपपीडयोः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पापकुत्सेषदर्थे कु धिङ्निर्भर्त्सन</w:t>
      </w:r>
      <w:r w:rsidR="00206A4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3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निन्दयोः । चान्वाचयसमाहारेतरेतरसमुच्चये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स्वस्त्याशीः क्षेमपुण्यादौ प्रकर्षे लङ्घनेऽप्यति । स्वित्प्रश्ने च वितर्के च तु स्याद्भेदेऽवधारणे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सकृत्सहैकवारे स्यादाराद्दूरसमीपयोः । प्रतीच्यां चरमे पश्चादुताप्यर्थविकल्पयोः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पुनःसदार्थयोः</w:t>
      </w:r>
      <w:r w:rsidR="00206A4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3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शश्वत्साक्षात्प्रत्यक्षतुल्ययोः । खेदानुकम्पासंतोषविस्मयामन्त्रणे बत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हन्त हर्षेऽनुकम्पायां वाक्यारम्भविषादयोः । प्रति प्रतिनिधौ वीप्सालक्षणादौ प्रयोगतः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इति हेतुप्रकरण</w:t>
      </w:r>
      <w:r w:rsidR="00D67F0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3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प्रकाशादिसमाप्तिषु । प्राच्यां पुरस्तात्प्रथमे</w:t>
      </w:r>
      <w:r w:rsidR="005535B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3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पुरार्थेऽग्रत इत्यपि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यावत्तावच्च साकल्येऽवधौ मानेऽवधारणे । मङ्गलानन्तरारम्भप्रश्नकार्त्स्नेष्वथो अथ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वृथा निरर्थकाविध्योर्नानाऽनेकोभयार्थयोः । नु पृच्छायां विकल्पे च पश्चात्सादृश्ययोरनु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प्रश्नावधारणानुज्ञानु</w:t>
      </w:r>
      <w:r w:rsidR="005535B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3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नयामन्त्रणे ननु । गर्हासमुच्चयप्रश्नशङ्कासम्भावनास्वपि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उपमायां विकल्पे वा सामि त्वर्धे जुगुप्सिते । अमा सह समीपे च कं वारिणि च मूर्धनि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इवेत्थमर्थयोरेवं नूनं तर्केऽर्थनिश्चये । तूष्णीमर्थे सुखे जोषं किम्पृच्छायां जुगुप्सने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नाम प्राकाश्यसंभाव्यक्रोधोपगमकुत्सने । अलं भूषणपर्य्याप्तिशक्तिवारणवाचकम्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हूं</w:t>
      </w:r>
      <w:r w:rsidR="00F8298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4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वितर्के परिप्रश्ने समयान्तिकमध्ययोः । पुनरप्रथमे भेदे निर्निश्चय</w:t>
      </w:r>
      <w:r w:rsidR="00F8298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4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निषेधयोः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स्यात्प्रबन्धे चिरातीते निकटागामिके पुरा । उरर्यूरी चोररी च विस्तारेऽङ्गीकृतौ त्रयम्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स्वर्गे परे च लोके स्वर्वार्तासंभाव्ययोः किल । निषेधवाक्यालङ्कारे जिज्ञासावसरे खलु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समीपोभयतःशीघ्रसाकल्याभिमुखेऽभितः । नामप्रकाशयोः प्रादुर्मिथोऽन्योन्यं रहस्यपि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तिरोऽन्तर्धौ तिर्यगर्थे हा विषादशुगर्तिषु । अहहेत्यद्भुते खेदे हि हेताववधारणे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चिराय चिररात्राय चिरस्यार्था(द्या)श्चिरार्थकाः । मुहुः पुनः पुनः शश्वदभीक्ष्णमसकृत्समाः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द्राग्झटित्यञ्जसाह्नाय सपदि द्राङ्मङ्क्षु च द्रुते । बलवत्सुष्ठु किमुत विकल्पे किं किमूत च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तु हि च स्म ह वै पादपूरणे पूजने</w:t>
      </w:r>
      <w:r w:rsidR="00895EC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ऽ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प्यति</w:t>
      </w:r>
      <w:r w:rsidR="00895EC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4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दिवाह्नीत्यथ दोषा च नक्तं च रजनाविति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तिर्यगर्थे साचि तिरोऽप्यथ सम्बोधनार्थकाः । स्युः प्याट्पाडङ्ग हे है भोः समया निकषा हिरुक्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अतर्किते तु सहसा स्यात्पुरः पुरतोऽग्रतः । स्वाहा देवहविर्दाने श्रौषड्वौषड्वषट्स्वधा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किञ्चिदीषन्मनागल्पे प्रेत्यामुत्र भवान्तरे । यथा तथा चैव साम्ये अहो हो इति विस्मये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मौने तु तूष्णीं तूष्णीकं सद्यः सपदि तत्क्षणे । दिष्ट्या समुपजोषं चेत्यानन्देऽथान्तरेऽन्तरा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अन्तरेण च मध्ये स्युः प्रसह्य तु हठार्थकम् । युक्ते द्वे साम्प्रतं स्थानेऽभीक्ष्णं शश्वदनारते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अभावे नह्य नो नापि मा स्म मालं च वारणे । पक्षान्तरे चेद्यदि च तत्त्वे त्वद्धाऽञ्जसा द्वयम्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प्राकाश्ये प्रादुराविः स्यादोमेवं परमं मते । समन्ततस्तु परितः सर्वतो विश्वगित्यपि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अकामानुमतौ काममसूयोपगमेऽस्तु च । ननु च स्याद्विरोधोक्तौ कच्चित्कामप्रवेदने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निःषमं दुःषमं गर्ह्ये यथास्वं</w:t>
      </w:r>
      <w:r w:rsidR="00895EC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4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तु यथायथम् । मृषा मिथ्या च वितथे यथार्थं तु यथातथम्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स्युरेवं तु पुनर्वै वेत्यवधारणवाचकाः । प्रागतीतार्थकं नूनमवश्यं निश्चये द्वयम्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संवद्वर्षेऽवरे त्वर्वागामेवं स्वयमात्मना । अल्पे नीचैर्महत्युच्चैः प्रायो भूम्न्यद्रुते शनैः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सना</w:t>
      </w:r>
      <w:r w:rsidR="00895EC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4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नित्ये बहिर्बाह्ये स्मातीतेऽस्तमदर्शने । अस्ति सत्त्वे रुषोक्तावूं  प्रश्नेऽ(चा)नुनये त्वयि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हूं तर्के स्यादुषा रात्रेरवसाने नमो नतौ । पुनरर्थेऽङ्ग निन्दायां दुष्ठु सुष्ठु प्रशंसने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सायं साये प्रगे प्रातः प्रभाते निकषाऽन्तिके । परुत्परार्यैषमोऽब्दे पूर्वे पूर्वतरे यति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अद्यात्राह्न्यथ पूर्वेऽह्नीत्यादौ पूर्वोत्तरापरात् । तथाधरान्यान्यतरेतरात्पूर्वेद्युरादयः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उभयद्युश्चोभयेद्युः परेत्वह्नि परेद्यवि । ह्यो गतेऽनागतेऽह्नि श्वः परश्वः परेऽहनि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तदा तदानीं युगपदेकदा सर्वदा सदा । एतर्हि सम्प्रतीदानीमधुना साम्प्रतं तथा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1" w:name="sec093"/>
      <w:bookmarkEnd w:id="11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अव्ययवर्गकथनं नामैकषष्ठ्यधिकत्रिशततमोऽध्यायः ॥३६१॥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द्विषष्ठ्यधिकत्रिशततमोऽध्यायः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नानार्थवर्गः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आकाशे त्रिदिवे नाको लोकस्तु भुवने जने । पद्ये यशसि च श्लोकः शरे खड्गे च सायकः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आनकः पटहो भेरी कलङ्कोऽङ्कापवादयोः । मारुते वेधसि व्रध्ने पुंसि कः कं शिरोऽम्बुनोः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स्यात्पुलाकस्तुच्छधान्ये संक्षेपे भक्तसिक्थके । महेन्द्रगुग्गुलूलूकव्यालग्राहिषु कौशिकः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शालावृकौ कपिश्वानौ मानं स्यान्मितिसाधनम् । सर्गः स्वभावनिर्मोक्षनिश्चयाध्यायसृष्टिषु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योगः संनहनोपायध्यानसङ्गतियुक्तिषु । भोगः सुखे स्त्र्यादिभृतावब्जौ शङ्खनिशाकरौ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काकेभगण्डौ करटौ दुश्चर्मा शिपिविष्टकः । रिष्टं क्षेमाशुभाभावेष्वरिष्टे तु शुभाशुभे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व्युष्टिः काले</w:t>
      </w:r>
      <w:r w:rsidR="00895EC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4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समृद्धौ च दृष्टिर्ज्ञानेऽक्ष्णि दर्शने । निष्ठानिष्पत्तिनाशान्ताः काष्ठोत्कर्षे स्थितौ दिशि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भूगोवाचस्त्विडा इलाः प्रगाढं भृशकृच्छ्रयोः</w:t>
      </w:r>
      <w:r w:rsidR="00895EC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4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भृशप्रतिज्ञयोर्वाढं शक्तस्थूलौ</w:t>
      </w:r>
      <w:r w:rsidR="00895EC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4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दृढौ त्रिषु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विन्यस्तसंहतौ व्यूढौ कृष्णो व्यासेऽर्जुने हरौ । पणो द्यूतादिषूत्सृष्टे भृशौ मूल्ये धनेऽपि च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मौर्व्यां द्रव्याश्रिते सत्वशुक्लसंध्यादिके गुणः । श्रेष्ठेऽधिपे ग्रामणीः स्याज्जुगुप्सा करुणे घृणे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तृष्णा</w:t>
      </w:r>
      <w:r w:rsidR="00895EC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4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स्पृहापिपासे द्वे विपणिः स्याद्वणिक्पथे । विषाभिमरलोहेषु तीक्ष्णं क्लीबे खरे त्रिषु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प्रमाणं हेतुमर्यादाशास्त्रेयत्ताप्रमातृषु । करणं क्षेत्रगात्रादावीरिणं शून्यमूषरम्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यन्ता हस्तिपके सूते वह्निज्वाले च हेतयः । श्रुतं शास्त्रावभृ(धृ)तयोर्युगपर्याप्तयोः कृतम्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ख्याते हृष्टे प्रतीतोऽभिजातस्तु कुलजे बुधे । विविक्तौ पूतविजनौ मूर्छितौ मूढसोछ्रयौ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अर्थोऽभिधेयरैवस्तुप्रयोजननिवृत्तिषु । निदानागमयोस्तीर्थमृषिजुष्टजले गुरौ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प्राधान्ये राजलिङ्गे च वृषाङ्गे ककुदोऽस्त्रियाम् । स्त्री संविज्ज्ञानसम्भाषाक्रियाकाराजिनामसु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धर्मे रहस्युपनिषत्स्यादृतौ वत्सरे शरत् । पदं व्यवसितित्राणस्थानलक्ष्माङ्घ्रिवस्तुषु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त्रिष्वष्टमधुरौ स्वादू मृदू चातीक्ष्णकोमलौ । सत्ये साधौ विद्यमाने प्रशस्तेऽभ्यर्हिते च सत्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विधिर्विधाने दैवेऽपि प्रणिधिः प्रार्थने चरे । वधूर्जाया स्नुषा स्त्री च सुधा लेपोऽमृतं स्नुही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स्पृहा सम्प्रत्ययः श्रद्धा पण्डितंमन्यगर्वितौ । ब्रह्मबन्धुरधिक्षेपे भानू रश्मिदिवाकरौ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ग्रावाणौ शैलपाषाणौ मूर्खनीचौ पृथग्जनौ । तरुशैलौ शिखरिणौ तनुस्त्वग्देहयोरपि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आत्मा यत्नो धृतिर्बुद्धिः स्वभावो ब्रह्म वर्ष्म च । उत्थानं पौरुषे तन्त्रे व्युत्थानं प्रतिरोधने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निर्यातनं वैरशुद्धौ दाने न्यासार्पणेऽपि च । व्यसनं विपदि भ्रंशे दोषे कामजकोपजे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मृगयाक्षो दिवास्वप्नः परिवादः स्त्रियो मदः । तौर्यत्रिकं वृथाट्या च कामजो दशको गणः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पैशून्यं साहसं द्रोह ईर्ष्यासूयार्थदूषणम् । वाग्दण्डश्चैव पारुष्यं क्रोधजोऽपि गणोऽष्टकः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अकर्मगुह्ये कौपीनं मैथुनं सङ्गतौ रतौ । प्रधानं परमार्था धीः प्रज्ञानं बुद्धिचिह्नयोः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क्रन्दने रोदनाह्वाने वर्ष्म देहप्रमाणयोः । आराधनं साधने स्यादवाप्तौ तोषणेऽपि च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रत्नं स्वजातिश्रेष्ठेऽपि लक्ष्म चिह्नप्रधानयोः । कलापो भूषणे बर्हे तूणीरे संहतेऽपि च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तल्पं शय्याट्टदारेषु डिम्भौ तु शिशुबालिशौ । स्तम्भौ स्थूणाजडीभावौ सभ्ये</w:t>
      </w:r>
      <w:r w:rsidR="00895EC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4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संसदि वै सभा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किरणप्रग्रहौ रश्मी धर्माः पुण्ययमादयः । ललामं पुच्छपुण्ड्राश्वभूषाप्राधान्यकेतुषु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प्रत्ययोऽधीनशपथज्ञानविश्वासहेतुषु । समयाः शपथाचारकालसिद्धान्तसंविदः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अत्ययोऽतिक्रमे कृच्छ्रे सत्यं शपथतथ्ययोः । वीर्यं बलप्रभावौ च रूप्यं रूपे प्रशस्तके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दुरोदरो द्यूतकारे पणे द्यूते दुरोदरम् । महारण्ये दुर्गपथे कान्तारः पुन्नपुंसकम्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यमानिलेन्द्रचन्द्रार्कविष्णुसिंहादिके हरिः । दरोऽस्त्रियां भये श्वभ्रे जठरः कठिनेऽपि च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उदारो दातृमहतोरितरस्त्वन्यनीचयोः । चूडा किरीटं केशाश्च संयता मौलयस्त्रयः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बलिः करोपहारादौ सैन्यस्थैर्यादिके बलम् । स्त्री कटीवस्त्रबन्धेऽपि नीवी परिपणेऽपि च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शुक्रले मूषिके श्रेष्ठे सुकृते वृषभे वृषः । द्यूताक्षे सारिफलकेऽप्याकर्षोऽथाक्षमिन्द्रिये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 द्यूताङ्गे च कर्षे च व्यवहारे कलिद्रुमे । ऊष्णीषः स्यात्किरीटादौ कर्षूः कुल्याभिधायिनी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प्रत्यक्षेऽधिकृतेऽध्यक्षः सूर्यवह्नी विभावसू । शृङ्गारादौ विषे वीर्ये गुणे रागे द्रवे रसः ॥३९॥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तेजःपुरीषयोर्वर्च आगः पापापराधयोः । छन्दः पद्येऽभिलाषे च साधीयान् साधुबाढयोः ॥४०॥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व्यूहो वृन्देऽप्यहिर्वृत्रेऽप्यग्नीन्द्वर्कास्तमोनुदः ॥४१॥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2" w:name="sec094"/>
      <w:bookmarkEnd w:id="12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नानार्थवर्ग नाम द्विषष्ठ्यधिकत्रिशततमोऽध्यायः ॥२६२॥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त्रिषष्ठ्यधिकत्रिशततमोऽध्यायः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भूमिवनौषध्यादिवर्गाः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वक्ष्ये भूपुराद्रिवनौषधिसिंहादिवर्गकान् । भूरनन्ता क्षमा धात्री क्ष्मापि कुः स्याद्धरित्र्यपि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मृन्मृत्तिका प्रशस्ता तु मृत्स्ना मृत्सा च मृत्तिका । जगत्त्रविष्टपं लोकं भुवनं जगती समा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अयनं वर्त्ममार्गाध्वपन्थानः पदवी सृतिः । सरणिः पद्धतिः पद्या वर्तन्येकपदीति च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पूः स्त्री पुरीनगर्यौ वा पत्तनं पुटभेदनम् । स्थानीयं निगमोऽन्यत्तु यन्मूलनगरात्पुरम्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तच्छाखानगरं वेशो वेश्याजनसमाश्रयः । आपणस्तु निषद्यायां विपणिः पण्यवीथिका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रथ्या प्रतोली विशिखा स्याच्चयो वप्रमस्त्रियाम् । प्राकारो वरणः शालः प्राचीरं प्रान्ततो वृतिः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भित्तिः स्त्री कुड्यमेडूकं यदन्तर्न्यस्तकीकसम् । वासः कूटो द्वयोः शाला सभा सञ्जवनं त्विदम्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चतुःशालं मुनीनां तु पर्णशालोटजोऽस्त्रियाम् । चैत्यमायतनं तुल्ये वाजिशाला तु मन्दुरा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हर्म्यादि धनिनां वासः प्रासादो देवभूभुजाम् । स्त्री द्वार्द्वारं प्रतीहारः स्याद्वितर्दिस्तु वेदिका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कपोतपालिकायां तु विटङ्कं पुंनपुंसकम् । कपाटमररं तुल्ये निःश्रेणिस्त्वधिरोहिणी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सम्मार्जनी शोधनी स्यात्सङ्करोऽवकरस्तथा । अद्रिगोत्रिगिरिग्रावा गहनं काननं वनम्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आरामः स्यादुपवनं कृत्रिमं वनमेव यत् । स्यादेतदेव प्रमदवनमन्तःपुरोचितम्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वीथ्यालिरावलिः पङ्क्तिश्रेणीलेखास्तु राजयः । वानस्पत्यः फलैः पुष्पात्तैरपुष्पाद्वनस्पतिः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ओषध्यः</w:t>
      </w:r>
      <w:r w:rsidR="00724C7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5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फलपाकान्ताः पलाशी द्रुद्रुमागमाः । स्थाणुर्वा ना ध्रुवः शङ्कुः प्रफुल्लोत्फुल्लसंस्फुटाः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पलाशं छदनं पर्णमिध्ममेधः</w:t>
      </w:r>
      <w:r w:rsidR="002E217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5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समित्स्त्रियाम् । बोधिद्रुमश्चलदलो दधित्थग्राहिमन्मथाः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तस्मिन्दधिफलः पुष्पफलदन्तशठावपि । उदुम्बरे हेमदुग्धः कोविदारे द्विपत्रकः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सप्तपर्णो विशालत्वक्कृतमालं सुवर्णकः । आरेवतव्याधिघातसम्पातचतुरङ्गुलाः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स्याज्जम्बीरे दन्तशठो वरुणे तिक्तशाककः</w:t>
      </w:r>
      <w:r w:rsidR="002E217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5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पुंनागे पुरुषस्तुङ्गः केशरो देववल्लभः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पारिभद्रे निम्बतरुर्मन्दारः पारिजातकः । वञ्जुलश्चित्रकृच्चाथ द्वौ पीतनकपीतनौ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आम्रातके मधूके तु गुडपुष्पमधुद्रुमौ । पीलौ गुडफलः स्रंसी नादेयी चाम्बुवेतसः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शोभाञ्जने</w:t>
      </w:r>
      <w:r w:rsidR="002E217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5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शिग्रुतीक्ष्णगन्धकाक्षीरमोचकाः । रक्तोऽसौ मधुशिग्रुः स्यादरिष्टः फेनिलः समौ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गालवः शावरो लोध्रस्तिरीटस्तिल्वमार्जनौ</w:t>
      </w:r>
      <w:r w:rsidR="00A65A7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5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शेलुः श्लेष्मातकः शीत उद्दालो बहुवारकः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वैकङ्कतः</w:t>
      </w:r>
      <w:r w:rsidR="00A65A7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5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स्रुवावृक्षो ग्रन्थिलो व्याघ्रपादपि । तिन्दुकः स्फूर्जकः कालो नादेयी भूमिजम्बुकः</w:t>
      </w:r>
      <w:r w:rsidR="00A65A7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5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काकतिन्दौ पीलुकः स्यात्पाटलिर्मोक्षमुष्ककौ । क्रमुकः पट्टिकाख्यः स्यात्कुम्भी कैडर्यकट्फले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वीरवृक्षोऽरुष्करोऽग्निमुखी भल्लातकीं त्रिषु । सर्जकासनजीवाश्च पीतसालेऽथ मालके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सर्जाश्वकर्णौ वीरेन्द्राविन्द्रद्रुः ककुभोऽर्जुनः । इङ्गुदी तापसतरुर्मोचा शाल्मलिरेव च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चिरबिल्वो नक्तमालः करजश्च करञ्जके । प्रकीर्यः पूतिकरजो मर्कट्यङ्गारवल्लरी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रोही रोहितकः प्लीहशत्रुर्दाडिमपुष्पकः । गायत्री बालतनयः खदिरो दन्तधावनः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अरिमेदो विट्खदिरे कदरः खदिरे सिते । पञ्चाङ्गुलो वर्द्धमानश्चञ्चुर्गन्धर्वहस्तकः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पिण्डीतको मरुवकः पीतदारु च दारु च । देवदारुः पूतिकाष्ठं श्यामा तु महिलाह्वया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लता गोवन्दनी गुन्द्रा प्रियङ्गुः फलिनी फली । मण्डूकपर्णपत्रोर्णनटकट्वङ्गटुण्टुकाः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श्योनाकशुकनासर्क्षदीर्घवृन्तकुटन्नटाः । पीतद्रुः सरलश्चाथ निचुलोऽम्बुज इज्जलः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काकोदुम्बरिका फल्गुररिष्टः पिचुमर्दकः । सर्वतोभद्रको निम्बे शिरीषस्तु कपीतनः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वकुलो वञ्जुलः प्रोक्तः पिच्छिलागुरुशिंशपाः । जया जयन्ती तर्कारी कणिका गणिकारिका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श्रीपर्णमग्नमन्थः स्याद्वत्सको गिरिमल्लिका । कालस्कन्धस्तमालः स्यात् तण्डुली</w:t>
      </w:r>
      <w:r w:rsidR="00A65A7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5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 ऽल्पमारिषः ॥३५॥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सिन्धुवारस्तु निर्गुण्डी सैवास्फीता</w:t>
      </w:r>
      <w:r w:rsidR="00A65A7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58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वनोद्भवा । गणिका</w:t>
      </w:r>
      <w:r w:rsidR="00A65A7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59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यूथिकाऽम्बष्ठा सप्तला नवमालिका</w:t>
      </w:r>
      <w:r w:rsidR="00A65A7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60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अतिमुक्तः पुण्ड्रकः स्यात्कुमारी तरणिः सहा । तत्र शोणे कुरुबकस्तत्र पीते कुरुण्टकः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नीला झिण्टी द्वयोर्वाणा झिण्टी सैरीयकस्तथा । तस्मिन्रक्ते कुरुबकः पीते सहचरी द्वयोः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धुस्तूरः</w:t>
      </w:r>
      <w:r w:rsidR="00A65A7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6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कितवो धूर्तो रुचको मातुलुङ्गके । समीरणो मरुबकः प्रस्थपुष्पः फणिज्जकः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कुठेर</w:t>
      </w:r>
      <w:r w:rsidR="00A65A7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6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कस्तु पर्णासेऽथास्फोतो</w:t>
      </w:r>
      <w:r w:rsidR="00A65A7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6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वसुकार्कके । शिवमल्ली पाशुपती वृन्दा वृक्षादनी तथा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जीवन्तिका वृक्षरुहा गुडूची तन्त्रिकाऽमृता । सोमवल्ली मधुपर्णी मूर्वा तु मोरटी तथा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मधूलिका मधुश्रेणी गोकर्णी पीलुपर्ण्यपि । पाठाऽम्बष्ठा विद्धकर्णी प्राचीना वनतिक्तिका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कटुः कटम्भरा चाथ चक्राङ्गी शकुलादनी । आत्मगुप्ता प्रावृषायी</w:t>
      </w:r>
      <w:r w:rsidR="00A65A7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6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कपिकच्छुश्च मर्कटी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अपामार्गः शैखरिकः प्रत्यक्पर्णी मयूरकः । फञ्जिका</w:t>
      </w:r>
      <w:r w:rsidR="00A65A7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6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ब्राह्मणी भार्गी द्रवन्ती शम्बरी वृषा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मण्डूकपर्णी भण्डीरी समङ्गा कालमेषिका । रोदनी कच्छुराऽनन्ता समुद्रान्ता दुरालभा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पृश्निपर्णी पृथक्पर्णी कलशिर्धावनिर्गुहा</w:t>
      </w:r>
      <w:r w:rsidR="00FD3D2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6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निदिग्धिका स्पृशी व्याघ्री क्षुद्रा दुस्पर्शया सह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अवल्गुजः सोमराजी सुवल्लिः सोमवल्लिका । कालमेषी कृष्णफला वाकुची पूतिफल्यपि</w:t>
      </w:r>
      <w:r w:rsidR="00FD3D2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6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कणोषणोपकुल्या स्याच्छ्रेयसी गजपिप्पली । चव्यं तु चविका काकचिञ्ची</w:t>
      </w:r>
      <w:r w:rsidR="00FD3D2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6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गुञ्जे तु कृष्णला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विश्वा विषा प्रतिविषा वनशृङ्गाटगोक्षुरौ । नारायणी शतमूली कालेयकहरिद्रवः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दार्वी पचम्पचा दारु शुक्ला हैमवती वचा । वचोग्रगन्धा षड़्ग्रन्था गोलोमी शतपर्विका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आस्फोता गिरिकर्णी</w:t>
      </w:r>
      <w:r w:rsidR="00FD3D2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6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स्यात्सिंहास्यो वासको वृषः । मिशी मधुरिकाच्छत्रा कोकिलाक्षेक्षुरक्षुरा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विडङ्गोऽस्त्री कृमिघ्नः स्यात् वज्रद्रुः स्नुक्स्नुही</w:t>
      </w:r>
      <w:r w:rsidR="00FD3D2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7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सुधा । मृद्वीका गोस्तनी द्राक्षा वला वाट्यालकस्तथा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काला मसूरविदला त्रिपुटा त्रिवृता त्रिवृत् । मधुकं क्लीतकं यष्टिमधुका मधुयष्टिका</w:t>
      </w:r>
      <w:r w:rsidR="00474F4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7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विदारी क्षीरशुक्लेक्षुगन्धा क्रोष्ट्री च या सिता । गोपी श्यामा शारिवा स्यादनन्तोत्पलशारिवा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मोचा रम्भा च कदली भण्टाकी दुष्प्रधर्षिणी</w:t>
      </w:r>
      <w:r w:rsidR="006739B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7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स्थिरा ध्रुवा सालपर्णी</w:t>
      </w:r>
      <w:r w:rsidR="006739B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7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शृङ्गी तु वृषभो वृषः ॥५५॥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गाङ्गेरुकी नागबला मुषली</w:t>
      </w:r>
      <w:r w:rsidR="006739B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7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तालमूलिका । ज्योत्स्नी पटोलिका जाली अजशृङ्गी विषाणिका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स्याल्लाङ्गलिक्यग्निशिखा ताम्बूली नागवल्ल्यपि</w:t>
      </w:r>
      <w:r w:rsidR="006739BB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7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हरेणू रेणुका कौन्ती ह्रीवेरो दिव्यनागरम्</w:t>
      </w:r>
      <w:r w:rsidR="002B4C3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7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कालानुसार्यवृद्धाश्मपुष्पशीतशिवानि तु । शैलेयं तालपर्णी तु दैत्या गन्धकुटी मुरा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ग्रन्थिपर्णं शुकं वर्हि वला</w:t>
      </w:r>
      <w:r w:rsidR="002B4C3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7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तु त्रिपुटा त्रुटिः । शिवा तामलकी चाथ हनुर्हट्टविलासिनी ॥५९॥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कुटं नटं दशपुरं वानेयं</w:t>
      </w:r>
      <w:r w:rsidR="0090028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7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परिपेलवम् । तपस्वनी जटामांसी पृक्का देवी लता लशूः</w:t>
      </w:r>
      <w:r w:rsidR="0090028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7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कर्चुरको द्राविडको गन्धमूली शठी स्मृता । स्याद्दृक्षगन्धा छगलान्त्रा वेगी वृद्धदारकः</w:t>
      </w:r>
      <w:r w:rsidR="0090028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8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तुण्डिकेरी रक्तफला विम्बिका पीलुपर्ण्यपि । चाङ्गेरी चुक्रिकाम्बष्ठा स्वर्णक्षीरी हिमावती ॥६२॥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सहस्रवेधी चुक्रोऽम्लवेतसः शतवेध्यपि । जीवन्ती जीवनी जीवा भूमिनिम्वः किरातकः ॥६३॥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कूर्चशीर्षो मधुकरश्चन्द्रः कपिवृकस्तथा</w:t>
      </w:r>
      <w:r w:rsidR="008D314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8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दद्रुघ्नः स्यादेडगजो वर्षाभूः शोथहारिणी ॥६४॥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कुनन्दती निकुम्भस्त्रा यमानी वार्षिका तथा । लशुनं गृञ्जनारिष्टमहाकन्दरसोनकाः ॥६५॥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वाराही वरदा</w:t>
      </w:r>
      <w:r w:rsidR="008D314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8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गृष्टिः काकमाची तु वायसी । शतपुष्पा सितच्छत्राऽतिच्छत्रा मधुरा मिसिः ॥६६॥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अवाक्पुष्पी कारवी च सरणा तु प्रसारणी</w:t>
      </w:r>
      <w:r w:rsidR="008D314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8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कटम्भरा</w:t>
      </w:r>
      <w:r w:rsidR="008D314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8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भद्रवला कर्बूरश्च शटी ह्यथ ॥६७॥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पटोलः कुलकस्तिक्तः कारवेल्लः कटिल्लकः । कुष्माण्डकस्तु कर्कारुरिर्वारुः</w:t>
      </w:r>
      <w:r w:rsidR="0079288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8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कर्कटी स्त्रियौ ॥६८॥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इक्ष्वाकुः कटुतुम्बी स्याद्विशाला त्विन्द्रवारुणी । अर्शोघ्नः सूरणः कन्दो मुस्तकः कुरुविन्दकः ॥६९॥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वंशे त्वक्सारकर्मारवेणुमस्करतेजनाः । छत्रातिच्छत्रपालघ्नौ मालातृणकभूस्तृणे ॥७०॥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तृणराजाह्वयस्तालो घोण्टा क्रमुकपुगकौ । शार्दूलद्वीपिनौ व्याघ्रे हर्यक्षः केशरी</w:t>
      </w:r>
      <w:r w:rsidR="0079288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8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हरिः ॥७१॥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कोलः पौत्री वराहः स्यात्कोक ईहामृगो वृकः । लूतोर्णनाभौ तु समौ तन्तुवायश्च मर्कटे ॥७२॥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वृश्चिकः शूककीटः स्यात्सारङ्गस्तोककौ समौ । कृकवाकुस्ताम्रचूडः पिकः कोकिल इत्यपि ॥७३॥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काके तु करटारिष्टौ बकः कह्व</w:t>
      </w:r>
      <w:r w:rsidR="00BC27E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8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उदाहृतः । कोकश्चक्रश्चक्रवाको कादम्बः कलहंसकः ॥७४॥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पतङ्गिका पुत्तिका स्यात्सरघा मधुमक्षिका । द्विरेफपुष्पलिड्भृङ्गषट्पदभ्रमरालयः ॥७५॥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केकी शिख्यस्य वाक्केका शकुन्तिशकुनिद्विजाः । स्त्री पक्षतिः पक्षमूलं चञ्चु</w:t>
      </w:r>
      <w:r w:rsidR="00BC27E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8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स्तोटिरुभे स्त्रियौ ॥७६॥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गतिरुड्डीनसण्डीनौ कुलायो नीडमस्त्रियाम् । पेशी कोषो द्विहीनेऽण्डं पृथुकः शावकः शिशुः ॥७७॥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पोतः पाकोऽर्भको डिम्भः सन्दोहव्यूहकौ गणः । स्तोमौघनिकरव्राता निकुरम्बं कदम्बकम् ॥७८॥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सङ्घातसञ्चयौ वृन्दं पुञ्जराशी तु कूटकम् ॥७९॥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3" w:name="sec095"/>
      <w:bookmarkEnd w:id="13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भूमिवनौषध्यादिवर्ग नाम त्रिषष्ठ्यधिकत्रिशततमोऽध्यायः ॥३६३॥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14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चतुःषष्ठ्यधिकत्रिशततमोऽध्यायः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नृब्रह्मक्षत्रविट्शूद्रवर्गाः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नृब्रह्मक्षत्रविट्शूद्रवर्गान्वक्ष्येऽथ नामतः । नरः पञ्चजना मर्त्या यद्योषाबला वधूः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कान्तार्थिनी तु या याति सङ्केतं साभिसारिका । कुलटा पुंश्चल्यसती नग्निका स्त्री च कोटवी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कात्यायन्यर्धवृद्धा या सैरिन्ध्री परवेश्मगा । असिक्री स्यादवृद्धा या मलिनी तु रजस्वला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वारस्त्री गणिका वेश्या भ्रातृजायास्तु यातरः</w:t>
      </w:r>
      <w:r w:rsidR="00172E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ननान्दा तु स्वसा पत्युः सपिण्डास्तु सनाभयः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समानोदर्यसोदर्यसगर्भसहजाः समाः । सगोत्रबान्धवज्ञातिबन्धुस्वस्वजनाः समाः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दम्पती जम्पती भार्यापती जायापती च तौ । गर्भाशयो जरायुः स्यादुल्वं च कललोऽस्त्रियाम्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गर्भो भ्रूण इमौ तुल्यौ क्लीवं शण्डो(ण्ढो) नपुंसकम् । स्यादुत्तानशया डिम्भा बालो माणवकः स्मृतः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पिचिण्डिलो वृहत्कुक्षिरभ्रटो नतनासिके । विकलाङ्गस्तु पोगण्ड आरोग्यं स्यादनामयम्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स्यादेडे वधिरः कुब्जे गडुलः कुकरे कुनिः</w:t>
      </w:r>
      <w:r w:rsidR="00BC27E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8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क्षयः शोषश्च यक्ष्मा च प्रतिश्यायस्तु पीनसः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स्त्री क्षुत्क्षुतं क्ष</w:t>
      </w:r>
      <w:r w:rsidR="000C7366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वः</w:t>
      </w:r>
      <w:r w:rsidR="000C73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9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पुंसि कासस्तु क्षवथुः पुमान् । शोथस्तु श्वयथुः शोफः पादस्फोटो विपादिका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किलासं सिध्म कच्छां तु पाम पामा विचर्चिका । कोठो मण्डलकं कुष्ठं श्वित्रे दुर्नामकार्शसी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अनाहस्तु विबन्धः स्याद्ग्रहणी रुक्प्रवाहिका । वीजवीर्येन्द्रियं शुक्रं पललं क्रव्यमामिषम्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वुक्का ऽग्रमांसं हृदयं हन्मेदस्तु वपा वसा । पश्चाद्ग्रीवा शिरा मन्या नाडी तु धमनिः शिरा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तिलकं क्लोम मस्तिष्कं द्रूषिका नेत्रयोर्मलम् । अन्त्रं पुरी तद्गुल्मस्तु प्लीहा पुंस्यथ वस्नसा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स्नायुः स्त्रियां कालखण्डयकृती तु समे इमे । स्यात्कर्परः</w:t>
      </w:r>
      <w:r w:rsidR="000C73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9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कपालोऽस्त्री कीकसं कुल्यमस्थि च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स्याच्छरीरास्थ्नि कङ्कालः पृष्ठास्थ्नि तु कशेरुका । शिरोस्थनि करोटिः स्त्री पार्श्वास्थनि तु पर्शुका</w:t>
      </w:r>
      <w:r w:rsidR="000C73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9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अङ्गं प्रतीकोऽवयवः शरीरं वर्ष्म विग्रहः । कटो ना श्रोणिफलकं कटिः श्रोणिः ककुद्मती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पश्चान्नितम्बः स्त्रीकट्याः क्लीवे तु जघनं पुरः । कूपकौ तु नितम्बस्थौ द्वयहीने </w:t>
      </w:r>
      <w:r w:rsidR="00A02B45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कुन्दरे</w:t>
      </w:r>
      <w:r w:rsidR="00A02B4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9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स्त्रियां स्फिचौ कटिप्रोथावुपस्थो वक्ष्यमाणयोः । भगं योनिर्द्वयोः शिश्नो मेढ्रो मेहनशेफसी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पिचिण्डकुक्षी जठरोदरं तुन्दं कुचौ स्तनौ । चूचुकं तु कुचाग्रं स्यान्न ना क्रोडं भुजान्तरम्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स्कन्धो भुजशिरोंऽसो ऽस्त्री सन्धी तस्यैव जत्रुणी । पुनर्भवः कररुहो नखोऽस्त्री नखरोऽस्त्रियाम्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प्रादेशतालगोकर्णास्तर्जन्यादियुते तते । अङ्गुष्ठे सकनिष्ठे स्याद्वितस्तिर्द्वादशाङ्गुलः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पाणौ च पेटप्रतलप्रहस्ता विस्तृताङ्गुलौ । बद्धमुष्टिकरो रत्निररत्निः स कनिष्ठवान्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कम्बुग्रीवा त्रिरेखा सावटुर्घाटा कृकाटिका । अधः स्याच्चिवुकं चोष्ठादथ गण्डौ गलो हनुः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अपाङ्गौ नेत्रयोरन्तौ कटाक्षोऽपाङ्गदर्शने । चिकुरः कुन्तलो बालः प्रतिकर्म प्रसाधनम्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आकाल्पवेशौ नेपथ्यं प्रत्यक्षं खेलयोगजम्</w:t>
      </w:r>
      <w:r w:rsidR="009E1E0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9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चूडामणिः शिरोरत्नं तरलो हारमध्यगः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कर्णिका तालपत्रं स्याल्लम्बनं स्याल्ललन्तिका । मञ्जीरो नूपुरं पादे किङ्किणी क्षुद्रघण्टिका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दैर्घ्यमायाम आरोहः परिणाहो विशालता । पटच्चरं जीर्णवस्त्रं संव्यानं चोत्तरीयकम्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रचना स्यात्परिस्पन्द आभोगः परिपूर्णता । समुद्गकः सम्पुटकः प्रतिग्राहः पतद्ग्रहः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4" w:name="sec096"/>
      <w:bookmarkEnd w:id="14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नृब्रह्मक्षत्रविट्शूद्रवर्गो नाम चतुःषष्ठ्यधिकत्रिशततमोऽध्यायः ॥३६४॥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पञ्चषष्ठ्यधिकत्रिशततमोऽध्यायः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ब्रह्मवर्गः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वंशो ऽन्ववायो गोत्रं स्यात् कुलान्यभिजनान्वयौ । मन्त्रव्याख्याकृदाचार्य आदेष्टा त्वध्वरे व्रती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यष्टा च यजमानः स्याज्ज्ञात्वारम्भ उपक्रमः । सतीर्थ्याश्चैकगुरवः सभ्याः सामाजिकास्तथा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सभासदः सभास्तारा ऋत्विजो याजकाश्च ते । अध्वर्यूद्गातृहोतारो यजुःसामर्ग्विदः क्रमात्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चषालो यूपकटकः समे स्थण्डिलचत्वरे । आमिक्षा सा शृतोष्णे या क्षीरे स्याद्दधियोगतः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पृषदाज्यं सदध्याज्ये परमान्नं तु पायसम् । उपाकृतः पशुरसौ योऽभिमन्त्र्य क्रतौ हतः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परं पराकं शमनं प्रोक्षणं च वधार्थकम् । पूजा नमस्यापचितिः सपर्यार्चार्हणाः समाः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वरिवस्या तु शुश्रूषा परिचर्याप्युपासनम् । नियमो ब्रतमस्त्री तच्चोपवासादि पुण्यकम्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मुख्यः स्यात्प्रथमः कल्पोऽनुकल्पस्तु ततोऽधमः । कल्पे विधिक्रमौ ज्ञेयौ विवेकः पृथगात्मता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संस्कारपूर्वं ग्रहणं स्यादुपाकरणं श्रुतेः । भिक्षुः परिव्राट् कर्मन्दी पाराशर्यपि मस्करी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ऋषयः सत्यवचसः स्नातकश्चाप्लुतव्रती । ये निर्जितेन्द्रियग्रामा</w:t>
      </w:r>
      <w:r w:rsidR="00E27A2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9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यतिनो यतयश्च ते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शरीरसाधनापेक्षं नित्यं यत् कर्म तद्यमः । नियमस्तु स यत्कर्मानित्यमागन्तुसाधनम्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स्याद् ब्रह्मभूयं ब्रह्मत्वं ब्रह्मसायुज्यमित्यपि ॥१२॥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5" w:name="sec097"/>
      <w:bookmarkEnd w:id="15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ब्रह्मवर्गो नाम पञ्चषष्ठ्यधिकत्रिशततमोऽध्यायः ॥३६५॥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षट्षष्ठ्यधिकत्रिशततमोऽध्यायः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क्षत्रविट्शूद्रवर्गाः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मूर्धाभिषिक्तो राजन्यो बाहुजः क्षत्रियो विराट् । राजा तु प्रणताशेषसामन्तः स्यादधीश्वरः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चक्रवर्ती सार्वभौमो नृपोऽन्यो मण्डलेश्वरः । मन्त्री धीसचिवोऽमात्यो महामात्राः प्रधानकाः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द्रष्टरि व्यवहाराणां प्राड्विवाकाक्षदर्शकौ । भौरिकः कनकाध्यक्षोऽथाध्यक्षाधिकृतौ समौ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अन्तःपुरे त्वधिकृतः स्यादन्तर्वंशिको जनः । सौविदल्लाः कञ्चुकिनः स्थापत्याः सौविदाश्च ते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षण्डो वर्षवरस्तुल्याः सेवकार्थ्यनुजीविनः</w:t>
      </w:r>
      <w:r w:rsidR="00717BF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9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विषयानन्तरो राजा शत्रुर्मित्रमतः परम्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उदासीनः परतरः पार्ष्णिग्राहस्तु पृष्ठतः । चरः स्पर्शः स्यात्प्रणिधिरुत्तरः काल आयतिः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तत्कालस्तु तदात्वं स्यादुदर्कः फलमुत्तरम् । अदृष्टं वह्नितोयादि दृष्टं स्वपरचक्रजम्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भद्रकुम्भः पूर्णकुम्भो भृङ्गारः कनकालुका । प्रभिन्नो गर्जितो मात्तो वमथुः करशीकरः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स्त्रियां सृणि</w:t>
      </w:r>
      <w:r w:rsidR="00876A0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9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स्त्वङ्कुशोऽस्त्री परिस्तोमः कुथो द्वयोः । कर्णीरथः प्रवहणं दोला प्रेङ्खादिका स्त्रियाम् ॥९॥ आधोरणा हस्तिपका हस्त्यारोहा निषादिनः । भटा योधाश्च योद्धारः कञ्चुको वारणोऽस्त्रियाम्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शीर्षण्यं च शिरस्त्रेऽथ तनुत्रं वर्म दंशनम् । आमुक्तः प्रतिमुक्तश्च पिनद्धश्चापिनद्धवत्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व्यूहस्तु बलविन्यासश्चक्रं चानीकमस्त्रियाम् । एकेभैकरथा त्र्यश्वाः पत्तिः पञ्चपदातिकाः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पत्त्यङ्गैस्त्रिगुणैः सर्वैः क्रमादाख्या यथोत्तरम् । सेनामुखं गुल्मगणौ वाहिनी पृतना चमूः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अनीकिनी दशानीकिन्योऽक्षौहिण्यो गजादिभिः । धनुः कोदण्ड इष्वासौ(सः) कोटिरस्याटनी स्मृता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नस्त</w:t>
      </w:r>
      <w:r w:rsidR="00DF4DD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9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कस्तु धनुर्मध्यं मौर्वी ज्या शिञ्जिनी गुणः । पृषत्कबाणविशिखा अजिह्मगखगाशुगाः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तूणोपासङ्गतूणीरनिषङ्गा इषुधिर्द्वयोः । असिर्ऋष्टिश्च निस्त्रिंशः करवालः कृपाणवत्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त्सरुः खड्गस्य मुष्टौ स्यादीली</w:t>
      </w:r>
      <w:r w:rsidR="0007549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9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तु करपालिका</w:t>
      </w:r>
      <w:r w:rsidR="0007549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0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द्वयोः कुठारः सुधितिश्छुरिका चासिपुत्रिका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प्रासस्तु कुन्तो विज्ञेयः सर्वला तोमरोऽस्त्रियाम् । वैतालिका बोधकरा मागधा बन्दिनस्तुतौ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संशप्तकास्तु समयात्सङ्ग्रामादनिवर्तिनः । पताका वैजयन्ती स्यात्केतनं धजमस्त्रियाम्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पूर्वमहं पूवमित्यहंपूर्विका स्त्रियाम् । अहमहमिका सा स्याद्योऽहङ्कारः परस्परम्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शक्तिः पराक्रमः प्राणः शौर्यं स्थानसहोबलम् । मूर्छा तु कश्मलं मोहोऽप्यवमर्दस्तु पीडनम्</w:t>
      </w:r>
      <w:r w:rsidR="0007549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0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अभ्यवस्कन्दनं त्वाभ्यासादनं विजयो जयः । निर्वासनं</w:t>
      </w:r>
      <w:r w:rsidR="002D6A2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0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संज्ञपनं मारणं</w:t>
      </w:r>
      <w:r w:rsidR="002D6A2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0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प्रतिघातनम्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स्यात्पञ्चता कालधर्मो दिष्टान्तः प्रलयोऽत्ययः । विशो भूमिस्पृशो वैश्या वृत्तिर्वर्तनजीवने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कृष्यादिवृत्तयो ज्ञेयाः कुसीदं वृद्धिजीविका । उद्धारोऽर्थप्रयोगः स्यात्कणिशं सस्यमञ्जरी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किंशारुः</w:t>
      </w:r>
      <w:r w:rsidR="002D6A2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0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सस्यशूकं स्यात्स्तम्बो गुच्छस्तृणादिनः । धान्यं व्रीहिः स्तम्बकरिः कडङ्गरो बुपं(सं) स्मृतं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माषादयः शमीधान्ये शुकधान्ये यवादयः । तृणधान्यानि नीवाराः शूर्पं प्रस्फोटनं स्मृतम्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स्यूतप्रसेवौ कण्डोलपिटौ कटकिनिञ्जकौ</w:t>
      </w:r>
      <w:r w:rsidR="002D6A2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0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समानौ रसवत्यां तु पाकस्थानमहानसे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पौरोगवस्तदध्यक्षः सूपकारास्तु बल्लवाः । आरालिका आन्धसिकाः सूदा औदनिका गुणाः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क्लीवेऽम्बरीषं भ्राष्ट्रो ना कर्कर्यालुर्गलन्तिका । आलिञ्जरः स्यान्मणिकं सुषवी कृषजीरके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आरनालस्तु कुल्माषं बाह्लीकं हिङ्गु रामठम् । निशा हरिद्रा पीता स्त्री खण्डे मत्स्यण्डिफाणिते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कूर्चिका क्षीरविकृतिः स्निग्धं मसृणचिक्कणम् । पृथुकः स्याच्चिपिटको धाना भ्रष्टयवास्त्रियः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जेमनं ले</w:t>
      </w:r>
      <w:r w:rsidR="002D6A27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ह</w:t>
      </w:r>
      <w:r w:rsidR="002D6A2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0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आहारो माहेयी सौरभी च गोः । युगादीनाञ्च वोढारो युग्यप्रासङ्ग्यशाटकाः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चिरप्रसूता वष्कयणी धेनुः स्यान्नवसूतिका । सन्धिनी वृषभाक्रान्ता वेहद्गर्भोपघातिनी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पण्याजीवो ह्यापणिको न्यासश्चोपनिधिः पुमान् । विपणो विक्रयः सङ्ख्या सङ्ख्येये ह्यादश त्रिषु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विंशत्याद्याः सदैकत्वे सर्वाः संख्येयसंख्ययोः । संख्यार्थे द्विबहुत्वे स्तस्तासु चानवतेः स्त्रियः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पङ्क्तेः शतसहस्रादि</w:t>
      </w:r>
      <w:r w:rsidR="002D6A2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0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क्रमाद्दशगुणोत्तरम् । मानं तुलाङ्गुलिप्रस्थैर्गुञ्जाः पञ्चाद्यमाषकः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ते षोडशाक्षः कर्षोऽस्त्री पलं कर्षचतुष्टयम् । सुवर्णविस्तौ हेम्नोऽक्षे कुरुबिस्तस्तु तत्पले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तुला स्त्रियां पलशतं भारः स्याद्विंशतिस्तुलाः । कार्षापणः कार्षिकः स्यात् कार्षिके ताम्रिके पणः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द्रव्यं वित्तं स्वापतेयं रिक्थमृक्थं धनं वसु । रीतिः स्त्रियामारकूटो न स्त्रियामथ ताम्रकम्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शुल्बमौदुम्बरं लौहे तीक्ष्णं कालायसायसी । क्षारः काचोऽथ चपलो रसः सूतश्च पारदे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गरलं माहिषं शृङ्गं त्रपुसीसकपिच्चटम् । हिण्डीरोऽब्धिकफः फेनो मधूच्छिष्टं तु सिक्थकम्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रङ्गवङ्गे पिचुस्थूलो कूलटी तु मनःशिला । यवक्षारश्च पाक्यः स्यात्त्वक्क्षीरा</w:t>
      </w:r>
      <w:r w:rsidR="002D6A2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0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वंशलोचना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वृषला जघन्यजाः शूद्राश्चाण्डालान्त्याश्च श(सं)ङ्कराः । कारुः शिल्पी संहतैस्तैर्द्वयोः श्रेणिः सजातिभिः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रङ्गाजीवश्चित्रकरस्त्वष्टा तक्षा च वर्धकिः । नाडिन्धमः स्वर्णकारो नापितान्तावसायिनः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जाबालः स्यादजाजीवो देवाजीवस्तु देवलः । जायाजीवस्तु शैलूषा भृतको भृतिभुक्तथा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विवर्णः पामरो नीचः प्राकृतश्च पृथग्जनः । विहीनोपसदो जाल्मो भृत्ये दासेरचेटकाः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पटुस्तु पेशलो दक्षो मृगयुर्लुब्धकः स्मृतः । चाण्डालस्तु दिवाकीर्तिः पुस्तं लेप्यादिकर्मणि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पञ्चालिका पुत्रिका स्याद्वर्करस्तरुणः पशुः । मञ्जूषा पेटकः पेडा</w:t>
      </w:r>
      <w:r w:rsidR="002D6A2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0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तुल्यसाधारणौ समौ ॥४८॥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प्रतिमा स्यात् प्रतिकृतिर्वर्गा ब्रह्मादयः स्मृताः ॥४९॥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bookmarkStart w:id="16" w:name="sec098"/>
      <w:bookmarkEnd w:id="16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क्षत्रविट्शूद्रवर्गा नाम षट्षष्ठ्यधिकत्रिशततमोऽध्यायः ॥३६६॥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सप्तषष्ठ्यधिकत्रिशततमोऽध्यायः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सामान्यनामलिङ्गानि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सामान्यान्यथ वक्ष्यामि नामलिङ्गानि तच्छृणु । सुकृती पुण्यवान् धन्यो महेच्छस्तु महाशयः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प्रवीणनिपुणाभिज्ञविज्ञनिष्णातशिक्षिताः । स्युर्वदान्यस्थूललक्ष</w:t>
      </w:r>
      <w:r w:rsidR="00AC343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1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दानशौण्डा बहुप्रदे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कृती कृतज्ञः कुशल आसक्तोद्युक्त उत्सुकः । इभ्य आढ़्यः परिवृढो ह्यधिभूर्नायकोऽधिपः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लक्ष्मीवाँल्लक्ष्मणः श्रीलः स्वतन्त्रः स्वैर्यपावृतः</w:t>
      </w:r>
      <w:r w:rsidR="00AC343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1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खलपूः स्याद्वहुकरो दीर्घसूत्रश्चिरक्रियः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जाल्मोऽसमीक्ष्यकारी स्यात्कुण्ठो मन्दः क्रियासु यः । कर्मशूरः कर्मठः स्याद्भक्षको घस्मरोऽद्मरः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लोलुपो गर्धलो गृध्रुर्विनीतप्रश्रितौ तथा । धृष्टे धृष्णुर्वियातश्च</w:t>
      </w:r>
      <w:r w:rsidR="00156F3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1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निभृतः प्रतिभान्विते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प्रगल्भो भीरुको भीरुर्वन्दारुरभिवादके । भूष्णुर्भविष्णुर्भविता ज्ञाता विदुरविन्दुकौ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मत्तशौण्डोत्कटक्षीवाश्चण्डस्त्वत्यन्तकोपनः । देवानञ्चति देवद्र्यङ्वि</w:t>
      </w:r>
      <w:r w:rsidR="00156F3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ष्व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द्र्यङ्वि</w:t>
      </w:r>
      <w:r w:rsidR="00156F31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ष्व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गञ्चति</w:t>
      </w:r>
      <w:r w:rsidR="00156F3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1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यः सहाञ्चति स सध्र्यङ् स तिर्यङ् यस्तिरोऽञ्चति</w:t>
      </w:r>
      <w:r w:rsidR="00BF547A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1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वाचोयुक्तिः पटुर्वाग्मी वावदूकश्च वक्तरि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स्याज्जल्पकस्तु वाचालो वाचाटो बहुगर्ह्यवाक् । अपध्वस्तो धिक्कृतः स्याद्बद्धे कीलितसंयतौ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वरणः शब्दनो नान्दीवादी नान्वीकरः समौ । व्यसनार्तोपरक्तौ द्वौ बद्धे कीलितसंयतौ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विहिस्तव्याकुलौ तुल्यौ नृशंसक्रूरघातकाः । पापो धूर्तो वञ्चकः स्यान्मूर्खे वैदेहबालिशौ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कदर्य्ये कृपणक्षुद्रौ मार्गणो याचकार्थिनौ । अहङ्कारवानहंयुः स्याच्छुभंयुस्तु शुभान्वितः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कान्तं मनोरमं रुच्यं हृद्याभीष्टे ह्यभीप्सिते । असारं फल्गु शून्यं वै मुख्यवर्यवरेण्यकाः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श्रेयाञ्श्रेष्ठः पुष्कलः स्यात्प्राग्र्याग्र्यग्रीयमग्रिमम् । वड्रोरु विपुलं पीनपीव्नी तु स्थूलपीवरे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स्तोकाल्पक्षुल्लकाः सूक्ष्मं श्लक्ष्णं दभ्रं कृशं तनु । मात्राकुटीलवकणा भूयिष्ठं पुरुहं पुरु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अखण्डं पूर्णसकलमुपकण्ठान्तिकाभितः । समीपे सन्निधाभ्यासौ नेदिष्ठं सुसमीपकम्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सुदूरे तु दविष्ठं स्याद्वृत्तं निस्तलवर्तुले । उच्चप्रांशून्नतोदग्रा ध्रुवो नित्यः सनातनः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आविद्धं कुटिलं भुग्नं वेल्लितं वक्रमित्यपि । चञ्चलं तरलं चैव कठोरं जठरं दृढम्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प्रत्यग्रोऽभिनवो नव्यो नवीनो नूतनो नवः</w:t>
      </w:r>
      <w:r w:rsidR="00D73EB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1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एकतानोऽनन्यवृत्तिरुच्चण्डमविलम्बितम्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उच्चावचं नैकभेदं सम्बाधकलिलं तथा । तिमितं स्तिमितं क्लिन्नमभियोगस्त्वभिग्रहः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स्फातिर्वृद्धौ प्रथा ख्यातौ समाहारः समुच्चयः । अपहारस्त्वपचयो विहारस्तु परिक्रमः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प्रत्याहार उपादानं निर्हारोऽभ्यवकर्षणम् । विघ्नोऽन्तरायः प्रत्यूहः स्यादास्या त्वासना स्थितिः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सन्निधिः सन्निकर्षः स्यात्संक्रमो दुर्गसञ्चरः । उपलम्भस्त्वनुभवः प्रत्यादेशो निराकृतिः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परिरम्भःपरिष्वङ्गः संश्लेष उपगूहनम् । अनुमा पक्षहेत्वाद्यैर्डिम्बे भ्रमरविप्लवौ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असन्निकृष्टार्थज्ञानं शब्दाद्धि शाब्दमीरितम् । सादृश्यदर्शनात्तुल्ये बुद्धिः स्यादुपमानकम्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कार्य्यं दृष्ट्वा विना न स्यादर्थापत्तिः परार्थधीः । प्रतियोगिन्यगृहीते भुवि नास्तीत्यभावकः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इत्यादिनामलिङ्गो हि हरिरुक्तो नृबुद्धये</w:t>
      </w:r>
      <w:r w:rsidR="00D73EB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1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सामान्यनामलिङ्गानि नाम सप्तषष्ठ्यधिकत्रिशततमोऽध्यायः ॥३६७॥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अथाष्टषष्ठ्यधिकत्रिशततमोऽध्यायः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नित्यनैमित्तिकप्राकृतप्रलयाः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चतुर्विधस्तु प्रलयो नित्यो यः प्राणिनां लयः । सदा विनाशो जातानां ब्राह्मो नैमित्तिको लयः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चतुर्युगसहस्रान्ते प्राकृतः प्रकृतो लयः । लय आत्यन्तिको ज्ञानादात्मनः परमात्मनि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नैमित्तिकस्य कल्पान्ते वक्ष्ये रूपं लयस्य ते । चतुर्युगसहस्रान्ते क्षीणप्राये महीतले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अनावृष्टिरतीवोग्रा जायते शतवार्षिकी । ततः सत्त्वक्षयः स्याच्च ततो विष्णुर्जगत्पतिः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स्थितो जलानि पिबति भानोः सप्तसु रश्मिषु । भूपातालसमुद्रादितोयं नयति संक्षयम्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ततस्तस्यानुभावेन तोयाहारोपवृंहिताः । त एव रश्मयः सप्त जायन्ते सप्त भास्कराः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दहन्त्यऽशेषं त्रैलोक्यं सपातालतलं द्विज । कूर्मपृष्ठसमा भूः स्यात्ततः कालाग्निरुद्रकः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शेषाहिश्वाससम्पातः</w:t>
      </w:r>
      <w:r w:rsidR="00607D6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1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पातालानि दहत्यधः । पातालेभ्यो भुवं विष्णुर्भुवः स्वर्गं दहत्यतः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अम्बरीषमिवाभाति त्रैलोक्यमखिलं तथा । ततस्तापपरीतास्तु लोकद्वयनिवासिनः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गच्छन्ति ते महर्लोकं महर्लोकाज्जनं ततः । रुद्ररूपी जगद्दग्ध्वा मुखनिःश्वासतो हरेः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उत्तिष्ठन्ति ततो मेघा नानारूपाः सविद्युतः । शतं वर्षाणि वर्षन्तः शमयन्त्यग्निमुत्थितम्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सप्तर्षिस्थानमाक्रम्य स्थितेऽम्भसि शतं मरुत् । मुखनिःश्वासतो विष्णोर्नाशं नयति तान्घनान्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वायुं पीत्वा हरिः शेषे शेते चैकार्णवे प्रभुः । ब्रह्मरूपधरः सिद्धैर्जलगैर्मुनिभिः स्तुतः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आत्ममायामयीं दिव्यां योगनिद्रां समास्थितः । आत्मानं वासुदेवाख्यं चिन्तयन्मधुसूदनः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कल्पं शेते प्रबुद्धोऽथ ब्रह्मरूपी सृजत्यऽसौ । द्विपरार्धं ततो व्यक्तं प्रकृतौ लीयते द्विज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स्थानात्स्थानं दशगुणमेकस्माद्गुण्यते स्थले</w:t>
      </w:r>
      <w:r w:rsidR="00607D6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1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ततोऽष्टादशमे भागे परार्द्धमभिधीयते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परार्धं द्विगुणं यत्तु प्राकृतः प्रलयः</w:t>
      </w:r>
      <w:r w:rsidR="00607D6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1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स्मृतः । अनावृष्ट्याऽग्निसम्पर्कात् कृते संज्वलने द्विज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महदादेर्विकारस्य विशेषा</w:t>
      </w:r>
      <w:r w:rsidR="00607D6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2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न्तस्य संक्षये । कृष्णेच्छाकारिते तस्मिन्सम्प्राप्ते प्रतिसञ्चरे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आपो ग्रसन्ति वै पूर्वं भूमेर्गन्धादिकं गुणम् । आत्मगन्धा</w:t>
      </w:r>
      <w:r w:rsidR="00607D6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2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ततो भूमिः प्रलयत्वाय कल्पते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रसात्मिकाश्च तिष्ठन्ति ह्यापस्तासां रसो गुणः । पीयते ज्योतिषा तासु नष्टास्वग्निश्च दीप्यते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ज्योतिषोऽपि गुणं रूपं वायुर्ग्रसति भास्करम् । नष्टे ज्योतिषि वायुश्च बली दोधूयते महान्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वायोरपि गुणं स्पर्शमाकाशं ग्रसते ततः । वायौ नष्टे तु चाकाशं नीरवं तिष्ठति द्विज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आकाशस्याथ वै शब्दं भूतादिर्ग्रसते च खम् । अभिमानात्मकं खं च भूतादिं ग्रसते महान्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भूमिर्याति लयं चाप्सु आपो ज्योतिषि तद्व्रजेत् । वायौ वायुश्च खे खं च अहङ्कारे लयं स च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महात्तत्वे महान्तं च प्रकृतिर्ग्रसते द्विज । व्यक्ताऽव्यक्ता च प्रकृतिर्व्यक्तस्याव्यक्तके लयः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पुमानेकाक्षरः शुद्धः सोऽप्यंशः परमात्मनः । प्रकृतिः पुरुषश्चैतौ लीयेते परमात्मनि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सन्ति यत्र सर्वेशे नामजात्यादिकल्पनाः । सत्तामात्रात्मके ज्ञेये ज्ञानात्मन्यात्मनः परे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7" w:name="sec100"/>
      <w:bookmarkEnd w:id="17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नित्यनैमित्तिकप्राकृतप्रलय नामाष्टषष्ठ्यधिकत्रिशततमोऽध्यायः ॥३६८॥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अथैकोनसप्तत्यधिकत्रिशततमोऽध्यायः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आत्यन्तिकलयगर्भोत्पत्तिनिरूपणम्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आत्यन्तिकं लयं वक्ष्ये ज्ञानादात्यन्तिको लयः । आध्यात्मिकादिसन्तापं ज्ञात्वा स्वस्य विरागतः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आध्यात्मिकस्तु सन्तापः शारीरो मानसो द्विधा । शारीरो बहुभिर्भेदैस्तापोऽसौ श्रूयतां द्विज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त्यक्त्वा जीवो भोगदेहं गर्भमाप्नोति</w:t>
      </w:r>
      <w:r w:rsidR="0082249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2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कर्मभिः । आतिवाहिकसंज्ञस्तु देहो भवति वै द्विज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केवलं स मनुष्याणां मृत्युकाल उपस्थिते । याम्यैः पुंभिर्मनुष्याणां तच्छरीरं द्विजोत्तम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नीयते याम्यमार्गेण नान्येषां प्राणिनां मुने । ततः स्वर्याति नरकं स भ्रमेद्घटयन्त्रवत्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कर्मभूमिरियं ब्रह्मन्फलभूमिरसौ स्मृता । यमो योनीश्च नरकान्निरूपयति कर्मणा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पूरणीयाश्च तेनैव यमं चैवानुपश्यताम् । वायुभूताः प्राणिनश्च गर्भं ते प्राप्नुवन्ति हि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यमदूतैर्मनुष्यस्तु नीयते तं च पश्यति । धर्मी च पूज्यते तेन पापिष्ठस्ताड्यते गृहे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शुभाशुभं कर्म तस्य चित्रगुप्तो निरूपयेत् । बान्धवानामशौचे तु देहे खल्वातिवाहिके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तिष्ठन्नयति धर्मज्ञ दत्तपिण्डाशनं ततः । तन्त्यक्त्वा प्रेतदेहं तु प्राप्यान्यं प्रेतलोकतः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वसेत्क्षुधा तृषायुक्त आमश्राद्धान्नभुङ्नरः । आतिवाहिकेदेहात्तु प्रेतपिण्डैर्विना नरः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हि मोक्षमवाप्नोति पिण्डांस्तत्रैव सोऽश्रुते । कृते सपिण्डीकरणे नरः संवत्सरात्परम्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प्रेतदेहं समुत्सृज्य भोगदेहं प्रपद्यते । भोगदेहावुभौ प्रोक्तावशुभाशुभसंज्ञितौ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भुक्त्वा तु भोगदेहेन कर्मबन्धान्निपात्यते</w:t>
      </w:r>
      <w:r w:rsidR="0082249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2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तं देहं परतस्तस्मा</w:t>
      </w:r>
      <w:r w:rsidR="0082249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2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द्भक्षयन्ति निशाचराः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पापे तिष्ठति चेत्स्वर्गं तेन भुक्तं तदा द्विज । तदा द्वितीयं गृह्णाति भोगदेहं तु पापिनाम्</w:t>
      </w:r>
      <w:r w:rsidR="0082249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2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भुक्त्वा पापं  वै पश्चाद्येन भुक्तं त्रिविष्टपम् । शुचीनां श्रीमतां गेहे स्वर्गभ्रष्टोऽभिजायते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पुण्ये तिष्ठति चेत्पापं तेन भुक्तं तदा भवेत् । तस्मिन्सम्भक्षिते देहे शुभं गृह्णाति विग्रहम्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कर्मण्यल्पावशेषे तु नरकादपि मुच्यते । मुक्तस्तु नरकाद्याति तिर्यग्योनिं न संशयः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जीवः प्रविष्टो गर्भं तु कललेऽप्यत्र तिष्ठति । घनीभूतं द्वितीये तु तृतीयेऽवयवास्ततः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चतुर्थेऽस्थीनि त्वङ्मांसं पञ्चमे रोमसम्भवः । षष्ठे चेतोऽथ जीवस्य दुःखं विन्दति सप्तमे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जरायुवेष्टिते देहे मूर्ध्नि बद्धाञ्जलिस्तथा । मध्ये क्लीवं तु वामे स्त्री दक्षिणे पुरुषस्थितिः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तिष्ठत्युदरभागे तु पृष्ठस्याभिमुखस्तथा । यस्यां तिष्ठत्यसौ योनौ तां स वेत्ति न संशयः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सर्वं च वेत्ति वृत्तान्तमारभ्य नर</w:t>
      </w:r>
      <w:r w:rsidR="0082249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2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जन्मनः । अन्धकारे</w:t>
      </w:r>
      <w:r w:rsidR="0082249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2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महतीं पीड़ां विन्दति मानवः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मातुराहारपीतं तु सप्तमे मास्युपाश्नुते । अष्टमे नवमे मासि भृशमुद्विजते तथा ॥२४॥</w:t>
      </w:r>
    </w:p>
    <w:p w:rsidR="00297239" w:rsidRDefault="007B04B3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व्यवाय</w:t>
      </w:r>
      <w:r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28"/>
      </w:r>
      <w:r w:rsidR="0029723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पीडामाप्नोति मातुर्व्यायामके तथा । व्याधिश्च व्याधितायां स्यान्मुहूर्त्तं शतवर्षवत्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सन्तप्यते कर्मभिस्तु कुरुतेऽथ मनोरथान् । गर्भाद्विनिर्गतो ब्रह्मन्मोक्षज्ञानं करिष्यति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सूतिवातैरधोभूतो निःसरेद्योनियन्त्रतः । पीड्यमानो मासमात्रं करस्पर्शेन दुःखितः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खशब्दात्क्षुद्रश्रोतांसि देहे श्रोत्रं विविक्तता</w:t>
      </w:r>
      <w:r w:rsidR="007B04B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2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श्वासोच्छ्वासौ गतिर्वायोर्वक्रसंस्पर्शनं तथा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अग्ने रूपं दर्शनं स्यादूष्मा पङ्क्तिश्च पित्तकम् । मेधा वर्णं बलं छाया तेजः शौर्यं शरीरके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जलात्स्वेदश्च रसनं देहे वै संप्रजायते । क्लेदो वसा रसा रक्तं</w:t>
      </w:r>
      <w:r w:rsidR="007B04B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3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शुक्रमूत्रकफादिकम्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भूमेर्घ्राणं केशनखं रोमं च शिरसस्तथा</w:t>
      </w:r>
      <w:r w:rsidR="007B04B3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3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मातृजानि मृदून्यत्र त्वङ्मांसहृदयानि च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नाभिर्मज्जा शकृन्मेदःक्लेदान्यामाशयानि च । पितृजानि शिरास्नायुशुक्रञ्चैवात्मजानि तु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कामक्रोधौ भयं हर्षो धर्माधर्मात्मता</w:t>
      </w:r>
      <w:r w:rsidR="00BD5C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3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तथा । आकृतिः स्वरवर्णौ तु मेहनाद्यं तथा च यत्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तामसानि तथा ज्ञानं प्रमादालस्यतृट्क्षुधाः । मोहमात्सर्य्यवैगुण्यशोकायासभयानि च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कामक्रोधौ तथा शौर्यं यज्ञेप्सा बहुभाषिता । अहङ्कारः परावज्ञा राजसानि महामुने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धर्मेप्सा मोक्षकामित्वं परा भक्तिश्च केशवे । दाक्षिण्यं व्यवसायित्वं सात्विकानि विनिर्दिशेत्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चपलः क्रोधनो भीरुर्बहुभाषो कलिप्रियः । स्वप्ने गगनगश्चैव बहुवातो नरो भवेत्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अकालपलितः क्रोधी महाप्राज्ञो रणप्रियः । स्वप्ने च दीप्तिमत्प्रेक्षी बहुपित्तो नरो भवेत्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स्थिरमित्रः स्थिरोत्साहः स्थिराङ्गो द्रविणान्वितः । स्वप्ने जलसितालोकी बहुश्लेष्मा नरो भवेत्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रसस्तु</w:t>
      </w:r>
      <w:r w:rsidR="00BD5C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3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प्राणिनां देहे जीवनं रुधिरं तथा । लेपनं च तथा मांसमेहस्नेहकरं तु तत्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धारणं त्वस्थिमज्जा स्यात्पूरणं वीर्यवर्धनम् । शुक्रवीर्यकरं ह्योजः प्राणकृज्जीवसंस्थितिः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ओजः शुक्रात् सारतरमापीतं हृदयोपगम् । षडङ्गं सक्थिनी बाहुर्मूर्धाजठरमीरितम्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षट्त्वचा बाह्यतो यद्वदन्या रुधिरधारिका । किलासधारिणी चान्या चतुर्थी कुण्डधारिणी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पञ्चमीमिन्द्रियस्थानं</w:t>
      </w:r>
      <w:r w:rsidR="00BD5C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3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षष्ठी प्राणधरा मता । कला सप्तमी मांसधरा द्वितीया रक्तधारिणी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यकृत्प्लीहाश्रया चान्या मेदोधरास्थिधारिणी । मज्जाश्लेष्मपुरीषाणां धरा पक्वाशयस्थिता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षष्ठी पित्तधरा शुक्रधरा शुक्राशयापरा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8" w:name="sec101"/>
      <w:bookmarkEnd w:id="18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आत्यन्तिकलयगर्भोत्पत्तिनिरूपणं नामैकोनसप्तत्यधिकत्रिशततमोऽध्यायः ॥३६९॥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शरीरावयवाः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श्रोत्रं त्वक्चक्षुषी जिह्वा घ्राणं धीः खं च भूतगम् । शब्दस्पर्शरूपरसगन्धाः खादिषु तद्गुणाः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पायूपस्थौ करौ पादौ वाग्भवेत्कर्म खं तथा । उत्सर्गानन्दकादानगतिवागादि</w:t>
      </w:r>
      <w:r w:rsidR="00BD5C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3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कर्म तत्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पञ्चकर्मेन्द्रियाण्यत्र पञ्चबुद्धीन्द्रियाणि च । इन्द्रियार्थाश्च पञ्चैव महाभूता मनोधिपाः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आत्माव्यक्तश्चतुर्विंशतत्त्वानि</w:t>
      </w:r>
      <w:r w:rsidR="00BD5C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3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पुरुषः परः । संयुक्तश्च वियुक्तश्च यथा मत्स्योदके उभे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अव्यक्तमास्रितानीह रजःसत्त्वतमांसि च । आन्तरः</w:t>
      </w:r>
      <w:r w:rsidR="00BD5C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3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पुरुषो जीवः स परं ब्रह्म कारणम्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याति परमं स्थानं यो वेत्ति पुरुषं परम् । सप्ताशयाः स्मृता देहे रुधिरस्यैक आशयः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श्लेष्मणश्चामपित्ताभ्यां</w:t>
      </w:r>
      <w:r w:rsidR="00BD5C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3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पक्वाशयस्तु पञ्चमः । वायुमूत्राशयः सप्तः स्त्रीणां गर्भाशयोऽष्टमः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पित्तात्पक्वाशयोऽग्नेः स्याद्योनिर्विकशिता द्युतौ</w:t>
      </w:r>
      <w:r w:rsidR="0097218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3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पद्मवद्गर्भाशयः स्यात्तत्र धत्ते सरक्तकम्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शुक्रं स्वशुक्रतश्चाङ्गं कुन्तलान्यत्र कालतः । न्यस्तं शुक्रमतो योनौ नैति गर्भाशयं मुने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ऋतावपि च योनिश्चेद्वातपित्तकफावृता । भवेत्तदा विकाशित्वं नैव तस्यां प्रजायते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वुक्कात्पुक्कसकप्लीहकृतकोष्ठाङ्गहृद्व्रणाः । तण्डकश्च</w:t>
      </w:r>
      <w:r w:rsidR="0097218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4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महाभाग निबद्धान्याशये मतः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रसस्य पच्यमानस्य साराद्भवति देहिनाम् । प्लीहा यकृच्च धर्मज्ञ रक्तफेनाच्च पुक्कसः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रक्तं पित्तं च भवति तथा तण्डकसंज्ञकः</w:t>
      </w:r>
      <w:r w:rsidR="0097218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4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मेदोरक्तप्रसाराच्च बुक्कायाः सम्भवः स्मृतः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रक्तमांसप्रसाराच्च भवन्त्यन्त्राणि देहिनाम् । सार्धत्रिव्या</w:t>
      </w:r>
      <w:r w:rsidR="00972180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</w:t>
      </w:r>
      <w:r w:rsidR="0097218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4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संख्यानि तानि नृणां विनिर्दिशेत्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त्रिव्यामानि तथा स्त्रीणां प्राहुर्वेदविदो जनः । रक्तवायुसमायोगात् कामे</w:t>
      </w:r>
      <w:r w:rsidR="0097218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4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यस्योद्भवः स्मृतः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कफप्रसाराद्भवति हृदयं पद्मसन्निभम् । अधोमुखं तच्छुषिरं यत्र जीवो व्यवस्थितः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चैतन्यानुगता भावाः सर्वे तत्र व्यवस्थिताः । तस्य वामे तथा प्लीहा दक्षिणे च तथा यकृत्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दक्षिणे च तथा क्लोम पद्मस्यैवं प्रकीर्तितम् । श्रोतांसि यानि देहेऽस्मिन् कफरक्तवहानि च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तेषां भूतानुमानाच्च भवतीन्द्रियसम्भवः । नेत्रयोर्मण्डलं शुक्लं कफाद्भवति पैतृकम्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कृष्णं च मण्डलं वातात्तथा मवति मातृकम् । पित्तात्त्वङ्मण्डलं ज्ञेयं मातापितृसमुद्भवम्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मांसासृक्कफजा जिह्वा मेदोसृक्कफमांसजौ । वृषाणौ दश प्राणस्य ज्ञेयान्यायतनानि तु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मूर्द्धा हृन्नाभिकण्ठाश्च जिह्वा शुक्रं च शोणितम् । गुदं बस्तिश्च गुल्फं च कण्डुराः</w:t>
      </w:r>
      <w:r w:rsidR="0097218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4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षोडशेरिताः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द्वे करे द्वे च चरणे चतस्रः पृष्ठतो गले । देहे</w:t>
      </w:r>
      <w:r w:rsidR="0097218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4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पादादिशीर्षान्ते जालानि</w:t>
      </w:r>
      <w:r w:rsidR="001D039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4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चैव षोडश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मांसस्नायुशिरास्थिभ्य</w:t>
      </w:r>
      <w:r w:rsidR="001D039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4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श्चत्वारश्च पृथक्पृथक् । मणिबन्धनगुल्फेषु निबद्धानि परस्परम्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षट्कूर्चानि</w:t>
      </w:r>
      <w:r w:rsidR="001D039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4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स्मृतानीह हस्तयोः पादयोः पृथक् । ग्रीवायां च तथा मेढ्रे कथितानि मनीषिभिः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पृष्ठवंशस्योपगताश्चतस्रो मांसरज्जवः । तावन्त्यश्च</w:t>
      </w:r>
      <w:r w:rsidR="001D039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4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तथा पेश्यस्तासां बन्धनकारिकाः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सीरण्यश्च</w:t>
      </w:r>
      <w:r w:rsidR="001D039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5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तथा सप्त पञ्च मूर्धानमाश्रिताः । एकैका मेढ्रजिह्वास्ता अस्थि षष्टिशतत्रयम्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सूक्ष्मैः सह चतुःषष्ठिर्दशना विंशतिर्नखाः । पाणिपादशलाकाश्च तासां स्थानचतुष्टयम्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षष्ठ्यङ्गुलीनां द्वे पार्ष्ण्योर्गुल्फेषु च चतुष्टयम् । चत्वार्यरत्न्योरस्थीनि जङ्घयोस्तद्वदेव तु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द्वे द्वे जानुकपोलोरुफलकांशसमुद्भवम् । अक्षस्थानांशकश्रोणिफलके चैवमादिशेत्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भगास्तोकं</w:t>
      </w:r>
      <w:r w:rsidR="00F06D6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5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तथा पृष्ठे चत्वारिंशच्च पञ्च च । ग्रीवायां च तथास्थीनि जत्रुकं च तथा हनुः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तन्मूलं द्वेललाटाक्षिगण्डनासाङ्घ्य्रवस्थिताः । पर्शुकास्तालुकैः सार्धमर्बुदैश्च द्विसप्ततिः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द्वे शङ्खके कपालानि चत्वार्येव शिरस्तथा । उरः सप्तदशास्थीनि सन्धीनां द्वे शते दश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अष्टषष्टिस्तु शाखासु षष्टिश्चैकविवर्जिता । अन्तरा वै त्र्यशीतिश्च स्नायोर्नवशतानि च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त्रिंशाधिके द्वे शते तु अन्तराधौ तु सप्ततिः । ऊर्द्ध्वगाः षट्शतान्येव शाखास्तु कथितानि तु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पञ्चपेशीशतान्येव चत्वारिंशत्तथोर्ध्वगाः । चतुःशतं तु शाखासु अन्तराधौ च षष्ठिका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स्त्रीणां चैकाधिका वै स्याद्विंशतिश्चतुरुत्तरा । स्तनयोर्दश योनौ च त्रयोदश तथाशये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गर्भस्य च चतस्रः स्युः शिराणां च शरीरिणाम् । त्रिंशच्छतसहस्राणि तथान्यानि नवैव तु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षट्पञ्चाशत्सहस्राणि रसन्देहे वहन्ति ताः । केदार इव कुल्याश्च क्लेदलेपादिकं च यत्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द्वासप्ततिस्तथा कोट्यो व्योम्ना</w:t>
      </w:r>
      <w:r w:rsidR="00F3661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5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मिह महामुने । मज्जाया मेदसश्चैव वसायाश्च तथा द्विज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मूत्रस्य चैव पित्तस्य श्लेष्मणः शकृतस्तथा । रक्तस्य सरसस्यात्र क्रमशोऽञ्जलयो मताः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अर्धार्धाभ्यधिकाः सर्वाः पूर्वपूर्वाञ्जलेर्मताः । अर्धाञ्जलिश्च शुक्रस्य तदर्धं च तथौजसः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रजसस्तु तथा स्त्रीणां चतस्रः कथिता बुधैः । शरीरं मलदोषादि पिण्डं ज्ञात्वात्मनि त्यजेत्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9" w:name="sec102"/>
      <w:bookmarkEnd w:id="19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शरीरावयव नाम सप्तत्यधिकत्रिशततमोऽध्यायः ॥३७०॥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नरकनिरूपणम्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उक्तानि यममार्गाणि</w:t>
      </w:r>
      <w:r w:rsidR="00F3661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53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वक्ष्येऽथ मरणे नृणाम् । ऊष्मा प्रकुपितः काये तीव्रवायु</w:t>
      </w:r>
      <w:r w:rsidR="00F3661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54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समीरितः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शरीरमुपरुध्याथ कृत्स्नान्दोषान्रुणद्धि वै । छिनत्ति प्राणस्थानानि पुनर्मर्माणि चैव हि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शैत्यात्प्रकुपितो वायुश्छिद्रमन्विष्यते ततः । द्वे नेत्रे द्वौ तथा कर्णौ द्वौ तु नासापुटौ तथा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ऊर्ध्वं तु सप्त च्छिद्राणि अष्टमं वदनं तथा । एतैः प्राणो विनिर्याति प्रायशः शुभकर्मणाम्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अधः पायुरुपस्थं च अनेनाशुभकारिणाम् । मूर्धानं योगिनो भित्त्वा जीवो यात्यथ चेच्छया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अन्तकाले तु सम्प्राप्ते प्राणेऽपानमुपस्थिते । तमसा संवृते ज्ञाने संवृतेषु च मर्मसु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जीवो नाभ्यधिष्टानाच्चाल्यते मातरिश्वना । बाध्यमानश्चानयते अष्टाङ्गाः प्राणवृत्तिकाः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च्यवन्तं जायमानं वा प्रविशन्तं च योनिषु । प्रपश्यन्ति च तं सिद्धा देवा</w:t>
      </w:r>
      <w:r w:rsidR="007A6D3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5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दिव्येन चक्षुषा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गृह्णाति तत्क्षणाद्योगे शरीरञ्चातिवाहिकम् । आकाशवायुतेजांसि विग्रहादूर्ध्वगामिनः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जलं मही च पञ्चत्वमापन्नः पुरुषः स्मृतः । आतिवाहिकदेहं तु यमदूता नयन्ति तम्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याम्यं मार्गं महाघोरं षडशीतिसहस्रकम् । अन्नोदकं नीयमानो बान्धवैर्दत्तमश्नुते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यमं दृष्ट्वा यमोक्तेन चित्रगुप्तेन चेरितान् । प्राप्नोति नरकान्रौद्रान्धर्मी शुभपथैर्दिवम्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भुज्यन्ते पापिभिर्वक्ष्ये नरकांस्ताश्च यातनाः । अष्टाविंशतिरेवाधःक्षितेर्नरककोटयः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सप्तमस्य तलस्यान्ते घोरे तमसि संस्थिताः । घोराख्या प्रथमा कोटिः सुघोरा तदधः स्थिता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अतिघोरा महाघोरा घोररूपा च पञ्चमी । षष्ठी तरलताराख्या सप्तमी च भयानका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भयोत्कटा कालरात्री महाचण्डा च चण्डया । कोलाहला प्रचण्डाख्या पद्मा नरकनायिका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पद्मावती भीषणा च भीमा चैव करालिका । विकराला महावज्रा त्रिकोणा पञ्चकोणिका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सदीर्घा वर्तुला सप्तभूमा चैव सुभूमिका</w:t>
      </w:r>
      <w:r w:rsidR="007A6D3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5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दीप्तमायाष्टाविंशतयः</w:t>
      </w:r>
      <w:r w:rsidR="007A6D3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5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कोटयः पापिदुःखदाः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अष्टाविंशतिकोटीनां पञ्च पञ्च च नाय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यि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>)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काः । रौरवाद्याः शतं चैकं चत्वारिंशच्चतुष्टयम्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तामिश्रमन्धतामिश्रं महारौरवरौरवौ । असिपत्रं वनं चैव लोहभारं तथैव च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नरकं कालसूत्रं च महानरकमेव च । सञ्जीवनं महावीचि तपनं सम्प्रतापनम्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सङ्घातं</w:t>
      </w:r>
      <w:r w:rsidR="007A6D3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5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सकाकोलं कुद्मलं पूतिमृत्तिकम् । लोहशङ्कुमृजीषं च प्रधानं शाल्मलीं नदीम्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नरकान्विद्धि कोटीशना</w:t>
      </w:r>
      <w:r w:rsidR="007A6D34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गा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न्वै</w:t>
      </w:r>
      <w:r w:rsidR="007A6D3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5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घोरदर्शनान् । पात्यन्ते पापकर्मण एकैकस्मिन्बहुष्वपि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मार्जारोलूक</w:t>
      </w:r>
      <w:r w:rsidR="007A6D3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6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गोमायुगृध्रादिवदनाश्च ते । तैलद्रोण्यां नरं क्षिप्त्वा ज्वालयन्ति हुताशनम्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अम्बरीषेषु चैवान्यांस्ताम्रपात्रेषु चापरान् । अयस्पात्रेषु चैवान्यान् बहुवह्निकणेषु च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शूलाग्रारोपितांश्चान्ये छिद्यन्ते नरकेऽपरे । ताड्यन्ते च कशाभिस्तु भोज्यन्ते चाप्ययोगुडान्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यमदूतैर्नराः पांशून्विष्ठारक्तकफादिकान् । तप्तं मद्यं पाययन्ति पाटयन्ति पुनर्नरान्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यन्त्रेषु पीडयन्ति स्म भक्ष्यन्ते वायसादिभिः । तैलेनोष्णेन सिच्यन्ते छिद्यन्ते नैकधा शिरः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हा तातेति क्रन्दमानाः स्वकं निन्दन्ति कर्म ते । महापातकजान्घोरान्नरकान्प्राप्य गर्हितान्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कर्मक्षयात्प्रजायन्ते महापातकिनस्त्विह । मृगश्वशूकरोष्ट्राणां ब्रह्महा योनिमृच्छति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खरपुक्कशम्लेच्छानां मद्यपः स्वर्णहार्यपि । कृमिकीटपतङ्गत्वं गुरुगस्तृणगुल्मताम्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ब्रह्महा क्षयरोगी स्यात्सुरापः श्यावदन्तकः । स्वर्णहारी तु कुनखी दुश्चर्मा गुरुतल्पगः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 येन संस्पृशत्येषां स तल्लिङ्गोऽभिजायते । अन्नहर्ता मायावी स्यान्मूको वागपहारकः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धान्यं हृत्वा ऽतिरिक्ताङ्गः पिशुनः पूतिनासिकः । तैलहृत्तैलपायी स्यात्पूतिवक्त्रस्तु सूचकः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परस्य योषितं हृत्वा ब्रह्मस्वमपहृत्य च । अरण्ये निर्जने</w:t>
      </w:r>
      <w:r w:rsidR="007A6D3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6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देशे जायते ब्रह्मराक्षसः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रत्नहारी हीनजातिर्गन्धांश्छुछुन्दरी शुभान् । पत्रं शाकं शिखी हृत्वा मुखरो धान्यहारकः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अजः पशुं पयः काको यानमुष्ट्रः फलं कपिः । मधु दंशः फलं गृध्रो गृहकाक उपस्करम्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श्वित्री वस्त्रं सारसं च झिल्ली लवणहारकः । उक्त आध्यात्मिकस्तापः शस्त्राद्यैराधिभौतिकः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ग्रहाग्निदेवपीडाद्यैराधिदैविक ईरितः । त्रिधा तापं हि संसारं ज्ञानयोगाद्विनाशयेत्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कृच्छ्रैर्व्रतैश्च दानाद्यैर्विष्णुपूजादिभिर्नरः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20" w:name="sec103"/>
      <w:bookmarkEnd w:id="20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नरकनिरूपणं नामैकसप्तत्यधिकत्रिशततमोऽध्यायः ॥३७१॥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द्विसप्तत्यधिकत्रिशततमोऽध्यायः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यमनियमाः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संसारतापमुक्त्यर्थं वक्ष्याम्यष्टाङ्गयोगकम् । ब्रह्मप्रकाशकं ज्ञानं योगस्तत्रैकचित्तता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चित्तवृत्तिर्निरोधश्च जीवब्रह्मात्मनोः परः । अहिंसा सत्यमस्तेयं ब्रह्मचर्यापरिग्रहौ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यमाः पञ्च स्मृता विप्र नियमा भुक्ति</w:t>
      </w:r>
      <w:r w:rsidR="007A6D3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6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मुक्तिदाः । शौचं सन्तोषतपसी स्वाध्यायेश्वरपूजने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भूतापीडा ह्यहिंसा स्यादहिंसा धर्म उत्तमः । यथा गजपदे</w:t>
      </w:r>
      <w:r w:rsidR="007A6D3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63"/>
      </w:r>
      <w:r w:rsidR="007A6D34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ऽन्यानि पदानि पथगामिना</w:t>
      </w:r>
      <w:r w:rsidR="007A6D34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="007A6D3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6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सर्वमहिंसायां धर्मार्थमभिधीयते । उद्वेगजननं हिंसा सन्तापकरणं तथा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रुक्कृतिः शोणितकृतिः पैशुन्यकरणं तथा । हितस्यातिनिषेधश्च मर्मोद्घाटनमेव च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सुखापह्नुतिः संरोधो वधो दशविथा च सा । यद्भूतहितमत्यन्तं वचः सत्यस्य लक्षणम्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सत्यं ब्रूयात्प्रियं ब्रूयान्न ब्रूयात्सत्यमप्रियम् । प्रियञ्च नानृतं ब्रूयादेष धर्मः सनातनः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मैथुनस्य परित्यागो ब्रह्मचर्यं तदष्टधा । स्मरणं कीर्तनं केलिः प्रेक्षणं गुह्यभाषणम्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सङ्कल्पोऽध्यवसायश्च क्रियानिर्वृत्तिरेव च । एतन्मैथुनमष्टाङ्गं प्रवदन्ति मनीषिणः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ब्रह्मचर्यं क्रियामूलमन्यथा विफला</w:t>
      </w:r>
      <w:r w:rsidR="007A6D3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6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क्रिया । वसिष्ठश्चन्द्रमाः शुक्रो देवाचार्यः पितामहः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तपोवृद्धा वयोवृद्धास्तेऽपि स्त्रीभिर्विमोहिताः । गौडी पैष्टी च माध्वी च विज्ञेयास्त्रिविधाः सुराः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चतुर्थी स्त्री सुरा ज्ञेया ययेदं मोहितं जगत् । माद्यति प्रमदां दृष्ट्वा सुरां पीत्वा तु माद्यति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यस्माद्दृष्टमदा नारी तस्मात्तां नावलोकयेत् । यद्वा तद्वा परद्रव्यमपहृत्य बलान्नरः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अवश्यं याति तिर्यक्त्वं जग्ध्वा चैवाहुतं हविः । कौपीनाच्छादनं वासः कन्थां शीतनिवारिणीम्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पादुके चापि गृह्णीयात्कुर्यान्नान्यस्य संग्रहम् । देहस्थितिनिमित्तस्य वस्त्रादेः स्यात्परिग्रहः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शरीरं धर्मसंयुक्तं रक्षणीयं प्रयत्नतः । शौचं तु द्विविधं प्रोक्तं वाह्यमभ्यन्तरं तथा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मृज्जलाभ्यां स्मृतं बाह्यं भावशुद्धेरथान्तरम् । उभयेन शुचिर्यस्तु स शुचिर्नेतरः शुचिः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यथा कथञ्चित्प्राप्त्या च सन्तोषस्तुष्टिरुच्यते । मनसश्चेन्द्रियाणां च ऐकाग्र्यं तप उच्यते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तज्जयः सर्वधर्मेभ्यः</w:t>
      </w:r>
      <w:r w:rsidR="0032075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6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 धर्मः पर उच्यते । वाचिकं मन्त्रजप्यादि मानसं रागवर्जनम्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शारीरं देवपूजादि सर्वदं तु त्रिधा तपः । प्रणवाद्यास्ततो वेदाः प्रणवे पर्यवस्थिताः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वाङ्मयः प्रणवः सर्वं तस्मात्प्रणवमभ्यसेत् । अकारश्च तथोकारो मकारश्चार्धमात्रया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तिस्रो मात्रास्त्रयो वेदाः लोका भूरादयो गुणाः । जाग्रत्स्वप्नः सुषुप्तिश्च ब्रह्मविष्णुमहेश्वराः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ब्रह्मा विष्णुश्च रुद्रश्च स्कन्ददेवीमहेश्वरः । प्रद्युम्नः श्रीर्वासुदेवः सर्वमोंकारकः क्रमात्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अमात्रो नष्टमा</w:t>
      </w:r>
      <w:r w:rsidR="0032075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6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त्रश्च द्वैतस्यापगमः</w:t>
      </w:r>
      <w:r w:rsidR="0032075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6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शिवः । ओङ्कारो विदितो येन स मुनिर्नेतरो मुनिः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चतुर्थी मात्रा गान्धारी प्रयुक्ता मूर्ध्नि लक्ष्यते । तत्तुरीयं परं ब्रह्म ज्योतिर्दीपो घटे यथा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तथा हृत्पद्मनिलयं ध्यायेन्नित्यं जपेन्नरः । प्रणवो धनुः शरो ह्यात्मा ब्रह्म तल्लक्ष्यमुच्यते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अप्रमत्तेन वेद्धव्यं शरवत्तन्मयो भवेत् । एतदेकाक्षरं ब्रह्म एतदेकाक्षरं परम्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एतदेकाक्षरं ज्ञात्वा यो यदिच्छति तस्य तत् । छन्दोऽस्य देवी गायत्री अन्तर्यामी ऋषिः स्मृतः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देवता परमात्मास्य नियोगो भुक्तिमुक्तये । भूरग्न्यात्मने हृदयं भुवः प्राजापत्यात्मने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शिरः स्वः सूर्यात्मने च शिखा कवचमुच्यते । ओं भूर्भुवः स्वः कवचं सत्यात्मने ततोऽस्त्रकम्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विन्यस्य पूजयेद्विष्णुं जपेद्वै भुक्तिमुक्तये । जुहुयाच्च तिलाज्यादि सर्वं सम्पद्यते नरे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यस्तु द्वादशसाहस्रं जपमन्वहमाचरेत् । तस्य द्वादशभिर्मासैः परं ब्रह्म प्रकाशते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अणिमादि कोटिजप्याल्लक्षात्सारस्वतादिकम् । वैदिकस्तान्त्रिको मिश्रो विष्णोर्वै त्रिविधो मखः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त्रयाणामीप्सितेनैक</w:t>
      </w:r>
      <w:r w:rsidR="0032075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6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विधिना हरिमर्चयेत् । प्रणम्य दण्डवद्भूमौ नमस्कारेण योऽर्चयेत्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यां गतिमवाप्नोति न तां क्रतुशतैरपि । यस्य देवे परा भक्तिर्यथा देवे तथा गुरौ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तस्यैते कथिता ह्यर्थाः प्रकाशन्ते महात्मनः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यमनियमनिरुपणं नाम द्विसप्तत्यधिकत्रिशततमोऽध्यायः ॥३७२॥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त्रिसप्तत्यधिकत्रिशततमोऽध्यायः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आसनप्राणायामप्रत्याहाराः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आसनं कमलाद्युक्तं तद्बद्ध्वा चिन्तयेत्परम् । शुचौ देशे प्रतिष्ठाप्य स्थिरमासनमात्मनः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नात्युच्छ्रितं नातिनीचं चेलाजिनकुशोत्तरम् । तत्रैकाग्रं मनः कृत्वा यातचित्तेन्द्रियक्रियः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उपविश्यासने युञ्ज्याद्योगमात्मविशुद्धये । समं कायशीरोग्रीवं धारयन्नचलं स्थिरः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सम्प्रेक्ष्य नासिकाग्रं स्वं दिशश्चानवलोकयन् । पार्ष्णिभ्यां वृषणौ रक्षंस्तथा प्रजननं पुनः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उरुभ्यामुपरिस्थाप्य वाहू तिर्यक् प्रयत्नतः । दक्षिणं करपृष्ठं च न्यसेद्वामतलोपरि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उन्नम्य शनकैर्वक्त्रं मुखं विष्टभ्य चाग्रतः । प्राणः स्वदेहजो वायुस्तस्यायामो निरोधनम्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नासिकापुटमङ्गुल्या पीड्यैव च परेण च । औदरं रेचयेद्वायुं रेचनाद्रेचकः स्मृतः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वाह्येन वायुना देहं दृतिव</w:t>
      </w:r>
      <w:r w:rsidR="00AC624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7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त्पूरयेद्यथा । तथा पुर्णश्च सन्तिष्ठेत्पूरणात्पूरकः स्मृतः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मुञ्चति न गृह्णाति वायुमन्तर्बहिःस्थितम् । सम्पूर्णकुम्भवत्तिष्ठेदचलः स तु कुम्भकः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कन्यकः सकृदुद्घातः स वै द्वादशमात्रिकः । मध्यमश्च द्विरुद्घातश्चतुर्विंशतिमात्रिकः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उत्तमश्च त्रिरुद्घातः षट्त्रिंशत्तालमात्रिकः । स्वेदकम्पाभिघातानां जननश्चोत्तमोत्तमः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अजितां नारुहेद्भूमिं हिक्काश्वासादयस्तथा । जिते प्राणे स्वल्पदोषविण्मूत्रादि प्रजायते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आरोग्यं शीघ्रगामित्वमुत्साहः स्वरसौष्ठवम् । बलवर्णप्रसादश्च सर्वदोषक्षयः फलम्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जपध्यानं विनागर्भः स गर्भस्तत्समन्वितः । इन्द्रियाणां जयार्थाय स गर्भं धारयेत्परम्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ज्ञानवैराग्ययुक्ताभ्यां प्राणायामवशेन च । इन्द्रियांश्च विनिर्जित्य सर्वमेव जितं भवेत्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इन्द्रियाण्येव तत्सर्वं यत्स्वर्गनरकावुभौ । निगृहीतविसृष्टानि स्वर्गाय नरकाय च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शरीरं रथमित्याहुरिन्द्रियाण्यस्य वाजिनः । मनश्च सारथिः प्रोक्तः प्राणायामः कशः स्मृतः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ज्ञानवैराग्यरश्मिभ्यां मायया</w:t>
      </w:r>
      <w:r w:rsidR="00AC624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7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विधृतं मनः । शनैर्निश्चलतामेति प्राणायामैकसंहितम्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जलविन्दुं कुशाग्रेण मासे मासे पिवेत्तु यः । संवत्सरशतं साग्रं प्राणयामश्च तत्समः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इन्द्रियाणि प्रसक्तानि प्रविश्य विषयोदधौ । आहृत्य यो निगृह्णाति प्रत्याहारः स उच्यते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उद्धरेदात्मनात्मानं मज्जमानं यथाम्भसि । भोगनद्यतिवेगेन ज्ञानवृक्षं समाश्रयेत्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21" w:name="sec105"/>
      <w:bookmarkEnd w:id="21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आसनप्राणायामप्रत्याहारा नाम त्रिसप्तत्यधिकत्रिशततमोऽध्यायः ॥३७३॥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चतुःसप्तत्यधिकत्रिशततमोऽध्यायः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ध्यानम्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ध्यै चिन्तायां स्मृतो धातुर्विष्णुचिन्ता मुहुर्मुहुः । अनाक्षिप्तेन मनसा ध्यानमित्यभिधीयते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आत्मनः समनस्कस्य मुक्ताशेषोपधस्य च । ब्रह्मचिन्तासमा शक्तिर्ध्यानं नाम तदुच्यते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ध्येयालम्बनसंस्थस्य सदृशप्रत्ययस्य च । प्रत्ययान्तरनिर्मुक्तः प्रत्ययो ध्यानमुच्यते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ध्येयावस्थितचित्तस्य प्रदेशे यत्र कुत्रिचित् । ध्यानमेतत्समुद्दिष्टं प्रत्ययस्यैकभावना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ध्यानसमायुक्तः स्वदेहं यः परित्यजेत् । कुलं स्वजनमित्राणि समुद्धृत्य हरिर्भवेत्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मुहूर्तमर्धं वा ध्यायेद्यः श्रद्धया हरिम् । सोऽपि यां गतिमाप्नोति न तां सर्वैर्महामखैः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ध्याता ध्यानं तथा ध्येयं यच्च ध्यानप्रयोजनम् । एतच्चतुष्टयं ज्ञात्वा योगं युञ्जीत तत्त्ववित्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योगाभ्यासाद्भवेन्मूक्तिरैश्वर्यं चाष्टधा महत् । ज्ञानवैराग्यसम्पन्नः श्रद्दधानः क्षमान्वितः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विष्णुभक्तः सदोत्साही ध्यातेत्थं पुरुषः स्मृतः । मूर्तामूर्तं परं ब्रह्म हरेर्ध्यानं हि चिन्तनम्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सकलो निष्कलो ज्ञेयः सर्वज्ञः परमो हरिः । अणिमादिगुणैश्वर्यं मुक्तिर्ध्यानप्रयोजनम्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फलेन योजको विष्णुरतो ध्यायेत् परेश्वरम् । गच्छंस्तिष्ठन्स्वपञ्जाग्रदुन्मिषन्निमिषन्नपि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शुचिर्वाप्यशुचिर्वापि ध्यायेत्सततमीश्वरम् । स्वदेहायतनस्यान्ते मनसि स्थाप्य केशवम्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हृत्पद्मपीठिकामध्ये ध्यानयोगेन</w:t>
      </w:r>
      <w:r w:rsidR="00AC624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7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पूजयेत् । ध्यानयज्ञः परः शुद्धः सर्वदोषविवर्जितः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तेनेष्ट्वा मुक्तिमाप्नोति वाह्यशुद्धैश्च नाध्वरैः । हिंसादोषविमुक्तित्वाद्विशुद्धिश्चित्तसाधनः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ध्यानयज्ञः परस्तस्मादपवर्गफलप्रदः । तस्माद्शुद्धं सन्त्यज्य ह्यनित्यं वाह्यसाधनम्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यज्ञाद्यं कर्म्म सन्त्यज्य योगमत्यर्थमभ्यसेत् । विकारमुक्तमव्यक्तं भोग्यभोगसमन्वितम्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चिन्तयेद्धृदये पूर्वं क्रमादादौ गुणत्रयम् । तमः प्रच्छाद्य रजसा सत्त्वेन च्छादयेद्रजः</w:t>
      </w:r>
      <w:r w:rsidR="00AC624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7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ध्यायेत्त्रिमण्डलं पूर्वं कृष्णं रक्तं सितं क्रमात् । सत्त्वोपाधिगुणातीतः पुरुषः पञ्चविंशकः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ध्येयमेतदशुद्धं च त्यक्त्वा शुद्धं विचिन्तयेत् । ऐश्वर्यं पङ्कजं दिव्यं पुरुषोपरि संस्थितम्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द्वादशाङ्गुलविस्तीर्णं शुद्धं विकशितं सितम् । नालमष्टाङ्गुलं तस्य नाभिकन्दसमुद्भवम्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पद्मपत्राष्टकं ज्ञेयमणिमादिगुणाष्टकम् । कर्णिकाकेशरं नालं ज्ञानवैराग्यमुत्तमम्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विष्णुधर्मश्च तत्कन्दमिति पद्मं विचिन्तयेत् । तद्धर्मज्ञानवैराग्यं शिवैश्वर्यमयं परम्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ज्ञात्वा पद्मासनं सर्वं सर्वदुःखान्तमाप्नुयात् । तत्पद्मकर्णिकामध्ये शुद्धदीपशिखाकृतिम्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अङ्गुष्ठमात्रममलं ध्यायेदोङ्कारमीश्वरम् । कदम्बगोलकाकारं तारं रूपमिव स्थितम्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ध्यायेद्वा रश्मिजालेन दीप्यमानं समन्ततः । प्रधानं</w:t>
      </w:r>
      <w:r w:rsidR="00AC624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7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पुरुषातीतं स्थितं पद्मस्थमीश्वरम्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ध्यायेज्जपेच्च सततमोङ्कारं परमक्षरम् । मनःस्थित्यर्थमिच्छान्ति स्थूलध्यानमनुक्रमात्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तद्भूतं निश्चलीभूतं लभेत्सूक्ष्मेऽपि संस्थितम् । नाभिकन्दे स्थितं नालं दशाङ्गुलसमायतम्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नालेनाष्टदलं पद्मं द्वादशाङ्गुलविस्तृतम् । सकर्णिके केसराले सूर्यसोमाग्निमण्डलम्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अग्निमण्डलमध्यस्थः शङ्खचक्रगदाधरः । पद्मी चतुर्भुजो विष्णुरथ वाष्टभुजो हरिः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शार्ङ्गाक्षवलयधरः पाशाङ्कुशधरः परः । स्वर्णवर्णः श्वेतवर्णः सश्रीवत्सः सकौस्तुभः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वनमाली स्वर्णहारी स्फुरन्मकरकुण्डलः । रत्नोज्ज्वलकिरीटश्च पीताम्बरधरो महान्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सर्वाभरणभूषाढ्यो वितस्तिर्वा यथेच्छया । अहं ब्रह्म ज्योतिरात्मा वासुदेवो विमुक्त ओम्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ध्यानाच्छ्रान्तो जपेन्मन्त्रं जपाच्छ्रान्तश्च चिन्तयेत् । जपध्यानादियुक्तस्य विष्णुः शीघ्रं प्रसीदति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जपयज्ञस्य वै यज्ञाः कलां नार्हन्ति षोडशीम् । जपिनं नोपसर्पन्ति व्याधयश्चाधयो ग्रहाः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भुक्तिर्मुर्क्तिर्मृत्युजयो जपेन प्राप्नुयात्</w:t>
      </w:r>
      <w:r w:rsidR="006B62B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7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फलम्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ध्यानं नाम चतुःसप्तत्यधिकत्रिशततमोऽध्यायः ॥३७४॥</w:t>
      </w:r>
    </w:p>
    <w:p w:rsidR="00297239" w:rsidRDefault="00297239" w:rsidP="00297239">
      <w:pPr>
        <w:keepNext/>
        <w:spacing w:before="140" w:after="120" w:line="240" w:lineRule="auto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पञ्चसप्तत्यधिकत्रिशततमोऽध्यायः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धारणा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धारणा मनसोध्येये</w:t>
      </w:r>
      <w:r w:rsidR="006B62B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76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संस्थितिर्ध्यानवद्द्विधा । मूर्तामूर्तहरिध्यानमनोधारणतो हरिः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यद्बाह्यावस्थितं लक्ष्यं तस्मान्न चलते मनः । तावत् कालं प्रदेशेषु धारणा मनसि स्थितिः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कालावधि परिच्छिन्नं देहे संस्थापितं मनः । न प्रच्यवति यल्लक्ष्याद्धारणा साभिधीयते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धारणा द्वादशायामा ध्यानं</w:t>
      </w:r>
      <w:r w:rsidR="006B62B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7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द्वादशधारणाः । ध्यानं द्वादशकं यावत्समाधिरभिधीयते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धारणाभ्यासयुक्तात्मा यदि प्राणैर्विमुच्यते । कुलैकविंशमुत्तार्य स्वर्याति परमं पदंम्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यस्मिन् यस्मिन् भवेदङ्गे योगिनां व्याधिसम्भवः । तत्तदङ्गं धिया व्याप्य धारयेत्तत्त्वधारणम्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आग्नेयी वारुणी चैव ऐशानी चामृतात्मिका</w:t>
      </w:r>
      <w:r w:rsidR="006B62B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7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साग्निः शिखा फडन्ता च विष्णोः कार्या द्विजोत्तम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नाडीभिर्विकटं दिव्यं शूलाग्रं वेधयेच्छुभम् । पादाङ्गुष्ठात्कपोलान्तं रश्मिमण्डलमावृतम्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तिर्यक्चाधोर्ध्वभागेभ्यः प्रयान्त्योऽतीव तेजसा । चिन्तयेत्साधकेन्द्रस्तं यावत्सर्वं महामुने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भस्मीभूतं शरीरं स्वं ततश्चैवोपसंहरेत् । शीतश्लेष्मादयः पापं विनश्यन्ति द्विजातयः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शिरो धीरं च वोचारं</w:t>
      </w:r>
      <w:r w:rsidR="00057CB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7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कण्ठं चाधोमुखे स्मरेत् । ध्यायेदच्छिन्नचित्तात्मा भुयोभूतेन</w:t>
      </w:r>
      <w:r w:rsidR="00057CB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8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चात्मना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स्फुरच्छीकरसंस्पर्शप्रभूते हिम</w:t>
      </w:r>
      <w:r w:rsidR="00057CB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8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गामिभिः । धाराभिरखिलं विश्वमापूर्य भुवि चिन्तयेत्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ब्रह्मरन्ध्राच्च संक्षोभाद्यावदाधारमण्डलम् । सुषुम्नान्तर्गतो भूत्वा संपूर्णेन्दुकृतालयम्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संप्लाव्य हिमसंस्पर्शतोयेनामृतमूर्तिना । क्षुत्पिपासाक्रमप्रायसंतापपरिपीडितः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धारयेद्वारुणीं मन्त्री तुष्ट्यर्थं चाप्यतन्त्रितः । वारुणीधारणा प्रोक्ता ऐशानीधारणां शृणु ॥१५॥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व्योम्नि ब्रह्ममये पद्मे प्राणापाने क्षयं गते । प्रसादं चिन्तयेद्विष्णोर्यावच्चिन्ता क्षयं गता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महाभावं जपेत् सर्वं ततो व्यापक ईश्वरः । अर्धेन्दुं परमं शान्तं निराभासं निरञ्जनम्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असत्यं सत्यमाभाति तावत्सर्वं चराचरम् । यावत् स्वस्यन्दरूपं तु न दृष्टं गुरुवक्त्रतः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दृष्टे तस्मिन्परे तत्त्वे आब्रह्म सचराचरम् । प्रमातृमानमेयं च ध्यानहृत्पद्मकल्पनम्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मातृमोदकवत्सर्वं जपहोमार्चनादिकम् । विष्णुमन्त्रेण वा कुर्यादमृतां धारणां वदे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संपूर्णेन्दुनिभं ध्यायेत्कमलं तन्त्रिमुष्टिगम् । शिरःस्थं चिन्तयेद्यत्नाच्छशाङ्कायुतवर्चसम्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सम्पूर्णमण्डलं व्योम्नि शिवकल्लोलपूर्णितम् । तथा हृत्कमले ध्यायेत्तन्मध्ये स्वतनुं स्मरेत्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साधको विगतक्लेशो जायते धारणादिभिः ॥२२॥</w:t>
      </w:r>
      <w:bookmarkStart w:id="22" w:name="sec107"/>
      <w:bookmarkEnd w:id="22"/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धारणा नाम पञ्चसप्तत्यधिकत्रिशततमोऽध्यायः ॥३७५॥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षट्सप्तत्यधिकत्रिशततमोऽध्यायः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समाधिः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यदात्ममात्रं निर्भासं स्तिमितोदधिवत्स्थितम् । चैतन्यरूपवद्ध्यानं तत्समाधिरिहोच्यते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ध्यायन्मनः संनिवेश्य यस्तिष्ठेदचलः स्थिरः । निर्वातानलवद्योगी समाधिस्थः प्रकीर्तितः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शृणोति न चाघ्राति न पश्यति न रस्यति</w:t>
      </w:r>
      <w:r w:rsidR="00AC285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8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न च स्पर्शं विजानाति न सङ्कल्पयते मनः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चाभिमन्यते किञ्चिन्न च बुध्यति काष्ठवत् । एवमीश्वरसंलीनः समाधिस्थः स गीयते</w:t>
      </w:r>
      <w:r w:rsidR="0050638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8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॥४॥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यथा दीपो निवातस्थो नेङ्गते सोपमा स्मृता । ध्यायतो विष्णुमात्मानं समाधिस्थस्य योगिनः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उपसर्गाः प्रवर्तन्ते दिव्याः सिद्धिप्रसूचकाः । पातितः श्रावणो धातुर्दशनस्वाङ्गवेदनाः</w:t>
      </w:r>
      <w:r w:rsidR="0050638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8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प्रार्थयन्ति च तं देवा भोगैर्दिव्यैश्च योगिनम् । नृपाश्च पृथिवीदानैर्धनैश्च सुधनाधिपाः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वेदादिसर्व्वशास्त्रं च स्वयमेव प्रवर्तते । अभीष्टच्छन्दो विषयं काव्यं चास्य प्रवर्तते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रसायनानि दिव्यानि दिव्याश्चौषधयस्तथा । समस्तानि च शिल्पानि कलाः सर्वाश्च विन्दति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सुरेन्द्रकन्या इत्याद्या गुणाश्च प्रतिभादयः । तृणवत्तां त्यजेद्यस्तु तस्य विष्णुः प्रसीदति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अणिमादिगुणैश्वर्यः शिष्ये ज्ञानं प्रकाश्य च । भुक्त्वा भोगान्यथेच्छातस्तनुं त्यक्त्वा लयात्ततः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तिष्ठेत्स्वात्मनि विज्ञान आनन्दे ब्रह्मणीश्वरे । मलिनो हि यथादर्श आत्मज्ञानाय न क्षमः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तथा विपक्षकरण आत्मज्ञानाय न क्षमः । सर्वाश्रयान्निजे देहे देही विन्दति वेदनाम्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योगयुक्तस्तु सर्वेषां योगान्नाप्नोति वेदनाम् । आकाशमेकं हि यथा घटादिषु पृथग्भवेत्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तथात्मैको ह्यनेकेषु जलाधारेष्विवांशुमान् । ब्रह्म खानिलतेजांसि जलभूक्षितिधातवः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इमे लोका एष चात्मा तस्माच्च सचराचरम् । मृद्दण्डचक्रसंयोगात्कुम्भकारो यथा घटम्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करोति तृणमृत्काष्ठैर्गृहं वा गृहकारकः । करणान्येवमादाय तासु तास्विह योनिषु ॥१७॥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सृजत्यात्मानमात्मैवं सम्भूय करणानि च । कर्मणा दोष</w:t>
      </w:r>
      <w:r w:rsidR="0050638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8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मोहाभ्यामिच्छयैव स बध्यते ॥१८॥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ज्ञानाद्विमुच्यते जीवो धर्माद्योगी न रोगभाक् । वर्त्याधारस्नेहयोगाद्यथा दीपस्य संस्थितिः ॥१९॥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विक्रियापि च दृष्ट्वैवमकाले प्राणसंक्षयः  । अनन्ता रश्मयस्तस्य दीपवद्यः</w:t>
      </w:r>
      <w:r w:rsidR="0050638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8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स्थितो हृदि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सितासिताः कद्रुनीलाः कपिलाः पीतलोहिताः । ऊर्द्ध्वमेकः स्थितस्तेषां यो भित्त्वा सूर्यमण्डलम्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ब्रह्मलोकमतिक्रम्य तेन याति परां गतिम् । यदस्यान्यद्रश्मिशतमूर्ध्वमेव व्यवस्थितम्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तेन देवनिकायानि धामानि प्रतिपद्यते । येनैकरूपाश्चाधस्ताद्रश्मयोऽस्य मृदुप्रभाः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इह कर्मोपभोगाय तैश्च सञ्चरते हि सः । बुद्धीन्द्रियाणि सर्वाणि मनः कर्मेन्द्रियाणि च 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अहङ्कारश्च बुद्धिश्च पृथिव्यादीनि चैव हि । अव्यक्त आत्मा क्षेत्रज्ञः क्षेत्रस्यास्य निगद्यते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ईश्वरः सर्वभूतस्य सदसन्सदसच्च सः । बुद्धेरुत्पत्तिरव्यक्ता ततोऽहङ्कारसम्भवः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तस्मात् खादीनि जायन्त एकोत्तरगुणानि तु । शब्दः स्पर्शश्च रूपं च रसो गन्धश्च तद्गुणाः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 यस्मिन्नाश्रितश्चैषां स तस्मिन्नेव लीयते । सत्त्वं रजस्तमश्चैव गुणास्तस्यैव कीर्तिताः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रजस्तमोभ्यामाविष्टश्चक्रवद्भ्राम्यते हि सः । अनादिरादिमान्यश्च स एव पुरुषः परः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लिङ्गेन्द्रियैरुपग्राह्यः स विकार उदाहृतः । यतो वेदाः</w:t>
      </w:r>
      <w:r w:rsidR="0050638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8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पुराणानि विद्योपनिषदस्तथा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श्लोकाः सूत्राणि भाष्याणि यच्चान्यद्वाङ्मयं भवेत् । पितृयानोपवीथ्याश्च यदगस्त्यस्य चान्तरम्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तेनाग्निहोत्रिणो यान्ति प्रजाकामा दिवं प्रति । ये च दानपराः सम्यगष्टाभिश्च गुणैर्युताः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अष्टाशीतिसहस्राणि मुनयो गृहमेधिनः । पुनरावर्तने वीजभूता धर्मप्रवर्त्तकाः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सप्तर्षिनागवीथ्याश्च देवलोकं समाश्रिताः । तावन्त एव मुनयः सर्वारम्भविवर्जिताः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तपसा ब्रह्मचर्येण सङ्गत्यागेन मेधया । यत्र यत्रावतिष्ठन्ते यावदाहूतसंप्लवम्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वेदानुवचनं यज्ञा ब्रह्मचर्यं तपो दमः । श्रद्धोपवासः सत्यत्वमात्मनो ज्ञानहेतवः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सत्त्वाश्रमैर्न्निदिध्यास्यः समस्तैरेवमेव तु । द्रष्टव्यस्त्वथ मन्तव्यः श्रोतव्यश्च द्विजातिभिः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 एवमेनं विन्दन्ति ये चारण्यकमाश्रिताः । उपासते द्विजाः सत्यं श्रद्धया परया युताः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क्रमात्ते सम्भवन्त्यर्चिरहः शुक्लं तथोत्तरम् । अयनं देवलोकं च सवितारं सविद्युतम्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ततस्तान्पुरुषोऽभ्येत्य मानसो ब्रह्मलौकिकान् । करोति पुनरावृत्तिस्तेषामिह न विद्यते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यज्ञेन तपसा दानैर्ये हि स्वर्गजितो जनाः । धूमं निशां कृष्णपक्षं दक्षिणायनमेव च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पितृलोकं चन्द्रमसं नभो वायुं जलं महीम्  । क्रमात्ते सम्भवन्तीह पुनरेव व्रजन्ति च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एतद्यो न विजानाति मार्गद्वितयमात्मनः । दन्दशूकः पतङ्गो वा भवेत्कीटोऽथवा कृमिः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हृदये दीपवद्ब्रह्मध्यानाज्जीवोऽमृतो भवेत् । न्यायागतधनस्तत्त्वज्ञाननिष्ठोऽतिथिप्रियः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श्राद्धकृत्सत्यवादी च गृहस्थोऽपि विमुच्यते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समाधिर्नाम षट्सप्तत्यधिकत्रिशततमोऽध्यायः ॥३७६॥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सप्तसप्तत्यधिकत्रिशततमोऽध्यायः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ब्रह्मज्ञानम्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ब्रह्मज्ञानं प्रवक्ष्यामि संसाराज्ञानमुक्तये । अयमात्मा</w:t>
      </w:r>
      <w:r w:rsidR="0050638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88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परं ब्रह्म अहमस्मीति मुच्यते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देह आत्मा न भवति दृश्यत्वाच्च घटादिवत् । प्रसुप्ते मरणे देहादात्माऽन्यो ज्ञायते ध्रुवम्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देहः स चेद्व्यवहरेद्विकार्यादिसन्निभः । चक्षुरादीनीन्द्रियाणि नात्मा वै करणं त्वतः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मनो धीरपि आत्मा न दीपवत् करणं त्वतः । प्राणोऽप्यात्मा न भवति सुषुप्ते चित्प्रभावतः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जाग्रत्स्वप्ने च चैतन्यं सङ्कीर्णत्वान्न बुध्यते । विज्ञानरहितः प्राणः सुषुप्ते</w:t>
      </w:r>
      <w:r w:rsidR="004B2AD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8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ज्ञायते यतः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अतो नात्मेन्द्रियं तस्मादिन्द्रियादिकमात्मनः । अहङ्कारोऽपि नैवात्मा देहवद्व्यभिचारतः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उक्तेभ्यो व्यतिरिक्तोऽयमात्मा सर्वहृदि स्थितः । सर्वद्रष्टा च भोक्ता च नक्तमुज्ज्वलदीपवत्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समाध्यारम्भकाले च एवं सञ्चिन्तयेन्मुनिः । यतो ब्रह्मण आकाशं खाद्वायुर्वायुतोऽनलः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अग्नेरापो जलात्पृथ्वी ततः सूक्ष्मं शरीरकम् । अपञ्चीकृतभूतेभ्य आसन्पञ्चीकृतान्यतः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स्थूलं शरीरं ध्यात्वास्माल्लयं ब्रह्मणि चिन्तयेत् । पञ्चीकृतानि भूतानि तत्कार्यं च विराट्स्मृतम्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एतत्स्थूलं शरीरं हि आत्मनोऽज्ञानकल्पितम् । इन्द्रियैरथ विज्ञानं धीरा जागरितं विदुः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विश्वस्तदभिमानी स्यात्त्रयमेतदकारकम् । अपञ्चीकृतभूतानि तत्कार्यं लिङ्गमुच्यते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संयुक्तं सप्तदशभिर्हिरण्यगर्भसंज्ञितम् । शरीरमात्मनः सूक्ष्मं लिङ्गमित्यभिधीयते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जाग्रत्संस्कारजः स्वप्नः प्रत्ययो विषयात्मकः । आत्मा तदुपमानी स्त्यात्तैजसो ह्यप्रपञ्चतः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स्थूलसूक्ष्मशरीराख्यद्वयस्यैकं हि कारणम् । आत्मा ज्ञानं च साभासं</w:t>
      </w:r>
      <w:r w:rsidR="00FD09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9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तदध्याहृत</w:t>
      </w:r>
      <w:r w:rsidR="00FD09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9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मुच्यते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न सन्नासन्न सदसदेतत्सावयवं न तत् । निर्गतावयवं नेति नाभिन्नं भिन्नमेव च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भिन्नाभिन्नं ह्यनिर्वाच्यं बन्धसंसारकारकम् । एकं स ब्रह्म विज्ञानात्प्राप्तं नैव च कर्मभिः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सर्वात्मना हीन्द्रियाणां संहारः कारणात्मनाम् । बुद्धेः स्थानं सुषुप्तं स्यात्तद्द्वयस्याभिमानवान्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प्राज्ञ आत्मा त्रयं चैतन्मकारः प्रणवः स्मृतः । अकारश्च उकारोऽसौ मकारो ह्ययमेव च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साक्षी च चिन्मात्रो जाग्रत्स्वप्नादिकस्य च । नाज्ञानं चैव तत्कार्यं संसारादिकबन्धनम्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नित्यशुद्धबन्धमुक्तसत्यमानन्दमद्वयम् । ब्रह्माहमस्म्यहं ब्रह्म परं ज्योतिर्विमुक्त ओम्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ज्ञानं समाधिर्बन्धघातकः । चिरमानन्दकं ब्रह्म सत्यं ज्ञानमनन्तकम्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अयमात्मा परं ब्रह्म तद् ब्रह्म त्वमसीति च । गुरुणा बोधितो जीवो ह्यहं ब्रह्मास्मि बाह्यतः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सोऽसावादित्यपुरुषः सोऽसावहमखण्ड ओम् । मुच्यतेऽसारसंसाराद्ब्रह्मज्ञो ब्रह्म तद्भवेत्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23" w:name="sec109"/>
      <w:bookmarkEnd w:id="23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ब्रह्मज्ञानं नाम सप्तसप्तत्यधिकत्रिशततमोऽध्यायः ॥३७७॥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अथाष्टसप्तत्यधिकत्रिशततमोऽध्यायः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ब्रह्मज्ञानम्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अहं ब्रह्म परं ज्योतिः पृथिव्यवनलोज्झितम्</w:t>
      </w:r>
      <w:r w:rsidR="00FD09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92"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। अहं ब्रह्म परं ज्योतिर्वाय्वाकाशविवर्जितम्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ज्योतिरादिकार्यविवर्जितम् । अहं ब्रह्म परं ज्योतिर्विराडात्मविवर्जितम्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ज्योतिर्जाग्रत्स्थानविवर्जितम् । अहं व्रह्म परं ज्योतिर्विश्वभावविवर्जितम्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ज्योतिराकाराक्षरवर्जितम् । अहं ब्रह्म परं ज्योतिर्वाक्पाण्यङ्घ्रिविवर्जितम्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पायूपस्थविवर्जितम् । अहं ब्रह्म परं ज्योतिः श्रोत्रत्वक्चक्षुरुज्झितम्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ज्योती रसरूपविवर्जितम् । अहं ब्रह्म परं ज्योतिः सर्वगन्धविवर्जितम्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ज्योतिर्जिह्वाघ्राणविवर्जितम् । अहं ब्रह्म परं ज्योतिः स्पर्शशव्दविवर्जितम्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ज्योतिर्मनोबुद्धिविवर्जितम् । अहं ब्रह्म परं ज्योतिश्चित्ताहंकारवर्जितम्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प्राणापानविवर्जितम् । अहं ब्रह्म परं ज्योतिर्व्यानोदानविवर्जितम्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समानपरिवर्जितम् । अहं ब्रह्म परं ज्योतिर्जरामरणवर्जितम्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शोकमोहविवर्जितम् । अहं ब्रह्म परं ज्योतिः क्षुत्पिपासाविवर्जितम्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शब्दोद्भूतादिवर्जितम् । अहं ब्रह्म परं ज्योतिर्हिरण्यगर्भवर्जितम्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स्वप्नावस्थाविवर्जितम् । अहं ब्रह्म परं ज्योतिस्तैजसादिविवर्जितम्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ज्योतिरपकारादिवर्जितम् । अहं ब्रह्म परं ज्योतिः सभाज्ञानविवर्जितम्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ज्योतिरध्याहृतविवर्जितम् । अहं ब्रह्म परं ज्योतिः सत्त्वादिगुनवर्जितम्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सदसद्भाववर्जितम् । अहं ब्रह्म परं ज्योतिः सर्वावयववर्जितम्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ज्योतिर्भेदाभेदविवर्जितम् । अहं ब्रह्म परं ज्योतिः सुषुप्तिस्थानवर्जितम्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प्राज्ञभावविवर्जितम् । अहं ब्रह्म परं ज्योतिर्मकारादिविवर्जितम्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ज्योतिर्मानमेयविवर्जितम् । अहं ब्रह्म परं ज्योतिर्मितिमातृविवर्जितम्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साक्षित्वादिविवर्जितम् । अहं ब्रह्म परं ज्योतिः कार्यकारणवर्जितम्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देहेन्द्रियमनोबुद्धिप्राणाहंकारवर्जितम् । जाग्रत्स्वप्नसुषुप्त्यादिमुक्तं ब्रह्म तुरीयकम्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नित्यशुद्धबुद्धमुक्तं सत्यमानन्दमद्व्यम् । ब्रह्माहमस्म्यहं ब्रह्म सविज्ञानं विमुक्त ओम्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समाधिर्मोक्षदः परः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ब्रह्मज्ञानं नामाष्टसप्तत्यधिकत्रिशततमोऽध्यायः ॥३७८॥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अथैकोनाशीत्यधिकत्रिशततमोऽध्यायः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ब्रह्मज्ञानम्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यज्ञैश्च देवानाप्नोति वैराजं तपसा पदम् । ब्रह्मणः कर्मसंन्यासाद्वैराग्यात्प्राकृतौ लयम्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ज्ञानात्प्राप्नोति कैवल्यं पञ्चैता गतयः स्मृताः । प्रीतितापविषादादेर्विनिवृत्तिर्विरक्तता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संन्यासः कर्माणां त्यागः कृतानामकृतैः सह । अयव्यक्तादौ विशेषान्ते विकारोऽस्मिन्निवर्तते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चेतनाचेतनान्यत्वज्ञानेन ज्ञानमुच्यते । परमात्मा च सर्वेषामाधारः परमेश्वरः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विष्णुनाम्ना</w:t>
      </w:r>
      <w:r w:rsidR="00BB5C7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9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देवेषु वेदान्तेषु च गीयते । यज्ञेश्वरो यज्ञपुमान्प्रवृत्तैरिज्यते ह्यसौ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निवृत्तैर्ज्ञानयोगेन ज्ञानमूर्तिः स चेक्ष्यते</w:t>
      </w:r>
      <w:r w:rsidR="00BB5C77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9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ह्रस्वदीर्घप्लुताद्यं तु वचस्तत्पुरुषोत्तमः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तत्प्राप्तिहेतुर्ज्ञानं च कर्म चोक्तं महामुने । आगमोक्तं विवेकाच्च द्विधा ज्ञानं तथोच्यते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शब्दब्रह्मागममयं परं ब्रह्म विवेकजम् । द्वे ब्रह्मणी वेदितव्ये ब्रह्मशव्द (शब्दब्रह्म) परं च यत्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वेदादिविद्या ह्यपरमक्षरं ब्रह्म सत्परम् । तदेतद्भगवद्वाच्यमुपचारेऽर्चनेऽन्यतः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संभर्तेति तथा भर्ता भकारोऽर्थद्वयान्वितः । नेता गमयिता स्रष्टा गकारोऽयं महामुने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ऐश्वर्यस्य समग्रस्य वीर्यस्य यशसः श्रियः । ज्ञानवैराग्ययोश्चैव षण्णां भग इतीङ्गना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वसन्ति विष्णौ भूतानि स च धातुस्त्रिधात्मकः । एवं हरौ हि भगवाञ्शब्दोऽन्यत्रा(त्रो)पचारतः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उत्पत्तिं प्रलयं चैव भूतानामगतिं गतिम् । वेत्ति विद्यामविद्यां च स वाच्यो भगवानिति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ज्ञानशक्तिः परैश्वर्यं वीर्यं तेजांस्यशेषतः । भगवच्छब्दवाच्यानि विना हेयैर्गुणादिभिः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खाण्डिक्यो जनकायाह योऽयं केशिध्वजः पुरा । अनात्मन्यात्मबुद्धिर्या आत्मस्वमिति या मतिः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अविद्याभवसंभूतिर्बीजमेतद्द्विधा स्थितम् । पञ्चभूतात्मके देहे देही मोहतमाश्रितः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अहमेतदितीत्युच्चैः कुरुते कुमतिर्मतिम् । इत्थं च पुत्रपौत्रेषु तद्देहोत्पातितेषु च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करोति पण्डितः साम्यमनात्मनि कलेवरे । सर्वदेहोपकाराय कुरुते कर्म मानवः ॥१८।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देहश्चान्यो यदा पुंसस्तदा बन्धाय तत्परम् ।  निर्वाणमय एवायमात्मा ज्ञानमयोऽमलः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दुःखज्ञानमयो धर्मः प्रकृतेः स तु नात्मनः । जलस्य नाग्निना सङ्गः  स्थालीसङ्गात्तथापि हि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शब्दास्ते</w:t>
      </w:r>
      <w:r w:rsidR="007A3D7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9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कादिका धर्मास्तत्कृत्वा वै महामुने । तथात्मा प्रकृतौ सङ्गादहंमानादिभूषितः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भजते प्राकृतान्धर्मानन्यस्तेभ्यो हि सोऽव्ययः । बन्धाय विषयासङ्गं मनो निर्विषयं धिये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विषयात्तत्समाकृष्य व्रह्मभूतं हरिं स्मरेत् । आत्मभावं नयत्येनं तद्ब्रह्मध्यायिनं मुने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विचार्य स्वात्मनः शक्त्या लौहमाकर्पको यथा । आत्मप्रयत्नसापेक्षा विशिष्टा या मनोगतिः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तस्या ब्रह्मणि संयोगो योग इत्यभिधीयते । विनिष्पन्दः समाधिस्थः परं ब्रह्माधिगच्छति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यमैः सनियमैः स्थित्वा प्रत्याहृत्या मरुज्जवैः</w:t>
      </w:r>
      <w:r w:rsidR="007A3D7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9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प्राणायामेन पवनैः प्रत्याहारेण चेन्द्रियैः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वशीकृत्यैस्तस्तः कुर्यात्स्थितं चेतः शुभाश्रये । आश्रयश्चेतसो ब्रह्म मूर्तं चामूर्तकं द्विधा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सनन्दनादयो ब्रह्मभावभावनया युताः । कर्मभावनया चान्ये देवाद्याः स्थावरान्तकाः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हिरण्यगर्भादिषु च ज्ञानकर्मात्मिका द्विधा । त्रिविधा भावना प्रोक्ता विश्वं ब्रह्म उपास्यते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प्रत्यस्तमितभेदं यत्सत्तामात्रमगोचरम् । वचसामात्मसंवेद्यं तज्ज्ञानं ब्रह्मसंज्ञितम्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तच्च विष्णोः परं रूपमरूपस्याजमक्षरम् । अशक्यं प्रथमं ध्यातुमतो मूर्तादि</w:t>
      </w:r>
      <w:r w:rsidR="007A3D7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9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चिन्तयेत्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मद्भावभावमापन्नस्ततोऽसौ परमात्मना । भवत्यभेदो भेदश्च तस्याज्ञानकृतो भवेत्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ब्रह्मज्ञानं नामैकोनाशीत्यधिकत्रिशततमोऽध्यायः ॥३७९॥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अथाशीत्यधिकत्रिशततमोऽध्यायः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अद्वैतब्रह्मविज्ञानम्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अद्वैतब्रह्मविज्ञानं वक्ष्ये यद्भवतोऽगदत्</w:t>
      </w:r>
      <w:r w:rsidR="007A3D7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9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शालग्रामे तपश्चक्रे वासुदेवार्चनादिकृत्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मृगसङ्गान्मृगे भूत्वा ह्यन्तकाले स्मरन्मृगम् । जातिस्मरो मृगं त्यक्त्वा</w:t>
      </w:r>
      <w:r w:rsidR="007C3B2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9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देहं योगात्स्वतोऽभवत्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अद्वैतब्रह्मभूतश्च जडवल्लोकमाचरत् । क्षत्ता सौवीरराजस्य विष्टियोगममन्यत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उवाह शिबिकामस्य क्षत्तुर्वचनचोदितः । गृहीतो विष्टिना ज्ञानी उवाहात्मक्षयाय तम्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ययौ जडगतिः</w:t>
      </w:r>
      <w:r w:rsidR="007C3B2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0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पश्चाद्ये त्वन्ये त्वरितं ययुः । शीघ्राञ्शीघ्रगतीन्दृष्ट्वा अशीघ्रं तं नृपोऽब्रवीत्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राजोवाच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किं श्रान्तोऽस्यल्पमध्वानं त्वयोढा शिबिका मम । किमायाससहो न त्वं पीवा नासि</w:t>
      </w:r>
      <w:r w:rsidR="007C3B2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0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निरीक्ष्यसे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ब्राह्मण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नाहं पीवा न वै वोढा शिबिका भवतो मया । न श्रान्तोऽसि न वायासो वोढव्योसि महीपते ॥७॥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भूमौ पादयुगं तस्थौ जङ्घे पादद्वये स्थिते । ऊरू जङ्घाद्वयावस्थौ</w:t>
      </w:r>
      <w:r w:rsidR="007C3B2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0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तदाधारं तथोदरम्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वक्षःस्थलं तथा बाहू स्कन्धौ चोदरसंस्थितौ । स्कन्धस्थितेयं शिबिका मम भारोऽत्र</w:t>
      </w:r>
      <w:r w:rsidR="004B6F1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0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किंकृतः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शिबिकायां स्थितं चेदं देहं त्वदुपलक्षितम् । तत्र त्वमहमप्यत्र प्रोच्यते चेदमन्यथा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त्वं च तथाऽन्ये च भूतैरुह्याम पार्थिव । गुणप्रवाहपतितो गुणवर्गो हि यात्ययम्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कर्मवश्या गुणाश्चैते सत्त्वाद्याः पृथिवीपते । अविद्यासंचितं कर्म तच्चाशेषेषु जन्तुषु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आत्मा शुद्धोऽक्षरः शान्तो निर्गुणः प्रकृतेः परः । प्रवृद्ध्यपचयौ नास्य एकस्याखिलजन्तुषु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यदा नोपचयस्तस्य यदा नापचयो नृप । तदा पीवा न(ना)सीति त्वं</w:t>
      </w:r>
      <w:r w:rsidR="004B6F1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0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कया युक्त्या त्वयेरितम्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भूजङ्घापादकट्यूरुजठरादिषु संस्थिता । शिबिकेयं तथा स्कन्धे तदा भारः</w:t>
      </w:r>
      <w:r w:rsidR="004B6F18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0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समस्त्वया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तदन्यजन्तुभिर्भूपशिबिकोत्थानकर्मणा । शैलद्रव्यगृहीतोत्थः पृथिवीसंभवोऽपि वा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यथा पुंसः पृथग्भावः प्राकृतैः करणैर्नृप । सोढव्यः स महाभारः कतरो नृपते मया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यद्द्रव्या शिबिका चेयं तद्द्रव्यो भूतसंग्रहः । भवतो मेऽखिलस्यास्य समत्वेनोपबृंहितः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तच्छ्रुत्वोवाच राजा तं गृहीत्वाङ्घ्रौ</w:t>
      </w:r>
      <w:r w:rsidR="00DD477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0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क्षमाप्य च । प्रसादं कुरु त्यक्त्वेमां शिबिकां ब्रूहि शृण्वते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 भवान्यन्निमित्तं वा यदागमनकारणम्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ब्राह्मण उवाच ।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श्रूयतां योऽहमित्येतद्वक्तुं नैव च शक्यते । उपभोगनिमित्तं च सर्वत्रागमनक्रिया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सुखदुःखोपभोगौ तु तौ देश(शा)द्युपपादकौ</w:t>
      </w:r>
      <w:r w:rsidR="00DD477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0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धर्माधर्मोद्भवौ भोक्तुं जन्तुर्देशादिमृच्छति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राजोवाच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योऽस्ति सोऽहमिति ब्रह्मन्कथं वक्तुं शक्यते । आत्मन्येष न दोषाय शब्दोऽहमिति यो द्विज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ब्राह्मण उवाच ।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शब्दोऽहमिति</w:t>
      </w:r>
      <w:r w:rsidR="00105049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0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दोषाय नात्मन्येष तथैव तत् । अनात्मन्यात्मविज्षानं शब्दो वा भ्रान्तिलक्षणः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यदा समस्तदेहेषु पुमानेको व्यवस्थितः । तदा हि को भवान्कोऽहमित्येतद्विफलं वचः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त्वं राजा शिबिका चेयं वयं वाहाः पुरःसराः । अयं भवतो लोको न सदेतन्नृपोच्यते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वृक्षाद्दारु ततश्चेयं शिबिका त्वदधिष्ठिता । का वृक्षसंज्ञा जातास्य दारुसंज्ञाथ वा नृप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वृक्षारूढो महाराजो नायं वदति चेतनः । न च दारुणि सर्वस्त्वां ब्रवीति शिबिकागतम्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शिबिका दारुसंघातो रचनास्थितिसंस्थितः । अन्विष्यतां नृपश्रेष्ठ तद्भेदे शिबिका त्वया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पुमान्स्त्री गौरयं वाजी कुञ्जरो विहगस्तरुः । देहेषु लोकसंज्ञेयं विज्ञेयो कर्महेतुषु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जिह्वा ब्रवीत्यहमिति दन्तोष्ठौ तालुकं नृप । एतेनाहं यतः सर्वे वाङ्निष्पादनहेतवः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किं हेतुभिर्वदत्येषा वागेवाहमिति स्वयम् । तथापि वाङ्नाहमेतदुक्तं मिथ्या न युज्यते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पिण्डः पृथग्यतः पुंसः  शिरः पाय्वादिलक्षणः । ततोऽहमिति कुत्रैतां संज्ञां राजन्करोम्यहम्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यदन्योऽस्ति परः कोऽपि मत्तः पार्थिवसत्तम । तदेषोऽहमयं चान्यो वक्तुमेवमपीष्यते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परमार्थभेदो न नगो न </w:t>
      </w:r>
      <w:r w:rsidR="006435B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0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पशुर्न च पादपः । शरीराच्च विभेदाश्च य एते कर्मयोनयः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यस्तु राजेति यल्लोके यच्च राजभटात्मकम् । तच्चान्यच्च नृपेत्थं तु न सत्सम्यगनामयम्</w:t>
      </w:r>
      <w:r w:rsidR="006435B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1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त्वं राजा सर्वलोकस्य पितुः पुत्रो रिपो रिपुः । पत्न्याः  पतिः पिता सूनोः कस्त्वां भूप वदाम्यहम्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त्वं किमेतच्छिरः किं तु शिरस्तव तथोदरम् । किमुपादादिकं त्वं वै तवैतत्किं महीपते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समस्तावयवेभ्यस्त्वं पृथगभूतो व्यवस्थितः । कोऽहमित्यत्र निपुणं भूत्वा चिन्तय पार्थिव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तच्छ्रुत्वोवाच राजा तमवधूतं द्विजं हरिम्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राजोवाच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श्रेयोर्थमुद्यतः प्रष्टुं कपिलर्षिमहं द्विज । तस्यांशः कपिलर्षेस्त्वं मत्कृते दा(ज्ञा)नदो भुवि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ज्ञानवीच्युदधेर्यस्माद्यच्छ्रेयस्तच्च मे वद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ब्राह्मण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भूयः पृच्छसि किं श्रेयः परमार्थं न पृच्छसि । श्रेयांसि परमार्थानि अशेषाण्येव भूपते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देवताराधनं कृत्वा धनसंपत्तिमिच्छति । पुत्रानिच्छति राज्यं च श्रेयस्तस्यैव किं नृप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विवेकिनस्तु संयोगः श्रेयो यः परमात्मनः । यज्ञादिका क्रिया न स्यान्नास्ति द्रव्योपपत्तिता</w:t>
      </w:r>
      <w:r w:rsidR="006435B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1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परमार्थात्मनोर्योगः परमार्थ इतीष्यते । एको व्यापी समः शुद्धो निर्गुणः प्रकृतेः परः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जन्मवृद्ध्यादिरहित आत्मा सर्वगतोऽव्ययः । परं(र) ज्ञानमयोऽसङ्गी गुणजात्यादिभिर्विभुः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निदाघऋतुसंवादं वदामि द्विज तं</w:t>
      </w:r>
      <w:r w:rsidR="006435BE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1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शृणु । ऋतु</w:t>
      </w:r>
      <w:r w:rsidR="00A97C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1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र्ब्रह्मसुतो ज्ञानी तच्छिष्योऽभूत्पुलस्त्यजः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निदाघः प्राप्तविद्योऽस्मान्नगरे वै पुरे स्थितः । देविकायास्तटे तं च तर्कयामास वै ऋतुः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दिव्ये वर्षसहस्रेऽगान्निदाघमवलोकितुम् । निदाघो वैश्वदेवान्ते भुक्त्वान्नं शिष्यमब्रवीत्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भुक्त्यन्ते तृप्तिरुत्पन्ना तुष्टिदा साक्षया यतः</w:t>
      </w:r>
      <w:r w:rsidR="00A97C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1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क्षुदस्ति यस्य भुक्तेन्ने तुष्टिर्ब्राह्मण जायते । न मे क्षुदभवत्तृप्तिं कस्मात्त्वं परिपृच्छसि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क्षुत्तृष्णे देहधर्माख्ये न ममैति यतो द्विज । पृष्टोऽहं तत्त्वया</w:t>
      </w:r>
      <w:r w:rsidR="00A97C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1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ब्रूयां तृप्तिरस्त्येव मे सदा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पुमान्सर्वगतो व्यापी आकाशवदयं ततः । अतोऽहं प्रत्यगात्मास्मी</w:t>
      </w:r>
      <w:r w:rsidR="00A97C7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1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त्येतदर्थे भवेत्कथम्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सोऽहं गन्ता न चा गन्ता नैकदेशनिकेतनः । त्वं चान्यो न भवेन्नापि नान्यस्त्वत्तोऽस्मि वाप्यहम्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मृन्मयं हि गृहं यद्वन्मृदा लिप्तं स्थिरी भवेत् । पार्थिवोऽयं तथा देहः पार्थिवैः परमाणुभिः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ऋतुरस्मि तवाचार्यः प्रज्ञादानय ते द्विज । इहागतोऽहं यास्यामि परमार्थस्तवोदितः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एकमेवामिदं विद्धि न भेदः सकलं  जगत् । वासुदेवाभिधेयस्य स्वरूपं परमात्मनः ॥५५॥ 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ऋतुर्वर्षसहस्रान्ते पुनस्तन्नगरं ययौ । निदाघं नगरप्रान्त एकान्ते स्थितमब्रवीत्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एकान्ते स्थीयते कस्मान्निदाघ ऋतुमब्रवीत्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निदाघ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भो विप्र जनसंवादो महानेष नरेश्वरः । प्रविवीक्ष्य</w:t>
      </w:r>
      <w:r w:rsidR="00DD36FC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1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पुरं रम्यं तेनात्र स्थीयते मया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नराधिपोऽत्र कतमः कतश्चेतरो जनः । कथ्यतां मे द्विजश्रेष्ठ त्वमभिज्ञो द्विजोत्तम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निदाघ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योऽयं गजेन्द्रमुन्मत्तमद्रिशृङ्गसमुत्थितम् । अधिरूढो नरेन्द्रोऽयं परिवारस्तथेतरः ॥५९।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गजो योऽयमधो ब्रह्मन्नुपर्येष स भूपतिः । ऋतुराह गहः कोऽत्र राजा चाह निदाघकः ॥६०॥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ऋतुर्निदाघ आरूढो दृष्टान्तं पश्य वाहनम् । उषर्यहं यथा राजा त्वमधः कुञ्जरो यथा ॥६१॥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ऋतुः प्राह निदाघं तं कतमस्त्वामहं वदे । उक्तो निदाघस्तं नत्वा प्राह मे त्वं गुरुर्ध्रुवम् ॥६२॥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नान्यस्माद्वैतसंस्कारसंस्कृतं मानसं तथा ।  ऋतुः प्राह निदाघं तं ब्रह्मज्ञानाय चागतः ॥६३॥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परमार्थं सारभूतमद्वैतं दर्शितं मया ॥६४॥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ब्राह्मण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निदाघोप्युपदेशेन तेनाद्वैतपरोऽभवत् । सर्वभूतान्यभेदेन ददृशे स तदात्मनि ॥६५॥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अवाप मुक्तिं ज्ञानात्स तथा त्वं मुक्तिमाप्स्यसि । एकः समस्तं त्वं चाहं विष्णुः सर्वगतो यतः</w:t>
      </w:r>
      <w:r w:rsidR="005F134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1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॥६६॥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पीतनीलादिभेदेन यथैकं दृश्यते नभः । भ्रान्तिदृष्टिभिरात्मापि तथैकः स पृथक्पृथक् ॥६७॥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मुक्तिं ह्यवाप भवतो ज्ञानसारेण</w:t>
      </w:r>
      <w:r w:rsidR="005F134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1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भूपतिः । संसाराज्ञानवृक्षारि ज्ञानं ब्रह्मेति चिन्तयः ॥६८॥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अद्वैतब्रह्मविज्ञानं नामाशीत्यधिकत्रिशततमोऽध्यायः ॥३८०॥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अथैकाशीत्यधिकत्रिशततमोऽध्यायः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गीतासारः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गीतासारं प्रवक्ष्यामि सर्वगीतोत्तमोत्तमम् । कृष्णो यमर्जुनायाह</w:t>
      </w:r>
      <w:r w:rsidR="005F134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2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पुरा वै भुक्तिमुक्तिदम्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श्रीभगवानुवाच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गतासुरगतासुर्वा न शोच्यो देहवानजः । आत्माजरोमरोऽभेद्यस्तस्माच्छोकादिकं त्यजेत्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ध्यायतो विषयान्पुंसः सङगस्तेषूपजायते । सङ्गात्कामस्ततः क्रोधः क्रोधात्संमोह एव च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संमोहात्स्मृतिविभ्रंशो बुद्धिनाशात्प्रणश्यति । दुःसङ्ग हानिः सत्सङ्गान्मोक्षकामी च कामनुत्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कामत्यागादात्मनिष्ठः स्थिरप्रज्ञस्तदोच्यते । या निशा सर्वभूतानां तस्यां जगर्ति संयमी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यस्यां जग्रति भूतानि सा निशा पश्यतो मुनेः । आत्मन्येव च संतुष्टस्तस्य कार्यं न विद्यते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नैव तस्य कृतेनार्थो नाकृतेनेह कश्चन । तत्त्ववित्तु महाबाहो गुणकर्मविभागयोः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गुणागुणेषु वर्तन्त इति मत्व न सज्जते । सर्वं ज्ञानप्लवेनैव वृजिनं संतरिष्यति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ज्ञानाग्निः सर्वकर्माणि भस्मसात्कुरुतेऽर्जुन । ब्रह्मण्याधाय कर्माणि सङ्गं त्यक्त्वा करोति यः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लिप्यते न स पापेन पद्मपत्रमिवाम्भसा । सर्वभूतेषु चात्मानं</w:t>
      </w:r>
      <w:r w:rsidR="00A777B0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2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सर्वभूतानि चात्मनि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ईक्षते योगयुक्तात्मा सर्वत्रसमदर्शनः । शुचीनां श्रीमताम् गेहे योगभ्रष्टोऽभिजायते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हि कल्याणकृत्कश्चिद्दुर्गतिं तत गच्छति । दैवी ह्येषा गुणमयी मम माया दुरत्यया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मामेव ये प्रपद्यन्ते मयामेतां तरन्ति ते । आर्तो जिज्ञासुरर्थार्थी ज्ञानी च भरतर्षभ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चतुर्विधा भजन्ते मां ज्ञानी चैकत्वमास्थितः । अक्षरं ब्रह्म परमं स्वभावोऽध्यात्ममुच्यते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भूतभावोद्भवकरो विसर्गः कर्मसंज्ञितः । अधिभूतं क्षरो भावः पुरुषश्चाधिदैवतम्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अधियज्ञोऽहमेवात्र देहे देहभृतां वर । अन्तकाले स्मरन्मां च मद्भावं यात्यसंशयः</w:t>
      </w:r>
      <w:r w:rsidR="005A653D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2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यं यं भावं स्मरन्नन्ते त्यजेद्देहं तमाप्नुयात् । प्राणं न्यस्य भ्रुवोर्मध्ये अन्ते प्राप्नोति मत्परम्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ओमित्येकाक्षरं ब्रह्म वदन्देहं त्यजंस्तथा । ब्रह्मादिस्तम्बपर्यन्ताः सर्वा</w:t>
      </w:r>
      <w:r w:rsidR="00784EB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2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मम विभूतयः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श्रीमन्तश्चोर्जिताः सर्वे ममांशाः प्रानिनः स्मृताः । अहमेको विश्वरूप इति ज्ञात्वा विमुच्यते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क्षेत्रं शरीरं यो वेत्ति क्षेत्रज्ञः स प्रकीर्तितः । क्षेत्रक्षेत्रज्ञयोर्ज्ञानं यत्तज्ज्ञानं मतं मम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महाभूतान्यहंकारो बुद्धिरव्यक्तमेव च । इन्द्रियाणि दशैकं च पञ्च चेन्द्रियगोचराः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इच्छा द्वेषः सुखं दुःखं संघातश्चेतना धृतिः । एतत्क्षेत्रं समासेन सविकारमुदाहृतम्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अमानित्वमदम्भित्वमहिंसा क्षान्तिरार्जवम् । आचार्योपासनं शौचं स्थैर्यमात्मविनिग्रहः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इन्द्रियार्थेषु वैराग्यमनहंकार एव च । जन्ममृत्युजराव्याधिदुःखदोषानुदर्शनम्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आसक्तिरनभिष्वङ्गः पुत्रदारगृहादिषु । नित्यं च समचित्तत्वमिष्टानिष्टोपपत्तिषु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मयि चानन्ययोगेन भक्तिरव्यभिचारिणी । विविक्तदेशसेवित्वमरतिर्जनसंसदि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अध्यात्मज्ञाननिष्ठत्वं तत्त्वज्ञानानुदर्शनम् । एतज्ज्ञानमिति प्रोक्तमज्ञानं यदतोऽन्यथा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ज्ञेयं यत्तत्प्रवक्ष्यामि यं ज्ञात्वामृतमश्नुते । अनादि परमं ब्रह्म सत्त्वं नाम तदुच्यते</w:t>
      </w:r>
      <w:r w:rsidR="00784EB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2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सर्वतःपाणिपादान्तं सर्वतोक्षिशिरोमुखम् । सर्वतःश्रुतिमल्लोके सर्वमावृत्य तिष्ठति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सर्वेन्द्रियगुणाभासं सर्वेन्द्रियविवर्जितम् । असक्तं सर्वभृच्चैव</w:t>
      </w:r>
      <w:r w:rsidR="00784EB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2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निर्गुणं गुणभोक्तृ च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बहिरन्तश्च भूतानामचरं चरमेव च । सूक्ष्मत्वात्तदविज्ञेयं दूरस्थं चान्तिकेऽपि यत्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अविभक्तं च भूतेषु विभक्तमिव च स्थितम् । भूतभर्तृ च विज्ञेयं ग्रसिष्णु प्रभविष्णु च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ज्योतिषामपि तज्ज्योतिस्तमसः परमुच्यते । ज्ञानं ज्ञेयं ज्ञानगम्यं हृदि सर्वस्य संस्थितम्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ध्यानेनात्मनि पश्यन्ति केचिदात्मानमात्मना । अन्ये सांख्येन योगेन कर्मयोगेन(ण) चापरे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अन्ये त्वेवमजानन्तः श्रुत्वाऽन्येभ्य उपासते । तेऽपि चाशु तरन्त्येव मृत्युं श्रुतिपरायणाः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सत्त्वात्संजायते ज्ञानं रजसो लोभ एव च । प्रमादमोहौ तमसो भवतोऽज्ञानमेव च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गुणावर्तन्त इत्येवं योऽवतिष्ठति नेङ्गते । मानावमानमित्रारितुल्यस्त्यागी स निर्गुणः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ऊर्ध्वमूलमधःशाखमश्वत्थं प्राहुरव्ययम् । छन्दांसि यस्य पर्णानि यस्तं वेद स वेदवित्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द्वौ भूतसर्गौ लोकेऽस्मिन्दैव आसुर एव च । अहिंसादिः क्षमा चैव दैवी संपत्ततो</w:t>
      </w:r>
      <w:r w:rsidR="003A27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2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नृणाम्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शौचं नापि वाचारो ह्यासुरी संपदोद्भवः । नरकत्वात्क्रोधलोभकामास्तस्मात्त्रयं त्यजेत्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यज्ञस्तपस्तथा दानं सत्त्वाद्यैस्त्रिविधं स्मृतम् । आयुः सत्त्वं बलारोग्यसुखायान्नं तु सात्त्विकम्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दुःखशोकामयायान्नं तीक्ष्णरूक्षं तु राजसम् । अमेध्योच्छिष्टपूत्यन्नं तामसं नीरसादिकम्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यष्टव्यो विधिना यज्ञो निष्कामाय स सात्त्विकः । यज्ञः फलाय दम्भाय</w:t>
      </w:r>
      <w:r w:rsidR="003A27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2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राजस्तामसः क्रतुः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श्रद्धामन्त्रादिविध्युक्तं तपः शारीरमुच्यते । देवादिपूजाहिंसादि वाङ्मयं तप उच्यते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अनुद्वेगकरं वाक्यं सत्यं स्वाध्यायसज्जपः । मानसं चित्तसंशुद्धिर्मौनमात्मविनिग्रहः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सात्त्विकं च तपोऽकामं फलाद्यर्थं तु राजसम् । तामसं परपीडायै सात्त्विकं दानमुच्यते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देशादौ चैव दातव्य</w:t>
      </w:r>
      <w:r w:rsidR="003A27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2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मुपकाराय राजसम् । अदेशादाववज्ञातं तामसं दानमीरितम् ॥४७॥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ॐ तत्सदिति निर्देशो ब्रह्मणस्त्रिविधः स्मृतः । यज्ञदानादिकं कर्म भुक्तिमुक्तिप्रदं नृणाम्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अनिष्टमिष्टं मिश्रं च त्रिविधं कर्मणः फलम् । भवत्यत्यागिनां प्रेत्य न तु संन्यासिनां क्वचित्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तामसः कर्मसंयोगा</w:t>
      </w:r>
      <w:r w:rsidR="003A27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2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न्मोहात्क्लेशभयादिकात् । राजसः सात्त्विकोऽकामात्पञ्चैते कर्महेतवः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अधिष्ठानं तथा कर्ता करणं  च पृथद्विधम् । त्रिविधाश्च पृथग्चेष्टा दैवं चैवात्र पञ्चमम्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एकं ज्ञानं सात्त्विकं स्यात्पृथग्ज्ञानं तु राजसम् । अतत्त्वार्थं तामसं स्यात्कर्माकामाय सात्त्विकम्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कामाय राजसं कर्म मोहात्कर्म तु तामसम् । सिद्ध्यसिद्ध्योः समः कर्ता सत्त्विको राजसो ह्यपि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शठोऽलसस्तामसः स्यात्कार्यादिधीश्च सात्त्विकी । कार्यार्थं सा</w:t>
      </w:r>
      <w:r w:rsidR="003A27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3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राजसी स्याद्विपरीता तु तामसी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मनोधृतिः सात्त्विकी स्यात्प्रीतिकामेति राजसी । तामसी तु प्र(पुत्र)शोकादौ सुखं सत्त्वात्तदन्तगम्</w:t>
      </w:r>
      <w:r w:rsidR="003A2766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3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॥५५॥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सुखं तद्राजसं चाग्रे अन्ते दुःखं तु तामसम् । अतः प्रवृत्तिर्भूतानां येन सर्वमिदं ततम्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स्वकर्मणा तमभ्यर्च्य विष्णुं सिद्धिं च विन्दति । कर्मणा मनसा वाचा सर्वावस्थासु सर्वदा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ब्रह्मादिस्तम्बपर्यन्तं जगद्विष्णुं  च वेत्ति यः । सिद्धिमाप्नोति भगवद्भक्तो भागवतो ध्रुवम्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गीतासारनिरूपणं नामैकाशीत्यधिकत्रिशततमोऽध्यायः ॥३८१॥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द्व्यशीत्यधिकत्रिशततमोऽध्यायः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यमगीता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यमगीतां प्रवक्ष्यामि उक्ता या नाचिकेतसे</w:t>
      </w:r>
      <w:r w:rsidR="000D7B6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3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पठतां शृण्वतां भुक्त्यै मुक्त्यै मोक्षार्थिनां सताम्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आसनं शयनं यानं परिधानगृहादिकम् । वाञ्छत्यहोऽतिमोहेन सुस्थिरं स्वयमस्थिरः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भोगेषु श(ष्वस)क्तिः सततं तथैवात्मावलोकनम् । श्रेयः परं मनुष्याणां कपिलोद्गीतमेव हि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सर्वत्र समदर्शित्वं निर्ममत्वमसङ्गता । श्रेयः परं मनुष्याणां गीतं पञ्चशिखेन हि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आगर्भजन्मबाल्यादिवयोऽवस्थादिवेदनम् । श्रेयः परं मनुष्याणां गङ्गाविष्णुप्रगीतकम्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आध्यात्मिकादिदुःखानामाद्यन्तादिप्रतिक्रिया । श्रेयः परं मनुष्याणां जनकोद्गीतमेव च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अभिन्नयोर्भेदकरः प्रत्ययो यः परात्मनः । तच्छान्तिपरमं श्रेयो ब्रह्मोद्गीतमुदाहृतम्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कर्तव्यमिति यत्कर्म ऋग्यजुःसामसंज्ञितम् । कुरुते श्रेयसेऽसङ्गाज्जैगीषव्येण गीयते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हानिः सर्वविधित्सानामात्मनः सुखहैतुकी । श्रेयः परं मनुष्याणां देवलोद्गीतमीरितम्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कामत्यागात्तु विज्ञानं सुखं ब्रह्म परं पदम् । कामिनां न हि विज्ञानं सनकोद्गीतमेव तत्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प्रवृत्तं च निवृत्तं च कार्यं कर्म परोऽब्रवीत् । श्रेयसां श्रेय एतद्धि नैष्कर्म्यं ब्रह्म तद्धरिः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पुमांश्चाधिगतज्ञानो भेदं नाप्नोति सत्तमः । ब्रह्मणा विष्णुसंज्ञेन प्रमेणाव्ययेन च ॥१२॥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ज्ञानं विज्ञानमास्तिक्यं सौभाग्यं रूपमुत्तमम् । तपसा लभ्यते सर्वं मनसा यद्यदिच्छति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नास्ति विष्णुसमं ध्येयं तपो नानशनात्परम् । नास्यारोग्यसमं धन्यं नास्ति गङ्गासमा सरित्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सोऽस्ति बान्धवः कश्चिद्विष्णुं मुक्त्वा जगद्गुरुम् । अधश्चोर्ध्वं हरिश्चाग्रे देहेन्द्रियमनोमुखे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इत्येव संस्मरन्प्राणान्यस्त्यजेत्स हरिर्भवेत् । यत्तद्ब्रह्म यतः सर्वं यत्सर्वं तस्य संस्थितम्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अग्राह्यकमनिर्देश्यं सुप्रतिष्ठं च यत्परम् । परापरस्वरूपेण विष्णुः सर्वहृदि स्थितः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यज्ञेशं यज्ञपुरुषं केचिदिच्छन्ति तत्परम् । केचिद्विष्णुं हरं केचित्केचिद्ब्रह्माणमीश्वरम्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इन्द्रादिनामभिः केचित्सूर्यं सोमं च कालकम् । ब्रह्मादिस्तम्बपर्यन्तं जगद्बिष्णुं वदन्ति च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विष्णुः परमं ब्रह्म यतो नावर्तते पुनः । सुवर्णादिमहादानपुण्यतीर्थावगाहनैः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ध्यानैर्व्रतैः पूजया च धर्मश्रुत्या तदाप्नुयात्</w:t>
      </w:r>
      <w:r w:rsidR="006A66A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3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आत्मानं रथिनं विद्धि शरीरं रथमेव तु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बुद्धिं तु सारथिं विद्धि मनः प्रग्रहमेव च । इन्द्रियाणि हयान्याहुर्विषयांश्चेति गोचरान्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आत्मेन्द्रियमनोयुक्तं भोक्तेत्याहुर्मनीषिणः । यस्त्वविज्ञानवान्भवत्ययुक्तमनसा</w:t>
      </w:r>
      <w:r w:rsidR="006A66A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3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सदा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तत्पदमवाप्नोति संसारं चाधिगच्छति । यस्तु विज्ञानवान्भवति युक्तेन मनसा सदा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तत्पदमवाप्नोति यस्माद्भूयो न जायते । विज्ञानसारथिर्यस्तु मनःप्रग्रहवान्नरः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सोऽध्वानं परमाप्नोति तद्विष्णोः परमं पदम् । इन्द्रियेभ्यः परा ह्यर्था अर्थेभ्यश्च परं मनः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मनसस्तु परा बुद्धिर्बुद्धेरात्मा महान्परः । महतः परमव्यक्तमव्यक्तात्पुरुषः परः ॥२७॥ 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पुरुषान्न परं किञ्चित्सा काष्ठा सा परा गतिः । एषु सर्वेषु भूतेषु गूढात्मा न प्रकाशते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दृश्यते त्वग्रया बुद्ध्या सूक्ष्मया सूक्ष्मदर्शिभिः । यच्छेद्वाङ्मनसी प्राज्ञस्तद्यच्छेज्ज्ञानमात्मनि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ज्ञानमात्मनि महति नियच्छेच्छान्त आत्मनि । ज्ञात्वा ब्रह्मात्मयोर्योगं यमाद्यैर्ब्रह्म सद्भवेत्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अहिंसा सत्यमस्तेयं ब्रह्मचर्यापरिग्रहौ । यमाश्च नियमाः पञ्च शौचं संतोषसत्तपः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स्वाध्यायेश्वरपूजा च आसनं  पद्मकादिकम् । प्राणायामो वायुजयः प्रत्याहारः स्वनिग्रहः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शुभे ह्येकत्र विषये चेतसो यत्प्रधारणम् । निश्चलात्वात्तु धीमद्भिर्धारणा द्विज कथ्यते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पौनःपुन्येन तत्रैव विषयेष्वेव धारणा । ध्यानं स्मृतं समाधिस्तु अहंब्रह्मात्मसंस्थितिः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घटध्वंसाद्यथाकाशमभिन्नं नभसा भवेत् । मुक्तो जीवो ब्रह्मणैवं सद्ब्रह्म ब्रह्म वै भवेत्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आत्मानं मन्यते ब्रह्म जीवो ज्ञानेन नान्यथा । जीवो ह्यज्ञानतत्कार्यमुक्तः स्यादजरामरः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वशिष्ठ यमगीतोक्ता पठतां भुक्तिमुक्तिदा । आत्यन्तिको लयः प्रोक्तो वेदान्तब्रह्मधीमयः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यमगीतानिरूपणं नाम द्व्यशीत्यधिकत्रिशततमोऽध्यायः ॥३८२॥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lastRenderedPageBreak/>
        <w:t>अथ त्र्यशीत्यधिकत्रिशततमोऽध्यायः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आग्नेयमहापुराणमाहात्म्यम्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आग्नेयं ब्रह्मरूपं ते पुराणं कथितं मया । सप्रपञ्चं निष्प्रपञ्चं विद्या</w:t>
      </w:r>
      <w:r w:rsidR="006A66AF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द्व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यमयं</w:t>
      </w:r>
      <w:r w:rsidR="006A66A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3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महत्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ऋग्यजुःसामाथर्वाख्या विद्या विष्णुर्जगज्जनिः । छन्दः शिक्षाव्याकरणंनिघण्टुज्योतिराख्यकाः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निरुक्तधर्मशास्त्रादिमीमांसान्यायविस्तरः । आयुर्वेदपुराणाख्या धनुर्गन्धर्वविस्तराः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विद्या सैवार्थ</w:t>
      </w:r>
      <w:r w:rsidR="006A66A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3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शास्त्राख्या वेदान्तान्या</w:t>
      </w:r>
      <w:r w:rsidR="006A66A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3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(?)हरिर्महान् । इत्येषा चापरा विद्या परविद्याक्षरं परम्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यस्य भावोऽखिलं विष्णुस्तस्य नो बाधते कलिः । अनिष्ट्वा तु महायज्ञानकृत्वापि पितृस्वधाम्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कृष्णमभ्यर्चयन्भक्त्या नैनसो भाजनं भवेत् । सर्वकारणमत्यन्तं विष्णुं ध्यायन्न सीदति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अन्यतन्त्रादिदोषोत्थो विषयाकृष्टमानसः । कृत्वापि पापं गोविन्दं ध्यायन्पापैः प्रमुच्यते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तद्ध्यानं यत्र गोविन्दः सा कथा यत्र केशवः । तत्कर्म यत्तदर्थीयं किमन्यैर्बहुभाषितैः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तत्पिता तु पुत्राय न शिष्याय गुरुर्द्विजः । परमार्थं परं ब्रूयाद्यदेतत्ते मयोदितम्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संसारो भ्रमता लभ्यं पुत्रदारधनं वसु । सुहृदश्च तथैवान्ये नोपदेशो द्विजेदृशः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किं पुत्रदारैर्मित्रैर्वा किं मित्रक्षेत्रबान्धवैः । उपदेशः परो बन्धुरीदृशो यो विमुक्तये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द्विविधो भूतसर्गोऽयं</w:t>
      </w:r>
      <w:r w:rsidR="006A66A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3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दैव आसुर एव च । विष्णुभक्तिपरो दैवो विपरीतस्तथासुरः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एतत्पवित्रमारोग्यं धन्यं दुःस्वप्ननाशनम् । सुखप्रीतिकरं नॄणां मोक्षकृद्यत्तवेरितम्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येषां गृहेषु लिखितमाग्नेयं हि पुराणकम् । पुस्तकं स्थास्यति सदा तत्र नेशुरुपद्रवाः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किं तीर्थैर्गोप्रदानैर्वा किं यज्ञैः किमुपोषितैः । आग्नेयं ये हि शृण्वन्ति अहन्यहनि मानवाः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 ददाति तिलप्रस्थं सुवर्णस्य च माषकम् । शृणोति श्लोकमेकं च आग्नेयस्य तदाप्नुयात्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अध्यायपठनं चास्य गोप्रदानाद्विशिष्यते । अहोरात्रकृतं पापं श्रोतुमिच्छोः प्रणश्यति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कपिलानां शते दत्ते यद्भवेज्ज्येष्ठपुष्करे । तदाग्नेयं पुराणं हि पठित्वा फलमाप्नुयात्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प्रवृत्तं च निवृत्तं च धर्मं विद्याद्वयात्मकम् । आग्नेयस्य पुराणस्य शास्त्रस्यास्य समं न हि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पठन्नाग्नेयकं नित्यं शृण्वन्वापि पुराणकम् । भक्तो वशिष्ठ मनुजः सर्वपापैः प्रमुच्यते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नोपसर्गा न चानर्था न चौरारिभयं गृहे । तस्मिन्स्याद्यत्र चाग्नेयपुराणस्य हि पुस्तकम्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नगर्भहारिणी भितिर्न च बालग्रहा गृहे । यत्राग्नेयं पुराणं स्यान्न पिशाचादिकं भयम्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शृण्वन्विप्रो वेदवित्स्यात्क्षत्रियः पृथिवीपतिः । ऋद्धिं प्राप्नोति वैश्यश्च शूद्रश्चारोग्यमृच्छति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यः पठेच्छृणुयान्नित्यं समदृग्विष्णुमानसः । ब्रह्माग्नेयं पुराणं सत्तत्र नश्यन्त्युपद्रवाः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दिव्यान्तरीक्षभौमाद्या दुःस्वप्नाद्यभिचारकाः । यच्चान्यद्दुरितं किञ्चित्तत्सर्वं हन्ति केशवः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पठतः शृण्वतः पुंसः पुस्तकं यजतो महत् । आग्नेयं श्रीपुराणं हि हेमन्ते यः शृणोति वै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प्रपूज्य गन्धपुष्पाद्यैरग्निष्टोमफलं लभेत् । शिशिरे पुण्डरीकस्य वसन्ते चाश्वमेधजम्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ग्रीष्मे तु वाजपेयस्य राजसूयस्य वर्षति । गोसहस्रस्य शरदि फलं तत्पठतो ह्यृतौ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आग्नेयं हि पुराणं यो भक्त्याग्रे पठतो हरेः</w:t>
      </w:r>
      <w:r w:rsidR="006A66A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3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सोऽर्चयेच्च वशिष्ठेह ज्ञानयज्ञेन केशवम्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अस्याग्नेयपुराणस्य पुस्तकं तस्य वै जयः । लिखितं पूजितं गेहे भुक्तिर्मुक्तिः करेऽस्ति हि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इति कालाग्निरूपेण गीतं मे हरिणा पुरा । आग्नेयं हि पुराणं वै ब्रह्मविद्याद्वयास्पदम्</w:t>
      </w:r>
      <w:r w:rsidR="006A66AF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4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विद्याद्वयं वशिष्ठेदं भक्तेभ्यः कथयिष्यसि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वशिष्ठ उवाच । 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व्यासाग्नेयपुराणं ते रूपं विद्याद्वयात्मकम् । कथितं ब्रह्मणो विष्णोरग्निना कथितं यथा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सार्धं देवैश्च मुनिभिर्मह्यं सर्वार्थ दर्शकम् । पुराणमग्निना गीतमाग्नेयं ब्रह्मसंमितम्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यः पठेच्छ्रुणुयाद्व्यास लिखेद्वा लेखयेदपि । श्रावयेत्पाठयेद्वापि पूजयेद्धारयेदपि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सर्वपापविनिर्मुक्तः प्राप्तकामो दिवं व्रजेत् । लेखयित्वा पुराणं यो दद्याद्विप्रेभ्य उत्तमम्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ब्रह्मलोकमाप्नोति । कुलानां शतमुद्धरेत् । एकं श्लोकं पठेद्यस्तु पापपङ्काद्विमुच्यते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तस्माद्व्यास सदा श्राव्यं शिष्येभ्यः सर्वदर्शनम् । शुकाद्यैर्मुनिभिः सार्धं श्रोतुकामैः पुराणकम्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आग्नेयं पठितं ध्यातं शुभं स्याद्भुक्तिमुक्तिदम् । अग्नये तु नमस्तस्मै येन गीतं पुराणकम्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व्यास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वशिष्ठेन पुरा गीतं सूतैतत्ते मयोदितम् । परा विद्यापरा विद्या स्वरूपं परमं पदम्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आग्नेयं दुर्लभं रूपं प्राप्यते भाग्यसंयुतैः । ध्यायन्तो ब्रह्म चाग्नेयं पुराणं हरिमागताः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विद्यार्थिनस्तथा विद्यां राज्यं राज्यार्थिनो गताः । अपुत्राः पुत्रिणः सन्ति नाश्रया आश्रयं गताः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सौभाग्यार्थी च सौभाग्यं मोक्षं मोक्षार्थिनो गताः । लिखन्तो लेखयन्तश्च निष्पापाश्च श्रियं गताः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शुकपैलमुखे सूत आग्नेयं तु पुराणकम् । रूपं चिन्तय यातासि भुक्तिं मुक्तिं न संशयः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श्रावय त्वं च शिष्येभ्यो भक्तेभ्यश्च पुराणकम्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सूत उवाच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व्यासप्रसादादाग्नेयं पुराणं श्रुतमादरात् । आग्नेयं ब्रह्मरूपं हि मुनयः शौनकादयः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भवन्तो नैमिषारण्ये यजन्तो हरिमीश्वरम् । तिष्ठन्तः श्रद्धया युक्तास्तस्माद्वः समुदीरितम्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अग्निना प्रोक्तमाग्नेयं पुराणं वेदसंमितम् । ब्रह्माविद्याद्वयोपेतं भुक्तिदं मुक्तिदं महत्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नास्मात्परतरः सारो नास्मात्परतरः सुहृत् । नास्मात्परतरो ग्रन्थो नास्मात्परतरा गतिः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नास्मात्परतरं शास्त्रं नास्मात्परतरा श्रुतिः ।नास्मात्परतरं ज्ञानं नास्मात्परतरा स्मृतिः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नास्मात्परतरो ह्यागमोऽस्ति नास्माद्विद्या परास्ति हि । नास्मात्परः स्यात्सिद्धान्तो नास्मात्परममङ्गलम्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नास्मात्परोऽस्ति वेदान्तः पुराणं परमं त्विदम् । नास्मात्परतरं</w:t>
      </w:r>
      <w:r w:rsidR="00C2041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4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भूमौ विद्यते वस्तु दुर्लभम्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आग्नेये हि पुराणेऽस्मिन्सर्वविद्याः प्रदर्शिताः । सर्वे मत्स्यावताराद्या गीता रामायणं त्विह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हरिवंशो भारतं च नव सर्गाः प्रदर्शिताः । आगमो वैष्णवो गीतः पूजा दीक्षा प्रतिष्ठया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पवित्रारोहणादीनि प्रतिमालक्षणादिकम् । प्रासादलक्षणाद्यं च मन्त्रा वै भुक्तिमुक्तिदाः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शैवागमस्तदर्थश्च शाक्तेयः सौर एव च । मण्डलानि च वास्तुश्च मन्त्राणि विविधानि च ॥५५॥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प्रतिसर्गश्चानुगीतो ब्रह्माण्डपतिमण्डलम् । गीतोभुवनकोषश्च द्वीपवर्षादिनिम्नगाः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गयागङ्गाप्रयागादितीर्थमाहात्म्यमीरितम् । ज्योतिश्चक्रं ज्योतिषादि गीतो युद्धजयार्णवः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मन्वन्तरादयो गीता धर्मा वर्णादिकस्य च । अशौचं द्रव्यशुद्धिश्च प्रायश्चित्तं प्रदर्शितम्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राजधर्मा दानधर्मा व्रतानि विविधानि च । व्यवहाराः शान्तयश्च ऋग्वेदादिविधानकम् ॥५९॥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सुर्यवंशः सोमवंशो धनुर्वेदश्च वैद्यकम् । गान्धर्ववेदोऽर्थशास्त्रं मीमांसा न्यायविस्तरः ॥६०॥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पुराणसंख्यामाहात्म्यं छन्दो व्याकरणं स्मृतम् । अलङ्कारो निघण्टुश्च शिक्षा कल्प इहोदितः ॥६१॥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नैमित्तिकः प्राकृतोको लय आत्यन्तिकः स्मृतः । वेदान्तं ब्रह्मविज्ञानं योगो ह्यष्टाङ्ग ईरितः ॥६२॥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स्तोत्रं पुराणमाहात्म्यं विद्या ह्यष्टादश स्मृताः । ऋग्वेदाद्याः परा ह्यत्र परा विद्याक्षरं परम् ॥६३॥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सप्रपञ्चं निष्प्रपञ्चं ब्रह्मणो रूपमीरितम् । इदं पञ्चदश</w:t>
      </w:r>
      <w:r w:rsidR="00C2041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4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साहस्रं शतकोटिप्रविस्तरम् ॥६४॥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देवलोके दैवतैश्च पुराणं पठ्यते सदा । लोकानां हितकामेन संक्षिप्योद्गीतमग्निना ॥६५॥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सर्वं ब्रह्मेति जानीध्वं मुनयः शैनकादयः । शृणुयाच्छ्रावयेद्वापि यः पठेत्पाठयेदपि ॥६६॥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लिखेल्लिखापयेद्वापि पूजयेत्कीर्तयेदपि । (पुराणपाठकं चैव पूजयेत्पयतो नृपः ॥६७॥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गोभूहिरण्यदानाद्यैर्वस्त्रालङ्कारतर्पणैः । तं संपूज्य लभेच्चैव पुराणश्रवणात्फलम् ॥६८॥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पुराणान्ते च वै कुर्यादवश्यं द्विजभोजनम् । निर्मलः प्राप्तसर्वार्थः सकुलः स्वर्गमाप्नुयात् ॥६९॥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शरयत्रं पुस्तकाय सूत्रं वै पत्रसञ्चयम् । पट्टिकाबन्धवस्त्रादि दद्याद्यः स्वर्गमाप्नुयात् ॥७०॥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 दद्याद्ब्रह्मलोकी स्यात्पुस्तकं यस्य वै गृहे । तस्योत्पातभयं नास्ति भुक्तिमुक्तिमवाप्नुयात् ॥७१॥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यूयं स्मरत आग्नेयं पुराणं रूपमैश्वरम् । सूतो गरः पूजितस्तैः शौनकाद्या हरिं ययुः ॥७२॥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आग्नेयपुराणमाहात्म्यकथनं नाम त्र्यशीत्यधिकत्रिशततमोऽध्यायः ॥३८३॥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॥इति श्रीमद्वैपायनमुनिप्रणीतमग्निपुराणम् ॥</w:t>
      </w:r>
    </w:p>
    <w:p w:rsidR="00990850" w:rsidRDefault="00990850"/>
    <w:sectPr w:rsidR="00990850" w:rsidSect="0057696C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E9C" w:rsidRDefault="007A7E9C" w:rsidP="00571375">
      <w:pPr>
        <w:spacing w:after="0" w:line="240" w:lineRule="auto"/>
      </w:pPr>
      <w:r>
        <w:separator/>
      </w:r>
    </w:p>
  </w:endnote>
  <w:endnote w:type="continuationSeparator" w:id="1">
    <w:p w:rsidR="007A7E9C" w:rsidRDefault="007A7E9C" w:rsidP="00571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E9C" w:rsidRDefault="007A7E9C" w:rsidP="00571375">
      <w:pPr>
        <w:spacing w:after="0" w:line="240" w:lineRule="auto"/>
      </w:pPr>
      <w:r>
        <w:separator/>
      </w:r>
    </w:p>
  </w:footnote>
  <w:footnote w:type="continuationSeparator" w:id="1">
    <w:p w:rsidR="007A7E9C" w:rsidRDefault="007A7E9C" w:rsidP="00571375">
      <w:pPr>
        <w:spacing w:after="0" w:line="240" w:lineRule="auto"/>
      </w:pPr>
      <w:r>
        <w:continuationSeparator/>
      </w:r>
    </w:p>
  </w:footnote>
  <w:footnote w:id="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सहजं ह्येष बाध्यते स</w:t>
      </w:r>
    </w:p>
  </w:footnote>
  <w:footnote w:id="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युज्यते </w:t>
      </w:r>
    </w:p>
  </w:footnote>
  <w:footnote w:id="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अभिमानावृत्तिः / अभिमानात्स्मृतिः</w:t>
      </w:r>
    </w:p>
  </w:footnote>
  <w:footnote w:id="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परितोष</w:t>
      </w:r>
    </w:p>
  </w:footnote>
  <w:footnote w:id="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व्यभिचारादि</w:t>
      </w:r>
    </w:p>
  </w:footnote>
  <w:footnote w:id="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सुषुम्नादिविशेषोत्स</w:t>
      </w:r>
    </w:p>
  </w:footnote>
  <w:footnote w:id="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स्वपुष्टाश्चतुरो / सुषुष्पाश्चतुरो</w:t>
      </w:r>
    </w:p>
  </w:footnote>
  <w:footnote w:id="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नुकूलोऽनुभवः</w:t>
      </w:r>
    </w:p>
  </w:footnote>
  <w:footnote w:id="1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क्षोभपरिस्तम्भो / क्षोभतरस्तम्भो</w:t>
      </w:r>
    </w:p>
  </w:footnote>
  <w:footnote w:id="1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प्रतिवेशनम्</w:t>
      </w:r>
    </w:p>
  </w:footnote>
  <w:footnote w:id="1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ज्यावादि</w:t>
      </w:r>
    </w:p>
  </w:footnote>
  <w:footnote w:id="1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नयकाविभवस्तथा / नायकादिरसस्तथा</w:t>
      </w:r>
    </w:p>
  </w:footnote>
  <w:footnote w:id="1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धीरवृत्तः</w:t>
      </w:r>
    </w:p>
  </w:footnote>
  <w:footnote w:id="1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पुनर्भुव </w:t>
      </w:r>
    </w:p>
  </w:footnote>
  <w:footnote w:id="1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स्मृताः</w:t>
      </w:r>
    </w:p>
  </w:footnote>
  <w:footnote w:id="1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प्रवाद्यैर्गीतका</w:t>
      </w:r>
    </w:p>
  </w:footnote>
  <w:footnote w:id="1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तत्त्वदोषोऽतिदोषोऽयम</w:t>
      </w:r>
    </w:p>
  </w:footnote>
  <w:footnote w:id="1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वाचोऽपदेशो व्या</w:t>
      </w:r>
    </w:p>
  </w:footnote>
  <w:footnote w:id="2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गौडी स्याद्दीर्घ</w:t>
      </w:r>
    </w:p>
  </w:footnote>
  <w:footnote w:id="2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चारविवर्जिता</w:t>
      </w:r>
    </w:p>
  </w:footnote>
  <w:footnote w:id="2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स्फुटविग्रहा</w:t>
      </w:r>
    </w:p>
  </w:footnote>
  <w:footnote w:id="2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क्रियासु नियमो</w:t>
      </w:r>
    </w:p>
  </w:footnote>
  <w:footnote w:id="2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ल्लगितं</w:t>
      </w:r>
    </w:p>
  </w:footnote>
  <w:footnote w:id="2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वश्यन्दिते</w:t>
      </w:r>
    </w:p>
  </w:footnote>
  <w:footnote w:id="2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विशेषानुशनं किञ्चि/ वेशेषाद्व्यसनं किञ्चि</w:t>
      </w:r>
    </w:p>
  </w:footnote>
  <w:footnote w:id="2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रसस्तासां चरितप्र</w:t>
      </w:r>
    </w:p>
  </w:footnote>
  <w:footnote w:id="2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षड्विंशद्भेदभिदुरा वसुधा त</w:t>
      </w:r>
    </w:p>
  </w:footnote>
  <w:footnote w:id="2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कलुखादि</w:t>
      </w:r>
    </w:p>
  </w:footnote>
  <w:footnote w:id="3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कटुकामुखः</w:t>
      </w:r>
    </w:p>
  </w:footnote>
  <w:footnote w:id="3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शिवाः</w:t>
      </w:r>
    </w:p>
  </w:footnote>
  <w:footnote w:id="3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काङ्गुल</w:t>
      </w:r>
    </w:p>
  </w:footnote>
  <w:footnote w:id="3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संदर्श</w:t>
      </w:r>
    </w:p>
  </w:footnote>
  <w:footnote w:id="34">
    <w:p w:rsidR="00172E75" w:rsidRDefault="00172E75" w:rsidP="003872E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दोलं पुष्पपट</w:t>
      </w:r>
    </w:p>
  </w:footnote>
  <w:footnote w:id="3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कमठ</w:t>
      </w:r>
    </w:p>
  </w:footnote>
  <w:footnote w:id="3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बहिस्थश्च</w:t>
      </w:r>
    </w:p>
  </w:footnote>
  <w:footnote w:id="3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भुग्नानिर्गुणादि</w:t>
      </w:r>
    </w:p>
  </w:footnote>
  <w:footnote w:id="3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खलं</w:t>
      </w:r>
    </w:p>
  </w:footnote>
  <w:footnote w:id="3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त्वयत्नार्थान्</w:t>
      </w:r>
    </w:p>
  </w:footnote>
  <w:footnote w:id="4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सत्त्वो वा</w:t>
      </w:r>
    </w:p>
  </w:footnote>
  <w:footnote w:id="4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रागारम्भो वाधिक</w:t>
      </w:r>
    </w:p>
  </w:footnote>
  <w:footnote w:id="4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ह्यभिमानतः</w:t>
      </w:r>
    </w:p>
  </w:footnote>
  <w:footnote w:id="4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प्रस्तारकरुणामयः</w:t>
      </w:r>
    </w:p>
  </w:footnote>
  <w:footnote w:id="4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स्तदुहयस्तस्य</w:t>
      </w:r>
    </w:p>
  </w:footnote>
  <w:footnote w:id="4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वर्त्यप्रलयोऽपि वा</w:t>
      </w:r>
    </w:p>
  </w:footnote>
  <w:footnote w:id="4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बिन्दुं सितं</w:t>
      </w:r>
    </w:p>
  </w:footnote>
  <w:footnote w:id="4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कुत्सापूर्वः पुनः पुनः</w:t>
      </w:r>
    </w:p>
  </w:footnote>
  <w:footnote w:id="4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जुगुप्स</w:t>
      </w:r>
    </w:p>
  </w:footnote>
  <w:footnote w:id="4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लङ्कारनाम्नस्तान्का</w:t>
      </w:r>
    </w:p>
  </w:footnote>
  <w:footnote w:id="5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विदुः</w:t>
      </w:r>
    </w:p>
  </w:footnote>
  <w:footnote w:id="5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मन्त्रोक्ति</w:t>
      </w:r>
    </w:p>
  </w:footnote>
  <w:footnote w:id="5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उद्धरतीति / उदरोभीति</w:t>
      </w:r>
    </w:p>
  </w:footnote>
  <w:footnote w:id="5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वसिज्यासिनो</w:t>
      </w:r>
    </w:p>
  </w:footnote>
  <w:footnote w:id="5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कस्मात्सर्वार्थाभ्युप</w:t>
      </w:r>
    </w:p>
  </w:footnote>
  <w:footnote w:id="5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 तथोक्तयः / याः षोडशोक्तयः</w:t>
      </w:r>
    </w:p>
  </w:footnote>
  <w:footnote w:id="5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चर्या</w:t>
      </w:r>
    </w:p>
  </w:footnote>
  <w:footnote w:id="5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पूर्वायस्तु</w:t>
      </w:r>
    </w:p>
  </w:footnote>
  <w:footnote w:id="5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वाक्यविधैव</w:t>
      </w:r>
    </w:p>
  </w:footnote>
  <w:footnote w:id="59">
    <w:p w:rsidR="00172E75" w:rsidRDefault="00172E75" w:rsidP="00C97A0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वक्षावशौधनौ /घनौ</w:t>
      </w:r>
    </w:p>
  </w:footnote>
  <w:footnote w:id="6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वृक्षवर्णा</w:t>
      </w:r>
    </w:p>
  </w:footnote>
  <w:footnote w:id="6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पञ्चधा स्मृताः</w:t>
      </w:r>
    </w:p>
  </w:footnote>
  <w:footnote w:id="6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क्षेप शब्दानुकारेण</w:t>
      </w:r>
    </w:p>
  </w:footnote>
  <w:footnote w:id="6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प्रपूज्यते</w:t>
      </w:r>
    </w:p>
  </w:footnote>
  <w:footnote w:id="6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पूर्व पूर्वे च नोन्यादे</w:t>
      </w:r>
    </w:p>
  </w:footnote>
  <w:footnote w:id="6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सोऽर्थस्तदा</w:t>
      </w:r>
    </w:p>
  </w:footnote>
  <w:footnote w:id="6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सत्वहूयमकं /सामुद्रयमकं</w:t>
      </w:r>
    </w:p>
  </w:footnote>
  <w:footnote w:id="6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तद्रूपादि यदा सद्भिः</w:t>
      </w:r>
    </w:p>
  </w:footnote>
  <w:footnote w:id="6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लाहसौ वा</w:t>
      </w:r>
    </w:p>
  </w:footnote>
  <w:footnote w:id="6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तद्वृत्तानतमथो</w:t>
      </w:r>
    </w:p>
  </w:footnote>
  <w:footnote w:id="7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यमस्या</w:t>
      </w:r>
    </w:p>
  </w:footnote>
  <w:footnote w:id="7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 मानं</w:t>
      </w:r>
    </w:p>
  </w:footnote>
  <w:footnote w:id="7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परिसाधकः</w:t>
      </w:r>
    </w:p>
  </w:footnote>
  <w:footnote w:id="7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वाक्यार्थच्यवनादपि</w:t>
      </w:r>
    </w:p>
  </w:footnote>
  <w:footnote w:id="7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दत्तं</w:t>
      </w:r>
    </w:p>
  </w:footnote>
  <w:footnote w:id="7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निर्माणरसस्य</w:t>
      </w:r>
    </w:p>
  </w:footnote>
  <w:footnote w:id="7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भ्रमर</w:t>
      </w:r>
    </w:p>
  </w:footnote>
  <w:footnote w:id="7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मच्युतम्</w:t>
      </w:r>
    </w:p>
  </w:footnote>
  <w:footnote w:id="7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पादन्तिमं प्रत्यक्पादादौ</w:t>
      </w:r>
    </w:p>
  </w:footnote>
  <w:footnote w:id="7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प्रत्यक्पदा</w:t>
      </w:r>
    </w:p>
  </w:footnote>
  <w:footnote w:id="8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अनुपादान्तिमं वाद्यपदादाव</w:t>
      </w:r>
    </w:p>
  </w:footnote>
  <w:footnote w:id="8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चतुष्पदे</w:t>
      </w:r>
    </w:p>
  </w:footnote>
  <w:footnote w:id="8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शब्दच्छेदने च त्रयं</w:t>
      </w:r>
    </w:p>
  </w:footnote>
  <w:footnote w:id="8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कर्णिकातोभयेदू</w:t>
      </w:r>
    </w:p>
  </w:footnote>
  <w:footnote w:id="8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स्योपपादक्प्राप्र</w:t>
      </w:r>
    </w:p>
  </w:footnote>
  <w:footnote w:id="8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सुमुखर / संमुखाच्च द्वयोः </w:t>
      </w:r>
    </w:p>
  </w:footnote>
  <w:footnote w:id="8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कृतम्</w:t>
      </w:r>
    </w:p>
  </w:footnote>
  <w:footnote w:id="8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यायामथ द्वयोः</w:t>
      </w:r>
    </w:p>
  </w:footnote>
  <w:footnote w:id="8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पदे</w:t>
      </w:r>
    </w:p>
  </w:footnote>
  <w:footnote w:id="8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तुर्यात्पदे वाक्यं /वार्धं</w:t>
      </w:r>
    </w:p>
  </w:footnote>
  <w:footnote w:id="9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ध्वनि</w:t>
      </w:r>
    </w:p>
  </w:footnote>
  <w:footnote w:id="9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मितिध्येयाभिस्तुष्य</w:t>
      </w:r>
    </w:p>
  </w:footnote>
  <w:footnote w:id="9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षड्वङ्गंकरणोऽर्था / सुभगीकरणोऽर्था</w:t>
      </w:r>
    </w:p>
  </w:footnote>
  <w:footnote w:id="9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यं</w:t>
      </w:r>
    </w:p>
  </w:footnote>
  <w:footnote w:id="9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धर्मिणा</w:t>
      </w:r>
    </w:p>
  </w:footnote>
  <w:footnote w:id="9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पसामान्यात्प्रसिद्धवान्य</w:t>
      </w:r>
    </w:p>
  </w:footnote>
  <w:footnote w:id="9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 स्याद्विच्छित्तिर्नि</w:t>
      </w:r>
    </w:p>
  </w:footnote>
  <w:footnote w:id="9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प्रकीर्तितम्</w:t>
      </w:r>
    </w:p>
  </w:footnote>
  <w:footnote w:id="9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त्रैकाल्यासंभविकमप्या</w:t>
      </w:r>
    </w:p>
  </w:footnote>
  <w:footnote w:id="9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गगनो</w:t>
      </w:r>
    </w:p>
  </w:footnote>
  <w:footnote w:id="10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यत्तद्वैकल्य</w:t>
      </w:r>
    </w:p>
  </w:footnote>
  <w:footnote w:id="10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यमादर्शनाव्यक्तदर्श</w:t>
      </w:r>
    </w:p>
  </w:footnote>
  <w:footnote w:id="10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वाचालंकुरुते</w:t>
      </w:r>
    </w:p>
  </w:footnote>
  <w:footnote w:id="10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चार्थ</w:t>
      </w:r>
    </w:p>
  </w:footnote>
  <w:footnote w:id="10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संज्ञातः</w:t>
      </w:r>
    </w:p>
  </w:footnote>
  <w:footnote w:id="10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भूता प्र</w:t>
      </w:r>
    </w:p>
  </w:footnote>
  <w:footnote w:id="10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श्रुतेर्बलसमानार्थो</w:t>
      </w:r>
    </w:p>
  </w:footnote>
  <w:footnote w:id="10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रपाकृत्य</w:t>
      </w:r>
    </w:p>
  </w:footnote>
  <w:footnote w:id="10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मेकत्रसंज्ञेचस</w:t>
      </w:r>
    </w:p>
  </w:footnote>
  <w:footnote w:id="10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दोषा भाव एष</w:t>
      </w:r>
    </w:p>
  </w:footnote>
  <w:footnote w:id="11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शूरार्था</w:t>
      </w:r>
    </w:p>
  </w:footnote>
  <w:footnote w:id="11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रुढिश्च</w:t>
      </w:r>
    </w:p>
  </w:footnote>
  <w:footnote w:id="11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यणा</w:t>
      </w:r>
    </w:p>
  </w:footnote>
  <w:footnote w:id="11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लक्षणोपेतरेखामु</w:t>
      </w:r>
    </w:p>
  </w:footnote>
  <w:footnote w:id="11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तद्गद्यादि</w:t>
      </w:r>
    </w:p>
  </w:footnote>
  <w:footnote w:id="11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षडुदाहृताः</w:t>
      </w:r>
    </w:p>
  </w:footnote>
  <w:footnote w:id="11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मुक्तयो</w:t>
      </w:r>
    </w:p>
  </w:footnote>
  <w:footnote w:id="11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सुतन्त्र</w:t>
      </w:r>
    </w:p>
  </w:footnote>
  <w:footnote w:id="11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राद्धान्तः</w:t>
      </w:r>
    </w:p>
  </w:footnote>
  <w:footnote w:id="11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कीर्तिः सजातिमतिव</w:t>
      </w:r>
    </w:p>
  </w:footnote>
  <w:footnote w:id="12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सभ्यानां</w:t>
      </w:r>
    </w:p>
  </w:footnote>
  <w:footnote w:id="12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प्रथमे</w:t>
      </w:r>
    </w:p>
  </w:footnote>
  <w:footnote w:id="12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ससाधुत्वाप्रमुक्त</w:t>
      </w:r>
    </w:p>
  </w:footnote>
  <w:footnote w:id="12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युद्धं</w:t>
      </w:r>
    </w:p>
  </w:footnote>
  <w:footnote w:id="12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विस्पष्ट</w:t>
      </w:r>
    </w:p>
  </w:footnote>
  <w:footnote w:id="12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समयाच्युतिरीरिता</w:t>
      </w:r>
    </w:p>
  </w:footnote>
  <w:footnote w:id="12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समयापिकृता नेमेसतां / आसामायक </w:t>
      </w:r>
    </w:p>
  </w:footnote>
  <w:footnote w:id="12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लेया</w:t>
      </w:r>
    </w:p>
  </w:footnote>
  <w:footnote w:id="128">
    <w:p w:rsidR="00172E75" w:rsidRDefault="00172E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प्रातिष्ठिको</w:t>
      </w:r>
    </w:p>
  </w:footnote>
  <w:footnote w:id="12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द्विधा</w:t>
      </w:r>
    </w:p>
  </w:footnote>
  <w:footnote w:id="13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मर्थोऽन्यमा</w:t>
      </w:r>
    </w:p>
  </w:footnote>
  <w:footnote w:id="13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दिता पूर्ववाचा व्युत्पादं वेति</w:t>
      </w:r>
    </w:p>
  </w:footnote>
  <w:footnote w:id="13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पारसद्या /पारिषेधानां</w:t>
      </w:r>
    </w:p>
  </w:footnote>
  <w:footnote w:id="13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गृह्यते गृह्यते / अगृह्यागृह्यते</w:t>
      </w:r>
    </w:p>
  </w:footnote>
  <w:footnote w:id="13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सन्धिता</w:t>
      </w:r>
    </w:p>
  </w:footnote>
  <w:footnote w:id="13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सङ्ख्या</w:t>
      </w:r>
    </w:p>
  </w:footnote>
  <w:footnote w:id="13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इदं सिद्धं ततोऽन्यत्स्यात्</w:t>
      </w:r>
    </w:p>
  </w:footnote>
  <w:footnote w:id="13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कस्मात्</w:t>
      </w:r>
    </w:p>
  </w:footnote>
  <w:footnote w:id="13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षडङ्गुलस्थूल / प्रकूलस्थू</w:t>
      </w:r>
    </w:p>
  </w:footnote>
  <w:footnote w:id="13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ज्ज्ञानतस्त्वेकमिक्ष्यैव </w:t>
      </w:r>
      <w:r>
        <w:rPr>
          <w:rFonts w:hint="cs"/>
          <w:cs/>
        </w:rPr>
        <w:tab/>
      </w:r>
    </w:p>
  </w:footnote>
  <w:footnote w:id="14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मातृकार्णं</w:t>
      </w:r>
    </w:p>
  </w:footnote>
  <w:footnote w:id="14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वाजितौ ऋः स्यादृतो ले स्यात्लृतौ गृहे</w:t>
      </w:r>
    </w:p>
  </w:footnote>
  <w:footnote w:id="14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चतुष्करे</w:t>
      </w:r>
    </w:p>
  </w:footnote>
  <w:footnote w:id="14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शिवो वोद्बन्ध / शिवोडोद्बन्ध</w:t>
      </w:r>
    </w:p>
  </w:footnote>
  <w:footnote w:id="14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या यानवारिणि</w:t>
      </w:r>
    </w:p>
  </w:footnote>
  <w:footnote w:id="14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श्लेषणे लीर्वो</w:t>
      </w:r>
    </w:p>
  </w:footnote>
  <w:footnote w:id="14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करे</w:t>
      </w:r>
    </w:p>
  </w:footnote>
  <w:footnote w:id="14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सिद्ध्यादि</w:t>
      </w:r>
    </w:p>
  </w:footnote>
  <w:footnote w:id="14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मन्त्रार्थस्य च सिद्धये</w:t>
      </w:r>
    </w:p>
  </w:footnote>
  <w:footnote w:id="14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स्युर्देवेषद्विषगाद्रिगाः / स्युर्देवद्दिक्षुदुथाक्षिगाः</w:t>
      </w:r>
    </w:p>
  </w:footnote>
  <w:footnote w:id="15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विरोधाय</w:t>
      </w:r>
    </w:p>
  </w:footnote>
  <w:footnote w:id="15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बालानामविधारय</w:t>
      </w:r>
    </w:p>
  </w:footnote>
  <w:footnote w:id="15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एङ् यञ् अञ् पूर्वेण णकारेण । छव् अट् झष् भष् अक् अट् ठक् अण् इण् यण् परेण णकारेण । अम् जम् ङम् अच् इच् एच् यम् मम् षय् यर स्वर वर शर अश् हश् वश् झश् जश् अल्</w:t>
      </w:r>
    </w:p>
  </w:footnote>
  <w:footnote w:id="15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वङ् अङ् यङ् कररुश्च दुग्धकः षड अक इ उ अण् । / एङ् अङ् कररूश्च दुग्धेकः षड अक इ उ अण् ।</w:t>
      </w:r>
    </w:p>
  </w:footnote>
  <w:footnote w:id="15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अय मम जय अव इव वप यम यख यज रठ रख खर अश दृश वश भर जस् श अल हल वल रज ज्वल मल शस इति । / अय मम जय अव इ उ वप यम यख यज ररु रख खर सर अश दश वश भर जस श  अल हल वल रल ज्वल मल शस इति  </w:t>
      </w:r>
    </w:p>
  </w:footnote>
  <w:footnote w:id="15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सन्धिस्वरूपं च</w:t>
      </w:r>
    </w:p>
  </w:footnote>
  <w:footnote w:id="15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होतृकारश्चैवमिदं सकलं कललो</w:t>
      </w:r>
    </w:p>
  </w:footnote>
  <w:footnote w:id="15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वाग्रताष्टैक / जैक</w:t>
      </w:r>
    </w:p>
  </w:footnote>
  <w:footnote w:id="15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गोऽनुजः</w:t>
      </w:r>
    </w:p>
  </w:footnote>
  <w:footnote w:id="15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सुषीः त्वहरग्निरत्र</w:t>
      </w:r>
    </w:p>
  </w:footnote>
  <w:footnote w:id="16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विभक्तिं सिद्धरूपां च </w:t>
      </w:r>
    </w:p>
  </w:footnote>
  <w:footnote w:id="16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त्सुपाः </w:t>
      </w:r>
    </w:p>
  </w:footnote>
  <w:footnote w:id="16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सुसमिक्षिणी/ सुसमीकुन्तिरा </w:t>
      </w:r>
    </w:p>
  </w:footnote>
  <w:footnote w:id="16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वर्मा वसुधर्मणा</w:t>
      </w:r>
    </w:p>
  </w:footnote>
  <w:footnote w:id="16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सुकूपत्सुपपञ्च / सुकहूकादिकं च कः</w:t>
      </w:r>
      <w:r>
        <w:rPr>
          <w:cs/>
        </w:rPr>
        <w:tab/>
      </w:r>
    </w:p>
  </w:footnote>
  <w:footnote w:id="16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बहवो यावद्बहुदामार्थवाकुला</w:t>
      </w:r>
    </w:p>
  </w:footnote>
  <w:footnote w:id="16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वसुर्देवगरुर्भुवा</w:t>
      </w:r>
    </w:p>
  </w:footnote>
  <w:footnote w:id="16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भृशत्</w:t>
      </w:r>
    </w:p>
  </w:footnote>
  <w:footnote w:id="16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योषा सा वेदवित्सिद्धिर्हूहूराजावदाम</w:t>
      </w:r>
    </w:p>
  </w:footnote>
  <w:footnote w:id="16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षट् च</w:t>
      </w:r>
    </w:p>
  </w:footnote>
  <w:footnote w:id="17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खलं पृथु</w:t>
      </w:r>
    </w:p>
  </w:footnote>
  <w:footnote w:id="17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मनशैः</w:t>
      </w:r>
    </w:p>
  </w:footnote>
  <w:footnote w:id="17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सुट्</w:t>
      </w:r>
    </w:p>
  </w:footnote>
  <w:footnote w:id="17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पूर्वस्मात्स्वात्समा</w:t>
      </w:r>
    </w:p>
  </w:footnote>
  <w:footnote w:id="17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मपा धनम्</w:t>
      </w:r>
    </w:p>
  </w:footnote>
  <w:footnote w:id="17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स्तथा वयः</w:t>
      </w:r>
    </w:p>
  </w:footnote>
  <w:footnote w:id="17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ग्नीस्था हरीनस्मान्विषाकृत</w:t>
      </w:r>
    </w:p>
  </w:footnote>
  <w:footnote w:id="17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असुर</w:t>
      </w:r>
    </w:p>
  </w:footnote>
  <w:footnote w:id="17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स्वभूः</w:t>
      </w:r>
    </w:p>
  </w:footnote>
  <w:footnote w:id="17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एव सुलूमुखाः</w:t>
      </w:r>
    </w:p>
  </w:footnote>
  <w:footnote w:id="18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इमा नयः</w:t>
      </w:r>
    </w:p>
  </w:footnote>
  <w:footnote w:id="18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मित्रधुङ्मित्र इष्यते</w:t>
      </w:r>
    </w:p>
  </w:footnote>
  <w:footnote w:id="18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स्यन्मतीनां</w:t>
      </w:r>
    </w:p>
  </w:footnote>
  <w:footnote w:id="18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szCs w:val="20"/>
          <w:cs/>
        </w:rPr>
        <w:t>भवतीभ्यां</w:t>
      </w:r>
      <w:r>
        <w:t xml:space="preserve"> </w:t>
      </w:r>
      <w:r>
        <w:rPr>
          <w:szCs w:val="20"/>
          <w:cs/>
        </w:rPr>
        <w:t>भवत्यपि</w:t>
      </w:r>
    </w:p>
  </w:footnote>
  <w:footnote w:id="18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शेषावि</w:t>
      </w:r>
    </w:p>
  </w:footnote>
  <w:footnote w:id="18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चामूरमुममूरमूभिरमुयाव(मु)योः</w:t>
      </w:r>
    </w:p>
  </w:footnote>
  <w:footnote w:id="18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जगत्</w:t>
      </w:r>
    </w:p>
  </w:footnote>
  <w:footnote w:id="18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समोऽस्ति महाकेह</w:t>
      </w:r>
    </w:p>
  </w:footnote>
  <w:footnote w:id="18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हेमहार्केहमासविष्णुः</w:t>
      </w:r>
    </w:p>
  </w:footnote>
  <w:footnote w:id="18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र्ता न म्रियते</w:t>
      </w:r>
    </w:p>
  </w:footnote>
  <w:footnote w:id="19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लभते</w:t>
      </w:r>
    </w:p>
  </w:footnote>
  <w:footnote w:id="19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र्तानाभिहितो धर्मः शिष्यो व्याख्यायतेऽन्यथा ।</w:t>
      </w:r>
    </w:p>
  </w:footnote>
  <w:footnote w:id="19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र्माभिनिहि</w:t>
      </w:r>
    </w:p>
  </w:footnote>
  <w:footnote w:id="19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तिर्यसूयेवसस्तदधिमन्तिकम् । अनिशकर्तृकं दात्रे दद्यात्ग्राग्र्योऽपि सज्जनः</w:t>
      </w:r>
    </w:p>
  </w:footnote>
  <w:footnote w:id="19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जपुंसामनि</w:t>
      </w:r>
    </w:p>
  </w:footnote>
  <w:footnote w:id="19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हृदामेकबन्धकः</w:t>
      </w:r>
    </w:p>
  </w:footnote>
  <w:footnote w:id="19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अर्जिता</w:t>
      </w:r>
    </w:p>
  </w:footnote>
  <w:footnote w:id="19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द्विविधं</w:t>
      </w:r>
    </w:p>
  </w:footnote>
  <w:footnote w:id="19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 प्राज्ञा आलकः श्राद्धो दन्ता</w:t>
      </w:r>
    </w:p>
  </w:footnote>
  <w:footnote w:id="19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धन्वा सुधन्विनि / धन्वाअथड्यपि </w:t>
      </w:r>
    </w:p>
  </w:footnote>
  <w:footnote w:id="20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क्वेति</w:t>
      </w:r>
    </w:p>
  </w:footnote>
  <w:footnote w:id="20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वसेत्प्रत्ययेतत्रचेरितम्/ वसेत्प्रत्ययेतस्वधीरितम् </w:t>
      </w:r>
    </w:p>
  </w:footnote>
  <w:footnote w:id="20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वावि आमुमुक्षुतरा तथा / वारिअयुयुष्टतरास्तथा</w:t>
      </w:r>
    </w:p>
  </w:footnote>
  <w:footnote w:id="20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श्रेणी</w:t>
      </w:r>
    </w:p>
  </w:footnote>
  <w:footnote w:id="20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स्यात्तरुर्भ</w:t>
      </w:r>
    </w:p>
  </w:footnote>
  <w:footnote w:id="20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नाद्वादशाद</w:t>
      </w:r>
    </w:p>
  </w:footnote>
  <w:footnote w:id="20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अनड्वानत्र तु स्तौ स्यादाप्तौ जीवन्तिरौषध</w:t>
      </w:r>
    </w:p>
  </w:footnote>
  <w:footnote w:id="20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परोक्षेऽर्थे भा</w:t>
      </w:r>
    </w:p>
  </w:footnote>
  <w:footnote w:id="20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तिप्तस्झीति</w:t>
      </w:r>
    </w:p>
  </w:footnote>
  <w:footnote w:id="20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आतां ज्ञात्मने</w:t>
      </w:r>
    </w:p>
  </w:footnote>
  <w:footnote w:id="21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इड्वहिमहिङ्भू</w:t>
      </w:r>
    </w:p>
  </w:footnote>
  <w:footnote w:id="21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शीङ्कुङौ जु</w:t>
      </w:r>
    </w:p>
  </w:footnote>
  <w:footnote w:id="21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लटि</w:t>
      </w:r>
    </w:p>
  </w:footnote>
  <w:footnote w:id="21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तारयती</w:t>
      </w:r>
    </w:p>
  </w:footnote>
  <w:footnote w:id="21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भवेम</w:t>
      </w:r>
    </w:p>
  </w:footnote>
  <w:footnote w:id="215">
    <w:p w:rsidR="00172E75" w:rsidRDefault="00172E75" w:rsidP="00D15EA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एधतामेधेय पचावहै पचामहै</w:t>
      </w:r>
    </w:p>
  </w:footnote>
  <w:footnote w:id="21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युजकारान एव च / युजकारउ एव</w:t>
      </w:r>
    </w:p>
  </w:footnote>
  <w:footnote w:id="21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क्वसुर्भवेत्</w:t>
      </w:r>
    </w:p>
  </w:footnote>
  <w:footnote w:id="21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आखण्डलशुनःसीरसुत्रामाणो </w:t>
      </w:r>
    </w:p>
  </w:footnote>
  <w:footnote w:id="21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हस्तिस्य</w:t>
      </w:r>
    </w:p>
  </w:footnote>
  <w:footnote w:id="22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कालान्तकः</w:t>
      </w:r>
    </w:p>
  </w:footnote>
  <w:footnote w:id="22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रंह च तु रयो</w:t>
      </w:r>
    </w:p>
  </w:footnote>
  <w:footnote w:id="22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द्यौर्दिवा च</w:t>
      </w:r>
    </w:p>
  </w:footnote>
  <w:footnote w:id="22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कदम्बरी</w:t>
      </w:r>
    </w:p>
  </w:footnote>
  <w:footnote w:id="22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वज्रनिष्पेषो</w:t>
      </w:r>
    </w:p>
  </w:footnote>
  <w:footnote w:id="22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घृणिरश्मयः</w:t>
      </w:r>
    </w:p>
  </w:footnote>
  <w:footnote w:id="22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यामा</w:t>
      </w:r>
    </w:p>
  </w:footnote>
  <w:footnote w:id="22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ज्योत्स्ना</w:t>
      </w:r>
    </w:p>
  </w:footnote>
  <w:footnote w:id="22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निन्दा च</w:t>
      </w:r>
    </w:p>
  </w:footnote>
  <w:footnote w:id="22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उषती</w:t>
      </w:r>
    </w:p>
  </w:footnote>
  <w:footnote w:id="23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निषादका</w:t>
      </w:r>
    </w:p>
  </w:footnote>
  <w:footnote w:id="23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शुषिरं</w:t>
      </w:r>
    </w:p>
  </w:footnote>
  <w:footnote w:id="23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झर्झरो</w:t>
      </w:r>
    </w:p>
  </w:footnote>
  <w:footnote w:id="23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परीभाव</w:t>
      </w:r>
    </w:p>
  </w:footnote>
  <w:footnote w:id="23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दाशकै</w:t>
      </w:r>
    </w:p>
  </w:footnote>
  <w:footnote w:id="23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कुः किंधिक्कुत्सन</w:t>
      </w:r>
    </w:p>
  </w:footnote>
  <w:footnote w:id="23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सहार्थयोः</w:t>
      </w:r>
    </w:p>
  </w:footnote>
  <w:footnote w:id="23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हेतौ प्रकरणेन</w:t>
      </w:r>
    </w:p>
  </w:footnote>
  <w:footnote w:id="23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पुरस्तु प्रथम</w:t>
      </w:r>
    </w:p>
  </w:footnote>
  <w:footnote w:id="23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णार्थज्ञानु</w:t>
      </w:r>
    </w:p>
  </w:footnote>
  <w:footnote w:id="24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हं</w:t>
      </w:r>
    </w:p>
  </w:footnote>
  <w:footnote w:id="24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विनाश्चर्य</w:t>
      </w:r>
    </w:p>
  </w:footnote>
  <w:footnote w:id="24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स्वति</w:t>
      </w:r>
    </w:p>
  </w:footnote>
  <w:footnote w:id="24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यथार्थस्तु</w:t>
      </w:r>
    </w:p>
  </w:footnote>
  <w:footnote w:id="24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सदा</w:t>
      </w:r>
    </w:p>
  </w:footnote>
  <w:footnote w:id="24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फले</w:t>
      </w:r>
    </w:p>
  </w:footnote>
  <w:footnote w:id="24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भृशकृच्छ्रयोः</w:t>
      </w:r>
    </w:p>
  </w:footnote>
  <w:footnote w:id="24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शक्तः स्थूले दृढे</w:t>
      </w:r>
    </w:p>
  </w:footnote>
  <w:footnote w:id="24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तृष्णे</w:t>
      </w:r>
    </w:p>
  </w:footnote>
  <w:footnote w:id="24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सत्ये</w:t>
      </w:r>
    </w:p>
  </w:footnote>
  <w:footnote w:id="25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ओषधिः</w:t>
      </w:r>
    </w:p>
  </w:footnote>
  <w:footnote w:id="25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पत्रमिध्म</w:t>
      </w:r>
    </w:p>
  </w:footnote>
  <w:footnote w:id="25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शावकः</w:t>
      </w:r>
    </w:p>
  </w:footnote>
  <w:footnote w:id="25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सौभाञ्जने</w:t>
      </w:r>
    </w:p>
  </w:footnote>
  <w:footnote w:id="25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तलकार्जुनौ</w:t>
      </w:r>
    </w:p>
  </w:footnote>
  <w:footnote w:id="25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विकङ्कतः</w:t>
      </w:r>
    </w:p>
  </w:footnote>
  <w:footnote w:id="25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जम्बुका</w:t>
      </w:r>
    </w:p>
  </w:footnote>
  <w:footnote w:id="25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तन्दुली</w:t>
      </w:r>
    </w:p>
  </w:footnote>
  <w:footnote w:id="25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तीव्रस्फोटा</w:t>
      </w:r>
    </w:p>
  </w:footnote>
  <w:footnote w:id="25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गलिका</w:t>
      </w:r>
    </w:p>
  </w:footnote>
  <w:footnote w:id="26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नवमल्लिका</w:t>
      </w:r>
    </w:p>
  </w:footnote>
  <w:footnote w:id="26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धत्तूरः</w:t>
      </w:r>
    </w:p>
  </w:footnote>
  <w:footnote w:id="26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कुबेर</w:t>
      </w:r>
    </w:p>
  </w:footnote>
  <w:footnote w:id="26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कर्णा शेखा स्तोतो</w:t>
      </w:r>
    </w:p>
  </w:footnote>
  <w:footnote w:id="26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प्रावृषायणी</w:t>
      </w:r>
    </w:p>
  </w:footnote>
  <w:footnote w:id="26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कञ्जिका</w:t>
      </w:r>
    </w:p>
  </w:footnote>
  <w:footnote w:id="26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कलशी धावनी गुहा</w:t>
      </w:r>
    </w:p>
  </w:footnote>
  <w:footnote w:id="26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पूतिपर्ण्यपि</w:t>
      </w:r>
    </w:p>
  </w:footnote>
  <w:footnote w:id="26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hint="cs"/>
          <w:cs/>
        </w:rPr>
        <w:t xml:space="preserve"> काकविम्बी</w:t>
      </w:r>
    </w:p>
  </w:footnote>
  <w:footnote w:id="26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आल्फोटा गिरिमल्ली</w:t>
      </w:r>
    </w:p>
  </w:footnote>
  <w:footnote w:id="27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वज्रद्रुस्तु गृहा गुहा / वज्रद्रुस्त स्नु</w:t>
      </w:r>
      <w:r>
        <w:rPr>
          <w:cs/>
        </w:rPr>
        <w:tab/>
      </w:r>
    </w:p>
  </w:footnote>
  <w:footnote w:id="27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यष्टिकाराख्या कारवी स्मृता</w:t>
      </w:r>
    </w:p>
  </w:footnote>
  <w:footnote w:id="27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धर्षणी</w:t>
      </w:r>
    </w:p>
  </w:footnote>
  <w:footnote w:id="27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शालपर्णी</w:t>
      </w:r>
    </w:p>
  </w:footnote>
  <w:footnote w:id="27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नागवल्ली सुखताला च</w:t>
      </w:r>
    </w:p>
  </w:footnote>
  <w:footnote w:id="27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नागपर्ण्यपि</w:t>
      </w:r>
    </w:p>
  </w:footnote>
  <w:footnote w:id="27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हरीवेदोदीष्वबालकम् / क्लीबेरोदीव्यबालकम्</w:t>
      </w:r>
    </w:p>
  </w:footnote>
  <w:footnote w:id="27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बर्हिरेला</w:t>
      </w:r>
    </w:p>
  </w:footnote>
  <w:footnote w:id="27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वालेयं</w:t>
      </w:r>
    </w:p>
  </w:footnote>
  <w:footnote w:id="27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लघुः</w:t>
      </w:r>
    </w:p>
  </w:footnote>
  <w:footnote w:id="28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आवेदी गन्धदः</w:t>
      </w:r>
    </w:p>
  </w:footnote>
  <w:footnote w:id="28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कम्पिल्वकस्तथा</w:t>
      </w:r>
    </w:p>
  </w:footnote>
  <w:footnote w:id="28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बदरी</w:t>
      </w:r>
    </w:p>
  </w:footnote>
  <w:footnote w:id="28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सारिणी</w:t>
      </w:r>
    </w:p>
  </w:footnote>
  <w:footnote w:id="28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कटुम्भरा</w:t>
      </w:r>
    </w:p>
  </w:footnote>
  <w:footnote w:id="28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रुरुर्वारुः</w:t>
      </w:r>
    </w:p>
  </w:footnote>
  <w:footnote w:id="28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केसरी</w:t>
      </w:r>
    </w:p>
  </w:footnote>
  <w:footnote w:id="28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कङ्क</w:t>
      </w:r>
    </w:p>
  </w:footnote>
  <w:footnote w:id="28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लञ्चु</w:t>
      </w:r>
    </w:p>
  </w:footnote>
  <w:footnote w:id="28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कुणिः</w:t>
      </w:r>
    </w:p>
  </w:footnote>
  <w:footnote w:id="29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क्षम्यं</w:t>
      </w:r>
    </w:p>
  </w:footnote>
  <w:footnote w:id="29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स्यात्कर्पूरः</w:t>
      </w:r>
    </w:p>
  </w:footnote>
  <w:footnote w:id="29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पार्श्वकम्</w:t>
      </w:r>
    </w:p>
  </w:footnote>
  <w:footnote w:id="29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ककुन्दरे</w:t>
      </w:r>
    </w:p>
  </w:footnote>
  <w:footnote w:id="29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स्वेन योगजम्</w:t>
      </w:r>
    </w:p>
  </w:footnote>
  <w:footnote w:id="29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संयतेन्द्रियग्रामा</w:t>
      </w:r>
    </w:p>
  </w:footnote>
  <w:footnote w:id="29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सेवकाद्यनु</w:t>
      </w:r>
    </w:p>
  </w:footnote>
  <w:footnote w:id="29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शृणि</w:t>
      </w:r>
    </w:p>
  </w:footnote>
  <w:footnote w:id="29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लस्त</w:t>
      </w:r>
    </w:p>
  </w:footnote>
  <w:footnote w:id="29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स्यादाली /स्यादानी तु</w:t>
      </w:r>
    </w:p>
  </w:footnote>
  <w:footnote w:id="30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करवालिका</w:t>
      </w:r>
    </w:p>
  </w:footnote>
  <w:footnote w:id="30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मोहः पटहाडम्बरौ समौ</w:t>
      </w:r>
    </w:p>
  </w:footnote>
  <w:footnote w:id="30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निर्वापणम्</w:t>
      </w:r>
    </w:p>
  </w:footnote>
  <w:footnote w:id="30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सारणं</w:t>
      </w:r>
    </w:p>
  </w:footnote>
  <w:footnote w:id="30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किंसारः</w:t>
      </w:r>
    </w:p>
  </w:footnote>
  <w:footnote w:id="305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hint="cs"/>
          <w:cs/>
        </w:rPr>
        <w:t>किणिञ्जकौ</w:t>
      </w:r>
    </w:p>
  </w:footnote>
  <w:footnote w:id="306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लेप</w:t>
      </w:r>
    </w:p>
  </w:footnote>
  <w:footnote w:id="307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सहस्राणि</w:t>
      </w:r>
    </w:p>
  </w:footnote>
  <w:footnote w:id="308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त्वक्क्षीरौ</w:t>
      </w:r>
    </w:p>
  </w:footnote>
  <w:footnote w:id="309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पेटा</w:t>
      </w:r>
    </w:p>
  </w:footnote>
  <w:footnote w:id="310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लक्ष्य</w:t>
      </w:r>
    </w:p>
  </w:footnote>
  <w:footnote w:id="311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स्थैर्यगौरवः /स्थैर्य आवृतः</w:t>
      </w:r>
    </w:p>
  </w:footnote>
  <w:footnote w:id="312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लिङ्गानि लिङ्गिनः साधुर्निभृतः</w:t>
      </w:r>
    </w:p>
  </w:footnote>
  <w:footnote w:id="313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</w:rPr>
        <w:t>श्वद्र्यङ्विश्वगञ्चति</w:t>
      </w:r>
    </w:p>
  </w:footnote>
  <w:footnote w:id="314">
    <w:p w:rsidR="00172E75" w:rsidRDefault="00172E7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 घूर्णितः प्रचलायितः</w:t>
      </w:r>
    </w:p>
  </w:footnote>
  <w:footnote w:id="315">
    <w:p w:rsidR="00D73EB2" w:rsidRDefault="00D73E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नव्योह्यस्नमत्यन्तपश्चिमम्</w:t>
      </w:r>
    </w:p>
  </w:footnote>
  <w:footnote w:id="316">
    <w:p w:rsidR="00D73EB2" w:rsidRDefault="00D73E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="00607D60">
        <w:rPr>
          <w:rFonts w:hint="cs"/>
          <w:cs/>
        </w:rPr>
        <w:t>न दृ</w:t>
      </w:r>
      <w:r>
        <w:rPr>
          <w:rFonts w:hint="cs"/>
          <w:cs/>
        </w:rPr>
        <w:t>श्यते</w:t>
      </w:r>
    </w:p>
  </w:footnote>
  <w:footnote w:id="317">
    <w:p w:rsidR="00607D60" w:rsidRDefault="00607D6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पातात्पाता</w:t>
      </w:r>
    </w:p>
  </w:footnote>
  <w:footnote w:id="318">
    <w:p w:rsidR="00607D60" w:rsidRDefault="00607D6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मुने</w:t>
      </w:r>
    </w:p>
  </w:footnote>
  <w:footnote w:id="319">
    <w:p w:rsidR="00607D60" w:rsidRDefault="00607D6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सलयः</w:t>
      </w:r>
    </w:p>
  </w:footnote>
  <w:footnote w:id="320">
    <w:p w:rsidR="00607D60" w:rsidRDefault="00607D6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विशाषा</w:t>
      </w:r>
    </w:p>
  </w:footnote>
  <w:footnote w:id="321">
    <w:p w:rsidR="00607D60" w:rsidRDefault="00607D6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आत्तगन्धा</w:t>
      </w:r>
    </w:p>
  </w:footnote>
  <w:footnote w:id="322">
    <w:p w:rsidR="0082249D" w:rsidRDefault="0082249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सर्वमाप्नोति</w:t>
      </w:r>
    </w:p>
  </w:footnote>
  <w:footnote w:id="323">
    <w:p w:rsidR="0082249D" w:rsidRDefault="0082249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स्वर्गान्निपात्यते</w:t>
      </w:r>
    </w:p>
  </w:footnote>
  <w:footnote w:id="324">
    <w:p w:rsidR="0082249D" w:rsidRDefault="0082249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पततस्तस्माद्</w:t>
      </w:r>
    </w:p>
  </w:footnote>
  <w:footnote w:id="325">
    <w:p w:rsidR="0082249D" w:rsidRDefault="0082249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पातितम्</w:t>
      </w:r>
    </w:p>
  </w:footnote>
  <w:footnote w:id="326">
    <w:p w:rsidR="0082249D" w:rsidRDefault="0082249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नव</w:t>
      </w:r>
    </w:p>
  </w:footnote>
  <w:footnote w:id="327">
    <w:p w:rsidR="0082249D" w:rsidRDefault="0082249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अन्धकारं</w:t>
      </w:r>
    </w:p>
  </w:footnote>
  <w:footnote w:id="328">
    <w:p w:rsidR="007B04B3" w:rsidRDefault="007B04B3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व्यवाये</w:t>
      </w:r>
    </w:p>
  </w:footnote>
  <w:footnote w:id="329">
    <w:p w:rsidR="007B04B3" w:rsidRDefault="007B04B3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शब्दादिक्षुद्रस्रोतांसि देहे श्रोत्राविधिं तथा ।</w:t>
      </w:r>
    </w:p>
  </w:footnote>
  <w:footnote w:id="330">
    <w:p w:rsidR="007B04B3" w:rsidRDefault="007B04B3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रक्तं वसारक्तं</w:t>
      </w:r>
    </w:p>
  </w:footnote>
  <w:footnote w:id="331">
    <w:p w:rsidR="007B04B3" w:rsidRDefault="007B04B3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गौरवं स्थिरतोऽस्थितः</w:t>
      </w:r>
    </w:p>
  </w:footnote>
  <w:footnote w:id="332">
    <w:p w:rsidR="00BD5C76" w:rsidRDefault="00BD5C7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धर्मार्थता</w:t>
      </w:r>
    </w:p>
  </w:footnote>
  <w:footnote w:id="333">
    <w:p w:rsidR="00BD5C76" w:rsidRDefault="00BD5C7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श्रीरस्थि</w:t>
      </w:r>
    </w:p>
  </w:footnote>
  <w:footnote w:id="334">
    <w:p w:rsidR="00BD5C76" w:rsidRDefault="00BD5C7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चित्रधिष्टानं</w:t>
      </w:r>
    </w:p>
  </w:footnote>
  <w:footnote w:id="335">
    <w:p w:rsidR="00BD5C76" w:rsidRDefault="00BD5C7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श्वसादिकर्मतः</w:t>
      </w:r>
    </w:p>
  </w:footnote>
  <w:footnote w:id="336">
    <w:p w:rsidR="00BD5C76" w:rsidRDefault="00BD5C7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तत्त्वादि</w:t>
      </w:r>
    </w:p>
  </w:footnote>
  <w:footnote w:id="337">
    <w:p w:rsidR="00BD5C76" w:rsidRDefault="00BD5C7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अन्तरः</w:t>
      </w:r>
    </w:p>
  </w:footnote>
  <w:footnote w:id="338">
    <w:p w:rsidR="00BD5C76" w:rsidRDefault="00BD5C7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श्लेष्मणः श्वासपित्ताभ्यां</w:t>
      </w:r>
    </w:p>
  </w:footnote>
  <w:footnote w:id="339">
    <w:p w:rsidR="00972180" w:rsidRDefault="0097218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क्षुतौ /ध्रुतौ /द्रुता</w:t>
      </w:r>
    </w:p>
  </w:footnote>
  <w:footnote w:id="340">
    <w:p w:rsidR="00972180" w:rsidRDefault="0097218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उण्डरुश्च / डुण्डुकश्च</w:t>
      </w:r>
    </w:p>
  </w:footnote>
  <w:footnote w:id="341">
    <w:p w:rsidR="00972180" w:rsidRDefault="0097218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डुण्डुकश्च</w:t>
      </w:r>
    </w:p>
  </w:footnote>
  <w:footnote w:id="342">
    <w:p w:rsidR="00972180" w:rsidRDefault="0097218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व्यास</w:t>
      </w:r>
    </w:p>
  </w:footnote>
  <w:footnote w:id="343">
    <w:p w:rsidR="00972180" w:rsidRDefault="0097218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त्कालीय</w:t>
      </w:r>
    </w:p>
  </w:footnote>
  <w:footnote w:id="344">
    <w:p w:rsidR="00972180" w:rsidRDefault="0097218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कण्डराः</w:t>
      </w:r>
    </w:p>
  </w:footnote>
  <w:footnote w:id="345">
    <w:p w:rsidR="00972180" w:rsidRDefault="0097218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द्वे द्वे</w:t>
      </w:r>
    </w:p>
  </w:footnote>
  <w:footnote w:id="346">
    <w:p w:rsidR="001D0396" w:rsidRDefault="001D039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जानुनी द्वे च</w:t>
      </w:r>
    </w:p>
  </w:footnote>
  <w:footnote w:id="347">
    <w:p w:rsidR="001D0396" w:rsidRDefault="001D039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रास्थिन्यश्च</w:t>
      </w:r>
    </w:p>
  </w:footnote>
  <w:footnote w:id="348">
    <w:p w:rsidR="001D0396" w:rsidRDefault="001D039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कूर्पाणि</w:t>
      </w:r>
    </w:p>
  </w:footnote>
  <w:footnote w:id="349">
    <w:p w:rsidR="001D0396" w:rsidRDefault="001D039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नवत्यश्च</w:t>
      </w:r>
    </w:p>
  </w:footnote>
  <w:footnote w:id="350">
    <w:p w:rsidR="001D0396" w:rsidRDefault="001D039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सीवन्यश्च / सीदन्त्यश्च</w:t>
      </w:r>
    </w:p>
  </w:footnote>
  <w:footnote w:id="351">
    <w:p w:rsidR="00F06D64" w:rsidRDefault="00F06D6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तथा हस्ते</w:t>
      </w:r>
    </w:p>
  </w:footnote>
  <w:footnote w:id="352">
    <w:p w:rsidR="00F36617" w:rsidRDefault="00F36617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रोम्णा</w:t>
      </w:r>
    </w:p>
  </w:footnote>
  <w:footnote w:id="353">
    <w:p w:rsidR="00F36617" w:rsidRDefault="00F36617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यममोक्षाणि/यममार्गादि</w:t>
      </w:r>
    </w:p>
  </w:footnote>
  <w:footnote w:id="354">
    <w:p w:rsidR="00F36617" w:rsidRDefault="00F36617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वायुः</w:t>
      </w:r>
    </w:p>
  </w:footnote>
  <w:footnote w:id="355">
    <w:p w:rsidR="007A6D34" w:rsidRDefault="007A6D3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देवं</w:t>
      </w:r>
    </w:p>
  </w:footnote>
  <w:footnote w:id="356">
    <w:p w:rsidR="007A6D34" w:rsidRDefault="007A6D3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सुधूलिका</w:t>
      </w:r>
    </w:p>
  </w:footnote>
  <w:footnote w:id="357">
    <w:p w:rsidR="007A6D34" w:rsidRDefault="007A6D3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दीप्तायामष्टविंशत्याः</w:t>
      </w:r>
    </w:p>
  </w:footnote>
  <w:footnote w:id="358">
    <w:p w:rsidR="007A6D34" w:rsidRDefault="007A6D3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संहारकं</w:t>
      </w:r>
    </w:p>
  </w:footnote>
  <w:footnote w:id="359">
    <w:p w:rsidR="007A6D34" w:rsidRDefault="007A6D3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कोटिशसंख्यान्वै</w:t>
      </w:r>
    </w:p>
  </w:footnote>
  <w:footnote w:id="360">
    <w:p w:rsidR="007A6D34" w:rsidRDefault="007A6D3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मार्जारवृकगो</w:t>
      </w:r>
    </w:p>
  </w:footnote>
  <w:footnote w:id="361">
    <w:p w:rsidR="007A6D34" w:rsidRDefault="007A6D3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निर्जले</w:t>
      </w:r>
    </w:p>
  </w:footnote>
  <w:footnote w:id="362">
    <w:p w:rsidR="007A6D34" w:rsidRDefault="007A6D3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नियमाद्भुक्ति</w:t>
      </w:r>
    </w:p>
  </w:footnote>
  <w:footnote w:id="363">
    <w:p w:rsidR="007A6D34" w:rsidRDefault="007A6D3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नागपदे</w:t>
      </w:r>
    </w:p>
  </w:footnote>
  <w:footnote w:id="364">
    <w:p w:rsidR="007A6D34" w:rsidRDefault="007A6D3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पदगामिनाम्</w:t>
      </w:r>
    </w:p>
  </w:footnote>
  <w:footnote w:id="365">
    <w:p w:rsidR="007A6D34" w:rsidRDefault="007A6D3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 विफलाः क्रियाः</w:t>
      </w:r>
    </w:p>
  </w:footnote>
  <w:footnote w:id="366">
    <w:p w:rsidR="0032075F" w:rsidRDefault="0032075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तत्तपः सर्व</w:t>
      </w:r>
    </w:p>
  </w:footnote>
  <w:footnote w:id="367">
    <w:p w:rsidR="0032075F" w:rsidRDefault="0032075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त्रोऽनन्तमा</w:t>
      </w:r>
    </w:p>
  </w:footnote>
  <w:footnote w:id="368">
    <w:p w:rsidR="0032075F" w:rsidRDefault="0032075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तस्योपगम</w:t>
      </w:r>
    </w:p>
  </w:footnote>
  <w:footnote w:id="369">
    <w:p w:rsidR="0032075F" w:rsidRDefault="0032075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नैव</w:t>
      </w:r>
    </w:p>
  </w:footnote>
  <w:footnote w:id="370">
    <w:p w:rsidR="00AC624E" w:rsidRDefault="00AC624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भूमिवत् / भृतिव</w:t>
      </w:r>
    </w:p>
  </w:footnote>
  <w:footnote w:id="371">
    <w:p w:rsidR="00AC624E" w:rsidRDefault="00AC624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श्मिभ्यामायम्य</w:t>
      </w:r>
    </w:p>
  </w:footnote>
  <w:footnote w:id="372">
    <w:p w:rsidR="00AC624E" w:rsidRDefault="00AC624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ध्यानमार्गेण</w:t>
      </w:r>
    </w:p>
  </w:footnote>
  <w:footnote w:id="373">
    <w:p w:rsidR="00AC624E" w:rsidRDefault="00AC624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त्त्वेनाच्छा</w:t>
      </w:r>
    </w:p>
  </w:footnote>
  <w:footnote w:id="374">
    <w:p w:rsidR="00AC624E" w:rsidRDefault="00AC624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प्रधानपुरुषा</w:t>
      </w:r>
    </w:p>
  </w:footnote>
  <w:footnote w:id="375">
    <w:p w:rsidR="006B62BD" w:rsidRDefault="006B62B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प्राप्नुयाद्धरिम्</w:t>
      </w:r>
    </w:p>
  </w:footnote>
  <w:footnote w:id="376">
    <w:p w:rsidR="006B62BD" w:rsidRDefault="006B62B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 मथ संध्याय/मनदि ध्येय सं</w:t>
      </w:r>
    </w:p>
  </w:footnote>
  <w:footnote w:id="377">
    <w:p w:rsidR="006B62BD" w:rsidRDefault="006B62B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दशा ज्ञेया ज्ञेयं द्वादशाध्यानकं</w:t>
      </w:r>
    </w:p>
  </w:footnote>
  <w:footnote w:id="378">
    <w:p w:rsidR="006B62BD" w:rsidRDefault="006B62B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चैव तेजसी</w:t>
      </w:r>
    </w:p>
  </w:footnote>
  <w:footnote w:id="379">
    <w:p w:rsidR="00057CB4" w:rsidRDefault="00057CB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धीरं चकारं</w:t>
      </w:r>
    </w:p>
  </w:footnote>
  <w:footnote w:id="380">
    <w:p w:rsidR="00057CB4" w:rsidRDefault="00057CB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चित्तार्थः पापो भूतेन</w:t>
      </w:r>
    </w:p>
  </w:footnote>
  <w:footnote w:id="381">
    <w:p w:rsidR="00057CB4" w:rsidRDefault="00057CB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प्रभूतमिह</w:t>
      </w:r>
    </w:p>
  </w:footnote>
  <w:footnote w:id="382">
    <w:p w:rsidR="00AC285D" w:rsidRDefault="00AC285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वम्यति</w:t>
      </w:r>
    </w:p>
  </w:footnote>
  <w:footnote w:id="383">
    <w:p w:rsidR="00506387" w:rsidRDefault="00506387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लीनो यस्तिष्ठेदचलस्थिरः</w:t>
      </w:r>
    </w:p>
  </w:footnote>
  <w:footnote w:id="384">
    <w:p w:rsidR="00506387" w:rsidRDefault="00506387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वार्तोदेशकालादिवेदना</w:t>
      </w:r>
    </w:p>
  </w:footnote>
  <w:footnote w:id="385">
    <w:p w:rsidR="00506387" w:rsidRDefault="00506387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द्वेष</w:t>
      </w:r>
    </w:p>
  </w:footnote>
  <w:footnote w:id="386">
    <w:p w:rsidR="00506387" w:rsidRDefault="00506387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दीपरूपः</w:t>
      </w:r>
    </w:p>
  </w:footnote>
  <w:footnote w:id="387">
    <w:p w:rsidR="00506387" w:rsidRDefault="00506387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देवाः</w:t>
      </w:r>
    </w:p>
  </w:footnote>
  <w:footnote w:id="388">
    <w:p w:rsidR="00506387" w:rsidRDefault="00506387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अहमात्मा</w:t>
      </w:r>
    </w:p>
  </w:footnote>
  <w:footnote w:id="389">
    <w:p w:rsidR="004B2AD8" w:rsidRDefault="004B2AD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प्रसुप्ते</w:t>
      </w:r>
    </w:p>
  </w:footnote>
  <w:footnote w:id="390">
    <w:p w:rsidR="00FD09C2" w:rsidRDefault="00FD09C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रसाभासं</w:t>
      </w:r>
    </w:p>
  </w:footnote>
  <w:footnote w:id="391">
    <w:p w:rsidR="00FD09C2" w:rsidRDefault="00FD09C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तदव्याकृत</w:t>
      </w:r>
    </w:p>
  </w:footnote>
  <w:footnote w:id="392">
    <w:p w:rsidR="00FD09C2" w:rsidRDefault="00FD09C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व्यनिललिप्सता</w:t>
      </w:r>
    </w:p>
  </w:footnote>
  <w:footnote w:id="393">
    <w:p w:rsidR="00BB5C77" w:rsidRDefault="00BB5C77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नाम</w:t>
      </w:r>
    </w:p>
  </w:footnote>
  <w:footnote w:id="394">
    <w:p w:rsidR="00BB5C77" w:rsidRDefault="00BB5C77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नगम्यः स इज्यते</w:t>
      </w:r>
    </w:p>
  </w:footnote>
  <w:footnote w:id="395">
    <w:p w:rsidR="007A3D78" w:rsidRDefault="007A3D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शब्दोद्रेका</w:t>
      </w:r>
    </w:p>
  </w:footnote>
  <w:footnote w:id="396">
    <w:p w:rsidR="007A3D78" w:rsidRDefault="007A3D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मरुज्जयैः</w:t>
      </w:r>
    </w:p>
  </w:footnote>
  <w:footnote w:id="397">
    <w:p w:rsidR="007A3D78" w:rsidRDefault="007A3D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मूर्तानि</w:t>
      </w:r>
    </w:p>
  </w:footnote>
  <w:footnote w:id="398">
    <w:p w:rsidR="007A3D78" w:rsidRDefault="007A3D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वदे यद्भावतोऽगमत्</w:t>
      </w:r>
    </w:p>
  </w:footnote>
  <w:footnote w:id="399">
    <w:p w:rsidR="007C3B2C" w:rsidRDefault="007C3B2C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मृगस्त्यक्त्वा</w:t>
      </w:r>
    </w:p>
  </w:footnote>
  <w:footnote w:id="400">
    <w:p w:rsidR="007C3B2C" w:rsidRDefault="007C3B2C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जलगतिः</w:t>
      </w:r>
    </w:p>
  </w:footnote>
  <w:footnote w:id="401">
    <w:p w:rsidR="007C3B2C" w:rsidRDefault="007C3B2C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 नसि</w:t>
      </w:r>
    </w:p>
  </w:footnote>
  <w:footnote w:id="402">
    <w:p w:rsidR="007C3B2C" w:rsidRDefault="007C3B2C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द्वयावस्था</w:t>
      </w:r>
    </w:p>
  </w:footnote>
  <w:footnote w:id="403">
    <w:p w:rsidR="004B6F18" w:rsidRDefault="004B6F1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भावोऽत्र / भारो न किं</w:t>
      </w:r>
    </w:p>
  </w:footnote>
  <w:footnote w:id="404">
    <w:p w:rsidR="004B6F18" w:rsidRDefault="004B6F1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सीतीत्थं</w:t>
      </w:r>
    </w:p>
  </w:footnote>
  <w:footnote w:id="405">
    <w:p w:rsidR="004B6F18" w:rsidRDefault="004B6F1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भावः</w:t>
      </w:r>
    </w:p>
  </w:footnote>
  <w:footnote w:id="406">
    <w:p w:rsidR="00DD477C" w:rsidRDefault="00DD477C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यानं तु हित्वा शीघ्रं</w:t>
      </w:r>
    </w:p>
  </w:footnote>
  <w:footnote w:id="407">
    <w:p w:rsidR="00DD477C" w:rsidRDefault="00DD477C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देशाद्युपकारकौ</w:t>
      </w:r>
    </w:p>
  </w:footnote>
  <w:footnote w:id="408">
    <w:p w:rsidR="00105049" w:rsidRDefault="00105049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शब्दोऽयमिति</w:t>
      </w:r>
    </w:p>
  </w:footnote>
  <w:footnote w:id="409">
    <w:p w:rsidR="006435BE" w:rsidRDefault="006435B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पुमान्न देवो न च गौर्न</w:t>
      </w:r>
    </w:p>
  </w:footnote>
  <w:footnote w:id="410">
    <w:p w:rsidR="006435BE" w:rsidRDefault="006435B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पेष्टं तु न सत्संकल्पमानयम्</w:t>
      </w:r>
    </w:p>
  </w:footnote>
  <w:footnote w:id="411">
    <w:p w:rsidR="006435BE" w:rsidRDefault="006435B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पपादिता</w:t>
      </w:r>
    </w:p>
  </w:footnote>
  <w:footnote w:id="412">
    <w:p w:rsidR="006435BE" w:rsidRDefault="006435BE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ऋभुसंवादमद्वैतबुद्धये</w:t>
      </w:r>
    </w:p>
  </w:footnote>
  <w:footnote w:id="413">
    <w:p w:rsidR="00A97C76" w:rsidRDefault="00A97C7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ऋभुर्</w:t>
      </w:r>
    </w:p>
  </w:footnote>
  <w:footnote w:id="414">
    <w:p w:rsidR="00A97C76" w:rsidRDefault="00A97C7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तुष्टिं गन्ता क्व वासकः</w:t>
      </w:r>
    </w:p>
  </w:footnote>
  <w:footnote w:id="415">
    <w:p w:rsidR="00A97C76" w:rsidRDefault="00A97C7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ततः क्षुत्संभवातावत्</w:t>
      </w:r>
    </w:p>
  </w:footnote>
  <w:footnote w:id="416">
    <w:p w:rsidR="00A97C76" w:rsidRDefault="00A97C7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कुतः कुत्र क्व गन्तासीत्ये</w:t>
      </w:r>
    </w:p>
  </w:footnote>
  <w:footnote w:id="417">
    <w:p w:rsidR="00DD36FC" w:rsidRDefault="00DD36FC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प्रविविक्षुः</w:t>
      </w:r>
    </w:p>
  </w:footnote>
  <w:footnote w:id="418">
    <w:p w:rsidR="005F134F" w:rsidRDefault="005F134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सर्वनिदाघकः</w:t>
      </w:r>
    </w:p>
  </w:footnote>
  <w:footnote w:id="419">
    <w:p w:rsidR="005F134F" w:rsidRDefault="005F134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ज्ञानात्सौवीरभू</w:t>
      </w:r>
    </w:p>
  </w:footnote>
  <w:footnote w:id="420">
    <w:p w:rsidR="005F134F" w:rsidRDefault="005F134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कृष्णोऽर्जुनाय यमाह</w:t>
      </w:r>
    </w:p>
  </w:footnote>
  <w:footnote w:id="421">
    <w:p w:rsidR="00A777B0" w:rsidRDefault="00A777B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सर्वभूतस्थमात्मानं</w:t>
      </w:r>
    </w:p>
  </w:footnote>
  <w:footnote w:id="422">
    <w:p w:rsidR="005A653D" w:rsidRDefault="005A653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यात्यसंशयम्</w:t>
      </w:r>
    </w:p>
  </w:footnote>
  <w:footnote w:id="423">
    <w:p w:rsidR="00784EB4" w:rsidRDefault="00784EB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सर्वे</w:t>
      </w:r>
    </w:p>
  </w:footnote>
  <w:footnote w:id="424">
    <w:p w:rsidR="00784EB4" w:rsidRDefault="00784EB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दिमत्परं ब्रह्म न सत्तन्नसदु</w:t>
      </w:r>
    </w:p>
  </w:footnote>
  <w:footnote w:id="425">
    <w:p w:rsidR="00784EB4" w:rsidRDefault="00784EB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सर्वभूतेषु /सर्वभूतेभ्यो नि</w:t>
      </w:r>
    </w:p>
  </w:footnote>
  <w:footnote w:id="426">
    <w:p w:rsidR="003A2766" w:rsidRDefault="003A276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पत्तितो</w:t>
      </w:r>
    </w:p>
  </w:footnote>
  <w:footnote w:id="427">
    <w:p w:rsidR="003A2766" w:rsidRDefault="003A276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दम्भार्थं</w:t>
      </w:r>
    </w:p>
  </w:footnote>
  <w:footnote w:id="428">
    <w:p w:rsidR="003A2766" w:rsidRDefault="003A276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विज्ञात</w:t>
      </w:r>
    </w:p>
  </w:footnote>
  <w:footnote w:id="429">
    <w:p w:rsidR="003A2766" w:rsidRDefault="003A276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संन्यासो /संत्यागो</w:t>
      </w:r>
    </w:p>
  </w:footnote>
  <w:footnote w:id="430">
    <w:p w:rsidR="003A2766" w:rsidRDefault="003A276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कार्यादीधी</w:t>
      </w:r>
    </w:p>
  </w:footnote>
  <w:footnote w:id="431">
    <w:p w:rsidR="003A2766" w:rsidRDefault="003A276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सत्त्वाद्य उत्तमः</w:t>
      </w:r>
    </w:p>
  </w:footnote>
  <w:footnote w:id="432">
    <w:p w:rsidR="000D7B64" w:rsidRDefault="000D7B6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माचिकेतसे</w:t>
      </w:r>
    </w:p>
  </w:footnote>
  <w:footnote w:id="433">
    <w:p w:rsidR="006A66AF" w:rsidRDefault="006A66A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तमाप्नुयात्</w:t>
      </w:r>
    </w:p>
  </w:footnote>
  <w:footnote w:id="434">
    <w:p w:rsidR="006A66AF" w:rsidRDefault="006A66A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युक्तेन मनसा</w:t>
      </w:r>
    </w:p>
  </w:footnote>
  <w:footnote w:id="435">
    <w:p w:rsidR="006A66AF" w:rsidRDefault="006A66A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विद्ध्यद्वय</w:t>
      </w:r>
    </w:p>
  </w:footnote>
  <w:footnote w:id="436">
    <w:p w:rsidR="006A66AF" w:rsidRDefault="006A66A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द्याश्चैवार्थ</w:t>
      </w:r>
    </w:p>
  </w:footnote>
  <w:footnote w:id="437">
    <w:p w:rsidR="006A66AF" w:rsidRDefault="006A66A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न्ताद्याह</w:t>
      </w:r>
    </w:p>
  </w:footnote>
  <w:footnote w:id="438">
    <w:p w:rsidR="006A66AF" w:rsidRDefault="006A66A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भूतमार्गोऽयं</w:t>
      </w:r>
    </w:p>
  </w:footnote>
  <w:footnote w:id="439">
    <w:p w:rsidR="006A66AF" w:rsidRDefault="006A66A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वै ब्रह्मविद्याद्वयास्पदम्</w:t>
      </w:r>
    </w:p>
  </w:footnote>
  <w:footnote w:id="440">
    <w:p w:rsidR="006A66AF" w:rsidRDefault="006A66A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द्वयात्मकम्</w:t>
      </w:r>
    </w:p>
  </w:footnote>
  <w:footnote w:id="441">
    <w:p w:rsidR="00C20411" w:rsidRDefault="00C20411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स्मात्सार</w:t>
      </w:r>
    </w:p>
  </w:footnote>
  <w:footnote w:id="442">
    <w:p w:rsidR="00C20411" w:rsidRDefault="00C20411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चतुर्दश /द्वादश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297239"/>
    <w:rsid w:val="0000772D"/>
    <w:rsid w:val="00010B40"/>
    <w:rsid w:val="00057CB4"/>
    <w:rsid w:val="0007549F"/>
    <w:rsid w:val="000A3CC1"/>
    <w:rsid w:val="000B5AE1"/>
    <w:rsid w:val="000C7366"/>
    <w:rsid w:val="000D7B64"/>
    <w:rsid w:val="000E743A"/>
    <w:rsid w:val="00105049"/>
    <w:rsid w:val="00156F31"/>
    <w:rsid w:val="00162EEA"/>
    <w:rsid w:val="00172E75"/>
    <w:rsid w:val="00181832"/>
    <w:rsid w:val="001D0396"/>
    <w:rsid w:val="001F79F5"/>
    <w:rsid w:val="00206A48"/>
    <w:rsid w:val="00224B24"/>
    <w:rsid w:val="00297239"/>
    <w:rsid w:val="002B4C3C"/>
    <w:rsid w:val="002C12B9"/>
    <w:rsid w:val="002D6A27"/>
    <w:rsid w:val="002E2179"/>
    <w:rsid w:val="003156D8"/>
    <w:rsid w:val="0032075F"/>
    <w:rsid w:val="00343D66"/>
    <w:rsid w:val="003872E2"/>
    <w:rsid w:val="00397BE8"/>
    <w:rsid w:val="003A2766"/>
    <w:rsid w:val="003E6076"/>
    <w:rsid w:val="00423A8A"/>
    <w:rsid w:val="00431A13"/>
    <w:rsid w:val="004633E4"/>
    <w:rsid w:val="00474F41"/>
    <w:rsid w:val="00492A22"/>
    <w:rsid w:val="004B2AD8"/>
    <w:rsid w:val="004B6F18"/>
    <w:rsid w:val="004B721B"/>
    <w:rsid w:val="004D3BB9"/>
    <w:rsid w:val="00506387"/>
    <w:rsid w:val="00540367"/>
    <w:rsid w:val="005535B9"/>
    <w:rsid w:val="00571375"/>
    <w:rsid w:val="0057696C"/>
    <w:rsid w:val="005A653D"/>
    <w:rsid w:val="005F134F"/>
    <w:rsid w:val="006030B3"/>
    <w:rsid w:val="006031DA"/>
    <w:rsid w:val="00607D60"/>
    <w:rsid w:val="006131BA"/>
    <w:rsid w:val="006435BE"/>
    <w:rsid w:val="006739BB"/>
    <w:rsid w:val="006A66AF"/>
    <w:rsid w:val="006B62BD"/>
    <w:rsid w:val="00717BF4"/>
    <w:rsid w:val="00724C78"/>
    <w:rsid w:val="00784EB4"/>
    <w:rsid w:val="0079288D"/>
    <w:rsid w:val="007A3D78"/>
    <w:rsid w:val="007A6D34"/>
    <w:rsid w:val="007A7E9C"/>
    <w:rsid w:val="007B04B3"/>
    <w:rsid w:val="007C3B2C"/>
    <w:rsid w:val="00800237"/>
    <w:rsid w:val="00812E87"/>
    <w:rsid w:val="0082180F"/>
    <w:rsid w:val="0082249D"/>
    <w:rsid w:val="00876A09"/>
    <w:rsid w:val="00895ECB"/>
    <w:rsid w:val="008D3145"/>
    <w:rsid w:val="0090028E"/>
    <w:rsid w:val="00963864"/>
    <w:rsid w:val="00972180"/>
    <w:rsid w:val="00990850"/>
    <w:rsid w:val="00993180"/>
    <w:rsid w:val="009B6D70"/>
    <w:rsid w:val="009D359B"/>
    <w:rsid w:val="009E1E05"/>
    <w:rsid w:val="00A0248B"/>
    <w:rsid w:val="00A02B45"/>
    <w:rsid w:val="00A26CB3"/>
    <w:rsid w:val="00A53A6E"/>
    <w:rsid w:val="00A65A71"/>
    <w:rsid w:val="00A777B0"/>
    <w:rsid w:val="00A97C76"/>
    <w:rsid w:val="00AC2026"/>
    <w:rsid w:val="00AC285D"/>
    <w:rsid w:val="00AC343F"/>
    <w:rsid w:val="00AC624E"/>
    <w:rsid w:val="00B5613F"/>
    <w:rsid w:val="00B61B2C"/>
    <w:rsid w:val="00B83EB3"/>
    <w:rsid w:val="00BB5C77"/>
    <w:rsid w:val="00BC27E3"/>
    <w:rsid w:val="00BD5C76"/>
    <w:rsid w:val="00BF547A"/>
    <w:rsid w:val="00C03502"/>
    <w:rsid w:val="00C04A9D"/>
    <w:rsid w:val="00C20411"/>
    <w:rsid w:val="00C807C8"/>
    <w:rsid w:val="00C82746"/>
    <w:rsid w:val="00C97A0A"/>
    <w:rsid w:val="00CA7F53"/>
    <w:rsid w:val="00CD384A"/>
    <w:rsid w:val="00CF5E43"/>
    <w:rsid w:val="00D15EA8"/>
    <w:rsid w:val="00D178AA"/>
    <w:rsid w:val="00D5410B"/>
    <w:rsid w:val="00D67F0A"/>
    <w:rsid w:val="00D73EB2"/>
    <w:rsid w:val="00D82973"/>
    <w:rsid w:val="00DD36FC"/>
    <w:rsid w:val="00DD477C"/>
    <w:rsid w:val="00DE0AA0"/>
    <w:rsid w:val="00DE33FF"/>
    <w:rsid w:val="00DE6CBC"/>
    <w:rsid w:val="00DF4DD3"/>
    <w:rsid w:val="00DF5CAB"/>
    <w:rsid w:val="00E27A20"/>
    <w:rsid w:val="00E40EB7"/>
    <w:rsid w:val="00E71A15"/>
    <w:rsid w:val="00E86648"/>
    <w:rsid w:val="00F0315C"/>
    <w:rsid w:val="00F06D64"/>
    <w:rsid w:val="00F35662"/>
    <w:rsid w:val="00F36617"/>
    <w:rsid w:val="00F8203A"/>
    <w:rsid w:val="00F82981"/>
    <w:rsid w:val="00F866A0"/>
    <w:rsid w:val="00FD09C2"/>
    <w:rsid w:val="00FD3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6C"/>
  </w:style>
  <w:style w:type="paragraph" w:styleId="Heading3">
    <w:name w:val="heading 3"/>
    <w:basedOn w:val="Normal"/>
    <w:next w:val="Normal"/>
    <w:link w:val="Heading3Char"/>
    <w:semiHidden/>
    <w:unhideWhenUsed/>
    <w:qFormat/>
    <w:rsid w:val="00297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2972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semiHidden/>
    <w:unhideWhenUsed/>
    <w:rsid w:val="00297239"/>
    <w:pPr>
      <w:spacing w:after="140" w:line="288" w:lineRule="auto"/>
    </w:pPr>
    <w:rPr>
      <w:rFonts w:ascii="Sanskrit 2003" w:eastAsia="Noto Sans CJK SC Regular" w:hAnsi="Sanskrit 2003" w:cs="Times New Roman"/>
      <w:sz w:val="18"/>
      <w:szCs w:val="18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297239"/>
    <w:rPr>
      <w:rFonts w:ascii="Sanskrit 2003" w:eastAsia="Noto Sans CJK SC Regular" w:hAnsi="Sanskrit 2003" w:cs="Times New Roman"/>
      <w:sz w:val="18"/>
      <w:szCs w:val="18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7239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7239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paragraph" w:styleId="Caption">
    <w:name w:val="caption"/>
    <w:basedOn w:val="Normal"/>
    <w:semiHidden/>
    <w:unhideWhenUsed/>
    <w:qFormat/>
    <w:rsid w:val="00297239"/>
    <w:pPr>
      <w:suppressLineNumbers/>
      <w:spacing w:before="120" w:after="120" w:line="240" w:lineRule="auto"/>
    </w:pPr>
    <w:rPr>
      <w:rFonts w:ascii="Sanskrit 2003" w:eastAsia="Noto Sans CJK SC Regular" w:hAnsi="Sanskrit 2003" w:cs="Times New Roman"/>
      <w:i/>
      <w:iCs/>
      <w:sz w:val="18"/>
      <w:szCs w:val="18"/>
      <w:lang w:eastAsia="zh-CN" w:bidi="hi-IN"/>
    </w:rPr>
  </w:style>
  <w:style w:type="paragraph" w:styleId="List">
    <w:name w:val="List"/>
    <w:basedOn w:val="BodyText"/>
    <w:semiHidden/>
    <w:unhideWhenUsed/>
    <w:rsid w:val="00297239"/>
  </w:style>
  <w:style w:type="paragraph" w:customStyle="1" w:styleId="Heading">
    <w:name w:val="Heading"/>
    <w:basedOn w:val="Normal"/>
    <w:next w:val="BodyText"/>
    <w:qFormat/>
    <w:rsid w:val="00297239"/>
    <w:pPr>
      <w:keepNext/>
      <w:spacing w:before="240" w:after="120" w:line="240" w:lineRule="auto"/>
    </w:pPr>
    <w:rPr>
      <w:rFonts w:ascii="Liberation Sans" w:eastAsia="Noto Sans CJK SC Regular" w:hAnsi="Liberation Sans" w:cs="Sanskrit 2003"/>
      <w:sz w:val="28"/>
      <w:szCs w:val="28"/>
      <w:lang w:eastAsia="zh-CN" w:bidi="hi-IN"/>
    </w:rPr>
  </w:style>
  <w:style w:type="paragraph" w:customStyle="1" w:styleId="Index">
    <w:name w:val="Index"/>
    <w:basedOn w:val="Normal"/>
    <w:qFormat/>
    <w:rsid w:val="00297239"/>
    <w:pPr>
      <w:suppressLineNumbers/>
      <w:spacing w:after="0" w:line="240" w:lineRule="auto"/>
    </w:pPr>
    <w:rPr>
      <w:rFonts w:ascii="Sanskrit 2003" w:eastAsia="Noto Sans CJK SC Regular" w:hAnsi="Sanskrit 2003" w:cs="Times New Roman"/>
      <w:sz w:val="18"/>
      <w:szCs w:val="18"/>
      <w:lang w:eastAsia="zh-CN" w:bidi="hi-IN"/>
    </w:rPr>
  </w:style>
  <w:style w:type="paragraph" w:customStyle="1" w:styleId="HorizontalLine">
    <w:name w:val="Horizontal Line"/>
    <w:basedOn w:val="Normal"/>
    <w:next w:val="BodyText"/>
    <w:qFormat/>
    <w:rsid w:val="00297239"/>
    <w:pPr>
      <w:suppressLineNumbers/>
      <w:pBdr>
        <w:bottom w:val="double" w:sz="2" w:space="0" w:color="808080"/>
      </w:pBdr>
      <w:spacing w:after="283" w:line="240" w:lineRule="auto"/>
    </w:pPr>
    <w:rPr>
      <w:rFonts w:ascii="Sanskrit 2003" w:eastAsia="Noto Sans CJK SC Regular" w:hAnsi="Sanskrit 2003" w:cs="Times New Roman"/>
      <w:sz w:val="12"/>
      <w:szCs w:val="12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297239"/>
    <w:rPr>
      <w:vertAlign w:val="superscript"/>
    </w:rPr>
  </w:style>
  <w:style w:type="character" w:customStyle="1" w:styleId="InternetLink">
    <w:name w:val="Internet Link"/>
    <w:rsid w:val="00297239"/>
    <w:rPr>
      <w:color w:val="0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7BF4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7BF4"/>
    <w:rPr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717BF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6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ADDDA-4C73-4F8F-B974-5960D56C7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60</Pages>
  <Words>21876</Words>
  <Characters>124695</Characters>
  <Application>Microsoft Office Word</Application>
  <DocSecurity>0</DocSecurity>
  <Lines>1039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90</cp:revision>
  <dcterms:created xsi:type="dcterms:W3CDTF">2017-07-14T11:31:00Z</dcterms:created>
  <dcterms:modified xsi:type="dcterms:W3CDTF">2017-07-18T11:39:00Z</dcterms:modified>
</cp:coreProperties>
</file>