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A8" w:rsidRDefault="008D51A8" w:rsidP="008D51A8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सिद्धौषधानि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br/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आयुर्वेदं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प्रवक्ष्यामि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सुश्रुताय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यमब्रवीत्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धन्वन्तरिः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मृतसञ्जीवनीकर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२७९/१॥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आयुर्वेदं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ब्रूहि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नराश्वेभरुगर्दनम्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सिद्धयोगान्सिद्धमन्त्रान्मृतसञ्जीवनीकरान्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२७९/२॥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रक्षन्बलं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ज्वरितं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लङ्घितं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भोजयेद्भिषक्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सविश्वं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लाजमण्ड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तृड्ज्वरान्तं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शृतं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जलम्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२७९/३॥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मुस्तपर्पटकोशीरचन्दनोदीच्यनागरैः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डहे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व्यतिक्रान्ते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पाययेद्ध्रुव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२७९/४॥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स्नेहये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त्त्य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क्तदोष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ततस्त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विरेचयेत्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जीर्णाः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षष्टिकनीवाररक्तशालिप्रमोदकाः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२७९/५॥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तद्विधास्ते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ज्वरेष्विष्टा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यवानां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विकृतिस्तथा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मुद्गा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मसूराश्च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णकाः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कुलत्थाश्च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सकुष्ठकाः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२७९/६॥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ढ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लाव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काद्याश्च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र्को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टककटो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ल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कम्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2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पटोलं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सफलं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निम्बं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पर्पटं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दाडिमं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ज्वरे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२७९/७॥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अधोगे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वमनं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शस्तमूर्द्ध्वगे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विरेचनम्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रक्तपित्ते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षडङ्गं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शुण्ठिव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२७९/८॥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क्तुगोधूमलाजाश्च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यवशालिमसूरकाः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सकुष्ठचणका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मुद्गा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भक्ष्या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गोधूमका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२७९/९॥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साधिता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घृतदुग्धाभ्यां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क्षौद्रं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वृषरसो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अतीसारे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पुराणानां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शालीनां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भक्षणं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हित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२७९/१०॥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अनभिष्यन्दि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यच्चान्नं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लोध्रवल्कलसंयुतम्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मारुतं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येद्यत्नः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गुल्मेषु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२७९/११॥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वाट्यं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क्षीरेण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चाश्नीयाद्वा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स्तु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घृतसाधित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गोधूमशालयस्तिक्ता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जठरिणामथ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२७९/१२॥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गोधूमशालयो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मुद्गा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ब्रह्मर्क्षखदिरोऽभया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पञ्चकोल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जा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ङ्गलाश्च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निम्बधात्र्यः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पटोलकाः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२७९/१३॥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मातुलङ्गरसाजा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जि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शुष्कमूलकसैन्धवाः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कुष्ठिना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शस्तं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पानार्थे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खदिरोदक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२७९/१४॥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मसूरसुद्गौ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सूपार्थे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3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भोज्या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जिर्णाश्च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शालयः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निम्बपर्पट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कौ जा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ङ्गलानां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२७९/१५॥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विडङ्गं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मरिचं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मुस्तं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कुष्ठं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लोध्रं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र्चि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मनःशिला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वचा लेपः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कुष्ठहा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मूत्रपेषितः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२७९/१६॥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अपूपकुष्ठकुल्माषयवाद्या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मेहिनां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यवान्नविकृतिर्मुद्गा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कुलत्था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जीर्णशालयः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२७९/१७॥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तिक्तरुक्षाणि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शाकानि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तिक्तानि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हरितानि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तैलानि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तिलशिग्रुकविभीतकेङ्गुदानि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२७९/१८॥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मुद्गाः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सयवगोधूमा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धान्यं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वर्षस्थित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जाङ्गलस्य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शस्तो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भोजने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राजयक्ष्मिणाम्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२७९/१९॥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लत्थ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द्गको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लाद्यैः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शुष्कमूलकजाङ्गलैः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पूपैर्वा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ष्कि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सिद्धैर्दधिदा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मसाधितैः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२७९/२०॥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मातुलङ्गरसक्षौद्रद्राक्षाव्योषादिसंस्कृतैः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यवगो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धूमशाल्यन्नैर्भोजयेच्छ्वासकासिन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२७९/२१॥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श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मूलवलारास्नाकुलत्थैरुपसाधिताः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पेयाः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घृत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क्वाथाः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श्वासहिक्कानिवारणाः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२७९/२२॥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शुष्कमूलककौलत्थमूलजाङ्गलजैरसैः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यवगोधूमशाल्यन्नं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जीर्णं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सोशीरमाचरेत्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२७९/२३॥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शो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थवान्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सगु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पथ्यां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खादेद्वा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गुडनागरम्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तक्र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चित्रकञ्चोभौ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ग्रहणीरोगनाशनौ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२७९/२४॥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पुराणयवगोधूमशालयो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जङ्गलो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मुद्गामलकखर्जूरमृद्वीका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ब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दराणि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२७९/२५॥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सर्पिः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पय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निम्बपर्पटकौ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वृषम्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तक्रारिष्टाश्च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शस्यन्ते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वातरोगिणाम्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२७९/२६॥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हृद्रोगिणो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विरेच्यास्तु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पिप्पल्यो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हिक्किनां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तक्रा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रना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सीधू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यु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क्तानि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शिशिराम्भसा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२७९/२७॥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स्ता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4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सौवर्चलाजा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जी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मद्यं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शस्तं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मदात्यये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सक्षौद्रपयसा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लाक्षां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पिवेच्च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क्षतवान्नरः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२७९/२८॥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मांसरसाहारो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वह्निसंरक्षणाज्जयेत्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शालयो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भोजने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रक्ता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नीवारकलमादयः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२७९/२९॥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यवान्नविकृति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र्मांसं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शाकं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सौव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र्च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टी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पथ्या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तथैवार्शसां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यन्मण्ड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तक्रञ्च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वारिणा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२७९/३०॥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lastRenderedPageBreak/>
        <w:t>मुस्ताभ्यासस्तथा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लेपश्चित्रकेण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हरिद्रया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यवान्नविकृतिः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शालि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स्तूकं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ससुव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र्च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२७९/३१॥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त्रपुष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रुगोधूमाः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क्षीरेक्षुघृतसंयुताः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मूत्रकृच्छ्रे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शस्ताः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स्युः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मण्डसुरादयः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२७९/३२॥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लाजाः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क्तुस्तथा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क्षौद्रं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शून्यं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मांसं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परूषकम्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कुलावशिखिनश्छ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र्दि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घ्नाः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पानकानि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२७९/३३॥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शाल्यन्न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तो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यपयसी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केवलोष्णे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शृतेऽपि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तृष्णाघ्ने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मुस्तगु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योर्गुटिका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मुखे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२७९/३४॥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यवान्नविकृतिः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पूपं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शुष्कमूलकज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शाकं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पटोलवेत्राग्र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मू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रुस्तम्भविनाशनम्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२७९/३५॥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मुद्गा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ढ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कमसूराणां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सतिलैर्जाङ्गलैरसैः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ससैन्धवघृतद्राक्षाशुण्ठ्यामलककोलजैः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२७९/३६॥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यूषैः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पुराणगोधूमयवशाल्यन्नमभ्यसेत्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विसर्पी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ससिताक्षौद्रमृद्वीकादा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मोदकम्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२७९/३७॥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रक्तयष्टिकगोधूमयवमुद्गादिकं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लघु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काकमा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ची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5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वेत्राग्रं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वास्तुक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र्च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२७९/३८॥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वातशोणितनाशाय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तोयं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शस्तं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रोगे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घृतं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प्रसाधितम्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२७९/३९॥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भृङ्गराजरसे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सिद्धं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तैलं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धात्रीरसेऽपि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मयेष्विष्टं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जन्तूद्भवेषु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२७९/४०॥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शीततोयान्नपान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तिलानां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भक्षणम्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द्विजदार्ढ्यकरं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तुष्टिकर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प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२७९/४१॥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गण्डूषं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तिलतैलेन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द्विजदार्ढ्यकरं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पर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ङ्गचूर्णं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गोमूत्रं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कृमिनाशने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२७९/४२॥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धात्रीफलान्यथाज्य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शिरोलेपनमुत्तमम्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शिरोरोगविनाशाय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स्निग्धमुष्ण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भोजनम्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२७९/४३॥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तैलं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वस्तमूत्र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कर्णपूरणमुत्तमम्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कर्णशूलविनाशाय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सर्वशुक्तानि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द्विज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२७९/४४॥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गिरिमृच्चन्दनं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लाक्षा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मालतीकलिका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संयोज्या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श्वित्र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हरी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6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२७९/४५॥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व्योषं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त्रिफलया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युक्तं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त्थ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जलम्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सर्वाक्षिरोगशमनं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रसाञ्जन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२७९/४६॥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आज्यभृष्टं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शिलापिष्टं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लोध्रकाञ्जिकसैन्धवैः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आश्च्योतन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विनाशाय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सर्वनेत्रामये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२७९/४७॥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गिरिमृच्चन्दनै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र्ले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हिर्नेत्रस्य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शस्यते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नेत्रामयविघातार्थं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त्रिफलां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शीलयेत्सदा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२७९/४८॥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रात्रौ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मधुसर्पिर्भ्यां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दीर्घमायु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जीविषुः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शतावरीरसे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सिद्धौ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वृष्यौ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क्षीरघृतौ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२७९/४९॥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  <w:lang w:bidi="ta-IN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कल</w:t>
      </w:r>
      <w:r>
        <w:rPr>
          <w:rFonts w:ascii="Arial Unicode MS" w:eastAsia="Arial Unicode MS" w:hAnsi="Arial Unicode MS" w:cs="Arial Unicode MS" w:hint="cs"/>
          <w:sz w:val="26"/>
          <w:szCs w:val="26"/>
          <w:cs/>
          <w:lang w:bidi="ta-IN"/>
        </w:rPr>
        <w:t>विङ्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कानि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</w:rPr>
        <w:footnoteReference w:id="7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माषाश्च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वृष्यौ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क्षीरघृतौ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आयुष्या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त्रिफला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ज्ञेया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पूर्ववन्मधुकान्विता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</w:t>
      </w:r>
      <w:r>
        <w:rPr>
          <w:rFonts w:ascii="Arial Unicode MS" w:eastAsia="Arial Unicode MS" w:hAnsi="Arial Unicode MS" w:cs="Arial Unicode MS" w:hint="cs"/>
          <w:sz w:val="26"/>
          <w:szCs w:val="26"/>
          <w:cs/>
          <w:lang w:bidi="ta-IN"/>
        </w:rPr>
        <w:t>५०॥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  <w:lang w:bidi="ta-IN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मधुकादिरसोपेता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बलीपलितनाशिनी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वचासिद्धघृतं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भूतदोषविनाशनम्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</w:t>
      </w:r>
      <w:r>
        <w:rPr>
          <w:rFonts w:ascii="Arial Unicode MS" w:eastAsia="Arial Unicode MS" w:hAnsi="Arial Unicode MS" w:cs="Arial Unicode MS" w:hint="cs"/>
          <w:sz w:val="26"/>
          <w:szCs w:val="26"/>
          <w:cs/>
          <w:lang w:bidi="ta-IN"/>
        </w:rPr>
        <w:t>५१॥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  <w:lang w:bidi="ta-IN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कव्यं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बुद्धिप्रद</w:t>
      </w:r>
      <w:r>
        <w:rPr>
          <w:rFonts w:ascii="Arial Unicode MS" w:eastAsia="Arial Unicode MS" w:hAnsi="Arial Unicode MS" w:cs="Arial Unicode MS" w:hint="cs"/>
          <w:sz w:val="26"/>
          <w:szCs w:val="26"/>
          <w:cs/>
          <w:lang w:bidi="ta-IN"/>
        </w:rPr>
        <w:t>ं चै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सर्वार्थसाधनम्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वलाकल्ककषायेण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सिद्धमभ्यञ्जने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</w:t>
      </w:r>
      <w:r>
        <w:rPr>
          <w:rFonts w:ascii="Arial Unicode MS" w:eastAsia="Arial Unicode MS" w:hAnsi="Arial Unicode MS" w:cs="Arial Unicode MS" w:hint="cs"/>
          <w:sz w:val="26"/>
          <w:szCs w:val="26"/>
          <w:cs/>
          <w:lang w:bidi="ta-IN"/>
        </w:rPr>
        <w:t>५२॥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रास्नासहचरैर्वापि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तैलं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वातविकारिणाम्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अनभिष्यन्दि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यच्चान्नं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तद्व्रणेषु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प्रशस्यते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२७९/५३॥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क्तुपिण्डी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तथैवाम्ला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पाचनाय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प्रशस्यते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पक्वस्य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भेदे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निम्बचूर्ण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रोपणे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२७९/५४॥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सू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च्युपचारश्च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बलिकर्म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विशेषतः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सूतिका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रक्षा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प्राणिना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सदा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२७९/५५॥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भक्षणं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निम्बपत्राणां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सर्पदष्टस्य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भेषजम्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तालनिम्बदल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के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जीर्ण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तै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यवाघृतम्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२७९/५६॥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धूपो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वृश्चिकदष्टस्य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शिखिपत्रघृतेन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अर्कक्षीरेण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संपिष्टं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लेपो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</w:rPr>
        <w:footnoteReference w:id="8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बी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पलाशज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२७९/५७॥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वृश्चिका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कृष्णा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फलसंयुता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अर्कक्षीरं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तैलं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पलल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२७९/५८॥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पानाज्जयति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दुर्वारं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श्वविषं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शीघ्रमेव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पीत्वा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मूलं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त्रिवृत्तुल्यं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तण्डुलीयस्य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सर्पिषा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२७९/५९॥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सर्पकीटविषाण्याशु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जयत्यतिबलान्यपि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चन्दनं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पद्मक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कु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ष्ठं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लताम्बूशीरपाटलाः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२७९/६०॥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निर्गुण्डी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सा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रिवा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सेलुर्लूताविषहरो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ऽ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गदः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शिरोविरेचनं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शस्तं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नागरकं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द्विज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२७९/६१॥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lastRenderedPageBreak/>
        <w:t>स्नेहपाने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वस्तौ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तैलं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घृ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तमनुत्तमम्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स्वेदनीयः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वह्निः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शीताम्भःस्तम्भनं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२७९/६२॥</w:t>
      </w:r>
    </w:p>
    <w:p w:rsidR="008D51A8" w:rsidRDefault="008D51A8" w:rsidP="008D51A8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त्रिवृद्धि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रेचने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श्रेष्ठा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वमने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मदनं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स्तिर्विरेको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वमनं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तैलं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सर्पिस्तथा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॥</w:t>
      </w:r>
    </w:p>
    <w:p w:rsidR="009C4513" w:rsidRDefault="008D51A8" w:rsidP="008D51A8">
      <w:pPr>
        <w:rPr>
          <w:rFonts w:ascii="Arial Unicode MS" w:eastAsia="Arial Unicode MS" w:hAnsi="Arial Unicode MS" w:cs="Arial Unicode MS"/>
          <w:sz w:val="26"/>
          <w:szCs w:val="26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वातपित्तबला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क्रमेण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परमौषध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२७९/६३॥</w:t>
      </w:r>
    </w:p>
    <w:p w:rsidR="00757957" w:rsidRDefault="00757957" w:rsidP="00757957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सर्वरोगहराण्यौषधानि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br/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शारीरमानमागन्तुसहजा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व्याधयो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शारीरा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ज्वरकुष्ठाद्या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क्रोधाद्या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मानसा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२८०/१॥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आगन्तवो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विघातोत्था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सहजाः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क्षुज्जरादयः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शारीरागन्तुनाशाय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घृतं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२८०/२॥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लवणं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सहिरण्य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विप्राया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र्च्य सम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र्पयेत्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9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चन्द्रे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चाभ्यङ्गदो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विप्रे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सर्वरोगैः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प्रमुच्यते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२८०/३॥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तैलं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शनैश्चरे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दद्यादाश्विने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गोरसान्नदः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घृतेन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पयसा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लिङ्गं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संस्नाप्य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स्याद्रुगुज्झितः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२८०/४॥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गायत्र्या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हावयेद्वह्नौ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दूर्वा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त्रि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मधुराप्लुताम्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यस्मिन्भे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व्याधिमाप्नोति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तस्मि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स्थाने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शुभे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२८०/५॥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मानसानां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रुजादीनां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विष्णोः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स्तोत्रं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भवेत्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वातपित्तकफा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दोषा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धातवश्च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शृणु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२८०/६॥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भुक्तं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पक्वाशयादन्नं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द्विधा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याति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सुश्रुत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अंशेनैकेन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किट्टत्वं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रसता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परेण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२८०/७॥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किट्टभागो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मलस्तत्र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ण्मू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त्रस्वेद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रूपवान्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10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नासामल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ः क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र्णमल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देहमल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ः स्मृतः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२८०/८॥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रसभागाद्रसस्तत्र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समाच्छोणिततां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मांसं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रक्तात्ततो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मेदो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मेदसोऽस्थ्नश्च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सम्भवः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२८०/९॥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अस्थ्नो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मज्जा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शुक्रं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शुकाद्रागस्तथौजसः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देशमार्त्तिं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शक्तिं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प्रकृतिमेव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२८०/१०॥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ज्ञात्वा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चिकित्सितं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द्भेषजस्य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तिथिं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रिक्ता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जेद्भौमं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मन्दभ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दा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रुणोग्रकम्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२८०/११॥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हरिगोद्विजचन्द्रा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र्क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सुरादीन्प्रतिपूज्य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शृणु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मन्त्रमिमं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विद्वन्भेषजारम्भमाचरेत्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२८०/१२॥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ब्रह्मदक्षाश्विरुद्रेन्द्रभूचन्द्रा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र्का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निलानलाः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ऋषयश्चौषधिग्रामा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भूतसङ्घाश्च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पान्तु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२८०/१३॥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रसायनमिवर्षीणां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देवानाममृतं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सुधेवोत्तमनागानां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भैषज्यमिदमस्तु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२८०/१४॥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>
        <w:rPr>
          <w:rFonts w:ascii="Arial Unicode MS" w:eastAsia="Arial Unicode MS" w:hAnsi="Arial Unicode MS" w:cs="Arial Unicode MS"/>
          <w:sz w:val="26"/>
          <w:szCs w:val="26"/>
          <w:cs/>
        </w:rPr>
        <w:t>वातश्लेष्म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करो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</w:rPr>
        <w:footnoteReference w:id="11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देशो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बहुवृक्षो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बहूदकः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अनूप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इति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वि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ख्यातो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जाङ्गलस्तद्विव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२८०/१५॥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किञ्चिद्वृक्षो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प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देशस्तथा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साधारणः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जाङ्गलः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पित्तबहुलो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मध्यः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साधारणः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२८०/१६॥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क्षः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शीतश्चलो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वायुः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पित्तमुष्णं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कटुत्रयम्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स्थिराम्लस्निग्धमधुरं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प्रचक्षते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२८०/१७॥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वृद्धिः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समानैरेतेषां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विपरीतैर्विप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स्वाद्वम्ललवणाः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श्लेष्मला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वायुनाशनाः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२८०/१८॥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कटुतिक्तकषायाश्च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वातलाः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श्लेष्मनाशनाः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कट्वम्ललवणा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ज्ञेयास्तथा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पित्तविव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२८०/१९॥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तिक्तस्वादुकषायाश्च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पित्तविनाशनाः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रसस्यै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ष</w:t>
      </w:r>
      <w:r w:rsidRPr="00E3603E"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12"/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गुणो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नास्ति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विपाकस्यै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ष इ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ष्यते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२८०/२०॥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र्यो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ष्णाः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कफवातघ्नाः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शीताः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पित्तविनाशनाः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प्रभावतस्तथा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कुर्वन्ति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सुश्रुत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२८०/२१॥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शिशिरे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वसन्ते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निदाघे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क्रमात्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चयप्रकोपप्रशमाः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कफस्य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२८०/२२॥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निदाघवर्षारात्रौ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शरदि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सुश्रुत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चयप्रकोपप्रशमाः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पवनस्य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२८०/२३॥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मेघकाले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शरदि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हेमन्ते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था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क्रमात्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चयप्रकोपप्रशमास्तथा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पित्तस्य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२८०/२४॥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lastRenderedPageBreak/>
        <w:t>वर्षादयो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र्गा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हेमन्ताद्यास्तथा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शिशिराद्यास्तथादा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ग्रीष्मान्ता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ऋतवस्त्रयः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२८०/२५॥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सौम्यो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विसर्गस्त्वादानमाग्नेयं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परिकी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वर्षादींस्त्रीनृतून्सोमश्चरन्प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यशो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२८०/२६॥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जनयत्यम्ललवणमधुरांस्त्रीन्यथाक्रमम्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शिशिरादीनृतूनर्कश्चरन्प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यशो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२८०/२७॥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येत्तथा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तिक्तकषायकटुकान्क्रमात्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रजन्यो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वलमे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२८०/२८॥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क्रमशोऽथ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मनुष्याणां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हीयमानासु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हीयते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रात्रिभुक्तदिनाना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वयसश्च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२८०/२९॥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आदिमध्यावसानेषु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कफपित्तसमीरणाः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प्रकोपं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यान्ति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कोपादौ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काले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तेषा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२८०/३०॥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प्रकोपोत्तरके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काले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शमस्तेषां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अति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भोजनतो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चाभोजनेन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२८०/३१॥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रोगा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जायन्ते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वेगोदीरणधारणैः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अन्नेन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कुक्षेर्द्वावंशावेकं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पानेन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पूरयेत्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२८०/३२॥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आश्रयं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पवनादीनां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तथैकमवशेषयेत्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व्याधे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र्नि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दानस्य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विपरीतमथौषधम्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२८०/३३॥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व्यमेतदेवात्र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नाभेरूर्द्ध्वमधश्चैव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गुदश्रोण्योस्तथैव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२८०/३४॥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पित्तवातानां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देहे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स्थानं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सर्वगाश्चैते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देहे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वायुर्विशेषतः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२८०/३५॥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देहस्य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मध्ये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हृदयं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स्थानं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तन्मनसः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कृशोऽल्पकेशश्चपलो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बहुवाग्विषमानलः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२८०/३६॥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व्योमगश्च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स्वप्ने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वातप्रकृतिरुच्यते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अकालपलितः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क्रोधी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प्रस्वेदी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मधुरप्रियः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२८०/३७॥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स्वप्ने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दीप्तिमत्प्रेक्षी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पित्तप्रकृतिरुच्यते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दृढा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ङ्गः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स्थिरचित्तश्च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सुप्रभः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स्निग्धमू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२८०/३८॥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शुद्धाम्बुदर्शी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स्वप्ने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कफप्रकृतिको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तामसा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राजसाश्चैव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सात्विकाश्च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२८०/३९॥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मनुष्या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मुनिर्शादूल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वातपित्तकफात्मकाः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रक्तपित्तं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व्यवायाच्च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गुरुक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२८०/४०॥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कदन्नभोजनाद्वायुर्देहे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शोकाच्च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कुप्यति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विदाहिनां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तथोल्कानामुष्णान्नाध्वनि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षे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णाम्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२८०/४१॥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पित्तं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प्रकोपमायाति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भयेन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द्विज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अत्यम्बुपानगु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न्नभोजिनां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भुक्तशायिनाम्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२८०/४२॥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श्लेष्मा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प्रकोपमायाति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चालसा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वाताद्युत्थानि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रोगाणि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ज्ञात्वा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शाम्यानि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लक्षणैः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२८०/४३॥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अस्थिभङ्गः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कषायत्वमास्ये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शुष्कास्यता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जृम्भणं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लोमहर्षश्च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वातिकव्याधिलक्षणम्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२८०/४४॥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नखनेत्रशिराणा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पीतत्वं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कटुता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मुखे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तृष्णा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दाहोष्णता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पित्तव्याधिनिदर्शनम्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२८०/४५॥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आलस्य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प्रसेकश्च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गुरुता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मधुरास्यता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उष्णाभिलाषिता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चेति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श्लैष्मिकव्याधिलक्षणम्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२८०/४६॥</w:t>
      </w:r>
    </w:p>
    <w:p w:rsidR="00757957" w:rsidRDefault="00757957" w:rsidP="0075795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स्निग्धोष्णमन्नमभ्यङ्गस्तैल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ं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पानादि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वातनुत्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आज्यं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क्षीरं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सिताद्य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चन्द्ररश्म्यादि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पित्तनुत्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२८०/४७॥</w:t>
      </w:r>
    </w:p>
    <w:p w:rsidR="0035220F" w:rsidRDefault="00757957" w:rsidP="00757957">
      <w:pPr>
        <w:rPr>
          <w:rFonts w:ascii="Arial Unicode MS" w:eastAsia="Arial Unicode MS" w:hAnsi="Arial Unicode MS" w:cs="Arial Unicode MS"/>
          <w:sz w:val="26"/>
          <w:szCs w:val="26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सक्षौद्रं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त्रिफला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तैलं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व्यायामादि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कफापहम्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सर्वरोगप्रशान्त्यै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स्याद्विष्णोर्ध्यान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पूजनम्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२८०/४८॥</w:t>
      </w:r>
    </w:p>
    <w:p w:rsidR="00CB21D4" w:rsidRDefault="00CB21D4" w:rsidP="00CB21D4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  <w:cs/>
        </w:rPr>
      </w:pPr>
      <w:r>
        <w:rPr>
          <w:rFonts w:ascii="Arial Unicode MS" w:eastAsia="Arial Unicode MS" w:hAnsi="Arial Unicode MS" w:cs="Arial Unicode MS"/>
          <w:sz w:val="26"/>
          <w:szCs w:val="26"/>
          <w:cs/>
        </w:rPr>
        <w:t>रसादिलक्षणम्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</w:rPr>
        <w:br/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रसादिलक्षणं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वक्ष्ये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भेषजानां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शृणु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रसवी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विपाकज्ञो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नृपादीन्रक्षयेन्नरः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२८१/१॥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स्वाद्वम्ललवणाः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सोमजाः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परिकीर्तिताः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कटुतिक्तकषाया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तथाग्नेया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महाभुज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२८१/२॥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त्रिधा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विपाको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द्रव्यस्य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कट्वम्ललवणात्मकः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द्विधा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समुद्दिष्टमुष्णं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शीतं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२८१/३॥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अनिर्देश्यप्रभावश्च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ओषधीनां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द्विजोत्तम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मधुरश्च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कषायश्च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तिक्तश्चैव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२८१/४॥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शीतवी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समुद्दिष्टाः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शेषास्तूष्णाः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गुडुची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तिक्तापि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भवत्युष्णातिवीर्यतः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२८१/५॥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उष्णा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कषायापि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पथ्या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भवति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मानद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मधुरो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ऽ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मांस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उष्ण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एव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२८१/६॥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lastRenderedPageBreak/>
        <w:t>लवणो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मधुरश्चैव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विपाकमधुरौ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आ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म्लोष्णश्च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प्रोक्तः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शेषाः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कटुविपाकिनः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२८१/७॥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पाके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र्यस्त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प्रभावात्तत्र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निश्चयः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मधुरोऽपि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कटुः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पाके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क्षौद्रं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२८१/८॥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क्वाथयेत्षो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शगुणं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पिबे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द्द्रव्याच्चतुर्गुणम्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कल्पनैषा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कषायस्य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यत्र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नोक्तो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विधिर्भवेत्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२८१/९॥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कषाय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भवेत्तोयं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स्नेहपाके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चतुर्गुण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द्रव्यतुल्यं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समुद्धृत्य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व्ये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स्नेहं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क्षिपेद्बुधः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२८१/१०॥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तावत्प्रमाणं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द्रव्यस्य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स्नेहपादं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क्षिपेत्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तोयव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यद्द्रव्यं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स्नेहद्रव्यं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भवेत्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२८१/११॥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तौषधः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स्नेहानां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परिकी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तत्तुल्यता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लेह्यस्य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भवति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सुश्रुत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२८१/१२॥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स्वच्छमल्पौषधं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क्वाथं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कषाय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चो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क्तवद्भवेत्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अक्षं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चूर्णस्य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र्दि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ष्टं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कषायस्य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चतुष्पल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२८१/१३॥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मध्यमैषा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मात्रा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नास्ति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मात्राविकल्पना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वह्निं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देशं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रुजं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२८१/१४॥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समवेक्ष्य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महाभाग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मात्रायाः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कल्पना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भवेत्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सौम्यास्तत्र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प्रायो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धातुव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२८१/१५॥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मधुरास्तु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विशेषेण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धातुव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दोषाणा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चै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धातूनां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समगुण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२८१/१६॥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तदेव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वृद्धये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ज्ञेयं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विपरीतं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वहम्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13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उपक्रम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देहेऽस्मिन्मनुजोत्तम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२८१/१७॥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आहारो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मैथुनं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निद्रा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तेषु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यत्नः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सदा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भवेत्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असेवनात्सेवनाच्च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अत्यन्तं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नाशमाप्नुयात्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२८१/१८॥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बृंहणं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कार्यं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स्थूलदेहस्य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कर्षणम्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रक्षणं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मध्यकायस्य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देहभेदास्त्रयो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२८१/१९॥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उपक्रमद्वयं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तर्पणं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वाप्यतर्पण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हिताशी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मिताशी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जीर्णाशी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भवेत्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२८१/२०॥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ओषधीनां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पञ्चविधा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भवति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कल्पना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कल्कः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शृतः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शीतः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फा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ण्ट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मनुजोत्तम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२८१/२१॥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पीडको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ज्ञेयः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कल्क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आलो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ताद्भवेत्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क्वथितश्च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शृतो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ज्ञेयः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शीतः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पर्युषितो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शि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14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२८१/२२॥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सद्योभिशृतपूतं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यत्तत्फाण्टमभिधीयते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करणानां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चै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षष्टिश्चैवाधिका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२८१/२३॥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वेत्ति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ह्यजेयः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स्या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त्सम्बन्धे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हुशौण्डिकः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आहारशुद्धिरग्न्यर्थमग्निमूलं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नृणा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२८१/२४॥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ससिन्धुत्रिफला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द्यात्सु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ष्ठु राज्ञ्य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भिवर्णदा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जाङ्गल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सिन्धुयुक्तं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दधि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पयः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कणा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२८१/२५॥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रसाधिकं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न्नरो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वाताधिकोऽपि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निदाघे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मर्द्दनं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शिशिरे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बहु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२८१/२६॥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वसन्ते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मध्यमं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ज्ञेय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नि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दाघे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मर्दनो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ल्ब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ण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त्वच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प्रथमं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र्द्य मज्जां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तदनन्तर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२८१/२७॥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स्नायुरुधिरदेहेषु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अस्थि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चा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तीव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मांसल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स्कन्धौ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बाहू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तथैवेह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जङ्घे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सजानुनी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२८१/२८॥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अरिवन्म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र्द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ये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त्प्रा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जत्रु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वक्षश्च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पूर्ववत्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अङ्गसन्धिषु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र्वे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निष्पीड्य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बहुलं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२८१/२९॥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प्रसारयेदङ्गसन्धीन्न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क्षेपेण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चाक्रमात्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नाजीर्णे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श्रमं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भुक्त्वा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पीतवान्नरः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२८१/३०॥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दिनस्य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चतुर्भाग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ऊर्द्ध्व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प्रहरा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व्यायामं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स्नायाच्छीताम्बुना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सकृत्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२८१/३१॥</w:t>
      </w:r>
    </w:p>
    <w:p w:rsidR="00CB21D4" w:rsidRDefault="00CB21D4" w:rsidP="00CB21D4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ष्ण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श्रमं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जह्याद्धृदा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श्वास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धारयेत्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व्यायामश्च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कफं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हन्याद्वातं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हन्याच्च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र्द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२८१/३२॥</w:t>
      </w:r>
    </w:p>
    <w:p w:rsidR="003D3B42" w:rsidRDefault="00CB21D4" w:rsidP="00CB21D4">
      <w:pPr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स्नानं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पित्ताधिकं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हन्यात्तस्यान्ते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चातपाः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प्रियाः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आतपक्लेशकर्मादौ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क्षेमव्याया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15"/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उत्तरः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२८१/३३॥</w:t>
      </w:r>
    </w:p>
    <w:p w:rsidR="00887378" w:rsidRDefault="00887378" w:rsidP="00887378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नानारोगहराण्यौषधानि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सिंही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शटी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निशायुग्मं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वत्सकं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क्वाथसेवन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शिशोः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तिसारेषु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स्तन्यदोषेषु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२८३/१॥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शृङ्गीं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सकृष्णातिविषां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चूर्णितां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लिहेत्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चातिवि</w:t>
      </w:r>
      <w:r>
        <w:rPr>
          <w:rFonts w:ascii="Arial Unicode MS" w:eastAsia="Arial Unicode MS" w:hAnsi="Arial Unicode MS" w:cs="Arial Unicode MS" w:hint="cs"/>
          <w:cs/>
        </w:rPr>
        <w:t>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काश</w:t>
      </w:r>
      <w:r>
        <w:rPr>
          <w:rFonts w:ascii="Arial Unicode MS" w:eastAsia="Arial Unicode MS" w:hAnsi="Arial Unicode MS" w:cs="Arial Unicode MS" w:hint="cs"/>
          <w:cs/>
        </w:rPr>
        <w:t>श्छर्दि</w:t>
      </w:r>
      <w:r w:rsidRPr="00A352BB">
        <w:rPr>
          <w:rFonts w:ascii="Arial Unicode MS" w:eastAsia="Arial Unicode MS" w:hAnsi="Arial Unicode MS" w:cs="Arial Unicode MS"/>
          <w:cs/>
        </w:rPr>
        <w:t>ज्वरहरी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शिशोः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२८३/२॥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बालैः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सेव्या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साज्या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सदुग्धा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तैलयुक्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यष्टिकां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शङ्खपुष्पीं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बालः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क्षीरान्वितां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२८३/३॥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वाग्रूपसम्पद्युक्तायु</w:t>
      </w:r>
      <w:r>
        <w:rPr>
          <w:rFonts w:ascii="Arial Unicode MS" w:eastAsia="Arial Unicode MS" w:hAnsi="Arial Unicode MS" w:cs="Arial Unicode MS" w:hint="cs"/>
          <w:cs/>
        </w:rPr>
        <w:t>र्मे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श्रीर्व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शिशोः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ह्यग्न</w:t>
      </w:r>
      <w:r>
        <w:rPr>
          <w:rFonts w:ascii="Arial Unicode MS" w:eastAsia="Arial Unicode MS" w:hAnsi="Arial Unicode MS" w:cs="Arial Unicode MS"/>
          <w:cs/>
        </w:rPr>
        <w:t>िशिखावासाशुण्ठीकृष्णानिशागद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२८३/४॥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सयष्टिसैन्धवं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बालः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प्रातर्मेधाकरं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देवदारु</w:t>
      </w:r>
      <w:r>
        <w:rPr>
          <w:rFonts w:ascii="Arial Unicode MS" w:eastAsia="Arial Unicode MS" w:hAnsi="Arial Unicode MS" w:cs="Arial Unicode MS" w:hint="cs"/>
          <w:cs/>
        </w:rPr>
        <w:t>स</w:t>
      </w:r>
      <w:r>
        <w:rPr>
          <w:rFonts w:ascii="Arial Unicode MS" w:eastAsia="Arial Unicode MS" w:hAnsi="Arial Unicode MS" w:cs="Arial Unicode MS"/>
          <w:cs/>
        </w:rPr>
        <w:t>हाशिग्रुफलत्रयपयोमुचा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२८३/५॥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क्वाथः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सकृष्णामृद्वीकाकल्कः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सर्वान्कृमीन्हरेत्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त्रिफलाभृङ्गविश्वानां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मधुसर्पिषोः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२८३/६॥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मेषीक्षीरे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गोमूत्रे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शिशोः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नासारक्तहरो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नस्याद्दु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रस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इहोत्तमः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२८३/७॥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लशुनार्द्रकशिग्रूणां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तैलमार्द्रकजा</w:t>
      </w:r>
      <w:r>
        <w:rPr>
          <w:rFonts w:ascii="Arial Unicode MS" w:eastAsia="Arial Unicode MS" w:hAnsi="Arial Unicode MS" w:cs="Arial Unicode MS" w:hint="cs"/>
          <w:cs/>
        </w:rPr>
        <w:t>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</w:t>
      </w:r>
      <w:r>
        <w:rPr>
          <w:rFonts w:ascii="Arial Unicode MS" w:eastAsia="Arial Unicode MS" w:hAnsi="Arial Unicode MS" w:cs="Arial Unicode MS" w:hint="cs"/>
          <w:cs/>
        </w:rPr>
        <w:t>नु</w:t>
      </w:r>
      <w:r w:rsidRPr="00A352BB">
        <w:rPr>
          <w:rFonts w:ascii="Arial Unicode MS" w:eastAsia="Arial Unicode MS" w:hAnsi="Arial Unicode MS" w:cs="Arial Unicode MS"/>
          <w:cs/>
        </w:rPr>
        <w:t>चौष्ठरोगनुत्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२८३/८॥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जातीपत्रं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व्योषं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मूत्रकं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निशा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दुग्धक्वाथेऽभयाकल्के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द्विजा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२८३/९॥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धान्याम्बुनारिकेलं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</w:t>
      </w:r>
      <w:r>
        <w:rPr>
          <w:rFonts w:ascii="Arial Unicode MS" w:eastAsia="Arial Unicode MS" w:hAnsi="Arial Unicode MS" w:cs="Arial Unicode MS" w:hint="cs"/>
          <w:cs/>
        </w:rPr>
        <w:t>मु</w:t>
      </w:r>
      <w:r w:rsidRPr="00A352BB">
        <w:rPr>
          <w:rFonts w:ascii="Arial Unicode MS" w:eastAsia="Arial Unicode MS" w:hAnsi="Arial Unicode MS" w:cs="Arial Unicode MS"/>
          <w:cs/>
        </w:rPr>
        <w:t>कविश्वयुक्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 xml:space="preserve">र्यं </w:t>
      </w:r>
      <w:r w:rsidRPr="00A352BB">
        <w:rPr>
          <w:rFonts w:ascii="Arial Unicode MS" w:eastAsia="Arial Unicode MS" w:hAnsi="Arial Unicode MS" w:cs="Arial Unicode MS"/>
          <w:cs/>
        </w:rPr>
        <w:t>जिह्वा</w:t>
      </w:r>
      <w:r>
        <w:rPr>
          <w:rFonts w:ascii="Arial Unicode MS" w:eastAsia="Arial Unicode MS" w:hAnsi="Arial Unicode MS" w:cs="Arial Unicode MS" w:hint="cs"/>
          <w:cs/>
        </w:rPr>
        <w:t>व्या</w:t>
      </w:r>
      <w:r w:rsidRPr="00A352BB">
        <w:rPr>
          <w:rFonts w:ascii="Arial Unicode MS" w:eastAsia="Arial Unicode MS" w:hAnsi="Arial Unicode MS" w:cs="Arial Unicode MS"/>
          <w:cs/>
        </w:rPr>
        <w:t>धि</w:t>
      </w:r>
      <w:r>
        <w:rPr>
          <w:rFonts w:ascii="Arial Unicode MS" w:eastAsia="Arial Unicode MS" w:hAnsi="Arial Unicode MS" w:cs="Arial Unicode MS" w:hint="cs"/>
          <w:cs/>
        </w:rPr>
        <w:t>प्र</w:t>
      </w:r>
      <w:r w:rsidRPr="00A352BB">
        <w:rPr>
          <w:rFonts w:ascii="Arial Unicode MS" w:eastAsia="Arial Unicode MS" w:hAnsi="Arial Unicode MS" w:cs="Arial Unicode MS"/>
          <w:cs/>
        </w:rPr>
        <w:t>शान्तये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२८३/१०॥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साधितं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लाङ्गलीकल्के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निर्गुण्डिकारसैः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गण्डमालागलगण्डौ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नाशयेन्नस्यकर्मणा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२८३/११॥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पल्लवैर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A352BB">
        <w:rPr>
          <w:rFonts w:ascii="Arial Unicode MS" w:eastAsia="Arial Unicode MS" w:hAnsi="Arial Unicode MS" w:cs="Arial Unicode MS"/>
          <w:cs/>
        </w:rPr>
        <w:t>पूतीकस्नुहीरुग्घातजातिकैः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उद्व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येत्सगोमूत्रैः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सर्वत्वग्दोषनाशनैः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२८३/१२॥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वाकुची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सतिला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वत्सरात्कुष्ठनाशनी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पथ्या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भल्लातकी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तैलगुडपिण्डी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कुष्ठजित्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२८३/१३॥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यू</w:t>
      </w:r>
      <w:r>
        <w:rPr>
          <w:rFonts w:ascii="Arial Unicode MS" w:eastAsia="Arial Unicode MS" w:hAnsi="Arial Unicode MS" w:cs="Arial Unicode MS" w:hint="cs"/>
          <w:cs/>
        </w:rPr>
        <w:t>थिका</w:t>
      </w:r>
      <w:r w:rsidRPr="00A352BB">
        <w:rPr>
          <w:rFonts w:ascii="Arial Unicode MS" w:eastAsia="Arial Unicode MS" w:hAnsi="Arial Unicode MS" w:cs="Arial Unicode MS"/>
          <w:cs/>
        </w:rPr>
        <w:t>वह्निरजनी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त्रिफलाव्योषचूर्णयुक्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तक्रं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गुदाङ्कुरे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भक्ष्या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सगु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  <w:cs/>
        </w:rPr>
        <w:t>ऽभया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२८३/१४॥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फलदा</w:t>
      </w:r>
      <w:r>
        <w:rPr>
          <w:rFonts w:ascii="Arial Unicode MS" w:eastAsia="Arial Unicode MS" w:hAnsi="Arial Unicode MS" w:cs="Arial Unicode MS" w:hint="cs"/>
          <w:cs/>
        </w:rPr>
        <w:t>र्वी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शालाजः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धात्रीरसोऽथवा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पातव्यो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रजनीकल्कः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क्षौद्राक्षौद्रप्रमेहिणा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२८३/१५॥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वासागर्भो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व्याधिघात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 w:rsidRPr="00A352BB">
        <w:rPr>
          <w:rFonts w:ascii="Arial Unicode MS" w:eastAsia="Arial Unicode MS" w:hAnsi="Arial Unicode MS" w:cs="Arial Unicode MS"/>
          <w:cs/>
        </w:rPr>
        <w:t>क्वाथ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एरण्डतैलयुक्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वातशोणितहृत्पानात्पिप्पली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स्यात्प्लीहाहरी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२८३/१६॥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सेव्या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जठरिणा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स्नुक्क्षीर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हुभाविता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रुचिहन्त्र्य</w:t>
      </w:r>
      <w:r w:rsidRPr="00A352BB">
        <w:rPr>
          <w:rFonts w:ascii="Arial Unicode MS" w:eastAsia="Arial Unicode MS" w:hAnsi="Arial Unicode MS" w:cs="Arial Unicode MS"/>
          <w:cs/>
        </w:rPr>
        <w:t>ग्निवि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ङ्गव्योषकल्कयुक्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२८३/१७॥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ग्रन्थिकोग्राभया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विडङ्गाक्ता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7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तथा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मां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क्रं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ग्रहण्यर्शःपाण्डुगुल्मकृमीन्हरेत्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२८३/१८॥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फलत्रयामृतावासातिक्तभूनि</w:t>
      </w:r>
      <w:r>
        <w:rPr>
          <w:rFonts w:ascii="Arial Unicode MS" w:eastAsia="Arial Unicode MS" w:hAnsi="Arial Unicode MS" w:cs="Arial Unicode MS" w:hint="cs"/>
          <w:cs/>
        </w:rPr>
        <w:t>म्ब</w:t>
      </w:r>
      <w:r w:rsidRPr="00A352BB">
        <w:rPr>
          <w:rFonts w:ascii="Arial Unicode MS" w:eastAsia="Arial Unicode MS" w:hAnsi="Arial Unicode MS" w:cs="Arial Unicode MS"/>
          <w:cs/>
        </w:rPr>
        <w:t>जस्तथा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समाक्षिको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हन्यात्पाण्डुरोगं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सकामल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२८३/१९॥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रक्तपित्ती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पिवेद्वासा</w:t>
      </w:r>
      <w:r>
        <w:rPr>
          <w:rFonts w:ascii="Arial Unicode MS" w:eastAsia="Arial Unicode MS" w:hAnsi="Arial Unicode MS" w:cs="Arial Unicode MS" w:hint="cs"/>
          <w:cs/>
        </w:rPr>
        <w:t>स्व</w:t>
      </w:r>
      <w:r w:rsidRPr="00A352BB">
        <w:rPr>
          <w:rFonts w:ascii="Arial Unicode MS" w:eastAsia="Arial Unicode MS" w:hAnsi="Arial Unicode MS" w:cs="Arial Unicode MS"/>
          <w:cs/>
        </w:rPr>
        <w:t>रसं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ससितं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वरीद्राक्षाबलाशुण्ठीसाधितं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२८३/२०॥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विदारी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पथ्या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बलात्रयं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सवासक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श्वदंष्ट्रामधुसर्पिर्भ्यामालिहेत्क्षयरोगवान्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२८३/२१॥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पथ्याशिग्रुकरञ्जार्कत्वक्सारं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मधुसिन्धुमत्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विद्रधिं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परिपाकाय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तन्त्रजित्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२८३/२२॥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त्रिवृता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जीवती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दन्ती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मञ्जिष्ठा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शर्वरीद्वय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तार्क्षजं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निम्बपत्रञ्च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भगन्दरे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२८३/२३॥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रुग्घातरजनीलाक्षा</w:t>
      </w:r>
      <w:r>
        <w:rPr>
          <w:rFonts w:ascii="Arial Unicode MS" w:eastAsia="Arial Unicode MS" w:hAnsi="Arial Unicode MS" w:cs="Arial Unicode MS" w:hint="cs"/>
          <w:cs/>
        </w:rPr>
        <w:t>तू</w:t>
      </w:r>
      <w:r w:rsidRPr="00A352BB">
        <w:rPr>
          <w:rFonts w:ascii="Arial Unicode MS" w:eastAsia="Arial Unicode MS" w:hAnsi="Arial Unicode MS" w:cs="Arial Unicode MS"/>
          <w:cs/>
        </w:rPr>
        <w:t>र्णाजक्षौद्रसंयुता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वासोव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र्व्रणे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शोधनी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गतिनाशनी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२८३/२४॥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श्यामायष्टिनिशालोध्रपद्मकोत्पलचन्दनैः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समरीचैः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स्याद्व्रणरोहण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२८३/२५॥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श्रीकार्पासदलैर्भस्म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फलोपलवणा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निशा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तत्पिण्डीस्वेदनं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ताम्रे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तत्तै</w:t>
      </w:r>
      <w:r w:rsidRPr="00A352BB">
        <w:rPr>
          <w:rFonts w:ascii="Arial Unicode MS" w:eastAsia="Arial Unicode MS" w:hAnsi="Arial Unicode MS" w:cs="Arial Unicode MS"/>
          <w:cs/>
        </w:rPr>
        <w:t>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</w:t>
      </w:r>
      <w:r>
        <w:rPr>
          <w:rFonts w:ascii="Arial Unicode MS" w:eastAsia="Arial Unicode MS" w:hAnsi="Arial Unicode MS" w:cs="Arial Unicode MS"/>
          <w:cs/>
        </w:rPr>
        <w:t>क्षतौषध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२८३/२६॥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कुम्भीसारं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पयोयुक्तं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वह्निदग्धं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लिपेत्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नाशयेत्सेकान्नारिकेलरजोघृतम्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२८३/२७॥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श्वा</w:t>
      </w:r>
      <w:r w:rsidRPr="00A352BB">
        <w:rPr>
          <w:rFonts w:ascii="Arial Unicode MS" w:eastAsia="Arial Unicode MS" w:hAnsi="Arial Unicode MS" w:cs="Arial Unicode MS"/>
          <w:cs/>
        </w:rPr>
        <w:t>जमोदसिन्धूत्थचिञ्चात्वग्भिः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समाभया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तक्रेणोष्णाम्बुना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पीतातीसारनाशनी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२८३/२८॥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वत्सकातिविषावि</w:t>
      </w:r>
      <w:r>
        <w:rPr>
          <w:rFonts w:ascii="Arial Unicode MS" w:eastAsia="Arial Unicode MS" w:hAnsi="Arial Unicode MS" w:cs="Arial Unicode MS" w:hint="cs"/>
          <w:cs/>
        </w:rPr>
        <w:t>श्वाबिल्व</w:t>
      </w:r>
      <w:r w:rsidRPr="00A352BB">
        <w:rPr>
          <w:rFonts w:ascii="Arial Unicode MS" w:eastAsia="Arial Unicode MS" w:hAnsi="Arial Unicode MS" w:cs="Arial Unicode MS"/>
          <w:cs/>
        </w:rPr>
        <w:t>मुस्तशृतं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पुराणेऽतीसारे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सासृक्शूले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पाययेत्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२८३/२९॥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अङ्गारदग्धं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सुगतं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सिन्धुमुष्णाम्बुना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शूलवानथ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सिन्धुहि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गुकणाभया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२८३/३०॥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कटुरो</w:t>
      </w:r>
      <w:r>
        <w:rPr>
          <w:rFonts w:ascii="Arial Unicode MS" w:eastAsia="Arial Unicode MS" w:hAnsi="Arial Unicode MS" w:cs="Arial Unicode MS" w:hint="cs"/>
          <w:cs/>
        </w:rPr>
        <w:t>हा</w:t>
      </w:r>
      <w:r w:rsidRPr="00A352BB">
        <w:rPr>
          <w:rFonts w:ascii="Arial Unicode MS" w:eastAsia="Arial Unicode MS" w:hAnsi="Arial Unicode MS" w:cs="Arial Unicode MS"/>
          <w:cs/>
        </w:rPr>
        <w:t>त्कणातङ्कलाजचूर्णं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मधुप्लुत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वस्त्रच्छिद्रगतं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तृष्णां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विनाशयेत्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२८३/३१॥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पाठादा</w:t>
      </w:r>
      <w:r>
        <w:rPr>
          <w:rFonts w:ascii="Arial Unicode MS" w:eastAsia="Arial Unicode MS" w:hAnsi="Arial Unicode MS" w:cs="Arial Unicode MS" w:hint="cs"/>
          <w:cs/>
        </w:rPr>
        <w:t>र्वी</w:t>
      </w:r>
      <w:r w:rsidRPr="00A352BB">
        <w:rPr>
          <w:rFonts w:ascii="Arial Unicode MS" w:eastAsia="Arial Unicode MS" w:hAnsi="Arial Unicode MS" w:cs="Arial Unicode MS"/>
          <w:cs/>
        </w:rPr>
        <w:t>जातिदलं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द्राक्षामूल</w:t>
      </w:r>
      <w:r>
        <w:rPr>
          <w:rFonts w:ascii="Arial Unicode MS" w:eastAsia="Arial Unicode MS" w:hAnsi="Arial Unicode MS" w:cs="Arial Unicode MS" w:hint="cs"/>
          <w:cs/>
        </w:rPr>
        <w:t>बला</w:t>
      </w:r>
      <w:r w:rsidRPr="00A352BB">
        <w:rPr>
          <w:rFonts w:ascii="Arial Unicode MS" w:eastAsia="Arial Unicode MS" w:hAnsi="Arial Unicode MS" w:cs="Arial Unicode MS"/>
          <w:cs/>
        </w:rPr>
        <w:t>त्रयैः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समधु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मुखपा</w:t>
      </w:r>
      <w:r>
        <w:rPr>
          <w:rFonts w:ascii="Arial Unicode MS" w:eastAsia="Arial Unicode MS" w:hAnsi="Arial Unicode MS" w:cs="Arial Unicode MS" w:hint="cs"/>
          <w:cs/>
        </w:rPr>
        <w:t>क</w:t>
      </w:r>
      <w:r w:rsidRPr="00A352BB">
        <w:rPr>
          <w:rFonts w:ascii="Arial Unicode MS" w:eastAsia="Arial Unicode MS" w:hAnsi="Arial Unicode MS" w:cs="Arial Unicode MS"/>
          <w:cs/>
        </w:rPr>
        <w:t>हृत्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२८३/३२॥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कृष्णातिविषतिक्तेन्द्रदा</w:t>
      </w:r>
      <w:r>
        <w:rPr>
          <w:rFonts w:ascii="Arial Unicode MS" w:eastAsia="Arial Unicode MS" w:hAnsi="Arial Unicode MS" w:cs="Arial Unicode MS" w:hint="cs"/>
          <w:cs/>
        </w:rPr>
        <w:t>रु</w:t>
      </w:r>
      <w:r>
        <w:rPr>
          <w:rFonts w:ascii="Arial Unicode MS" w:eastAsia="Arial Unicode MS" w:hAnsi="Arial Unicode MS" w:cs="Arial Unicode MS"/>
          <w:cs/>
        </w:rPr>
        <w:t>पाठापयोमुचा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क्षौद्री</w:t>
      </w:r>
      <w:r w:rsidRPr="00813DAA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सर्वकण्ठगदाप</w:t>
      </w:r>
      <w:r>
        <w:rPr>
          <w:rFonts w:ascii="Arial Unicode MS" w:eastAsia="Arial Unicode MS" w:hAnsi="Arial Unicode MS" w:cs="Arial Unicode MS" w:hint="cs"/>
          <w:cs/>
        </w:rPr>
        <w:t>हा</w:t>
      </w:r>
      <w:r>
        <w:rPr>
          <w:rStyle w:val="FootnoteReference"/>
          <w:rFonts w:ascii="Arial Unicode MS" w:eastAsia="Arial Unicode MS" w:hAnsi="Arial Unicode MS" w:cs="Arial Unicode MS"/>
          <w:cs/>
        </w:rPr>
        <w:t xml:space="preserve"> 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२८३/३३॥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पथ्यागोक्षुरदु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  <w:cs/>
        </w:rPr>
        <w:t>स्पर्शराजवृक्षशिला</w:t>
      </w:r>
      <w:r>
        <w:rPr>
          <w:rFonts w:ascii="Arial Unicode MS" w:eastAsia="Arial Unicode MS" w:hAnsi="Arial Unicode MS" w:cs="Arial Unicode MS" w:hint="cs"/>
          <w:cs/>
        </w:rPr>
        <w:t>कृतः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कषायः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समधुः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मूत्रकृच्छ्रं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व्यपोहति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२८३/३४॥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वंशत्वग्वरुणक्वाथः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A352BB">
        <w:rPr>
          <w:rFonts w:ascii="Arial Unicode MS" w:eastAsia="Arial Unicode MS" w:hAnsi="Arial Unicode MS" w:cs="Arial Unicode MS"/>
          <w:cs/>
        </w:rPr>
        <w:t>राश्मविघातनः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शाखोटक्वाथसक्षौद्रक्षीराशी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श्लीपदी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२८३/३५॥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>षा</w:t>
      </w:r>
      <w:r w:rsidRPr="00A352BB">
        <w:rPr>
          <w:rFonts w:ascii="Arial Unicode MS" w:eastAsia="Arial Unicode MS" w:hAnsi="Arial Unicode MS" w:cs="Arial Unicode MS"/>
          <w:cs/>
        </w:rPr>
        <w:t>र्कत्वक्पयस्तैलं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मधुसिक्त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सैन्धव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पादरोगं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हरेत्सर्पिर्</w:t>
      </w:r>
      <w:r>
        <w:rPr>
          <w:rFonts w:ascii="Arial Unicode MS" w:eastAsia="Arial Unicode MS" w:hAnsi="Arial Unicode MS" w:cs="Arial Unicode MS"/>
          <w:cs/>
        </w:rPr>
        <w:t>ज</w:t>
      </w:r>
      <w:r w:rsidRPr="00A352BB">
        <w:rPr>
          <w:rFonts w:ascii="Arial Unicode MS" w:eastAsia="Arial Unicode MS" w:hAnsi="Arial Unicode MS" w:cs="Arial Unicode MS"/>
          <w:cs/>
        </w:rPr>
        <w:t>लकुक्कुटजं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२८३/३६॥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शुण्ठी</w:t>
      </w:r>
      <w:r>
        <w:rPr>
          <w:rFonts w:ascii="Arial Unicode MS" w:eastAsia="Arial Unicode MS" w:hAnsi="Arial Unicode MS" w:cs="Arial Unicode MS" w:hint="cs"/>
          <w:cs/>
        </w:rPr>
        <w:t>सौ</w:t>
      </w:r>
      <w:r w:rsidRPr="00A352BB">
        <w:rPr>
          <w:rFonts w:ascii="Arial Unicode MS" w:eastAsia="Arial Unicode MS" w:hAnsi="Arial Unicode MS" w:cs="Arial Unicode MS"/>
          <w:cs/>
        </w:rPr>
        <w:t>वर्चलाहिङ्गुचूर्णं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शूण्ठीरसैर्घृतम्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हरेदथ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द्धाग्निसाधने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२८३/३७॥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सौव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A352BB">
        <w:rPr>
          <w:rFonts w:ascii="Arial Unicode MS" w:eastAsia="Arial Unicode MS" w:hAnsi="Arial Unicode MS" w:cs="Arial Unicode MS"/>
          <w:cs/>
        </w:rPr>
        <w:t>लाग्निहिङ्गूनां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सदीप्यानां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रसैर्युत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ड्</w:t>
      </w:r>
      <w:r w:rsidRPr="00A352BB">
        <w:rPr>
          <w:rFonts w:ascii="Arial Unicode MS" w:eastAsia="Arial Unicode MS" w:hAnsi="Arial Unicode MS" w:cs="Arial Unicode MS"/>
          <w:cs/>
        </w:rPr>
        <w:t>दीप्यक</w:t>
      </w:r>
      <w:r>
        <w:rPr>
          <w:rFonts w:ascii="Arial Unicode MS" w:eastAsia="Arial Unicode MS" w:hAnsi="Arial Unicode MS" w:cs="Arial Unicode MS" w:hint="cs"/>
          <w:cs/>
        </w:rPr>
        <w:t>(सु)</w:t>
      </w:r>
      <w:r w:rsidRPr="00A352BB">
        <w:rPr>
          <w:rFonts w:ascii="Arial Unicode MS" w:eastAsia="Arial Unicode MS" w:hAnsi="Arial Unicode MS" w:cs="Arial Unicode MS"/>
          <w:cs/>
        </w:rPr>
        <w:t>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तक्रं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गुल्मातुरः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२८३/३८॥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धात्रीपटोलमुद्गानां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साज्यो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विसर्पहा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शुण्ठीदारुनवाक्षीरक्वाथो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मूत्रान्वितोऽपरः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२८३/३९॥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सव्योषायोरजःक्षारः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फलक्वाथश्च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शोथहृत्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शिग्रुत्रिवृ</w:t>
      </w:r>
      <w:r>
        <w:rPr>
          <w:rFonts w:ascii="Arial Unicode MS" w:eastAsia="Arial Unicode MS" w:hAnsi="Arial Unicode MS" w:cs="Arial Unicode MS" w:hint="cs"/>
          <w:cs/>
        </w:rPr>
        <w:t>द्भि</w:t>
      </w:r>
      <w:r w:rsidRPr="00A352BB">
        <w:rPr>
          <w:rFonts w:ascii="Arial Unicode MS" w:eastAsia="Arial Unicode MS" w:hAnsi="Arial Unicode MS" w:cs="Arial Unicode M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सैन्धवानां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रजोयुतः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२८३/४०॥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त्रिवृताफल</w:t>
      </w:r>
      <w:r>
        <w:rPr>
          <w:rFonts w:ascii="Arial Unicode MS" w:eastAsia="Arial Unicode MS" w:hAnsi="Arial Unicode MS" w:cs="Arial Unicode MS" w:hint="cs"/>
          <w:cs/>
        </w:rPr>
        <w:t xml:space="preserve">जः </w:t>
      </w:r>
      <w:r w:rsidRPr="00A352BB">
        <w:rPr>
          <w:rFonts w:ascii="Arial Unicode MS" w:eastAsia="Arial Unicode MS" w:hAnsi="Arial Unicode MS" w:cs="Arial Unicode MS"/>
          <w:cs/>
        </w:rPr>
        <w:t>क्वाथः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सगु</w:t>
      </w:r>
      <w:r>
        <w:rPr>
          <w:rFonts w:ascii="Arial Unicode MS" w:eastAsia="Arial Unicode MS" w:hAnsi="Arial Unicode MS" w:cs="Arial Unicode MS" w:hint="cs"/>
          <w:cs/>
        </w:rPr>
        <w:t>डः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स्याद्विरेचनः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वचाफलकषायोत्थं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वमनकृद्भवेत्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२८३/४१॥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त्रिफलायाः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पलशतं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पृथग्भृङ्ग</w:t>
      </w:r>
      <w:r>
        <w:rPr>
          <w:rFonts w:ascii="Arial Unicode MS" w:eastAsia="Arial Unicode MS" w:hAnsi="Arial Unicode MS" w:cs="Arial Unicode MS" w:hint="cs"/>
          <w:cs/>
        </w:rPr>
        <w:t>रजोन्वि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लोहचूर्ण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दशभागसमन्वितम्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२८३/४२॥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शतावरीगु</w:t>
      </w:r>
      <w:r>
        <w:rPr>
          <w:rFonts w:ascii="Arial Unicode MS" w:eastAsia="Arial Unicode MS" w:hAnsi="Arial Unicode MS" w:cs="Arial Unicode MS" w:hint="cs"/>
          <w:cs/>
        </w:rPr>
        <w:t>डू</w:t>
      </w:r>
      <w:r w:rsidRPr="00A352BB">
        <w:rPr>
          <w:rFonts w:ascii="Arial Unicode MS" w:eastAsia="Arial Unicode MS" w:hAnsi="Arial Unicode MS" w:cs="Arial Unicode MS"/>
          <w:cs/>
        </w:rPr>
        <w:t>च्यग्निपलानां</w:t>
      </w:r>
      <w:r w:rsidRPr="00AF69FD"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पञ्च</w:t>
      </w:r>
      <w:r w:rsidRPr="00A352BB">
        <w:rPr>
          <w:rFonts w:ascii="Arial Unicode MS" w:eastAsia="Arial Unicode MS" w:hAnsi="Arial Unicode MS" w:cs="Arial Unicode MS"/>
          <w:cs/>
        </w:rPr>
        <w:t>विंशतिः</w:t>
      </w:r>
      <w:r>
        <w:rPr>
          <w:rStyle w:val="FootnoteReference"/>
          <w:rFonts w:ascii="Arial Unicode MS" w:eastAsia="Arial Unicode MS" w:hAnsi="Arial Unicode MS" w:cs="Arial Unicode MS"/>
          <w:cs/>
        </w:rPr>
        <w:t xml:space="preserve"> 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मध्वाज्यतिलजैर्लिह्याद्बलीपलितव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२८३/४३॥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शतमब्दं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जीवेत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सर्वरोगविव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सर्वरोगघ्नी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समधुः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A352BB">
        <w:rPr>
          <w:rFonts w:ascii="Arial Unicode MS" w:eastAsia="Arial Unicode MS" w:hAnsi="Arial Unicode MS" w:cs="Arial Unicode MS"/>
          <w:cs/>
        </w:rPr>
        <w:t>रान्विता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२८३/४४॥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सितामधुघृतैर्युक्ता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सकृष्णा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पथ्या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चित्रकशुण्ठ्यश्च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डू</w:t>
      </w:r>
      <w:r w:rsidRPr="00A352BB">
        <w:rPr>
          <w:rFonts w:ascii="Arial Unicode MS" w:eastAsia="Arial Unicode MS" w:hAnsi="Arial Unicode MS" w:cs="Arial Unicode MS"/>
          <w:cs/>
        </w:rPr>
        <w:t>चीमु</w:t>
      </w:r>
      <w:r>
        <w:rPr>
          <w:rFonts w:ascii="Arial Unicode MS" w:eastAsia="Arial Unicode MS" w:hAnsi="Arial Unicode MS" w:cs="Arial Unicode MS" w:hint="cs"/>
          <w:cs/>
        </w:rPr>
        <w:t>श</w:t>
      </w:r>
      <w:r w:rsidRPr="00A352BB">
        <w:rPr>
          <w:rFonts w:ascii="Arial Unicode MS" w:eastAsia="Arial Unicode MS" w:hAnsi="Arial Unicode MS" w:cs="Arial Unicode MS"/>
          <w:cs/>
        </w:rPr>
        <w:t>लीरजः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२८३/४५॥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सगुडं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भक्षितं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रोगहरं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त्रिशतवर्षकृत्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किञ्चिच्चूर्णं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पा</w:t>
      </w:r>
      <w:r w:rsidRPr="00A352BB">
        <w:rPr>
          <w:rFonts w:ascii="Arial Unicode MS" w:eastAsia="Arial Unicode MS" w:hAnsi="Arial Unicode MS" w:cs="Arial Unicode MS"/>
          <w:cs/>
        </w:rPr>
        <w:t>पुष्पं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पीडितं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26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विसृजेज्जले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२८३/४६॥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भवेद्घृताकारं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किञ्चिच्चूर्णं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जलान्वित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धूपार्थं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दृश्यते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वृषदंशज</w:t>
      </w:r>
      <w:r>
        <w:rPr>
          <w:rFonts w:ascii="Arial Unicode MS" w:eastAsia="Arial Unicode MS" w:hAnsi="Arial Unicode MS" w:cs="Arial Unicode MS" w:hint="cs"/>
          <w:cs/>
        </w:rPr>
        <w:t>वा</w:t>
      </w:r>
      <w:r w:rsidRPr="00A352BB">
        <w:rPr>
          <w:rFonts w:ascii="Arial Unicode MS" w:eastAsia="Arial Unicode MS" w:hAnsi="Arial Unicode MS" w:cs="Arial Unicode MS"/>
          <w:cs/>
        </w:rPr>
        <w:t>युना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२८३/४७॥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पुन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A352BB">
        <w:rPr>
          <w:rFonts w:ascii="Arial Unicode MS" w:eastAsia="Arial Unicode MS" w:hAnsi="Arial Unicode MS" w:cs="Arial Unicode MS"/>
          <w:cs/>
        </w:rPr>
        <w:t>क्षिकधूपेन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दृश्यते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तद्यथा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कर्पूरज</w:t>
      </w:r>
      <w:r>
        <w:rPr>
          <w:rFonts w:ascii="Arial Unicode MS" w:eastAsia="Arial Unicode MS" w:hAnsi="Arial Unicode MS" w:cs="Arial Unicode MS" w:hint="cs"/>
          <w:cs/>
        </w:rPr>
        <w:t>लू</w:t>
      </w:r>
      <w:r w:rsidRPr="00A352BB">
        <w:rPr>
          <w:rFonts w:ascii="Arial Unicode MS" w:eastAsia="Arial Unicode MS" w:hAnsi="Arial Unicode MS" w:cs="Arial Unicode MS"/>
          <w:cs/>
        </w:rPr>
        <w:t>काभेकतैलं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पाटलिमूलयुक्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२८३/४८॥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पिष्ट्वालिप्य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चरेदङ्गारके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तृणौत्थानादिकं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व्यूह्य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दर्शयन्वै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कुतूहल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२८३/४९॥</w:t>
      </w:r>
    </w:p>
    <w:p w:rsidR="00887378" w:rsidRDefault="00887378" w:rsidP="0088737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विषग्रहरुजध्वंसक्षुद्र</w:t>
      </w:r>
      <w:r>
        <w:rPr>
          <w:rFonts w:ascii="Arial Unicode MS" w:eastAsia="Arial Unicode MS" w:hAnsi="Arial Unicode MS" w:cs="Arial Unicode MS" w:hint="cs"/>
          <w:cs/>
        </w:rPr>
        <w:t>ं कर्म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कामिक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षट्क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सिद्धिद्वयसमाश्रय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२८३/५०॥</w:t>
      </w:r>
    </w:p>
    <w:p w:rsidR="00887378" w:rsidRDefault="00887378" w:rsidP="00887378">
      <w:pPr>
        <w:rPr>
          <w:rFonts w:ascii="Arial Unicode MS" w:eastAsia="Arial Unicode MS" w:hAnsi="Arial Unicode MS" w:cs="Arial Unicode MS"/>
          <w:cs/>
          <w:lang w:bidi="hi-IN"/>
        </w:rPr>
      </w:pPr>
      <w:r w:rsidRPr="00A352BB">
        <w:rPr>
          <w:rFonts w:ascii="Arial Unicode MS" w:eastAsia="Arial Unicode MS" w:hAnsi="Arial Unicode MS" w:cs="Arial Unicode MS"/>
          <w:cs/>
        </w:rPr>
        <w:t>मन्त्रध्यानौषधिकथामुद्रेज्या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मुष्टयः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र्गफलं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पठेत्स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२८३/५१॥</w:t>
      </w:r>
    </w:p>
    <w:p w:rsidR="00DD71CB" w:rsidRDefault="00DD71CB" w:rsidP="00DD71CB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मृतसञ्जीवनीकरसिद्धयोगः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सिद्धयोगान्पुनर्व</w:t>
      </w:r>
      <w:r>
        <w:rPr>
          <w:rFonts w:ascii="Arial Unicode MS" w:eastAsia="Arial Unicode MS" w:hAnsi="Arial Unicode MS" w:cs="Arial Unicode MS" w:hint="cs"/>
          <w:cs/>
        </w:rPr>
        <w:t>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मृतसञ्जीवनीकरान्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आत्रेयभाषितान्दिव्यान्सर्वव्याधिविमर्दनान्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२८५/१॥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ल्वादिपञ्चमूलस्य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स्याद्वातिके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पावनं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पिप्पलीमूलं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गुडूची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श्व</w:t>
      </w:r>
      <w:r w:rsidRPr="00A352BB">
        <w:rPr>
          <w:rFonts w:ascii="Arial Unicode MS" w:eastAsia="Arial Unicode MS" w:hAnsi="Arial Unicode MS" w:cs="Arial Unicode MS"/>
          <w:cs/>
        </w:rPr>
        <w:t>जोऽथ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२८५/२॥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आमलक्यभया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वह्निः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सर्वज्वरान्तकः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विल्वाग्निमन्थ</w:t>
      </w:r>
      <w:r>
        <w:rPr>
          <w:rFonts w:ascii="Arial Unicode MS" w:eastAsia="Arial Unicode MS" w:hAnsi="Arial Unicode MS" w:cs="Arial Unicode MS" w:hint="cs"/>
          <w:cs/>
        </w:rPr>
        <w:t>स्यो</w:t>
      </w:r>
      <w:r w:rsidRPr="00A352BB">
        <w:rPr>
          <w:rFonts w:ascii="Arial Unicode MS" w:eastAsia="Arial Unicode MS" w:hAnsi="Arial Unicode MS" w:cs="Arial Unicode MS"/>
          <w:cs/>
        </w:rPr>
        <w:t>नाककाश्म</w:t>
      </w:r>
      <w:r>
        <w:rPr>
          <w:rFonts w:ascii="Arial Unicode MS" w:eastAsia="Arial Unicode MS" w:hAnsi="Arial Unicode MS" w:cs="Arial Unicode MS" w:hint="cs"/>
          <w:cs/>
        </w:rPr>
        <w:t>र्यः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</w:t>
      </w:r>
      <w:r>
        <w:rPr>
          <w:rFonts w:ascii="Arial Unicode MS" w:eastAsia="Arial Unicode MS" w:hAnsi="Arial Unicode MS" w:cs="Arial Unicode MS" w:hint="cs"/>
          <w:cs/>
        </w:rPr>
        <w:t>ट</w:t>
      </w:r>
      <w:r w:rsidRPr="00A352BB">
        <w:rPr>
          <w:rFonts w:ascii="Arial Unicode MS" w:eastAsia="Arial Unicode MS" w:hAnsi="Arial Unicode MS" w:cs="Arial Unicode MS"/>
          <w:cs/>
        </w:rPr>
        <w:t>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२८५/३॥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त्रिकण्टकं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पृश्निपर्णी</w:t>
      </w:r>
      <w:r>
        <w:rPr>
          <w:rFonts w:ascii="Arial Unicode MS" w:eastAsia="Arial Unicode MS" w:hAnsi="Arial Unicode MS" w:cs="Arial Unicode MS" w:hint="cs"/>
          <w:cs/>
        </w:rPr>
        <w:t>बृ</w:t>
      </w:r>
      <w:r w:rsidRPr="00A352BB">
        <w:rPr>
          <w:rFonts w:ascii="Arial Unicode MS" w:eastAsia="Arial Unicode MS" w:hAnsi="Arial Unicode MS" w:cs="Arial Unicode MS"/>
          <w:cs/>
        </w:rPr>
        <w:t>हतीकण्टकारिकाः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ज्वराविपाकपार्श्वा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काशनुत्कुशमूलकम्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२८५/४॥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गुडूची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पर्पटी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मुस्तं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किरातं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विश्वभेषजम्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वातपित्तज्वरे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पञ्चभद्रमिदं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२८५/५॥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त्रिवृद्विशा</w:t>
      </w:r>
      <w:r>
        <w:rPr>
          <w:rFonts w:ascii="Arial Unicode MS" w:eastAsia="Arial Unicode MS" w:hAnsi="Arial Unicode MS" w:cs="Arial Unicode MS" w:hint="cs"/>
          <w:cs/>
        </w:rPr>
        <w:t>ला</w:t>
      </w:r>
      <w:r w:rsidRPr="00A352BB">
        <w:rPr>
          <w:rFonts w:ascii="Arial Unicode MS" w:eastAsia="Arial Unicode MS" w:hAnsi="Arial Unicode MS" w:cs="Arial Unicode MS"/>
          <w:cs/>
        </w:rPr>
        <w:t>कटुकात्रिफलारग्बधैः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सक्षारो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27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भेदनक्वाथः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पेयः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सर्वज्वरापहः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२८५/६॥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देवदारुबलावासात्रिफलाव्योपपद्मकैः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सितातुल्यं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च्चू</w:t>
      </w:r>
      <w:r w:rsidRPr="00A352BB">
        <w:rPr>
          <w:rFonts w:ascii="Arial Unicode MS" w:eastAsia="Arial Unicode MS" w:hAnsi="Arial Unicode MS" w:cs="Arial Unicode MS"/>
          <w:cs/>
        </w:rPr>
        <w:t>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पञ्चका</w:t>
      </w:r>
      <w:r>
        <w:rPr>
          <w:rFonts w:ascii="Arial Unicode MS" w:eastAsia="Arial Unicode MS" w:hAnsi="Arial Unicode MS" w:cs="Arial Unicode MS" w:hint="cs"/>
          <w:cs/>
        </w:rPr>
        <w:t>म(स)</w:t>
      </w:r>
      <w:r w:rsidRPr="00A352BB">
        <w:rPr>
          <w:rFonts w:ascii="Arial Unicode MS" w:eastAsia="Arial Unicode MS" w:hAnsi="Arial Unicode MS" w:cs="Arial Unicode MS"/>
          <w:cs/>
        </w:rPr>
        <w:t>जित्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२८५/७॥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दशमूलीशटीरास्नापिप्पली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ल्वपौष्करैः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शृङ्गीतामलकीभार्गीगुडूचीनागवल्लिभिः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२८५/८॥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यवा</w:t>
      </w:r>
      <w:r>
        <w:rPr>
          <w:rFonts w:ascii="Arial Unicode MS" w:eastAsia="Arial Unicode MS" w:hAnsi="Arial Unicode MS" w:cs="Arial Unicode MS" w:hint="cs"/>
          <w:cs/>
        </w:rPr>
        <w:t>गूं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कषायं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न्नरः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काशहृद्ग्रहणीपार्श्वहिक्वाश्वासप्रशान्तये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२८५/९॥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मधुकं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पि</w:t>
      </w:r>
      <w:r w:rsidRPr="00A352BB">
        <w:rPr>
          <w:rFonts w:ascii="Arial Unicode MS" w:eastAsia="Arial Unicode MS" w:hAnsi="Arial Unicode MS" w:cs="Arial Unicode MS"/>
          <w:cs/>
        </w:rPr>
        <w:t>प्पलीं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शर्करान्विता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संयुक्तं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>
        <w:rPr>
          <w:rFonts w:ascii="Arial Unicode MS" w:eastAsia="Arial Unicode MS" w:hAnsi="Arial Unicode MS" w:cs="Arial Unicode MS" w:hint="cs"/>
          <w:cs/>
        </w:rPr>
        <w:t>क्का</w:t>
      </w:r>
      <w:r w:rsidRPr="00A352BB">
        <w:rPr>
          <w:rFonts w:ascii="Arial Unicode MS" w:eastAsia="Arial Unicode MS" w:hAnsi="Arial Unicode MS" w:cs="Arial Unicode MS"/>
          <w:cs/>
        </w:rPr>
        <w:t>घ्नं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वणत्रयम्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२८५/१०॥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कारव्यजाजीमरिचं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द्राक्षा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वृक्षाम्लदा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मम्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सौव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A352BB">
        <w:rPr>
          <w:rFonts w:ascii="Arial Unicode MS" w:eastAsia="Arial Unicode MS" w:hAnsi="Arial Unicode MS" w:cs="Arial Unicode MS"/>
          <w:cs/>
        </w:rPr>
        <w:t>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डं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क्षौद्रं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सर्वारोच</w:t>
      </w:r>
      <w:r>
        <w:rPr>
          <w:rFonts w:ascii="Arial Unicode MS" w:eastAsia="Arial Unicode MS" w:hAnsi="Arial Unicode MS" w:cs="Arial Unicode MS" w:hint="cs"/>
          <w:cs/>
        </w:rPr>
        <w:t>क</w:t>
      </w:r>
      <w:r w:rsidRPr="00A352BB">
        <w:rPr>
          <w:rFonts w:ascii="Arial Unicode MS" w:eastAsia="Arial Unicode MS" w:hAnsi="Arial Unicode MS" w:cs="Arial Unicode MS"/>
          <w:cs/>
        </w:rPr>
        <w:t>नाशनम्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२८५/११॥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शृङ्गवेररस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पाययेत्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अरुचिश्वासका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घ्नं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प्रतिश्यायकफान्तकम्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२८५/१२॥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शिलालोध्रदा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त्तण्डुलतोयेन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च्छर्दितृष्णानिवारणम्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२८५/१३॥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गुडुची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वासकं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लोध्रं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पिप्पलीक्षौद्रसंयुतम्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कफान्वित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A352BB">
        <w:rPr>
          <w:rFonts w:ascii="Arial Unicode MS" w:eastAsia="Arial Unicode MS" w:hAnsi="Arial Unicode MS" w:cs="Arial Unicode MS"/>
          <w:cs/>
        </w:rPr>
        <w:t>येद्रक्तं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तृष्णाकासज्वरापहम्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२८५/१४॥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वासकस्य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रसस्तद्वत्समधुस्ताम्रजो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शिरीषपुष्पसुरसभावितं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रिचं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२८५/१५॥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र्वार्ति</w:t>
      </w:r>
      <w:r w:rsidRPr="00A352BB">
        <w:rPr>
          <w:rFonts w:ascii="Arial Unicode MS" w:eastAsia="Arial Unicode MS" w:hAnsi="Arial Unicode MS" w:cs="Arial Unicode MS"/>
          <w:cs/>
        </w:rPr>
        <w:t>नुन्मसूरोऽथ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पित्तमुक्त</w:t>
      </w:r>
      <w:r>
        <w:rPr>
          <w:rFonts w:ascii="Arial Unicode MS" w:eastAsia="Arial Unicode MS" w:hAnsi="Arial Unicode MS" w:cs="Arial Unicode MS" w:hint="cs"/>
          <w:cs/>
        </w:rPr>
        <w:t>ण्डुली</w:t>
      </w:r>
      <w:r>
        <w:rPr>
          <w:rFonts w:ascii="Arial Unicode MS" w:eastAsia="Arial Unicode MS" w:hAnsi="Arial Unicode MS" w:cs="Arial Unicode MS"/>
          <w:cs/>
        </w:rPr>
        <w:t>यक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र्गु</w:t>
      </w:r>
      <w:r w:rsidRPr="00A352BB">
        <w:rPr>
          <w:rFonts w:ascii="Arial Unicode MS" w:eastAsia="Arial Unicode MS" w:hAnsi="Arial Unicode MS" w:cs="Arial Unicode MS"/>
          <w:cs/>
        </w:rPr>
        <w:t>ण्डी</w:t>
      </w:r>
      <w:r>
        <w:rPr>
          <w:rFonts w:ascii="Arial Unicode MS" w:eastAsia="Arial Unicode MS" w:hAnsi="Arial Unicode MS" w:cs="Arial Unicode MS" w:hint="cs"/>
          <w:cs/>
        </w:rPr>
        <w:t>सा</w:t>
      </w:r>
      <w:r w:rsidRPr="00A352BB">
        <w:rPr>
          <w:rFonts w:ascii="Arial Unicode MS" w:eastAsia="Arial Unicode MS" w:hAnsi="Arial Unicode MS" w:cs="Arial Unicode MS"/>
          <w:cs/>
        </w:rPr>
        <w:t>रिवाशेलु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>ङ्को</w:t>
      </w:r>
      <w:r w:rsidRPr="00A352BB">
        <w:rPr>
          <w:rFonts w:ascii="Arial Unicode MS" w:eastAsia="Arial Unicode MS" w:hAnsi="Arial Unicode MS" w:cs="Arial Unicode MS"/>
          <w:cs/>
        </w:rPr>
        <w:t>लश्च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विषापहः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२८५/१६॥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lastRenderedPageBreak/>
        <w:t>महौष</w:t>
      </w:r>
      <w:r>
        <w:rPr>
          <w:rFonts w:ascii="Arial Unicode MS" w:eastAsia="Arial Unicode MS" w:hAnsi="Arial Unicode MS" w:cs="Arial Unicode MS" w:hint="cs"/>
          <w:cs/>
        </w:rPr>
        <w:t>धा</w:t>
      </w:r>
      <w:r>
        <w:rPr>
          <w:rFonts w:ascii="Arial Unicode MS" w:eastAsia="Arial Unicode MS" w:hAnsi="Arial Unicode MS" w:cs="Arial Unicode MS"/>
          <w:cs/>
        </w:rPr>
        <w:t>मृताक्षुद्रापुष्कर</w:t>
      </w:r>
      <w:r w:rsidRPr="00A352BB">
        <w:rPr>
          <w:rFonts w:ascii="Arial Unicode MS" w:eastAsia="Arial Unicode MS" w:hAnsi="Arial Unicode MS" w:cs="Arial Unicode MS"/>
          <w:cs/>
        </w:rPr>
        <w:t>ग्रन्थिकोद्भव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त्कणायुतं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र्च्छा</w:t>
      </w:r>
      <w:r w:rsidRPr="00A352BB">
        <w:rPr>
          <w:rFonts w:ascii="Arial Unicode MS" w:eastAsia="Arial Unicode MS" w:hAnsi="Arial Unicode MS" w:cs="Arial Unicode MS"/>
          <w:cs/>
        </w:rPr>
        <w:t>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मदेषु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२८५/१७॥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हिङ्गुसौ</w:t>
      </w:r>
      <w:r>
        <w:rPr>
          <w:rFonts w:ascii="Arial Unicode MS" w:eastAsia="Arial Unicode MS" w:hAnsi="Arial Unicode MS" w:cs="Arial Unicode MS" w:hint="cs"/>
          <w:cs/>
        </w:rPr>
        <w:t>वर्च</w:t>
      </w:r>
      <w:r>
        <w:rPr>
          <w:rFonts w:ascii="Arial Unicode MS" w:eastAsia="Arial Unicode MS" w:hAnsi="Arial Unicode MS" w:cs="Arial Unicode MS"/>
          <w:cs/>
        </w:rPr>
        <w:t>लव्योषैर्द्विपलांशैर्घृताढक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चतुर्गुणे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सिद्धमुन्मादनाशन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२८५/१८॥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शङ्खपुष्पीव</w:t>
      </w:r>
      <w:r>
        <w:rPr>
          <w:rFonts w:ascii="Arial Unicode MS" w:eastAsia="Arial Unicode MS" w:hAnsi="Arial Unicode MS" w:cs="Arial Unicode MS" w:hint="cs"/>
          <w:cs/>
        </w:rPr>
        <w:t>चा</w:t>
      </w:r>
      <w:r w:rsidRPr="00A352BB">
        <w:rPr>
          <w:rFonts w:ascii="Arial Unicode MS" w:eastAsia="Arial Unicode MS" w:hAnsi="Arial Unicode MS" w:cs="Arial Unicode MS"/>
          <w:cs/>
        </w:rPr>
        <w:t>कुष्ठैः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ब्राह्मीरसैर्युत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हन्त्यपस्मारं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सोन्मादं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मेध्यमुत्तम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२८५/१९॥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पञ्चगव्यं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तद्वत्</w:t>
      </w:r>
      <w:r>
        <w:rPr>
          <w:rFonts w:ascii="Arial Unicode MS" w:eastAsia="Arial Unicode MS" w:hAnsi="Arial Unicode MS" w:cs="Arial Unicode MS"/>
          <w:cs/>
        </w:rPr>
        <w:t>कुष्ठनुच्चाभयायुत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पटोलत्रिफलानिम्बगु</w:t>
      </w:r>
      <w:r>
        <w:rPr>
          <w:rFonts w:ascii="Arial Unicode MS" w:eastAsia="Arial Unicode MS" w:hAnsi="Arial Unicode MS" w:cs="Arial Unicode MS" w:hint="cs"/>
          <w:cs/>
        </w:rPr>
        <w:t>डू</w:t>
      </w:r>
      <w:r w:rsidRPr="00A352BB">
        <w:rPr>
          <w:rFonts w:ascii="Arial Unicode MS" w:eastAsia="Arial Unicode MS" w:hAnsi="Arial Unicode MS" w:cs="Arial Unicode MS"/>
          <w:cs/>
        </w:rPr>
        <w:t>चीधाव</w:t>
      </w:r>
      <w:r>
        <w:rPr>
          <w:rFonts w:ascii="Arial Unicode MS" w:eastAsia="Arial Unicode MS" w:hAnsi="Arial Unicode MS" w:cs="Arial Unicode MS" w:hint="cs"/>
          <w:cs/>
        </w:rPr>
        <w:t>नी</w:t>
      </w:r>
      <w:r w:rsidRPr="00A352BB">
        <w:rPr>
          <w:rFonts w:ascii="Arial Unicode MS" w:eastAsia="Arial Unicode MS" w:hAnsi="Arial Unicode MS" w:cs="Arial Unicode MS"/>
          <w:cs/>
        </w:rPr>
        <w:t>वृषैः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२८५/२०॥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सकरञ्जैर्घृतं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कुष्ठनुद्वज्रकं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निम्बं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पटोलं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व्याघ्री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गुडूची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वासकं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२८५/२१॥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द्दशपलान्भागा</w:t>
      </w:r>
      <w:r>
        <w:rPr>
          <w:rFonts w:ascii="Arial Unicode MS" w:eastAsia="Arial Unicode MS" w:hAnsi="Arial Unicode MS" w:cs="Arial Unicode MS" w:hint="cs"/>
          <w:cs/>
        </w:rPr>
        <w:t>ने</w:t>
      </w:r>
      <w:r w:rsidRPr="00A352BB">
        <w:rPr>
          <w:rFonts w:ascii="Arial Unicode MS" w:eastAsia="Arial Unicode MS" w:hAnsi="Arial Unicode MS" w:cs="Arial Unicode MS"/>
          <w:cs/>
        </w:rPr>
        <w:t>कैकस्य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(सु)</w:t>
      </w:r>
      <w:r w:rsidRPr="00A352BB">
        <w:rPr>
          <w:rFonts w:ascii="Arial Unicode MS" w:eastAsia="Arial Unicode MS" w:hAnsi="Arial Unicode MS" w:cs="Arial Unicode MS"/>
          <w:cs/>
        </w:rPr>
        <w:t>कुट्टितान्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जलद्रोणे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विपक्तव्यं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यावत्पादावशेषित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२८५/२२॥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घृतप्रस्थ</w:t>
      </w:r>
      <w:r>
        <w:rPr>
          <w:rFonts w:ascii="Arial Unicode MS" w:eastAsia="Arial Unicode MS" w:hAnsi="Arial Unicode MS" w:cs="Arial Unicode MS" w:hint="cs"/>
          <w:cs/>
        </w:rPr>
        <w:t>ं प</w:t>
      </w:r>
      <w:r w:rsidRPr="00A352BB">
        <w:rPr>
          <w:rFonts w:ascii="Arial Unicode MS" w:eastAsia="Arial Unicode MS" w:hAnsi="Arial Unicode MS" w:cs="Arial Unicode MS"/>
          <w:cs/>
        </w:rPr>
        <w:t>चेत्तेन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त्रिफलागर्भसंयुत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पञ्चतिक्तमितिख्यातं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कुष्ठविनाशन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२८५/२३॥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अशीतिं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वातजान्रोगान्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चत्वारिंशच्च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पैत्तिकान्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विंशतिं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श्लैष्मिकान्कासपीनसार्शोव्रणादिकान्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२८५/२४॥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हन्त्यन्यान्योगराजोऽयं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यथार्कस्तिमिरं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खलु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कषाये</w:t>
      </w:r>
      <w:r>
        <w:rPr>
          <w:rFonts w:ascii="Arial Unicode MS" w:eastAsia="Arial Unicode MS" w:hAnsi="Arial Unicode MS" w:cs="Arial Unicode MS" w:hint="cs"/>
          <w:cs/>
        </w:rPr>
        <w:t>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भृङ्गराजरसेन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२८५/२५॥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व्रणप्रक्षालन</w:t>
      </w:r>
      <w:r>
        <w:rPr>
          <w:rFonts w:ascii="Arial Unicode MS" w:eastAsia="Arial Unicode MS" w:hAnsi="Arial Unicode MS" w:cs="Arial Unicode MS" w:hint="cs"/>
          <w:cs/>
        </w:rPr>
        <w:t>ं कु</w:t>
      </w:r>
      <w:r w:rsidRPr="00A352BB">
        <w:rPr>
          <w:rFonts w:ascii="Arial Unicode MS" w:eastAsia="Arial Unicode MS" w:hAnsi="Arial Unicode MS" w:cs="Arial Unicode MS"/>
          <w:cs/>
        </w:rPr>
        <w:t>र्यादुपदंशप्रशान्तये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पटोलदलचूर्णेन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दाडिमत्वग्रजोऽथ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२८५/२६॥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गुण्डयेच्च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गजेनापि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त्रिफलाचूर्णकेन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त्रिफलायोरजोय</w:t>
      </w:r>
      <w:r>
        <w:rPr>
          <w:rFonts w:ascii="Arial Unicode MS" w:eastAsia="Arial Unicode MS" w:hAnsi="Arial Unicode MS" w:cs="Arial Unicode MS" w:hint="cs"/>
          <w:cs/>
        </w:rPr>
        <w:t>ष्टि</w:t>
      </w:r>
      <w:r w:rsidRPr="00A352BB">
        <w:rPr>
          <w:rFonts w:ascii="Arial Unicode MS" w:eastAsia="Arial Unicode MS" w:hAnsi="Arial Unicode MS" w:cs="Arial Unicode MS"/>
          <w:cs/>
        </w:rPr>
        <w:t>मार्कवोत्पलमारिचैः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२८५/२७॥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सै</w:t>
      </w:r>
      <w:r w:rsidRPr="00A352BB">
        <w:rPr>
          <w:rFonts w:ascii="Arial Unicode MS" w:eastAsia="Arial Unicode MS" w:hAnsi="Arial Unicode MS" w:cs="Arial Unicode MS"/>
          <w:cs/>
        </w:rPr>
        <w:t>न्धवैः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पचेत्तैलमभ्यङ्गाच्छ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>
        <w:rPr>
          <w:rFonts w:ascii="Arial Unicode MS" w:eastAsia="Arial Unicode MS" w:hAnsi="Arial Unicode MS" w:cs="Arial Unicode MS"/>
          <w:cs/>
        </w:rPr>
        <w:t>कापह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सक्षीरान्मार्कवरसान्द्विप्रस्थमधुकोत्पलैः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२८५/२८॥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पचेत्तु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तैलकुडवं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तन्नस्यं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पलितापह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निम्ब</w:t>
      </w:r>
      <w:r>
        <w:rPr>
          <w:rFonts w:ascii="Arial Unicode MS" w:eastAsia="Arial Unicode MS" w:hAnsi="Arial Unicode MS" w:cs="Arial Unicode MS" w:hint="cs"/>
          <w:cs/>
        </w:rPr>
        <w:t>ं प</w:t>
      </w:r>
      <w:r w:rsidRPr="00A352BB">
        <w:rPr>
          <w:rFonts w:ascii="Arial Unicode MS" w:eastAsia="Arial Unicode MS" w:hAnsi="Arial Unicode MS" w:cs="Arial Unicode MS"/>
          <w:cs/>
        </w:rPr>
        <w:t>टोलं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गुडूची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ख</w:t>
      </w:r>
      <w:r w:rsidRPr="00A352BB">
        <w:rPr>
          <w:rFonts w:ascii="Arial Unicode MS" w:eastAsia="Arial Unicode MS" w:hAnsi="Arial Unicode MS" w:cs="Arial Unicode MS"/>
          <w:cs/>
        </w:rPr>
        <w:t>दिरं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वृष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२८५/२९॥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भू</w:t>
      </w:r>
      <w:r>
        <w:rPr>
          <w:rFonts w:ascii="Arial Unicode MS" w:eastAsia="Arial Unicode MS" w:hAnsi="Arial Unicode MS" w:cs="Arial Unicode MS"/>
          <w:cs/>
        </w:rPr>
        <w:t>निम्बपाठात्रिफलागुडूचीरक्तचन्दन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योगद्वयं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कुष्ठ</w:t>
      </w:r>
      <w:r>
        <w:rPr>
          <w:rFonts w:ascii="Arial Unicode MS" w:eastAsia="Arial Unicode MS" w:hAnsi="Arial Unicode MS" w:cs="Arial Unicode MS" w:hint="cs"/>
          <w:cs/>
        </w:rPr>
        <w:t>(व्रणमसुरिकाः ॥२८५/३०॥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पटोलं त्रिफला चैव गुडूचीमुस्तचन्दनैः । सदूर्वा रोहिणी पाठा रजनी सदुरालभा ॥२८५/३१॥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कषायोऽयं ज्वरं हन्ति कुष्ठ)</w:t>
      </w:r>
      <w:r w:rsidRPr="00A352BB">
        <w:rPr>
          <w:rFonts w:ascii="Arial Unicode MS" w:eastAsia="Arial Unicode MS" w:hAnsi="Arial Unicode MS" w:cs="Arial Unicode MS"/>
          <w:cs/>
        </w:rPr>
        <w:t>विस्फोटकादि</w:t>
      </w:r>
      <w:r>
        <w:rPr>
          <w:rFonts w:ascii="Arial Unicode MS" w:eastAsia="Arial Unicode MS" w:hAnsi="Arial Unicode MS" w:cs="Arial Unicode MS" w:hint="cs"/>
          <w:cs/>
        </w:rPr>
        <w:t>जम् ।</w:t>
      </w:r>
      <w:r w:rsidRPr="00A352BB">
        <w:rPr>
          <w:rFonts w:ascii="Arial Unicode MS" w:eastAsia="Arial Unicode MS" w:hAnsi="Arial Unicode MS" w:cs="Arial Unicode MS"/>
          <w:cs/>
        </w:rPr>
        <w:t>पटोलामृतभूनिम्बवासारिष्टकपर्पटैः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३२॥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खदिरा</w:t>
      </w:r>
      <w:r>
        <w:rPr>
          <w:rFonts w:ascii="Arial Unicode MS" w:eastAsia="Arial Unicode MS" w:hAnsi="Arial Unicode MS" w:cs="Arial Unicode MS" w:hint="cs"/>
          <w:cs/>
        </w:rPr>
        <w:t>ब्ज</w:t>
      </w:r>
      <w:r w:rsidRPr="00A352BB">
        <w:rPr>
          <w:rFonts w:ascii="Arial Unicode MS" w:eastAsia="Arial Unicode MS" w:hAnsi="Arial Unicode MS" w:cs="Arial Unicode MS"/>
          <w:cs/>
        </w:rPr>
        <w:t>युतैः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विस्फोटज्वरशान्तिकृत्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दशमूली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च्छिन्नरुहा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पथ्या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दारु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पुनर्नवा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३३॥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ज्वरविद्रधिशोथेषु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शिग्रुविश्वजिता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>
        <w:rPr>
          <w:rFonts w:ascii="Arial Unicode MS" w:eastAsia="Arial Unicode MS" w:hAnsi="Arial Unicode MS" w:cs="Arial Unicode MS"/>
          <w:cs/>
        </w:rPr>
        <w:t>मधूक</w:t>
      </w:r>
      <w:r w:rsidRPr="00A352BB">
        <w:rPr>
          <w:rFonts w:ascii="Arial Unicode MS" w:eastAsia="Arial Unicode MS" w:hAnsi="Arial Unicode MS" w:cs="Arial Unicode MS"/>
          <w:cs/>
        </w:rPr>
        <w:t>निम्बपत्रा</w:t>
      </w:r>
      <w:r>
        <w:rPr>
          <w:rFonts w:ascii="Arial Unicode MS" w:eastAsia="Arial Unicode MS" w:hAnsi="Arial Unicode MS" w:cs="Arial Unicode MS" w:hint="cs"/>
          <w:cs/>
        </w:rPr>
        <w:t>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स्या</w:t>
      </w:r>
      <w:r w:rsidRPr="00A352BB">
        <w:rPr>
          <w:rFonts w:ascii="Arial Unicode MS" w:eastAsia="Arial Unicode MS" w:hAnsi="Arial Unicode MS" w:cs="Arial Unicode MS"/>
          <w:cs/>
        </w:rPr>
        <w:t>द्व्रणशोधनः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३४॥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खदिरो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दार्वी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न्यग्रोधातिबलाकुशाः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निम्बमूलकपत्राणां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कषायाः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शोधने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३५॥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करञ्जारिष्टनिर्गुण्डीरसो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हन्याद्व्रण</w:t>
      </w:r>
      <w:r>
        <w:rPr>
          <w:rFonts w:ascii="Arial Unicode MS" w:eastAsia="Arial Unicode MS" w:hAnsi="Arial Unicode MS" w:cs="Arial Unicode MS" w:hint="cs"/>
          <w:cs/>
        </w:rPr>
        <w:t>कृ</w:t>
      </w:r>
      <w:r w:rsidRPr="00A352BB">
        <w:rPr>
          <w:rFonts w:ascii="Arial Unicode MS" w:eastAsia="Arial Unicode MS" w:hAnsi="Arial Unicode MS" w:cs="Arial Unicode MS"/>
          <w:cs/>
        </w:rPr>
        <w:t>मीन्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धातकीचन्दनबलासमङ्गामधुकोत्पलैः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३६॥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दार्वीमेदोन्वितैर्लेपः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र्पिर्व्रणरोपणः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गुग्गुलुत्रिफलाव्योषसमांर्शैर्घृतयोगतः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३७॥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नाडीदुष्टव्रणं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</w:t>
      </w:r>
      <w:r>
        <w:rPr>
          <w:rFonts w:ascii="Arial Unicode MS" w:eastAsia="Arial Unicode MS" w:hAnsi="Arial Unicode MS" w:cs="Arial Unicode MS" w:hint="cs"/>
          <w:cs/>
        </w:rPr>
        <w:t>ं भ</w:t>
      </w:r>
      <w:r w:rsidRPr="00A352BB">
        <w:rPr>
          <w:rFonts w:ascii="Arial Unicode MS" w:eastAsia="Arial Unicode MS" w:hAnsi="Arial Unicode MS" w:cs="Arial Unicode MS"/>
          <w:cs/>
        </w:rPr>
        <w:t>गन्दरमुखं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>री</w:t>
      </w:r>
      <w:r w:rsidRPr="00A352BB">
        <w:rPr>
          <w:rFonts w:ascii="Arial Unicode MS" w:eastAsia="Arial Unicode MS" w:hAnsi="Arial Unicode MS" w:cs="Arial Unicode MS"/>
          <w:cs/>
        </w:rPr>
        <w:t>तकीं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मूत्रसिद्धां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सतैललवणान्विता</w:t>
      </w:r>
      <w:r>
        <w:rPr>
          <w:rFonts w:ascii="Arial Unicode MS" w:eastAsia="Arial Unicode MS" w:hAnsi="Arial Unicode MS" w:cs="Arial Unicode MS" w:hint="cs"/>
          <w:cs/>
        </w:rPr>
        <w:t>म् ॥२८५/३८॥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प्रातः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प्रातश्च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सेवेत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कफवातामयापहा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त्रिकटुत्रिफलाक्वाथं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सक्षारलवणं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 xml:space="preserve">३९॥ 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कफवातात्मकेष्वेव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विरेकः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कफवृद्धिनुत्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पिप्पलीपिप्पलीमूलवचाचित्रकनागरैः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४०॥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क्व</w:t>
      </w:r>
      <w:r w:rsidRPr="00A352BB">
        <w:rPr>
          <w:rFonts w:ascii="Arial Unicode MS" w:eastAsia="Arial Unicode MS" w:hAnsi="Arial Unicode MS" w:cs="Arial Unicode MS"/>
          <w:cs/>
        </w:rPr>
        <w:t>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पिवेत्पेयमामवातविनाशन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रास्नां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डू</w:t>
      </w:r>
      <w:r>
        <w:rPr>
          <w:rFonts w:ascii="Arial Unicode MS" w:eastAsia="Arial Unicode MS" w:hAnsi="Arial Unicode MS" w:cs="Arial Unicode MS"/>
          <w:cs/>
        </w:rPr>
        <w:t>चीमेरण्डदेवदारुमहौषध</w:t>
      </w:r>
      <w:r>
        <w:rPr>
          <w:rFonts w:ascii="Arial Unicode MS" w:eastAsia="Arial Unicode MS" w:hAnsi="Arial Unicode MS" w:cs="Arial Unicode MS" w:hint="cs"/>
          <w:cs/>
        </w:rPr>
        <w:t>म् ॥२८५/४१॥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पिवेत्सर्वाङ्गिके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सन्ध्यस्थिमज्जगे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दशमूलकषायं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पिवेद्धा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नागराम्भसा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४२॥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शुण्ठीगोक्षुरकक्वाथः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प्रात</w:t>
      </w:r>
      <w:r>
        <w:rPr>
          <w:rFonts w:ascii="Arial Unicode MS" w:eastAsia="Arial Unicode MS" w:hAnsi="Arial Unicode MS" w:cs="Arial Unicode MS" w:hint="cs"/>
          <w:cs/>
        </w:rPr>
        <w:t>र्नि</w:t>
      </w:r>
      <w:r w:rsidRPr="00A352BB">
        <w:rPr>
          <w:rFonts w:ascii="Arial Unicode MS" w:eastAsia="Arial Unicode MS" w:hAnsi="Arial Unicode MS" w:cs="Arial Unicode MS"/>
          <w:cs/>
        </w:rPr>
        <w:t>षेवितः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सामवातकटीशूल</w:t>
      </w:r>
      <w:r>
        <w:rPr>
          <w:rFonts w:ascii="Arial Unicode MS" w:eastAsia="Arial Unicode MS" w:hAnsi="Arial Unicode MS" w:cs="Arial Unicode MS" w:hint="cs"/>
          <w:cs/>
        </w:rPr>
        <w:t>पाण्डुरोगप्रणाशनः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9"/>
      </w:r>
      <w:r>
        <w:rPr>
          <w:rFonts w:ascii="Arial Unicode MS" w:eastAsia="Arial Unicode MS" w:hAnsi="Arial Unicode MS" w:cs="Arial Unicode MS" w:hint="cs"/>
          <w:cs/>
        </w:rPr>
        <w:t xml:space="preserve"> ॥२८५/४३॥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समूलपत्रशाखायाः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प्रसारण्याश्च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तैलक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गुडुच्याः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स्व</w:t>
      </w:r>
      <w:r w:rsidRPr="00A352BB">
        <w:rPr>
          <w:rFonts w:ascii="Arial Unicode MS" w:eastAsia="Arial Unicode MS" w:hAnsi="Arial Unicode MS" w:cs="Arial Unicode MS"/>
          <w:cs/>
        </w:rPr>
        <w:t>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कल्क</w:t>
      </w:r>
      <w:r>
        <w:rPr>
          <w:rFonts w:ascii="Arial Unicode MS" w:eastAsia="Arial Unicode MS" w:hAnsi="Arial Unicode MS" w:cs="Arial Unicode MS" w:hint="cs"/>
          <w:cs/>
        </w:rPr>
        <w:t>श्</w:t>
      </w:r>
      <w:r w:rsidRPr="00A352BB">
        <w:rPr>
          <w:rFonts w:ascii="Arial Unicode MS" w:eastAsia="Arial Unicode MS" w:hAnsi="Arial Unicode MS" w:cs="Arial Unicode MS"/>
          <w:cs/>
        </w:rPr>
        <w:t>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क्वाथमेव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४४॥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प्रभूतकालमासेव्य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वातशोणितात्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पिप्पली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मानं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सेव्यं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पथ्या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गुडेन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४५॥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पटोलत्रिफलातीव्रकटुकामृतसाधित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पक्वं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जयत्याशु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सदाहं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वातशोणित</w:t>
      </w:r>
      <w:r>
        <w:rPr>
          <w:rFonts w:ascii="Arial Unicode MS" w:eastAsia="Arial Unicode MS" w:hAnsi="Arial Unicode MS" w:cs="Arial Unicode MS" w:hint="cs"/>
          <w:cs/>
        </w:rPr>
        <w:t xml:space="preserve">म् ॥२८५/४६॥ 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गुग्गु</w:t>
      </w:r>
      <w:r>
        <w:rPr>
          <w:rFonts w:ascii="Arial Unicode MS" w:eastAsia="Arial Unicode MS" w:hAnsi="Arial Unicode MS" w:cs="Arial Unicode MS" w:hint="cs"/>
          <w:cs/>
        </w:rPr>
        <w:t>लुं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कोष्णशीतेन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डू</w:t>
      </w:r>
      <w:r w:rsidRPr="00A352BB">
        <w:rPr>
          <w:rFonts w:ascii="Arial Unicode MS" w:eastAsia="Arial Unicode MS" w:hAnsi="Arial Unicode MS" w:cs="Arial Unicode MS"/>
          <w:cs/>
        </w:rPr>
        <w:t>चीत्रिफलाम्भसा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बलापुन</w:t>
      </w:r>
      <w:r>
        <w:rPr>
          <w:rFonts w:ascii="Arial Unicode MS" w:eastAsia="Arial Unicode MS" w:hAnsi="Arial Unicode MS" w:cs="Arial Unicode MS" w:hint="cs"/>
          <w:cs/>
        </w:rPr>
        <w:t>र्न</w:t>
      </w:r>
      <w:r w:rsidRPr="00A352BB">
        <w:rPr>
          <w:rFonts w:ascii="Arial Unicode MS" w:eastAsia="Arial Unicode MS" w:hAnsi="Arial Unicode MS" w:cs="Arial Unicode MS"/>
          <w:cs/>
        </w:rPr>
        <w:t>वैरण्डवृहतीद्वयगोक्षुरैः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४७॥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सहिङ्गुलव</w:t>
      </w:r>
      <w:r>
        <w:rPr>
          <w:rFonts w:ascii="Arial Unicode MS" w:eastAsia="Arial Unicode MS" w:hAnsi="Arial Unicode MS" w:cs="Arial Unicode MS" w:hint="cs"/>
          <w:cs/>
        </w:rPr>
        <w:t>णैः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वातरुजापह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कार्षिकं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पिप्पलीमूलं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लवणानि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४८॥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पिप्पली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चित्रकं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शुण्ठी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त्रिवृता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क्षारौ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शीत</w:t>
      </w:r>
      <w:r w:rsidRPr="00A352BB">
        <w:rPr>
          <w:rFonts w:ascii="Arial Unicode MS" w:eastAsia="Arial Unicode MS" w:hAnsi="Arial Unicode MS" w:cs="Arial Unicode MS"/>
          <w:cs/>
        </w:rPr>
        <w:t>ला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दन्ती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स्वर्णक्षीरी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विषाणिका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४९॥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कोलप्रमाणां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गुटिकां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त्सौवीरकायुता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शोथावपाके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त्रिवृता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प्रवृद्धे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चोदरादिके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५०॥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शोथहरं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दारुवर्षाभूर्नागरैः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सेकस्तथार्कवर्षाभूनिम्बक्वाथेन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</w:t>
      </w:r>
      <w:r>
        <w:rPr>
          <w:rFonts w:ascii="Arial Unicode MS" w:eastAsia="Arial Unicode MS" w:hAnsi="Arial Unicode MS" w:cs="Arial Unicode MS" w:hint="cs"/>
          <w:cs/>
        </w:rPr>
        <w:t>फ</w:t>
      </w:r>
      <w:r w:rsidRPr="00A352BB">
        <w:rPr>
          <w:rFonts w:ascii="Arial Unicode MS" w:eastAsia="Arial Unicode MS" w:hAnsi="Arial Unicode MS" w:cs="Arial Unicode MS"/>
          <w:cs/>
        </w:rPr>
        <w:t>जित्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५१॥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व्योषगर्भं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पलाशस्य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त्रिगुणे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भस्मवारिणि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साधितं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पिवतः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पतत्यर्शो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संशयः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५२॥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ष्व</w:t>
      </w:r>
      <w:r w:rsidRPr="00A352BB">
        <w:rPr>
          <w:rFonts w:ascii="Arial Unicode MS" w:eastAsia="Arial Unicode MS" w:hAnsi="Arial Unicode MS" w:cs="Arial Unicode MS"/>
          <w:cs/>
        </w:rPr>
        <w:t>क्सेना</w:t>
      </w:r>
      <w:r>
        <w:rPr>
          <w:rFonts w:ascii="Arial Unicode MS" w:eastAsia="Arial Unicode MS" w:hAnsi="Arial Unicode MS" w:cs="Arial Unicode MS" w:hint="cs"/>
          <w:cs/>
        </w:rPr>
        <w:t>ब्ज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र्गु</w:t>
      </w:r>
      <w:r w:rsidRPr="00A352BB">
        <w:rPr>
          <w:rFonts w:ascii="Arial Unicode MS" w:eastAsia="Arial Unicode MS" w:hAnsi="Arial Unicode MS" w:cs="Arial Unicode MS"/>
          <w:cs/>
        </w:rPr>
        <w:t>ण्डीसाधितं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लवण</w:t>
      </w:r>
      <w:r>
        <w:rPr>
          <w:rFonts w:ascii="Arial Unicode MS" w:eastAsia="Arial Unicode MS" w:hAnsi="Arial Unicode MS" w:cs="Arial Unicode MS" w:hint="cs"/>
          <w:cs/>
        </w:rPr>
        <w:t>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32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ङ्गानलसिन्धूत्थरास्नाग्रक्षारदारुभिः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५३॥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तैलञ्चतुर्गुणं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कटुद्रव्यं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जलेन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गण्डमालापहं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तैलमभ्यङ्गा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A352BB">
        <w:rPr>
          <w:rFonts w:ascii="Arial Unicode MS" w:eastAsia="Arial Unicode MS" w:hAnsi="Arial Unicode MS" w:cs="Arial Unicode MS"/>
          <w:cs/>
        </w:rPr>
        <w:t>गलगण्डनुत्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२८५/५४॥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ठी</w:t>
      </w:r>
      <w:r w:rsidRPr="00A352BB">
        <w:rPr>
          <w:rFonts w:ascii="Arial Unicode MS" w:eastAsia="Arial Unicode MS" w:hAnsi="Arial Unicode MS" w:cs="Arial Unicode MS"/>
          <w:cs/>
        </w:rPr>
        <w:t>कुनाग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लयक्वाथः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क्षीररसे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युतम्</w:t>
      </w:r>
      <w:r>
        <w:rPr>
          <w:rFonts w:ascii="Arial Unicode MS" w:eastAsia="Arial Unicode MS" w:hAnsi="Arial Unicode MS" w:cs="Arial Unicode MS" w:hint="cs"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पयस्यापिप्पलीवासाकल्कं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५५॥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वचावि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भयाशुण्ठीहिङ्गुकुष्ठाग्निदीप्यकान्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द्वित्रिषट्चतुरेकांशसप्तपञ्चाशिकाः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>
        <w:rPr>
          <w:rFonts w:ascii="Arial Unicode MS" w:eastAsia="Arial Unicode MS" w:hAnsi="Arial Unicode MS" w:cs="Arial Unicode MS" w:hint="cs"/>
          <w:cs/>
        </w:rPr>
        <w:t xml:space="preserve"> ॥२८५/५६॥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गुल्म</w:t>
      </w:r>
      <w:r>
        <w:rPr>
          <w:rFonts w:ascii="Arial Unicode MS" w:eastAsia="Arial Unicode MS" w:hAnsi="Arial Unicode MS" w:cs="Arial Unicode MS" w:hint="cs"/>
          <w:cs/>
        </w:rPr>
        <w:t>मु</w:t>
      </w:r>
      <w:r w:rsidRPr="00A352BB">
        <w:rPr>
          <w:rFonts w:ascii="Arial Unicode MS" w:eastAsia="Arial Unicode MS" w:hAnsi="Arial Unicode MS" w:cs="Arial Unicode MS"/>
          <w:cs/>
        </w:rPr>
        <w:t>दरं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शूलकासनुत्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पाठानिकुम्भत्रिकटुत्रिफलाग्नि</w:t>
      </w:r>
      <w:r>
        <w:rPr>
          <w:rFonts w:ascii="Arial Unicode MS" w:eastAsia="Arial Unicode MS" w:hAnsi="Arial Unicode MS" w:cs="Arial Unicode MS" w:hint="cs"/>
          <w:cs/>
        </w:rPr>
        <w:t>सु</w:t>
      </w:r>
      <w:r w:rsidRPr="00A352BB">
        <w:rPr>
          <w:rFonts w:ascii="Arial Unicode MS" w:eastAsia="Arial Unicode MS" w:hAnsi="Arial Unicode MS" w:cs="Arial Unicode MS"/>
          <w:cs/>
        </w:rPr>
        <w:t>साधितम्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५८॥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मूत्रेण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चूर्णगुटिका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गुल्मप्लीहादिम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वासानिम्बपटोलानि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वातपित्तनुत्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५९॥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लिह्यात्क्षौद्रेण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</w:t>
      </w:r>
      <w:r>
        <w:rPr>
          <w:rFonts w:ascii="Arial Unicode MS" w:eastAsia="Arial Unicode MS" w:hAnsi="Arial Unicode MS" w:cs="Arial Unicode MS"/>
          <w:cs/>
        </w:rPr>
        <w:t>ङ्ग</w:t>
      </w:r>
      <w:r w:rsidRPr="00A352BB">
        <w:rPr>
          <w:rFonts w:ascii="Arial Unicode MS" w:eastAsia="Arial Unicode MS" w:hAnsi="Arial Unicode MS" w:cs="Arial Unicode MS"/>
          <w:cs/>
        </w:rPr>
        <w:t>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कृमिविनाशनम्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ङ्गसैन्धवक्षारमूत्रे</w:t>
      </w:r>
      <w:r>
        <w:rPr>
          <w:rFonts w:ascii="Arial Unicode MS" w:eastAsia="Arial Unicode MS" w:hAnsi="Arial Unicode MS" w:cs="Arial Unicode MS" w:hint="cs"/>
          <w:cs/>
        </w:rPr>
        <w:t>णा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हरीतकी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६०॥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शल्लकी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दरीजम्बुपियालाम्रार्जुनत्वचः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पीताः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मध्वक्ताः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पृथक्शोणितवारणाः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६१॥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ल्वाम्रघातकीपाठाशुण्ठीमोचरसाः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पीता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रुन्धन्त्यतीसारं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तक्रेण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दुर्जयम्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६२॥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चाङ्गेरीकोलदध्यम्बुनागरक्षारसंयुतम्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घृतयुक्क्वाथितं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गुदभ्रं</w:t>
      </w:r>
      <w:r>
        <w:rPr>
          <w:rFonts w:ascii="Arial Unicode MS" w:eastAsia="Arial Unicode MS" w:hAnsi="Arial Unicode MS" w:cs="Arial Unicode MS" w:hint="cs"/>
          <w:cs/>
        </w:rPr>
        <w:t>श</w:t>
      </w:r>
      <w:r w:rsidRPr="00A352BB">
        <w:rPr>
          <w:rFonts w:ascii="Arial Unicode MS" w:eastAsia="Arial Unicode MS" w:hAnsi="Arial Unicode MS" w:cs="Arial Unicode MS"/>
          <w:cs/>
        </w:rPr>
        <w:t>रुजापहम्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६३॥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</w:t>
      </w:r>
      <w:r>
        <w:rPr>
          <w:rFonts w:ascii="Arial Unicode MS" w:eastAsia="Arial Unicode MS" w:hAnsi="Arial Unicode MS" w:cs="Arial Unicode MS"/>
          <w:cs/>
        </w:rPr>
        <w:t>ङ्गातिविषामुस्त</w:t>
      </w:r>
      <w:r w:rsidRPr="00A352BB">
        <w:rPr>
          <w:rFonts w:ascii="Arial Unicode MS" w:eastAsia="Arial Unicode MS" w:hAnsi="Arial Unicode MS" w:cs="Arial Unicode MS"/>
          <w:cs/>
        </w:rPr>
        <w:t>दारुपाठाकलिङ्गकम्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मरीचेन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शोथातीसारनाशनम्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६४॥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शर्करासिन्धुशुण्ठीभिः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कृष्णामधुगु</w:t>
      </w:r>
      <w:r>
        <w:rPr>
          <w:rFonts w:ascii="Arial Unicode MS" w:eastAsia="Arial Unicode MS" w:hAnsi="Arial Unicode MS" w:cs="Arial Unicode MS" w:hint="cs"/>
          <w:cs/>
        </w:rPr>
        <w:t>डे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द्वे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खादेद्धरीतक्यौ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जीवेद्वर्षशतं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सुखी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 xml:space="preserve">६५॥ 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पिप्पलीयुक्ता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समध्वाज्या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चूर्णमामलकं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सुरसेन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भा</w:t>
      </w:r>
      <w:r w:rsidRPr="00A352BB">
        <w:rPr>
          <w:rFonts w:ascii="Arial Unicode MS" w:eastAsia="Arial Unicode MS" w:hAnsi="Arial Unicode MS" w:cs="Arial Unicode MS"/>
          <w:cs/>
        </w:rPr>
        <w:t>वितम्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६६॥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मध्वाज्यशर्करायुक्तं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ली</w:t>
      </w:r>
      <w:r w:rsidRPr="00A352BB">
        <w:rPr>
          <w:rFonts w:ascii="Arial Unicode MS" w:eastAsia="Arial Unicode MS" w:hAnsi="Arial Unicode MS" w:cs="Arial Unicode MS"/>
          <w:cs/>
        </w:rPr>
        <w:t>ढ्वा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स्त्रीशः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>ष</w:t>
      </w:r>
      <w:r w:rsidRPr="00A352BB">
        <w:rPr>
          <w:rFonts w:ascii="Arial Unicode MS" w:eastAsia="Arial Unicode MS" w:hAnsi="Arial Unicode MS" w:cs="Arial Unicode MS"/>
          <w:cs/>
        </w:rPr>
        <w:t>पिप्पलिशालीनां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यवगोधूमयोस्तथा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६७॥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चूर्णभागैः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समांशैश्च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पचेत्पिप्पलिकां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शुभा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भक्षयित्वा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पिवे</w:t>
      </w:r>
      <w:r>
        <w:rPr>
          <w:rFonts w:ascii="Arial Unicode MS" w:eastAsia="Arial Unicode MS" w:hAnsi="Arial Unicode MS" w:cs="Arial Unicode MS" w:hint="cs"/>
          <w:cs/>
        </w:rPr>
        <w:t>च्छ</w:t>
      </w:r>
      <w:r w:rsidRPr="00A352BB">
        <w:rPr>
          <w:rFonts w:ascii="Arial Unicode MS" w:eastAsia="Arial Unicode MS" w:hAnsi="Arial Unicode MS" w:cs="Arial Unicode MS"/>
          <w:cs/>
        </w:rPr>
        <w:t>र्करामधुरं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६८॥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नवश्चटकव</w:t>
      </w:r>
      <w:r>
        <w:rPr>
          <w:rFonts w:ascii="Arial Unicode MS" w:eastAsia="Arial Unicode MS" w:hAnsi="Arial Unicode MS" w:cs="Arial Unicode MS" w:hint="cs"/>
          <w:cs/>
        </w:rPr>
        <w:t>द्गच्छेद्</w:t>
      </w:r>
      <w:r w:rsidRPr="00A352BB">
        <w:rPr>
          <w:rFonts w:ascii="Arial Unicode MS" w:eastAsia="Arial Unicode MS" w:hAnsi="Arial Unicode MS" w:cs="Arial Unicode MS"/>
          <w:cs/>
        </w:rPr>
        <w:t>दशवारान्स्त्रियं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ध्रुवम्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समङ्गाधातकीपुष्पलोध्रनीलोत्पलानि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६९॥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एतत्क्षीरे</w:t>
      </w:r>
      <w:r>
        <w:rPr>
          <w:rFonts w:ascii="Arial Unicode MS" w:eastAsia="Arial Unicode MS" w:hAnsi="Arial Unicode MS" w:cs="Arial Unicode MS" w:hint="cs"/>
          <w:cs/>
        </w:rPr>
        <w:t>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दातव्यं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स्त्रीणां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प्रदरनाशन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। बी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ं कै</w:t>
      </w:r>
      <w:r w:rsidRPr="00A352BB">
        <w:rPr>
          <w:rFonts w:ascii="Arial Unicode MS" w:eastAsia="Arial Unicode MS" w:hAnsi="Arial Unicode MS" w:cs="Arial Unicode MS"/>
          <w:cs/>
        </w:rPr>
        <w:t>रण्टक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श्वेतचन्दन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७०॥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पद्मोत्पलस्य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शर्करातिलान्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द्रवमाणेषु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गर्भेषु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गर्भस्थापनमुत्तम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७१॥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देवदारु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नभः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कुष्ठं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नलदं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विश्वभेषज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लेपः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काञ्चिक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म्पिष्टस्तैलयुक्तः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शिरो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७२॥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वस्त्रपूतं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क्षिपेत्कोष्णं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सिन्धूत्थं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कर्णशूलनुत्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लशुनार्द्रकशिग्रूणां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कदल्या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७३॥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बलाशतावरीरास्नामृताः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सै</w:t>
      </w:r>
      <w:r w:rsidRPr="00A352BB">
        <w:rPr>
          <w:rFonts w:ascii="Arial Unicode MS" w:eastAsia="Arial Unicode MS" w:hAnsi="Arial Unicode MS" w:cs="Arial Unicode MS"/>
          <w:cs/>
        </w:rPr>
        <w:t>रीयकैः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त्रिफलासहितं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सर्पिस्तिमिरघ्नमनुत्तम</w:t>
      </w:r>
      <w:r>
        <w:rPr>
          <w:rFonts w:ascii="Arial Unicode MS" w:eastAsia="Arial Unicode MS" w:hAnsi="Arial Unicode MS" w:cs="Arial Unicode MS" w:hint="cs"/>
          <w:cs/>
        </w:rPr>
        <w:t>म् ॥२८५/७४॥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त्रिफलाव्योषसिन्धू</w:t>
      </w:r>
      <w:r>
        <w:rPr>
          <w:rFonts w:ascii="Arial Unicode MS" w:eastAsia="Arial Unicode MS" w:hAnsi="Arial Unicode MS" w:cs="Arial Unicode MS" w:hint="cs"/>
          <w:cs/>
        </w:rPr>
        <w:t>त्थै</w:t>
      </w:r>
      <w:r w:rsidRPr="00A352BB">
        <w:rPr>
          <w:rFonts w:ascii="Arial Unicode MS" w:eastAsia="Arial Unicode MS" w:hAnsi="Arial Unicode MS" w:cs="Arial Unicode MS"/>
          <w:cs/>
        </w:rPr>
        <w:t>र्घृतं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न्नरः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चाक्षुष्य</w:t>
      </w:r>
      <w:r>
        <w:rPr>
          <w:rFonts w:ascii="Arial Unicode MS" w:eastAsia="Arial Unicode MS" w:hAnsi="Arial Unicode MS" w:cs="Arial Unicode MS" w:hint="cs"/>
          <w:cs/>
        </w:rPr>
        <w:t>ं भे</w:t>
      </w:r>
      <w:r w:rsidRPr="00A352BB">
        <w:rPr>
          <w:rFonts w:ascii="Arial Unicode MS" w:eastAsia="Arial Unicode MS" w:hAnsi="Arial Unicode MS" w:cs="Arial Unicode MS"/>
          <w:cs/>
        </w:rPr>
        <w:t>दनं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दीपनं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क</w:t>
      </w:r>
      <w:r w:rsidRPr="00A352BB">
        <w:rPr>
          <w:rFonts w:ascii="Arial Unicode MS" w:eastAsia="Arial Unicode MS" w:hAnsi="Arial Unicode MS" w:cs="Arial Unicode MS"/>
          <w:cs/>
        </w:rPr>
        <w:t>फरोगनुत्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७५॥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नीलोत्पलस्य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किञ्जल्कं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गोशकृद्रससंयुत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गुटिकाञ्जनमेतत्स्या</w:t>
      </w:r>
      <w:r>
        <w:rPr>
          <w:rFonts w:ascii="Arial Unicode MS" w:eastAsia="Arial Unicode MS" w:hAnsi="Arial Unicode MS" w:cs="Arial Unicode MS" w:hint="cs"/>
          <w:cs/>
        </w:rPr>
        <w:t>द्</w:t>
      </w:r>
      <w:r>
        <w:rPr>
          <w:rFonts w:ascii="Arial Unicode MS" w:eastAsia="Arial Unicode MS" w:hAnsi="Arial Unicode MS" w:cs="Arial Unicode MS"/>
          <w:cs/>
        </w:rPr>
        <w:t>दिनरात्र्यन्धयोर्हित</w:t>
      </w:r>
      <w:r>
        <w:rPr>
          <w:rFonts w:ascii="Arial Unicode MS" w:eastAsia="Arial Unicode MS" w:hAnsi="Arial Unicode MS" w:cs="Arial Unicode MS" w:hint="cs"/>
          <w:cs/>
        </w:rPr>
        <w:t>म् ॥२८५/७६॥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यष्टीमधुवचाकृष्णा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कुटजस्य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कल्केनालोड्य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निम्बस्य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कषायो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वमनाय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७७॥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स्निग्धस्विन्नयव</w:t>
      </w:r>
      <w:r>
        <w:rPr>
          <w:rFonts w:ascii="Arial Unicode MS" w:eastAsia="Arial Unicode MS" w:hAnsi="Arial Unicode MS" w:cs="Arial Unicode MS" w:hint="cs"/>
          <w:cs/>
        </w:rPr>
        <w:t>ं तो</w:t>
      </w:r>
      <w:r w:rsidRPr="00A352BB">
        <w:rPr>
          <w:rFonts w:ascii="Arial Unicode MS" w:eastAsia="Arial Unicode MS" w:hAnsi="Arial Unicode MS" w:cs="Arial Unicode MS"/>
          <w:cs/>
        </w:rPr>
        <w:t>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प्रदातव्यं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विरेचनम्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अन्यथा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र्यान्</w:t>
      </w:r>
      <w:r w:rsidRPr="00A352BB">
        <w:rPr>
          <w:rFonts w:ascii="Arial Unicode MS" w:eastAsia="Arial Unicode MS" w:hAnsi="Arial Unicode MS" w:cs="Arial Unicode MS"/>
          <w:cs/>
        </w:rPr>
        <w:t>मन्दाग्निं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गौरवारुचि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७७॥</w:t>
      </w:r>
    </w:p>
    <w:p w:rsidR="00DD71CB" w:rsidRDefault="00DD71CB" w:rsidP="00DD71C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पथ्यासैन्धवकृष्णानां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चूर्णमुष्णाम्बुना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विरेकः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रोगघ्नः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श्रेष्ठो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नाराचसंज्ञकः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</w:t>
      </w:r>
      <w:r>
        <w:rPr>
          <w:rFonts w:ascii="Arial Unicode MS" w:eastAsia="Arial Unicode MS" w:hAnsi="Arial Unicode MS" w:cs="Arial Unicode MS" w:hint="cs"/>
        </w:rPr>
        <w:t>७८॥</w:t>
      </w:r>
    </w:p>
    <w:p w:rsidR="00887378" w:rsidRDefault="00DD71CB" w:rsidP="00DD71CB">
      <w:pPr>
        <w:rPr>
          <w:rFonts w:ascii="Arial Unicode MS" w:eastAsia="Arial Unicode MS" w:hAnsi="Arial Unicode MS" w:cs="Arial Unicode MS"/>
          <w:sz w:val="26"/>
          <w:szCs w:val="26"/>
          <w:cs/>
          <w:lang w:bidi="hi-IN"/>
        </w:rPr>
      </w:pPr>
      <w:r w:rsidRPr="00A352BB">
        <w:rPr>
          <w:rFonts w:ascii="Arial Unicode MS" w:eastAsia="Arial Unicode MS" w:hAnsi="Arial Unicode MS" w:cs="Arial Unicode MS"/>
          <w:cs/>
        </w:rPr>
        <w:t>सिद्धयोगा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मुनिभ्यो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आत्रेयेण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प्रदर्शिताः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सर्वरोगहराः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सर्वयोगाग्र्याः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सुश्रुतेन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२८५/७९॥</w:t>
      </w:r>
    </w:p>
    <w:p w:rsidR="002D545E" w:rsidRDefault="002D545E" w:rsidP="002D545E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मृत्युञ्जयकल्पाः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कल्पा</w:t>
      </w:r>
      <w:r>
        <w:rPr>
          <w:rFonts w:ascii="Arial Unicode MS" w:eastAsia="Arial Unicode MS" w:hAnsi="Arial Unicode MS" w:cs="Arial Unicode MS" w:hint="cs"/>
          <w:cs/>
        </w:rPr>
        <w:t>न्मृ</w:t>
      </w:r>
      <w:r w:rsidRPr="00A352BB">
        <w:rPr>
          <w:rFonts w:ascii="Arial Unicode MS" w:eastAsia="Arial Unicode MS" w:hAnsi="Arial Unicode MS" w:cs="Arial Unicode MS"/>
          <w:cs/>
        </w:rPr>
        <w:t>त्यु</w:t>
      </w:r>
      <w:r>
        <w:rPr>
          <w:rFonts w:ascii="Arial Unicode MS" w:eastAsia="Arial Unicode MS" w:hAnsi="Arial Unicode MS" w:cs="Arial Unicode MS" w:hint="cs"/>
          <w:cs/>
        </w:rPr>
        <w:t>ञ्ज</w:t>
      </w:r>
      <w:r w:rsidRPr="00A352BB">
        <w:rPr>
          <w:rFonts w:ascii="Arial Unicode MS" w:eastAsia="Arial Unicode MS" w:hAnsi="Arial Unicode MS" w:cs="Arial Unicode MS"/>
          <w:cs/>
        </w:rPr>
        <w:t>यान्वक्ष्ये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ह्यायु</w:t>
      </w:r>
      <w:r>
        <w:rPr>
          <w:rFonts w:ascii="Arial Unicode MS" w:eastAsia="Arial Unicode MS" w:hAnsi="Arial Unicode MS" w:cs="Arial Unicode MS" w:hint="cs"/>
          <w:cs/>
        </w:rPr>
        <w:t>र्दा</w:t>
      </w:r>
      <w:r w:rsidRPr="00A352BB">
        <w:rPr>
          <w:rFonts w:ascii="Arial Unicode MS" w:eastAsia="Arial Unicode MS" w:hAnsi="Arial Unicode MS" w:cs="Arial Unicode MS"/>
          <w:cs/>
        </w:rPr>
        <w:t>न्रोग</w:t>
      </w:r>
      <w:r>
        <w:rPr>
          <w:rFonts w:ascii="Arial Unicode MS" w:eastAsia="Arial Unicode MS" w:hAnsi="Arial Unicode MS" w:cs="Arial Unicode MS" w:hint="cs"/>
          <w:cs/>
        </w:rPr>
        <w:t>मर्द</w:t>
      </w:r>
      <w:r w:rsidRPr="00A352BB">
        <w:rPr>
          <w:rFonts w:ascii="Arial Unicode MS" w:eastAsia="Arial Unicode MS" w:hAnsi="Arial Unicode MS" w:cs="Arial Unicode MS"/>
          <w:cs/>
        </w:rPr>
        <w:t>नान्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त्रिशती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रोगहा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सेव्या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मध्वाज्यत्रिफलामृता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</w:t>
      </w:r>
      <w:r>
        <w:rPr>
          <w:rFonts w:ascii="Arial Unicode MS" w:eastAsia="Arial Unicode MS" w:hAnsi="Arial Unicode MS" w:cs="Arial Unicode MS" w:hint="cs"/>
        </w:rPr>
        <w:t>१॥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पलं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पला</w:t>
      </w:r>
      <w:r>
        <w:rPr>
          <w:rFonts w:ascii="Arial Unicode MS" w:eastAsia="Arial Unicode MS" w:hAnsi="Arial Unicode MS" w:cs="Arial Unicode MS" w:hint="cs"/>
          <w:cs/>
        </w:rPr>
        <w:t>र्धं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सकलां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ल्वतैलस्य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नस्य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पञ्चशती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२८६/२॥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रोगापमृत्युबलिजित्तिलं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भल्लातकं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पञ्चाङ्गं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बाकु</w:t>
      </w:r>
      <w:r w:rsidRPr="00A352BB">
        <w:rPr>
          <w:rFonts w:ascii="Arial Unicode MS" w:eastAsia="Arial Unicode MS" w:hAnsi="Arial Unicode MS" w:cs="Arial Unicode MS"/>
          <w:cs/>
        </w:rPr>
        <w:t>चीचूर्णं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षण्मासं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खदिरोदकैः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२८६/३॥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क्वाथैः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कुष्ठ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A352BB">
        <w:rPr>
          <w:rFonts w:ascii="Arial Unicode MS" w:eastAsia="Arial Unicode MS" w:hAnsi="Arial Unicode MS" w:cs="Arial Unicode MS"/>
          <w:cs/>
        </w:rPr>
        <w:t>येत्सेव्यं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नीलकुरुण्टजम्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शतायुः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खण्डदुग्धभुक्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२८६/४॥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मध्वाज्यशुण्ठीं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संसेव्य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</w:t>
      </w:r>
      <w:r>
        <w:rPr>
          <w:rFonts w:ascii="Arial Unicode MS" w:eastAsia="Arial Unicode MS" w:hAnsi="Arial Unicode MS" w:cs="Arial Unicode MS" w:hint="cs"/>
          <w:cs/>
        </w:rPr>
        <w:t>त्यु</w:t>
      </w:r>
      <w:r w:rsidRPr="00A352BB">
        <w:rPr>
          <w:rFonts w:ascii="Arial Unicode MS" w:eastAsia="Arial Unicode MS" w:hAnsi="Arial Unicode MS" w:cs="Arial Unicode MS"/>
          <w:cs/>
        </w:rPr>
        <w:t>जित्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बलीपलितजिज्जीवेन्मा</w:t>
      </w:r>
      <w:r>
        <w:rPr>
          <w:rFonts w:ascii="Arial Unicode MS" w:eastAsia="Arial Unicode MS" w:hAnsi="Arial Unicode MS" w:cs="Arial Unicode MS" w:hint="cs"/>
          <w:cs/>
        </w:rPr>
        <w:t>ण्डू</w:t>
      </w:r>
      <w:r w:rsidRPr="00A352BB">
        <w:rPr>
          <w:rFonts w:ascii="Arial Unicode MS" w:eastAsia="Arial Unicode MS" w:hAnsi="Arial Unicode MS" w:cs="Arial Unicode MS"/>
          <w:cs/>
        </w:rPr>
        <w:t>कीचूर्णदुग्धपाः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२८६/५॥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उच्चटामधुना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पय</w:t>
      </w:r>
      <w:r>
        <w:rPr>
          <w:rFonts w:ascii="Arial Unicode MS" w:eastAsia="Arial Unicode MS" w:hAnsi="Arial Unicode MS" w:cs="Arial Unicode MS" w:hint="cs"/>
          <w:cs/>
        </w:rPr>
        <w:t>सा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मृत्युजिन्नरः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मध्वाज्यैः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निर्गुण्डी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मृत्युरोगजित्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२८६/६॥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पलाशतैलं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कर्षैकं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षण्मासं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दुग्धभोजी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पञ्चशती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सहस्रायुर्भवेन्नरः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२८६/७॥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ज्योतिष्मतीपत्ररसं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मधुनाज्य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तस्तद्व</w:t>
      </w:r>
      <w:r>
        <w:rPr>
          <w:rFonts w:ascii="Arial Unicode MS" w:eastAsia="Arial Unicode MS" w:hAnsi="Arial Unicode MS" w:cs="Arial Unicode MS" w:hint="cs"/>
          <w:cs/>
        </w:rPr>
        <w:t>च्छ</w:t>
      </w:r>
      <w:r w:rsidRPr="00A352BB">
        <w:rPr>
          <w:rFonts w:ascii="Arial Unicode MS" w:eastAsia="Arial Unicode MS" w:hAnsi="Arial Unicode MS" w:cs="Arial Unicode MS"/>
          <w:cs/>
        </w:rPr>
        <w:t>शताव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२८६/८॥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क्षौद्राज्यैः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निर्गुण्डी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रोगमृत्युजित्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पञ्चाङ्गं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निम्बचूर्णस्य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खदिरक्वाथभावित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२८६/९॥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कर्षं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भृङ्गरसेनापि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रोगजिच्चामरो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रुदन्तिकाज्यमधुभु</w:t>
      </w:r>
      <w:r>
        <w:rPr>
          <w:rFonts w:ascii="Arial Unicode MS" w:eastAsia="Arial Unicode MS" w:hAnsi="Arial Unicode MS" w:cs="Arial Unicode MS" w:hint="cs"/>
          <w:cs/>
        </w:rPr>
        <w:t>ग्</w:t>
      </w:r>
      <w:r w:rsidRPr="00A352BB">
        <w:rPr>
          <w:rFonts w:ascii="Arial Unicode MS" w:eastAsia="Arial Unicode MS" w:hAnsi="Arial Unicode MS" w:cs="Arial Unicode MS"/>
          <w:cs/>
        </w:rPr>
        <w:t>दुग्धभोजी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मृत्युजित्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२८६/१०॥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कर्षचूर्णं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हरीतक्या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भावितं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भृङ्गराड्रसैः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सेव्य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त्रिशतायुश्च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रोगजित्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२८६/११॥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वाराहिकाभृङ्गरसं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लोहचूर्णं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शतावरी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पञ्चशती</w:t>
      </w:r>
      <w:r>
        <w:rPr>
          <w:rFonts w:ascii="Arial Unicode MS" w:eastAsia="Arial Unicode MS" w:hAnsi="Arial Unicode MS" w:cs="Arial Unicode MS" w:hint="cs"/>
        </w:rPr>
        <w:t xml:space="preserve"> कार्त</w:t>
      </w:r>
      <w:r w:rsidRPr="00A352BB">
        <w:rPr>
          <w:rFonts w:ascii="Arial Unicode MS" w:eastAsia="Arial Unicode MS" w:hAnsi="Arial Unicode MS" w:cs="Arial Unicode MS"/>
          <w:cs/>
        </w:rPr>
        <w:t>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शतावरी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२८६/१२॥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भावितं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भृङ्गराजेन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मध्वाज्य</w:t>
      </w:r>
      <w:r>
        <w:rPr>
          <w:rFonts w:ascii="Arial Unicode MS" w:eastAsia="Arial Unicode MS" w:hAnsi="Arial Unicode MS" w:cs="Arial Unicode MS" w:hint="cs"/>
          <w:cs/>
        </w:rPr>
        <w:t>ं त्रिं</w:t>
      </w:r>
      <w:r w:rsidRPr="00A352BB">
        <w:rPr>
          <w:rFonts w:ascii="Arial Unicode MS" w:eastAsia="Arial Unicode MS" w:hAnsi="Arial Unicode MS" w:cs="Arial Unicode MS"/>
          <w:cs/>
        </w:rPr>
        <w:t>शती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आम्रामृतात्रिवृत्तुल्यं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गन्धक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कुमारिका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२८६/१३॥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रसैर्विमृज्य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गुञ्जे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पञ्चशताब्दवान्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अश्वगन्धा</w:t>
      </w:r>
      <w:r>
        <w:rPr>
          <w:rFonts w:ascii="Arial Unicode MS" w:eastAsia="Arial Unicode MS" w:hAnsi="Arial Unicode MS" w:cs="Arial Unicode MS" w:hint="cs"/>
          <w:cs/>
        </w:rPr>
        <w:t>फ</w:t>
      </w:r>
      <w:r w:rsidRPr="00A352BB">
        <w:rPr>
          <w:rFonts w:ascii="Arial Unicode MS" w:eastAsia="Arial Unicode MS" w:hAnsi="Arial Unicode MS" w:cs="Arial Unicode MS"/>
          <w:cs/>
        </w:rPr>
        <w:t>लं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खण्डं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शताब्दवान्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२८६/१४॥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पल</w:t>
      </w:r>
      <w:r>
        <w:rPr>
          <w:rFonts w:ascii="Arial Unicode MS" w:eastAsia="Arial Unicode MS" w:hAnsi="Arial Unicode MS" w:cs="Arial Unicode MS" w:hint="cs"/>
          <w:cs/>
        </w:rPr>
        <w:t>ं पु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र्न</w:t>
      </w:r>
      <w:r w:rsidRPr="00A352BB">
        <w:rPr>
          <w:rFonts w:ascii="Arial Unicode MS" w:eastAsia="Arial Unicode MS" w:hAnsi="Arial Unicode MS" w:cs="Arial Unicode MS"/>
          <w:cs/>
        </w:rPr>
        <w:t>वाचूर्णं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मध्वाज्यपयसा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पिवन्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अशोकचूर्णस्य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मध्वाज्यं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पयसा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२८६/१५॥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निम्ब</w:t>
      </w:r>
      <w:r w:rsidRPr="00A352BB">
        <w:rPr>
          <w:rFonts w:ascii="Arial Unicode MS" w:eastAsia="Arial Unicode MS" w:hAnsi="Arial Unicode MS" w:cs="Arial Unicode MS"/>
          <w:cs/>
        </w:rPr>
        <w:t>स्य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समधु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नस्यात्कृष्णकचः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कर्षमक्षं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समध्वाज्यं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शतायुः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पिवन्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२८६/१६॥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अभ</w:t>
      </w:r>
      <w:r>
        <w:rPr>
          <w:rFonts w:ascii="Arial Unicode MS" w:eastAsia="Arial Unicode MS" w:hAnsi="Arial Unicode MS" w:cs="Arial Unicode MS" w:hint="cs"/>
          <w:cs/>
        </w:rPr>
        <w:t>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सगु</w:t>
      </w:r>
      <w:r>
        <w:rPr>
          <w:rFonts w:ascii="Arial Unicode MS" w:eastAsia="Arial Unicode MS" w:hAnsi="Arial Unicode MS" w:cs="Arial Unicode MS" w:hint="cs"/>
          <w:cs/>
        </w:rPr>
        <w:t>डां ज</w:t>
      </w:r>
      <w:r w:rsidRPr="00A352BB">
        <w:rPr>
          <w:rFonts w:ascii="Arial Unicode MS" w:eastAsia="Arial Unicode MS" w:hAnsi="Arial Unicode MS" w:cs="Arial Unicode MS"/>
          <w:cs/>
        </w:rPr>
        <w:t>ग्ध्वा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मधुरादिभिः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दुग्धान्नभुक्कृष्णकेशोऽरोगी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पञ्चशताब्दवान्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२८६/१७॥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पल</w:t>
      </w:r>
      <w:r>
        <w:rPr>
          <w:rFonts w:ascii="Arial Unicode MS" w:eastAsia="Arial Unicode MS" w:hAnsi="Arial Unicode MS" w:cs="Arial Unicode MS" w:hint="cs"/>
          <w:cs/>
        </w:rPr>
        <w:t>ं कू</w:t>
      </w:r>
      <w:r w:rsidRPr="00A352BB">
        <w:rPr>
          <w:rFonts w:ascii="Arial Unicode MS" w:eastAsia="Arial Unicode MS" w:hAnsi="Arial Unicode MS" w:cs="Arial Unicode MS"/>
          <w:cs/>
        </w:rPr>
        <w:t>ष्माण्डिकाचूर्णं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मध्वाज्यपयसा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पिवन्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दुग्धान्नभोजी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सहस्रायुर्विरोगवान्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२८६/१८॥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शालूकचूर्णं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भृङ्गाज्यं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समध्वाज्यं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शताब्दकृत्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कटुतुम्बीतैलनस्यं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शतद्वयाब्दवान्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२८६/१९॥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पिप्पली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शुण्ठी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सेविता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त्रिशताब्दकृत्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शताव</w:t>
      </w:r>
      <w:r>
        <w:rPr>
          <w:rFonts w:ascii="Arial Unicode MS" w:eastAsia="Arial Unicode MS" w:hAnsi="Arial Unicode MS" w:cs="Arial Unicode MS" w:hint="cs"/>
          <w:cs/>
        </w:rPr>
        <w:t>र्याः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पूर्वयोगः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सहस्रायुर्बलातिकृत्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२८६/२०॥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चित्रके</w:t>
      </w:r>
      <w:r>
        <w:rPr>
          <w:rFonts w:ascii="Arial Unicode MS" w:eastAsia="Arial Unicode MS" w:hAnsi="Arial Unicode MS" w:cs="Arial Unicode MS" w:hint="cs"/>
          <w:cs/>
        </w:rPr>
        <w:t>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पू</w:t>
      </w:r>
      <w:r w:rsidRPr="00A352BB">
        <w:rPr>
          <w:rFonts w:ascii="Arial Unicode MS" w:eastAsia="Arial Unicode MS" w:hAnsi="Arial Unicode MS" w:cs="Arial Unicode MS"/>
          <w:cs/>
        </w:rPr>
        <w:t>र्व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शुण्ठीविडङ्गतः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लोहेन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भृङ्गराजेन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निम्बपञ्चकैः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२८६/२१॥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खदिरेण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निर्गुण्ड्या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कण्टका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वासकात्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वर्षाभुवा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तद्रसैर्वा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भावितो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वटिकाकृतः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२८६/२२॥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चूर्ण</w:t>
      </w:r>
      <w:r>
        <w:rPr>
          <w:rFonts w:ascii="Arial Unicode MS" w:eastAsia="Arial Unicode MS" w:hAnsi="Arial Unicode MS" w:cs="Arial Unicode MS" w:hint="cs"/>
          <w:cs/>
        </w:rPr>
        <w:t>ं घृ</w:t>
      </w:r>
      <w:r w:rsidRPr="00A352BB">
        <w:rPr>
          <w:rFonts w:ascii="Arial Unicode MS" w:eastAsia="Arial Unicode MS" w:hAnsi="Arial Unicode MS" w:cs="Arial Unicode MS"/>
          <w:cs/>
        </w:rPr>
        <w:t>तैर्वा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गुडाद्यैर्वारिणा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इतिमन्त्रेण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न्त्रि</w:t>
      </w:r>
      <w:r w:rsidRPr="00A352BB">
        <w:rPr>
          <w:rFonts w:ascii="Arial Unicode MS" w:eastAsia="Arial Unicode MS" w:hAnsi="Arial Unicode MS" w:cs="Arial Unicode MS"/>
          <w:cs/>
        </w:rPr>
        <w:t>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योगराजकः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२८६/२३॥</w:t>
      </w:r>
    </w:p>
    <w:p w:rsidR="002D545E" w:rsidRDefault="002D545E" w:rsidP="002D545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मृतसञ्जीवनीकल्पो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रोगमृत्युञ्जयो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सुरासुरैश्च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मुनिभिः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सेविताः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कल्पसागराः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</w:p>
    <w:p w:rsidR="00CB21D4" w:rsidRDefault="002D545E" w:rsidP="002D545E">
      <w:pPr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गजायुर्वेदं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प्रोवाच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पालकाप्यो</w:t>
      </w:r>
      <w:r>
        <w:rPr>
          <w:rFonts w:ascii="Arial Unicode MS" w:eastAsia="Arial Unicode MS" w:hAnsi="Arial Unicode MS" w:cs="Arial Unicode MS"/>
          <w:cs/>
        </w:rPr>
        <w:t>ऽङ्गराजक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२८६/२४॥</w:t>
      </w:r>
    </w:p>
    <w:p w:rsidR="00851A20" w:rsidRDefault="00851A20" w:rsidP="002D545E">
      <w:pPr>
        <w:rPr>
          <w:rFonts w:ascii="Arial Unicode MS" w:eastAsia="Arial Unicode MS" w:hAnsi="Arial Unicode MS" w:cs="Arial Unicode MS"/>
          <w:cs/>
        </w:rPr>
      </w:pPr>
    </w:p>
    <w:p w:rsidR="00851A20" w:rsidRDefault="00851A20" w:rsidP="00851A20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गोनसादिचिकित्सा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अग्निरु</w:t>
      </w:r>
      <w:r>
        <w:rPr>
          <w:rFonts w:ascii="Arial Unicode MS" w:eastAsia="Arial Unicode MS" w:hAnsi="Arial Unicode MS" w:cs="Arial Unicode MS" w:hint="cs"/>
          <w:cs/>
        </w:rPr>
        <w:t>वा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गोनसादिचिकित्सा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वशिष्ठ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वच्मि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/>
          <w:cs/>
        </w:rPr>
        <w:t>१॥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>
        <w:rPr>
          <w:rFonts w:ascii="Arial Unicode MS" w:eastAsia="Arial Unicode MS" w:hAnsi="Arial Unicode MS" w:cs="Arial Unicode MS"/>
          <w:cs/>
        </w:rPr>
        <w:t>ह्रां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ह्री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अमलपक्षि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॥२९८/२॥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ताम्बूलखादनान्मन्त्री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हरेन्मण्डलिनो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विष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लशुनं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रामठफलं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कुष्ठोग्रा </w:t>
      </w:r>
      <w:r w:rsidRPr="00A352BB">
        <w:rPr>
          <w:rFonts w:ascii="Arial Unicode MS" w:eastAsia="Arial Unicode MS" w:hAnsi="Arial Unicode MS" w:cs="Arial Unicode MS"/>
          <w:cs/>
        </w:rPr>
        <w:t>व्योषकं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३॥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स्नुहीक्षीरं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गव्यघृतं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पक्वं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पीत्वाऽहिजे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राजिलदष्टे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सै</w:t>
      </w:r>
      <w:r w:rsidRPr="00A352BB">
        <w:rPr>
          <w:rFonts w:ascii="Arial Unicode MS" w:eastAsia="Arial Unicode MS" w:hAnsi="Arial Unicode MS" w:cs="Arial Unicode MS"/>
          <w:cs/>
        </w:rPr>
        <w:t>न्धवा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४॥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आज्य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क्षौद्र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शकृत्तोयं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पुरीतत्या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0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विषापह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सकृष्णाखण्डदुग्धाज्यं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पातव्य</w:t>
      </w:r>
      <w:r>
        <w:rPr>
          <w:rFonts w:ascii="Arial Unicode MS" w:eastAsia="Arial Unicode MS" w:hAnsi="Arial Unicode MS" w:cs="Arial Unicode MS" w:hint="cs"/>
          <w:cs/>
        </w:rPr>
        <w:t>ं ते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माक्षिक</w:t>
      </w:r>
      <w:r>
        <w:rPr>
          <w:rFonts w:ascii="Arial Unicode MS" w:eastAsia="Arial Unicode MS" w:hAnsi="Arial Unicode MS" w:cs="Arial Unicode MS" w:hint="cs"/>
          <w:cs/>
        </w:rPr>
        <w:t>म् ॥२९८/५॥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व्योषं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पिच्छं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डालास्थिनकुलाङ्गरुहैः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समैः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चूर्णितै</w:t>
      </w:r>
      <w:r>
        <w:rPr>
          <w:rFonts w:ascii="Arial Unicode MS" w:eastAsia="Arial Unicode MS" w:hAnsi="Arial Unicode MS" w:cs="Arial Unicode MS" w:hint="cs"/>
          <w:cs/>
        </w:rPr>
        <w:t>र्मे</w:t>
      </w:r>
      <w:r w:rsidRPr="00A352BB">
        <w:rPr>
          <w:rFonts w:ascii="Arial Unicode MS" w:eastAsia="Arial Unicode MS" w:hAnsi="Arial Unicode MS" w:cs="Arial Unicode MS"/>
          <w:cs/>
        </w:rPr>
        <w:t>षदुग्धाक्तैर्धूपः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सर्वविषापहः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 xml:space="preserve">६॥ 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रोमनिर्गुण्डिकाकोलवर्णैर्वा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लशुनं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मुनिपत्रैः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कृतस्वेदं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दष्टं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ञ्जि</w:t>
      </w:r>
      <w:r w:rsidRPr="00A352BB">
        <w:rPr>
          <w:rFonts w:ascii="Arial Unicode MS" w:eastAsia="Arial Unicode MS" w:hAnsi="Arial Unicode MS" w:cs="Arial Unicode MS"/>
          <w:cs/>
        </w:rPr>
        <w:t>कपाचितैः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७॥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मूषिकाः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षोडश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</w:t>
      </w:r>
      <w:r>
        <w:rPr>
          <w:rFonts w:ascii="Arial Unicode MS" w:eastAsia="Arial Unicode MS" w:hAnsi="Arial Unicode MS" w:cs="Arial Unicode MS" w:hint="cs"/>
          <w:cs/>
        </w:rPr>
        <w:t>ं का</w:t>
      </w:r>
      <w:r w:rsidRPr="00A352BB">
        <w:rPr>
          <w:rFonts w:ascii="Arial Unicode MS" w:eastAsia="Arial Unicode MS" w:hAnsi="Arial Unicode MS" w:cs="Arial Unicode MS"/>
          <w:cs/>
        </w:rPr>
        <w:t>र्पासज</w:t>
      </w:r>
      <w:r>
        <w:rPr>
          <w:rFonts w:ascii="Arial Unicode MS" w:eastAsia="Arial Unicode MS" w:hAnsi="Arial Unicode MS" w:cs="Arial Unicode MS" w:hint="cs"/>
          <w:cs/>
        </w:rPr>
        <w:t>ं पिबे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सतैलं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मूषिका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घ्नं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फलिनीकुसुम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८॥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सनागरगुड</w:t>
      </w:r>
      <w:r>
        <w:rPr>
          <w:rFonts w:ascii="Arial Unicode MS" w:eastAsia="Arial Unicode MS" w:hAnsi="Arial Unicode MS" w:cs="Arial Unicode MS" w:hint="cs"/>
          <w:cs/>
        </w:rPr>
        <w:t>ं भ</w:t>
      </w:r>
      <w:r w:rsidRPr="00A352BB">
        <w:rPr>
          <w:rFonts w:ascii="Arial Unicode MS" w:eastAsia="Arial Unicode MS" w:hAnsi="Arial Unicode MS" w:cs="Arial Unicode MS"/>
          <w:cs/>
        </w:rPr>
        <w:t>क्ष्यं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तद्विषारोचकापह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चिकित्सा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विंशति</w:t>
      </w:r>
      <w:r>
        <w:rPr>
          <w:rFonts w:ascii="Arial Unicode MS" w:eastAsia="Arial Unicode MS" w:hAnsi="Arial Unicode MS" w:cs="Arial Unicode MS" w:hint="cs"/>
          <w:cs/>
        </w:rPr>
        <w:t>ः प्रोक्ता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लूताविषहरो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९॥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पद्मकं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पाटली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कुष्ठं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नत</w:t>
      </w:r>
      <w:r>
        <w:rPr>
          <w:rFonts w:ascii="Arial Unicode MS" w:eastAsia="Arial Unicode MS" w:hAnsi="Arial Unicode MS" w:cs="Arial Unicode MS" w:hint="cs"/>
          <w:cs/>
        </w:rPr>
        <w:t>मु</w:t>
      </w:r>
      <w:r>
        <w:rPr>
          <w:rFonts w:ascii="Arial Unicode MS" w:eastAsia="Arial Unicode MS" w:hAnsi="Arial Unicode MS" w:cs="Arial Unicode MS"/>
          <w:cs/>
        </w:rPr>
        <w:t>शीरचन्दन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निर्गुण्डी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सा</w:t>
      </w:r>
      <w:r w:rsidRPr="00A352BB">
        <w:rPr>
          <w:rFonts w:ascii="Arial Unicode MS" w:eastAsia="Arial Unicode MS" w:hAnsi="Arial Unicode MS" w:cs="Arial Unicode MS"/>
          <w:cs/>
        </w:rPr>
        <w:t>रिवा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शेलु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लूता</w:t>
      </w:r>
      <w:r>
        <w:rPr>
          <w:rFonts w:ascii="Arial Unicode MS" w:eastAsia="Arial Unicode MS" w:hAnsi="Arial Unicode MS" w:cs="Arial Unicode MS" w:hint="cs"/>
          <w:cs/>
        </w:rPr>
        <w:t>र्तं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सेचयेज्जलैः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१०॥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गुञ्जानिर्गुण्डिकङ्कोलपर्णं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शुण्ठी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निशाद्वय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करञ्जास्थि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तत्पङ्कै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वृश्चिका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हरं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११॥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मञ्जिष्ठा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चन्दनं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व्योषपुष्</w:t>
      </w:r>
      <w:r>
        <w:rPr>
          <w:rFonts w:ascii="Arial Unicode MS" w:eastAsia="Arial Unicode MS" w:hAnsi="Arial Unicode MS" w:cs="Arial Unicode MS" w:hint="cs"/>
          <w:cs/>
        </w:rPr>
        <w:t>पा</w:t>
      </w:r>
      <w:r>
        <w:rPr>
          <w:rFonts w:ascii="Arial Unicode MS" w:eastAsia="Arial Unicode MS" w:hAnsi="Arial Unicode MS" w:cs="Arial Unicode MS"/>
          <w:cs/>
        </w:rPr>
        <w:t>शिरीषकौमुद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संयोज्याश्चतुरो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लेपादौ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वृश्चिकापहाः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१२॥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चिवि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चिवि </w:t>
      </w:r>
      <w:r w:rsidRPr="00A352BB">
        <w:rPr>
          <w:rFonts w:ascii="Arial Unicode MS" w:eastAsia="Arial Unicode MS" w:hAnsi="Arial Unicode MS" w:cs="Arial Unicode MS"/>
          <w:cs/>
        </w:rPr>
        <w:t>छिन्द</w:t>
      </w:r>
      <w:r>
        <w:rPr>
          <w:rFonts w:ascii="Arial Unicode MS" w:eastAsia="Arial Unicode MS" w:hAnsi="Arial Unicode MS" w:cs="Arial Unicode MS" w:hint="cs"/>
          <w:cs/>
        </w:rPr>
        <w:t xml:space="preserve"> छिन्द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किरि</w:t>
      </w:r>
      <w:r>
        <w:rPr>
          <w:rFonts w:ascii="Arial Unicode MS" w:eastAsia="Arial Unicode MS" w:hAnsi="Arial Unicode MS" w:cs="Arial Unicode MS" w:hint="cs"/>
          <w:cs/>
        </w:rPr>
        <w:t xml:space="preserve"> किरि </w:t>
      </w:r>
      <w:r w:rsidRPr="00A352BB">
        <w:rPr>
          <w:rFonts w:ascii="Arial Unicode MS" w:eastAsia="Arial Unicode MS" w:hAnsi="Arial Unicode MS" w:cs="Arial Unicode MS"/>
          <w:cs/>
        </w:rPr>
        <w:t>भिन्द</w:t>
      </w:r>
      <w:r>
        <w:rPr>
          <w:rFonts w:ascii="Arial Unicode MS" w:eastAsia="Arial Unicode MS" w:hAnsi="Arial Unicode MS" w:cs="Arial Unicode MS" w:hint="cs"/>
          <w:cs/>
        </w:rPr>
        <w:t xml:space="preserve"> भिन्द </w:t>
      </w:r>
      <w:r w:rsidRPr="00A352BB">
        <w:rPr>
          <w:rFonts w:ascii="Arial Unicode MS" w:eastAsia="Arial Unicode MS" w:hAnsi="Arial Unicode MS" w:cs="Arial Unicode MS"/>
          <w:cs/>
        </w:rPr>
        <w:t>खड्गेन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च्छे</w:t>
      </w:r>
      <w:r w:rsidRPr="00A352BB">
        <w:rPr>
          <w:rFonts w:ascii="Arial Unicode MS" w:eastAsia="Arial Unicode MS" w:hAnsi="Arial Unicode MS" w:cs="Arial Unicode MS"/>
          <w:cs/>
        </w:rPr>
        <w:t>दय</w:t>
      </w:r>
      <w:r>
        <w:rPr>
          <w:rFonts w:ascii="Arial Unicode MS" w:eastAsia="Arial Unicode MS" w:hAnsi="Arial Unicode MS" w:cs="Arial Unicode MS" w:hint="cs"/>
          <w:cs/>
        </w:rPr>
        <w:t xml:space="preserve"> च्छेदय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भेदय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भेदय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दारय</w:t>
      </w:r>
      <w:r>
        <w:rPr>
          <w:rFonts w:ascii="Arial Unicode MS" w:eastAsia="Arial Unicode MS" w:hAnsi="Arial Unicode MS" w:cs="Arial Unicode MS" w:hint="cs"/>
          <w:cs/>
        </w:rPr>
        <w:t xml:space="preserve"> दारय </w:t>
      </w: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१३॥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मन्त्रेण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भादीन्निकृन्तति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त्रि</w:t>
      </w:r>
      <w:r>
        <w:rPr>
          <w:rFonts w:ascii="Arial Unicode MS" w:eastAsia="Arial Unicode MS" w:hAnsi="Arial Unicode MS" w:cs="Arial Unicode MS"/>
          <w:cs/>
        </w:rPr>
        <w:t>फलोशीरमुस्ताम्बुमांसीपद्मकचन्दन</w:t>
      </w:r>
      <w:r>
        <w:rPr>
          <w:rFonts w:ascii="Arial Unicode MS" w:eastAsia="Arial Unicode MS" w:hAnsi="Arial Unicode MS" w:cs="Arial Unicode MS" w:hint="cs"/>
          <w:cs/>
        </w:rPr>
        <w:t xml:space="preserve">म् ॥२९८/१४॥ 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अजाक्षीरेण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पाना</w:t>
      </w:r>
      <w:r>
        <w:rPr>
          <w:rFonts w:ascii="Arial Unicode MS" w:eastAsia="Arial Unicode MS" w:hAnsi="Arial Unicode MS" w:cs="Arial Unicode MS" w:hint="cs"/>
          <w:cs/>
        </w:rPr>
        <w:t>दौ गर्द</w:t>
      </w:r>
      <w:r w:rsidRPr="00A352BB">
        <w:rPr>
          <w:rFonts w:ascii="Arial Unicode MS" w:eastAsia="Arial Unicode MS" w:hAnsi="Arial Unicode MS" w:cs="Arial Unicode MS"/>
          <w:cs/>
        </w:rPr>
        <w:t>भादेर्विषं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हरे</w:t>
      </w:r>
      <w:r>
        <w:rPr>
          <w:rFonts w:ascii="Arial Unicode MS" w:eastAsia="Arial Unicode MS" w:hAnsi="Arial Unicode MS" w:cs="Arial Unicode MS" w:hint="cs"/>
          <w:cs/>
        </w:rPr>
        <w:t>च्छि</w:t>
      </w:r>
      <w:r>
        <w:rPr>
          <w:rFonts w:ascii="Arial Unicode MS" w:eastAsia="Arial Unicode MS" w:hAnsi="Arial Unicode MS" w:cs="Arial Unicode MS"/>
          <w:cs/>
        </w:rPr>
        <w:t>रीषपञ्चाङ्ग</w:t>
      </w:r>
      <w:r w:rsidRPr="00A352BB">
        <w:rPr>
          <w:rFonts w:ascii="Arial Unicode MS" w:eastAsia="Arial Unicode MS" w:hAnsi="Arial Unicode MS" w:cs="Arial Unicode MS"/>
          <w:cs/>
        </w:rPr>
        <w:t>व्योषं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शतपदीविष</w:t>
      </w:r>
      <w:r>
        <w:rPr>
          <w:rFonts w:ascii="Arial Unicode MS" w:eastAsia="Arial Unicode MS" w:hAnsi="Arial Unicode MS" w:cs="Arial Unicode MS" w:hint="cs"/>
          <w:cs/>
        </w:rPr>
        <w:t>म् ॥२९८/१५॥</w:t>
      </w:r>
    </w:p>
    <w:p w:rsidR="00851A20" w:rsidRDefault="00851A20" w:rsidP="00851A2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सकन्धरं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शिरीषास्थि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हरेदुन्दूरजं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विष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व्योषं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ससर्पिः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पिण्डीतमूलमस्य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 xml:space="preserve">१६॥ </w:t>
      </w:r>
    </w:p>
    <w:p w:rsidR="00851A20" w:rsidRDefault="00851A20" w:rsidP="00851A20">
      <w:pPr>
        <w:pStyle w:val="BodyText"/>
        <w:spacing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क्षारव्योषवचाडिङ्गुविडङ्गं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सैन्धव</w:t>
      </w:r>
      <w:r>
        <w:rPr>
          <w:rFonts w:ascii="Arial Unicode MS" w:eastAsia="Arial Unicode MS" w:hAnsi="Arial Unicode MS" w:cs="Arial Unicode MS" w:hint="cs"/>
          <w:cs/>
        </w:rPr>
        <w:t>ं न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अम्बष्ठातिबलाकुष्ठं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सर्वकीटविषं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</w:p>
    <w:p w:rsidR="00851A20" w:rsidRDefault="00851A20" w:rsidP="00851A20">
      <w:pPr>
        <w:pStyle w:val="BodyText"/>
        <w:spacing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यष्टिव्योषगुडक्षीरयोगः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शूनो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विषापहः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१७॥</w:t>
      </w:r>
    </w:p>
    <w:p w:rsidR="00851A20" w:rsidRDefault="00851A20" w:rsidP="00851A20">
      <w:pPr>
        <w:pStyle w:val="BodyText"/>
        <w:spacing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सुभद्रायै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सुप्रभायै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१८॥</w:t>
      </w:r>
    </w:p>
    <w:p w:rsidR="00851A20" w:rsidRDefault="00851A20" w:rsidP="00851A20">
      <w:pPr>
        <w:pStyle w:val="BodyText"/>
        <w:spacing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यान्यौषधानि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गृह्यन्ते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विधानेन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तेषां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ं त्वया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ग्राह्यमिति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ब्रह्माऽब्रवीच्च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१९॥</w:t>
      </w:r>
    </w:p>
    <w:p w:rsidR="00851A20" w:rsidRDefault="00851A20" w:rsidP="00851A20">
      <w:pPr>
        <w:pStyle w:val="BodyText"/>
        <w:spacing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ं प्र</w:t>
      </w:r>
      <w:r w:rsidRPr="00A352BB">
        <w:rPr>
          <w:rFonts w:ascii="Arial Unicode MS" w:eastAsia="Arial Unicode MS" w:hAnsi="Arial Unicode MS" w:cs="Arial Unicode MS"/>
          <w:cs/>
        </w:rPr>
        <w:t>णम्यौषधी</w:t>
      </w:r>
      <w:r>
        <w:rPr>
          <w:rFonts w:ascii="Arial Unicode MS" w:eastAsia="Arial Unicode MS" w:hAnsi="Arial Unicode MS" w:cs="Arial Unicode MS" w:hint="cs"/>
          <w:cs/>
        </w:rPr>
        <w:t>ं प</w:t>
      </w:r>
      <w:r w:rsidRPr="00A352BB">
        <w:rPr>
          <w:rFonts w:ascii="Arial Unicode MS" w:eastAsia="Arial Unicode MS" w:hAnsi="Arial Unicode MS" w:cs="Arial Unicode MS"/>
          <w:cs/>
        </w:rPr>
        <w:t>श्चा</w:t>
      </w:r>
      <w:r>
        <w:rPr>
          <w:rFonts w:ascii="Arial Unicode MS" w:eastAsia="Arial Unicode MS" w:hAnsi="Arial Unicode MS" w:cs="Arial Unicode MS" w:hint="cs"/>
          <w:cs/>
        </w:rPr>
        <w:t>द्य</w:t>
      </w:r>
      <w:r w:rsidRPr="00A352BB">
        <w:rPr>
          <w:rFonts w:ascii="Arial Unicode MS" w:eastAsia="Arial Unicode MS" w:hAnsi="Arial Unicode MS" w:cs="Arial Unicode MS"/>
          <w:cs/>
        </w:rPr>
        <w:t>वान्प्रक्षिप्य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मुष्टिना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मन्त्रमि</w:t>
      </w:r>
      <w:r>
        <w:rPr>
          <w:rFonts w:ascii="Arial Unicode MS" w:eastAsia="Arial Unicode MS" w:hAnsi="Arial Unicode MS" w:cs="Arial Unicode MS" w:hint="cs"/>
          <w:cs/>
        </w:rPr>
        <w:t xml:space="preserve">मं </w:t>
      </w:r>
      <w:r w:rsidRPr="00A352BB">
        <w:rPr>
          <w:rFonts w:ascii="Arial Unicode MS" w:eastAsia="Arial Unicode MS" w:hAnsi="Arial Unicode MS" w:cs="Arial Unicode MS"/>
          <w:cs/>
        </w:rPr>
        <w:t>नमस्कु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>
        <w:rPr>
          <w:rFonts w:ascii="Arial Unicode MS" w:eastAsia="Arial Unicode MS" w:hAnsi="Arial Unicode MS" w:cs="Arial Unicode MS"/>
          <w:cs/>
        </w:rPr>
        <w:t>त्तदौषध</w:t>
      </w:r>
      <w:r>
        <w:rPr>
          <w:rFonts w:ascii="Arial Unicode MS" w:eastAsia="Arial Unicode MS" w:hAnsi="Arial Unicode MS" w:cs="Arial Unicode MS" w:hint="cs"/>
          <w:cs/>
        </w:rPr>
        <w:t>म् ॥२९८/२०॥</w:t>
      </w:r>
    </w:p>
    <w:p w:rsidR="00851A20" w:rsidRDefault="00851A20" w:rsidP="00851A20">
      <w:pPr>
        <w:pStyle w:val="BodyText"/>
        <w:spacing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त्वामुद्धराम्यू</w:t>
      </w:r>
      <w:r>
        <w:rPr>
          <w:rFonts w:ascii="Arial Unicode MS" w:eastAsia="Arial Unicode MS" w:hAnsi="Arial Unicode MS" w:cs="Arial Unicode MS" w:hint="cs"/>
          <w:cs/>
        </w:rPr>
        <w:t>र्ध्व</w:t>
      </w:r>
      <w:r w:rsidRPr="00A352BB">
        <w:rPr>
          <w:rFonts w:ascii="Arial Unicode MS" w:eastAsia="Arial Unicode MS" w:hAnsi="Arial Unicode MS" w:cs="Arial Unicode MS"/>
          <w:cs/>
        </w:rPr>
        <w:t>नेत्रामनेनैव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भक्षयेत्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पुरुषसिंहाय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गोपालकाय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 xml:space="preserve">२१॥ </w:t>
      </w:r>
    </w:p>
    <w:p w:rsidR="00851A20" w:rsidRDefault="00851A20" w:rsidP="00851A20">
      <w:pPr>
        <w:pStyle w:val="BodyText"/>
        <w:spacing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आत्मनैवाभिजानाति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पराजय</w:t>
      </w:r>
      <w:r>
        <w:rPr>
          <w:rFonts w:ascii="Arial Unicode MS" w:eastAsia="Arial Unicode MS" w:hAnsi="Arial Unicode MS" w:cs="Arial Unicode MS" w:hint="cs"/>
          <w:cs/>
        </w:rPr>
        <w:t>म् । अने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सत्यवाक्येन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अगदो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मेऽस्तु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सिध्यतु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२२॥</w:t>
      </w:r>
    </w:p>
    <w:p w:rsidR="00851A20" w:rsidRDefault="00851A20" w:rsidP="00851A20">
      <w:pPr>
        <w:pStyle w:val="BodyText"/>
        <w:spacing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वैदू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माते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त्र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2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रक्ष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सर्वविषेभ्यो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गौरि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गान्धारि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चाण्डालि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मातङ्गिनि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हरिमाये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२९८/</w:t>
      </w:r>
      <w:r>
        <w:rPr>
          <w:rFonts w:ascii="Arial Unicode MS" w:eastAsia="Arial Unicode MS" w:hAnsi="Arial Unicode MS" w:cs="Arial Unicode MS" w:hint="cs"/>
        </w:rPr>
        <w:t>२३॥</w:t>
      </w:r>
    </w:p>
    <w:p w:rsidR="00851A20" w:rsidRDefault="00851A20" w:rsidP="00851A20">
      <w:pPr>
        <w:pStyle w:val="BodyText"/>
        <w:spacing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औषधादौ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प्रयोक्तव्यो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मन्त्रोऽयं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स्थावरे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भुक्तमात्रे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ज्वाले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पद्मशीताम्बुसेवित</w:t>
      </w:r>
      <w:r>
        <w:rPr>
          <w:rFonts w:ascii="Arial Unicode MS" w:eastAsia="Arial Unicode MS" w:hAnsi="Arial Unicode MS" w:cs="Arial Unicode MS" w:hint="cs"/>
          <w:cs/>
        </w:rPr>
        <w:t>म् ॥</w:t>
      </w:r>
    </w:p>
    <w:p w:rsidR="00851A20" w:rsidRDefault="00851A20" w:rsidP="00851A20">
      <w:pPr>
        <w:rPr>
          <w:rFonts w:ascii="Arial Unicode MS" w:eastAsia="Arial Unicode MS" w:hAnsi="Arial Unicode MS" w:cs="Arial Unicode MS"/>
          <w:cs/>
          <w:lang w:bidi="hi-IN"/>
        </w:rPr>
      </w:pPr>
      <w:r w:rsidRPr="00A352BB">
        <w:rPr>
          <w:rFonts w:ascii="Arial Unicode MS" w:eastAsia="Arial Unicode MS" w:hAnsi="Arial Unicode MS" w:cs="Arial Unicode MS"/>
          <w:cs/>
        </w:rPr>
        <w:t>पाययेत्सघृतं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क्षौद्रं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षि</w:t>
      </w:r>
      <w:r>
        <w:rPr>
          <w:rFonts w:ascii="Arial Unicode MS" w:eastAsia="Arial Unicode MS" w:hAnsi="Arial Unicode MS" w:cs="Arial Unicode MS"/>
          <w:cs/>
        </w:rPr>
        <w:t>ञ्चेत्तदनन्तर</w:t>
      </w:r>
      <w:r>
        <w:rPr>
          <w:rFonts w:ascii="Arial Unicode MS" w:eastAsia="Arial Unicode MS" w:hAnsi="Arial Unicode MS" w:cs="Arial Unicode MS" w:hint="cs"/>
          <w:cs/>
        </w:rPr>
        <w:t>म् ॥२९८/२४॥</w:t>
      </w:r>
    </w:p>
    <w:p w:rsidR="00877B82" w:rsidRDefault="00877B82" w:rsidP="002D545E">
      <w:pPr>
        <w:rPr>
          <w:lang w:bidi="hi-IN"/>
        </w:rPr>
      </w:pPr>
    </w:p>
    <w:sectPr w:rsidR="00877B82" w:rsidSect="009C4513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A23" w:rsidRDefault="001A6A23" w:rsidP="008D51A8">
      <w:pPr>
        <w:spacing w:after="0" w:line="240" w:lineRule="auto"/>
      </w:pPr>
      <w:r>
        <w:separator/>
      </w:r>
    </w:p>
  </w:endnote>
  <w:endnote w:type="continuationSeparator" w:id="1">
    <w:p w:rsidR="001A6A23" w:rsidRDefault="001A6A23" w:rsidP="008D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A23" w:rsidRDefault="001A6A23" w:rsidP="008D51A8">
      <w:pPr>
        <w:spacing w:after="0" w:line="240" w:lineRule="auto"/>
      </w:pPr>
      <w:r>
        <w:separator/>
      </w:r>
    </w:p>
  </w:footnote>
  <w:footnote w:type="continuationSeparator" w:id="1">
    <w:p w:rsidR="001A6A23" w:rsidRDefault="001A6A23" w:rsidP="008D51A8">
      <w:pPr>
        <w:spacing w:after="0" w:line="240" w:lineRule="auto"/>
      </w:pPr>
      <w:r>
        <w:continuationSeparator/>
      </w:r>
    </w:p>
  </w:footnote>
  <w:footnote w:id="2">
    <w:p w:rsidR="008D51A8" w:rsidRDefault="008D51A8" w:rsidP="008D51A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F73553">
        <w:rPr>
          <w:rFonts w:ascii="Arial Unicode MS" w:eastAsia="Arial Unicode MS" w:hAnsi="Arial Unicode MS" w:cs="Arial Unicode MS" w:hint="cs"/>
          <w:cs/>
        </w:rPr>
        <w:t>कटोल्वकम्</w:t>
      </w:r>
    </w:p>
  </w:footnote>
  <w:footnote w:id="3">
    <w:p w:rsidR="008D51A8" w:rsidRDefault="008D51A8" w:rsidP="008D51A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173BCE">
        <w:rPr>
          <w:rFonts w:ascii="Arial Unicode MS" w:eastAsia="Arial Unicode MS" w:hAnsi="Arial Unicode MS" w:cs="Arial Unicode MS"/>
          <w:sz w:val="18"/>
          <w:cs/>
        </w:rPr>
        <w:t>पेयार्थे</w:t>
      </w:r>
    </w:p>
  </w:footnote>
  <w:footnote w:id="4">
    <w:p w:rsidR="008D51A8" w:rsidRDefault="008D51A8" w:rsidP="008D51A8">
      <w:pPr>
        <w:pStyle w:val="FootnoteText"/>
        <w:rPr>
          <w:cs/>
        </w:rPr>
      </w:pPr>
      <w:r>
        <w:rPr>
          <w:rStyle w:val="FootnoteReference"/>
        </w:rPr>
        <w:footnoteRef/>
      </w:r>
      <w:r w:rsidRPr="00FC407C">
        <w:rPr>
          <w:rFonts w:ascii="Arial Unicode MS" w:eastAsia="Arial Unicode MS" w:hAnsi="Arial Unicode MS" w:cs="Arial Unicode MS"/>
        </w:rPr>
        <w:t xml:space="preserve"> </w:t>
      </w:r>
      <w:r w:rsidRPr="00FC407C">
        <w:rPr>
          <w:rFonts w:ascii="Arial Unicode MS" w:eastAsia="Arial Unicode MS" w:hAnsi="Arial Unicode MS" w:cs="Arial Unicode MS" w:hint="cs"/>
          <w:cs/>
        </w:rPr>
        <w:t>मुक्ताः</w:t>
      </w:r>
    </w:p>
  </w:footnote>
  <w:footnote w:id="5">
    <w:p w:rsidR="008D51A8" w:rsidRDefault="008D51A8" w:rsidP="008D51A8">
      <w:pPr>
        <w:pStyle w:val="FootnoteText"/>
        <w:rPr>
          <w:cs/>
        </w:rPr>
      </w:pPr>
      <w:r>
        <w:rPr>
          <w:rStyle w:val="FootnoteReference"/>
        </w:rPr>
        <w:footnoteRef/>
      </w:r>
      <w:r w:rsidRPr="00B76DBE">
        <w:rPr>
          <w:sz w:val="18"/>
        </w:rPr>
        <w:t xml:space="preserve"> </w:t>
      </w:r>
      <w:r w:rsidRPr="00B76DBE">
        <w:rPr>
          <w:rFonts w:ascii="Arial Unicode MS" w:eastAsia="Arial Unicode MS" w:hAnsi="Arial Unicode MS" w:cs="Arial Unicode MS"/>
          <w:sz w:val="18"/>
          <w:cs/>
        </w:rPr>
        <w:t>काकमारी</w:t>
      </w:r>
    </w:p>
  </w:footnote>
  <w:footnote w:id="6">
    <w:p w:rsidR="008D51A8" w:rsidRDefault="008D51A8" w:rsidP="008D51A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B76DBE">
        <w:rPr>
          <w:rFonts w:ascii="Arial Unicode MS" w:eastAsia="Arial Unicode MS" w:hAnsi="Arial Unicode MS" w:cs="Arial Unicode MS"/>
          <w:sz w:val="18"/>
          <w:cs/>
        </w:rPr>
        <w:t>क्षतशुक्रहरी</w:t>
      </w:r>
    </w:p>
  </w:footnote>
  <w:footnote w:id="7">
    <w:p w:rsidR="008D51A8" w:rsidRDefault="008D51A8" w:rsidP="008D51A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6515E">
        <w:rPr>
          <w:rFonts w:ascii="Arial Unicode MS" w:eastAsia="Arial Unicode MS" w:hAnsi="Arial Unicode MS" w:cs="Arial Unicode MS"/>
          <w:sz w:val="18"/>
          <w:cs/>
        </w:rPr>
        <w:t>कलम्बिकानि</w:t>
      </w:r>
    </w:p>
  </w:footnote>
  <w:footnote w:id="8">
    <w:p w:rsidR="008D51A8" w:rsidRDefault="008D51A8" w:rsidP="008D51A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6515E">
        <w:rPr>
          <w:rFonts w:ascii="Arial Unicode MS" w:eastAsia="Arial Unicode MS" w:hAnsi="Arial Unicode MS" w:cs="Arial Unicode MS"/>
          <w:sz w:val="18"/>
          <w:cs/>
        </w:rPr>
        <w:t>लोपा</w:t>
      </w:r>
    </w:p>
  </w:footnote>
  <w:footnote w:id="9">
    <w:p w:rsidR="00757957" w:rsidRDefault="00757957" w:rsidP="00757957">
      <w:pPr>
        <w:pStyle w:val="FootnoteText"/>
        <w:rPr>
          <w:cs/>
        </w:rPr>
      </w:pPr>
      <w:r>
        <w:rPr>
          <w:rStyle w:val="FootnoteReference"/>
        </w:rPr>
        <w:footnoteRef/>
      </w:r>
      <w:r w:rsidRPr="00AA2EE5">
        <w:rPr>
          <w:sz w:val="18"/>
        </w:rPr>
        <w:t xml:space="preserve"> </w:t>
      </w:r>
      <w:r w:rsidRPr="00AA2EE5">
        <w:rPr>
          <w:rFonts w:ascii="Arial Unicode MS" w:eastAsia="Arial Unicode MS" w:hAnsi="Arial Unicode MS" w:cs="Arial Unicode MS"/>
          <w:sz w:val="18"/>
          <w:cs/>
        </w:rPr>
        <w:t>विप्रायापूपमर्पयेत्</w:t>
      </w:r>
    </w:p>
  </w:footnote>
  <w:footnote w:id="10">
    <w:p w:rsidR="00757957" w:rsidRPr="00E3603E" w:rsidRDefault="00757957" w:rsidP="00757957">
      <w:pPr>
        <w:pStyle w:val="FootnoteText"/>
        <w:rPr>
          <w:sz w:val="18"/>
          <w:cs/>
        </w:rPr>
      </w:pPr>
      <w:r>
        <w:rPr>
          <w:rStyle w:val="FootnoteReference"/>
        </w:rPr>
        <w:footnoteRef/>
      </w:r>
      <w:r>
        <w:t xml:space="preserve"> </w:t>
      </w:r>
      <w:r w:rsidRPr="00530E94">
        <w:rPr>
          <w:rFonts w:ascii="Arial Unicode MS" w:eastAsia="Arial Unicode MS" w:hAnsi="Arial Unicode MS" w:cs="Arial Unicode MS" w:hint="cs"/>
          <w:cs/>
        </w:rPr>
        <w:t>स्वेददूषकाः</w:t>
      </w:r>
    </w:p>
  </w:footnote>
  <w:footnote w:id="11">
    <w:p w:rsidR="00757957" w:rsidRDefault="00757957" w:rsidP="0075795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30E94">
        <w:rPr>
          <w:rFonts w:ascii="Arial Unicode MS" w:eastAsia="Arial Unicode MS" w:hAnsi="Arial Unicode MS" w:cs="Arial Unicode MS"/>
          <w:sz w:val="18"/>
          <w:cs/>
        </w:rPr>
        <w:t>श्लेष्मातको</w:t>
      </w:r>
    </w:p>
  </w:footnote>
  <w:footnote w:id="12">
    <w:p w:rsidR="00757957" w:rsidRDefault="00757957" w:rsidP="0075795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30E94">
        <w:rPr>
          <w:rFonts w:ascii="Arial Unicode MS" w:eastAsia="Arial Unicode MS" w:hAnsi="Arial Unicode MS" w:cs="Arial Unicode MS"/>
          <w:sz w:val="18"/>
          <w:cs/>
        </w:rPr>
        <w:t>रसस्यैतद्गुणं</w:t>
      </w:r>
    </w:p>
  </w:footnote>
  <w:footnote w:id="13">
    <w:p w:rsidR="00CB21D4" w:rsidRDefault="00CB21D4" w:rsidP="00CB21D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4036D">
        <w:rPr>
          <w:rFonts w:ascii="Arial Unicode MS" w:eastAsia="Arial Unicode MS" w:hAnsi="Arial Unicode MS" w:cs="Arial Unicode MS" w:hint="cs"/>
          <w:cs/>
        </w:rPr>
        <w:t>भयावहम्</w:t>
      </w:r>
    </w:p>
  </w:footnote>
  <w:footnote w:id="14">
    <w:p w:rsidR="00CB21D4" w:rsidRDefault="00CB21D4" w:rsidP="00CB21D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4036D">
        <w:rPr>
          <w:rFonts w:ascii="Arial Unicode MS" w:eastAsia="Arial Unicode MS" w:hAnsi="Arial Unicode MS" w:cs="Arial Unicode MS" w:hint="cs"/>
          <w:cs/>
        </w:rPr>
        <w:t>निशाम्</w:t>
      </w:r>
    </w:p>
  </w:footnote>
  <w:footnote w:id="15">
    <w:p w:rsidR="00CB21D4" w:rsidRDefault="00CB21D4" w:rsidP="00CB21D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7C3C7F">
        <w:rPr>
          <w:rFonts w:ascii="Arial Unicode MS" w:eastAsia="Arial Unicode MS" w:hAnsi="Arial Unicode MS" w:cs="Arial Unicode MS" w:hint="cs"/>
          <w:cs/>
        </w:rPr>
        <w:t>व्यायामिनो नरः</w:t>
      </w:r>
    </w:p>
  </w:footnote>
  <w:footnote w:id="16">
    <w:p w:rsidR="00887378" w:rsidRDefault="00887378" w:rsidP="008873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रच्यदन्त्याग्नि</w:t>
      </w:r>
    </w:p>
  </w:footnote>
  <w:footnote w:id="17">
    <w:p w:rsidR="00887378" w:rsidRDefault="00887378" w:rsidP="008873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घृते</w:t>
      </w:r>
    </w:p>
  </w:footnote>
  <w:footnote w:id="18">
    <w:p w:rsidR="00887378" w:rsidRDefault="00887378" w:rsidP="008873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स्थिता</w:t>
      </w:r>
    </w:p>
  </w:footnote>
  <w:footnote w:id="19">
    <w:p w:rsidR="00887378" w:rsidRDefault="00887378" w:rsidP="008873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13DAA">
        <w:rPr>
          <w:rFonts w:ascii="Arial Unicode MS" w:eastAsia="Arial Unicode MS" w:hAnsi="Arial Unicode MS" w:cs="Arial Unicode MS" w:hint="cs"/>
          <w:cs/>
        </w:rPr>
        <w:t>स्वगतं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</w:p>
  </w:footnote>
  <w:footnote w:id="20">
    <w:p w:rsidR="00887378" w:rsidRDefault="00887378" w:rsidP="008873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13DAA">
        <w:rPr>
          <w:rFonts w:ascii="Arial Unicode MS" w:eastAsia="Arial Unicode MS" w:hAnsi="Arial Unicode MS" w:cs="Arial Unicode MS" w:hint="cs"/>
          <w:cs/>
        </w:rPr>
        <w:t>पाककृत्</w:t>
      </w:r>
    </w:p>
  </w:footnote>
  <w:footnote w:id="21">
    <w:p w:rsidR="00887378" w:rsidRDefault="00887378" w:rsidP="008873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13DAA">
        <w:rPr>
          <w:rFonts w:ascii="Arial Unicode MS" w:eastAsia="Arial Unicode MS" w:hAnsi="Arial Unicode MS" w:cs="Arial Unicode MS" w:hint="cs"/>
          <w:cs/>
        </w:rPr>
        <w:t>वार्धकश्च</w:t>
      </w:r>
    </w:p>
  </w:footnote>
  <w:footnote w:id="22">
    <w:p w:rsidR="00887378" w:rsidRDefault="00887378" w:rsidP="008873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शिला</w:t>
      </w:r>
      <w:r>
        <w:rPr>
          <w:rFonts w:ascii="Arial Unicode MS" w:eastAsia="Arial Unicode MS" w:hAnsi="Arial Unicode MS" w:cs="Arial Unicode MS"/>
          <w:cs/>
        </w:rPr>
        <w:t>भिदा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</w:p>
  </w:footnote>
  <w:footnote w:id="23">
    <w:p w:rsidR="00887378" w:rsidRDefault="00887378" w:rsidP="008873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13DAA">
        <w:rPr>
          <w:rFonts w:ascii="Arial Unicode MS" w:eastAsia="Arial Unicode MS" w:hAnsi="Arial Unicode MS" w:cs="Arial Unicode MS"/>
          <w:cs/>
        </w:rPr>
        <w:t>पिबेत्</w:t>
      </w:r>
    </w:p>
  </w:footnote>
  <w:footnote w:id="24">
    <w:p w:rsidR="00887378" w:rsidRDefault="00887378" w:rsidP="008873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पृथग्भृङ्गजभावितम्</w:t>
      </w:r>
    </w:p>
  </w:footnote>
  <w:footnote w:id="25">
    <w:p w:rsidR="00887378" w:rsidRDefault="00887378" w:rsidP="008873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F69FD">
        <w:rPr>
          <w:rFonts w:ascii="Arial Unicode MS" w:eastAsia="Arial Unicode MS" w:hAnsi="Arial Unicode MS" w:cs="Arial Unicode MS" w:hint="cs"/>
          <w:cs/>
        </w:rPr>
        <w:t>शतविंशतिः</w:t>
      </w:r>
    </w:p>
  </w:footnote>
  <w:footnote w:id="26">
    <w:p w:rsidR="00887378" w:rsidRDefault="00887378" w:rsidP="008873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पिण्डितं</w:t>
      </w:r>
    </w:p>
  </w:footnote>
  <w:footnote w:id="27">
    <w:p w:rsidR="00DD71CB" w:rsidRDefault="00DD71CB" w:rsidP="00DD71C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संस्कारो</w:t>
      </w:r>
    </w:p>
  </w:footnote>
  <w:footnote w:id="28">
    <w:p w:rsidR="00DD71CB" w:rsidRDefault="00DD71CB" w:rsidP="00DD71C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1F01A6">
        <w:rPr>
          <w:rFonts w:ascii="Arial Unicode MS" w:eastAsia="Arial Unicode MS" w:hAnsi="Arial Unicode MS" w:cs="Arial Unicode MS" w:hint="cs"/>
          <w:cs/>
        </w:rPr>
        <w:t>मधुस्तारजो</w:t>
      </w:r>
    </w:p>
  </w:footnote>
  <w:footnote w:id="29">
    <w:p w:rsidR="00DD71CB" w:rsidRDefault="00DD71CB" w:rsidP="00DD71C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पाचनो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रुक्प्रणाशनः</w:t>
      </w:r>
    </w:p>
  </w:footnote>
  <w:footnote w:id="30">
    <w:p w:rsidR="00DD71CB" w:rsidRDefault="00DD71CB" w:rsidP="00DD71C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61E2A">
        <w:rPr>
          <w:rFonts w:ascii="Arial Unicode MS" w:eastAsia="Arial Unicode MS" w:hAnsi="Arial Unicode MS" w:cs="Arial Unicode MS" w:hint="cs"/>
          <w:cs/>
        </w:rPr>
        <w:t>शाद्वला</w:t>
      </w:r>
    </w:p>
  </w:footnote>
  <w:footnote w:id="31">
    <w:p w:rsidR="00DD71CB" w:rsidRDefault="00DD71CB" w:rsidP="00DD71C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61E2A">
        <w:rPr>
          <w:rFonts w:ascii="Arial Unicode MS" w:eastAsia="Arial Unicode MS" w:hAnsi="Arial Unicode MS" w:cs="Arial Unicode MS" w:hint="cs"/>
          <w:cs/>
        </w:rPr>
        <w:t>विहिता</w:t>
      </w:r>
    </w:p>
  </w:footnote>
  <w:footnote w:id="32">
    <w:p w:rsidR="00DD71CB" w:rsidRDefault="00DD71CB" w:rsidP="00DD71C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61E2A">
        <w:rPr>
          <w:rFonts w:ascii="Arial Unicode MS" w:eastAsia="Arial Unicode MS" w:hAnsi="Arial Unicode MS" w:cs="Arial Unicode MS" w:hint="cs"/>
          <w:cs/>
        </w:rPr>
        <w:t>लावणम्</w:t>
      </w:r>
    </w:p>
  </w:footnote>
  <w:footnote w:id="33">
    <w:p w:rsidR="002D545E" w:rsidRDefault="002D545E" w:rsidP="002D545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112F6">
        <w:rPr>
          <w:rFonts w:ascii="Arial Unicode MS" w:eastAsia="Arial Unicode MS" w:hAnsi="Arial Unicode MS" w:cs="Arial Unicode MS" w:hint="cs"/>
          <w:cs/>
        </w:rPr>
        <w:t>पयःपा</w:t>
      </w:r>
    </w:p>
  </w:footnote>
  <w:footnote w:id="34">
    <w:p w:rsidR="002D545E" w:rsidRDefault="002D545E" w:rsidP="002D545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ताम्रं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मत</w:t>
      </w:r>
      <w:r w:rsidRPr="00A352BB">
        <w:rPr>
          <w:rFonts w:ascii="Arial Unicode MS" w:eastAsia="Arial Unicode MS" w:hAnsi="Arial Unicode MS" w:cs="Arial Unicode MS"/>
          <w:cs/>
        </w:rPr>
        <w:t>तुल्यं</w:t>
      </w:r>
    </w:p>
  </w:footnote>
  <w:footnote w:id="35">
    <w:p w:rsidR="002D545E" w:rsidRDefault="002D545E" w:rsidP="002D545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D13C1">
        <w:rPr>
          <w:rFonts w:ascii="Arial Unicode MS" w:eastAsia="Arial Unicode MS" w:hAnsi="Arial Unicode MS" w:cs="Arial Unicode MS"/>
          <w:cs/>
        </w:rPr>
        <w:t>मुस्ते</w:t>
      </w:r>
    </w:p>
  </w:footnote>
  <w:footnote w:id="36">
    <w:p w:rsidR="002D545E" w:rsidRDefault="002D545E" w:rsidP="002D545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D13C1">
        <w:rPr>
          <w:rFonts w:ascii="Arial Unicode MS" w:eastAsia="Arial Unicode MS" w:hAnsi="Arial Unicode MS" w:cs="Arial Unicode MS" w:hint="cs"/>
          <w:cs/>
        </w:rPr>
        <w:t>गन्धापलं</w:t>
      </w:r>
    </w:p>
  </w:footnote>
  <w:footnote w:id="37">
    <w:p w:rsidR="002D545E" w:rsidRDefault="002D545E" w:rsidP="002D545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तिलस्य</w:t>
      </w:r>
    </w:p>
  </w:footnote>
  <w:footnote w:id="38">
    <w:p w:rsidR="00851A20" w:rsidRDefault="00851A20" w:rsidP="00851A2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1E2906">
        <w:rPr>
          <w:rFonts w:ascii="Arial Unicode MS" w:eastAsia="Arial Unicode MS" w:hAnsi="Arial Unicode MS" w:cs="Arial Unicode MS" w:hint="cs"/>
          <w:cs/>
        </w:rPr>
        <w:t>अमलपक्षे</w:t>
      </w:r>
    </w:p>
  </w:footnote>
  <w:footnote w:id="39">
    <w:p w:rsidR="00851A20" w:rsidRDefault="00851A20" w:rsidP="00851A2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1E2906">
        <w:rPr>
          <w:rFonts w:ascii="Arial Unicode MS" w:eastAsia="Arial Unicode MS" w:hAnsi="Arial Unicode MS" w:cs="Arial Unicode MS" w:hint="cs"/>
          <w:cs/>
        </w:rPr>
        <w:t>पञ्चाङ्गखादनान्</w:t>
      </w:r>
    </w:p>
  </w:footnote>
  <w:footnote w:id="40">
    <w:p w:rsidR="00851A20" w:rsidRDefault="00851A20" w:rsidP="00851A2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CF46D9">
        <w:rPr>
          <w:rFonts w:ascii="Arial Unicode MS" w:eastAsia="Arial Unicode MS" w:hAnsi="Arial Unicode MS" w:cs="Arial Unicode MS" w:hint="cs"/>
          <w:cs/>
        </w:rPr>
        <w:t>पुरीद्वारा</w:t>
      </w:r>
    </w:p>
  </w:footnote>
  <w:footnote w:id="41">
    <w:p w:rsidR="00851A20" w:rsidRDefault="00851A20" w:rsidP="00851A2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9A4833">
        <w:rPr>
          <w:rFonts w:ascii="Arial Unicode MS" w:eastAsia="Arial Unicode MS" w:hAnsi="Arial Unicode MS" w:cs="Arial Unicode MS" w:hint="cs"/>
          <w:cs/>
        </w:rPr>
        <w:t>खिलविषापहः</w:t>
      </w:r>
    </w:p>
  </w:footnote>
  <w:footnote w:id="42">
    <w:p w:rsidR="00851A20" w:rsidRDefault="00851A20" w:rsidP="00851A2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 w:rsidRPr="009A4833">
        <w:rPr>
          <w:rFonts w:ascii="Arial Unicode MS" w:eastAsia="Arial Unicode MS" w:hAnsi="Arial Unicode MS" w:cs="Arial Unicode MS"/>
        </w:rPr>
        <w:t xml:space="preserve"> </w:t>
      </w:r>
      <w:r w:rsidRPr="009A4833">
        <w:rPr>
          <w:rFonts w:ascii="Arial Unicode MS" w:eastAsia="Arial Unicode MS" w:hAnsi="Arial Unicode MS" w:cs="Arial Unicode MS" w:hint="cs"/>
          <w:cs/>
        </w:rPr>
        <w:t>तन्न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8D51A8"/>
    <w:rsid w:val="00073C92"/>
    <w:rsid w:val="001A6A23"/>
    <w:rsid w:val="002D545E"/>
    <w:rsid w:val="00330D23"/>
    <w:rsid w:val="0035220F"/>
    <w:rsid w:val="003D3B42"/>
    <w:rsid w:val="005962FE"/>
    <w:rsid w:val="006A044A"/>
    <w:rsid w:val="00757957"/>
    <w:rsid w:val="0084498F"/>
    <w:rsid w:val="00851A20"/>
    <w:rsid w:val="00877B82"/>
    <w:rsid w:val="00887378"/>
    <w:rsid w:val="008D51A8"/>
    <w:rsid w:val="009C4513"/>
    <w:rsid w:val="00A668C8"/>
    <w:rsid w:val="00B37770"/>
    <w:rsid w:val="00BF2C4B"/>
    <w:rsid w:val="00CB21D4"/>
    <w:rsid w:val="00D81167"/>
    <w:rsid w:val="00DD71CB"/>
    <w:rsid w:val="00E35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D51A8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D51A8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51A8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1A8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8D51A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4DD7C-D1DC-4BFF-ACCF-60C2A9A5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4413</Words>
  <Characters>25160</Characters>
  <Application>Microsoft Office Word</Application>
  <DocSecurity>0</DocSecurity>
  <Lines>209</Lines>
  <Paragraphs>59</Paragraphs>
  <ScaleCrop>false</ScaleCrop>
  <Company/>
  <LinksUpToDate>false</LinksUpToDate>
  <CharactersWithSpaces>29514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12</cp:revision>
  <dcterms:created xsi:type="dcterms:W3CDTF">2017-02-01T11:13:00Z</dcterms:created>
  <dcterms:modified xsi:type="dcterms:W3CDTF">2017-03-29T13:29:00Z</dcterms:modified>
</cp:coreProperties>
</file>