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9B" w:rsidRDefault="00A51D9B" w:rsidP="00A51D9B">
      <w:pPr>
        <w:spacing w:after="0" w:line="240" w:lineRule="auto"/>
        <w:jc w:val="center"/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</w:pPr>
    </w:p>
    <w:p w:rsidR="00A51D9B" w:rsidRPr="00A51D9B" w:rsidRDefault="00A51D9B" w:rsidP="00A51D9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एकाक्षराभिधानम् ।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एकाक्षराभिधानं च मातृकं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A51D9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च वदामि ते । अ विष्णुः प्रतिषेधः स्यादा पितामहवाक्ययोः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सीमायामव्ययमा च भवेत्संक्रोधपीडयोः । इः कामे रतिलक्ष्म्योरी उः शिवे रक्षकाद्य ऊः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 शब्दे चादितौ ऋस्यात्ऌ ॡ ते वै दितौ गुहे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ए देवी ऐ योगिनी स्यादो ब्रह्मा औ महेश्वरः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अं कामः अः प्रशस्तः स्यात्को ब्रह्मादौ कु कुत्सिते । खं शून्येन्द्रियमुखं गो गन्धर्वे च विनायके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गं गीते गो गायने स्याद्घो घण्टा किङ्किणीमुखे । ताडने ङश्च विषये स्पृहायां चैव भैरवे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चो दुर्जने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निर्मले छश्छेदे जिर्जयने तथा । जं गीते झः प्रशस्ते स्याद्बले ञो गायने च टः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ठश्चन्द्रमण्डले शून्ये शिवे चोद्बन्धने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मतः । डश्च रुद्रे ध्वनौ त्रासे ढक्वायां ढो ध्वनौ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णो निष्कर्षे निश्चये च तश्चौरे क्रोडपुच्छके । भक्षणे थश्छेदने दो धारणे शोभने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धो धातरि च धूस्तूरे नो वृन्दे सुगते तथा । प उपवने विख्यातः पूश्च झञ्झानिले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फुः फुत्कारे निष्फले च विः पक्षी भं च तारके । मा श्रीर्मानं च माता स्याद्यागे यो यातरीरिणे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 वह्नौ च बलशक्रे च लो विधातरि ईरितः । विश्लेषणे वो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वरुणे शयने शश्च शं सुखे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षः श्रेष्ठे सः परोक्षे च सा लक्ष्मीः सं कचे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मतः । धारणे हस्तथा रुद्रे क्षः क्षत्रे चाक्षरे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क्षो नृसिंहे हरौ तद्वत्क्षेत्रपालकयोरपि । मन्त्र एकाक्षरो देवो भुक्तिमुक्तिप्रदायकः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क्षौं हयशिरसे नमः सर्वविद्याप्रदो मनुः । अकाराद्यास्तथा मन्त्रा मातृकामन्त्र उत्तमः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एकपद्मेऽर्चयेदेतान्नव दुर्गाश्च पूजयेत् । भगवती कात्यायनी कौशिकी चाथ चण्डिका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प्रचण्डा सुरनायिका उग्रा पार्वती दुर्गया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ॐ चण्डिकायै विद्महे भगवत्यै धीमहि । तन्नो दुर्गा प्रचोदयात्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क्रमादि तु षडङ्गं स्याद्गणो गुरुर्गुरुः क्रमात् । अजितापराजिता चाथ जया च विजया ततः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कात्यायनी भद्रकाली मङ्गला सिद्धिरेवती । सिद्धादिवटुकाः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पूज्या हेतुकश्च कपालिकः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एकपादो भीमरूपो दिक्पालान्मध्यतो नव । ह्रीं दुर्गे दुर्गे रक्षणि स्वाहा मन्त्रार्थसिद्धये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गौरी पूज्या च धर्माद्याः स्कन्दाद्याः शक्तयो यजेत् । प्रज्ञा ज्ञानक्रिया वाचा वागीशी ज्वालिनी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(वामा ज्येष्ठा च रौद्रा च गौरीं ह्रीं च पुरःसरा । ह्रीः सः  महागौरी रुद्रदयिते स्वाहेति वा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ज्ञानशक्तिः क्रियाशक्तिः सुभगा ललिता तथा ।)कामिनी काममाला च इन्द्राद्याः शक्तिपूजनम्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ॐ गं स्वाहा मूलमन्त्रोऽयं गं वा गणपतये नमः । षडङ्गो रक्तशुक्लश्च दन्ताक्षपरशूत्कटः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समोदकोऽथ गन्धादि गन्धोल्कायेति च क्रमात् । गजो महागणपतिर्महोल्कः पूज्य एव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कुष्माण्डाय एकदन्ताय त्रिपुरान्तकाय श्यामदन्तविकटहरहासाय लम्बनासाननाय पद्मदंष्ट्राय मेघोल्काय धूमोल्काय वक्रतुण्दाय विघ्नेश्वराय विकटोत्कटाय गजेन्द्रगमनाय भुजगेन्द्रहाराय शशाङ्कधराय गणाधिपतये स्वाहा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A51D9B" w:rsidRP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एतैर्मनुभिः स्वाहान्तैः पूज्यस्तिलहोमादिनार्थभाक् । काद्यैराबीजसंयुक्तैस्तैराद्यैश्च नमोन्तकैः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A51D9B" w:rsidRDefault="00A51D9B" w:rsidP="00A51D9B">
      <w:pPr>
        <w:spacing w:after="0" w:line="240" w:lineRule="auto"/>
        <w:rPr>
          <w:rFonts w:ascii="Arial Unicode MS" w:eastAsia="Arial Unicode MS" w:hAnsi="Arial Unicode MS" w:cs="Arial Unicode MS" w:hint="cs"/>
          <w:sz w:val="24"/>
          <w:szCs w:val="24"/>
          <w:lang w:eastAsia="zh-CN" w:bidi="hi-IN"/>
        </w:rPr>
      </w:pP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मन्त्राः पृथक्पृथग्वा स्युर्द्विरेफद्विर्मुखाक्षिणः</w:t>
      </w:r>
      <w:r w:rsidRPr="00A51D9B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"/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कात्यायनं स्कन्द आह यत्तद्व्याकरणं वदे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॥३४८/</w:t>
      </w:r>
      <w:r w:rsidRPr="00A51D9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स्वर्गपातालादिवर्गाः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स्वर्गादिनामलिङ्गो यो हरिस्तं प्रवदामि ते । स्वः स्वर्गनाकत्रिदिवा द्योदिवौ द्वेत्रिविष्टपम्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देवा वृन्दारका लेखा रुद्राद्या गणदेवताः । विद्याधरा(रो)ऽप्सरोयक्षरक्षोगन्धर्वकिन्नराः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पिशाचो गुह्यकः सिद्धो भूतोऽमी देवयोनयः । देवद्विषोऽसुरा दैत्याः सुगतः स्यात्तथागतः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ब्रह्मात्मभूः सुरज्येष्ठो विष्णुर्नारायणो हरिः । रेवतीशो हली रामः कामः पञ्चशरः स्मरः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लक्ष्मीः पद्मालया पद्मा सर्व्वः स(श)र्वः सर्वेश्वरः शिवः । कपर्दोऽस्य जटाजूटः पिनाकोऽजगवं धनुः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प्रमथाः स्युः पारिषदा मृडानी चण्डिकाऽम्बिका । द्वैमातुरो गजास्यश्च सेनानीरग्निभूर्गुहः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आखण्डलः शुनासीरः सूत्रामा च 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दिवस्पतिः । पुलोमजा शचीन्द्राणी देवी तस्य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 वल्लभा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स्यात्प्रासादो वैजयन्तो जयन्तः पाकशासनिः । ऐरावतोऽभ्रमातङ्गैरावणाभ्रमुवल्लभाः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ह्रादिनी वज्रमस्त्री स्यात्कुलिशं भिदुरं पविः । व्योमयानं विमानोऽस्त्री पीयूषममृतं सुधा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स्यात्सुधर्मा देवसभा स्वर्गङ्गा सुरदीर्घिका । स्त्रियां बहुष्वप्सरसः स्वर्वेश्या उर्वशीमुखाः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हाहा हूहूश्च गन्धर्वा अग्निर्वह्निर्धनञ्जयः । जातवेदाः कृष्णवर्त्मा आश्रयाशश्च पावकः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हिरण्यरेताः सप्तार्चिः शुक्रश्चैवाशुशुक्षणिः । शुचिरप्पित्तमौर्वस्तु वाडवो वडवानलः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वह्नेर्द्वयोर्ज्वालकीलावर्चिर्हेतिः शिखा स्त्रियाम् । त्रिषु स्फुलिङ्गोऽग्निकणो धर्मराजः परेतराट्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कालोऽन्तको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दण्डधरः श्राद्धेदेवोऽथ राक्षसः । कौणपास्रपक्रव्यादा यातुधानश्च नैर्ऋतिः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प्रचेता वरुणः पाशी श्वसनः स्पर्शनोऽनिलः । सदागतिर्मातरिश्वा प्राणो मरुत्समीरणः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जवो रंहस्तरसी तु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लघु क्षिप्रमरं द्रुतम् । सत्वरं चपलं तूर्णमविलम्बितमाशु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सततेऽनारताश्रान्तसन्तताविरतानिशम् । नित्यानवरताजस्रमप्यथातिशयो भरः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अतिवेलभृशात्यर्थातिमात्रोद्गाढनिर्भरम् । तीव्रैकान्तनितान्तानि गाढबाढदृढानि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गुह्यकेशो यक्षराजो राजराजो धनाधिपः । स्यात्किन्नरः किंपुरुषस्तुरङ्गवदनो मयुः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निधिर्ना शेवधिर्व्योम त्वभ्रं पुष्करमम्बरम् । द्योदिवौ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चान्तरीक्षं खं काष्ठाशाककुभो दिशः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अभ्यन्तरं त्वन्तरालं चक्रवालं तु मन्डलम् । तडित्वान्वारिदो मेघस्तनयित्नुर्बलाहकः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कादम्बिनी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मेघमाला स्तनितं गर्जितं तथा । शम्पाशतह्रदाह्रादिन्यैरावत्यः क्षणप्रभा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तडित्सौदामिनी विद्युच्चञ्चला चपलाऽपि च । स्फूर्जथुर्वज्रनिर्घोषो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वृष्टिघातस्त्ववग्रहः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धारासंपात आसारः शीकरोऽम्बुकणाः स्मृताः । वर्षोपलस्तु करका मेघच्छन्नेऽह्नि दुर्दिनम्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अन्तर्धा व्यवधा पुंसि त्वन्तर्धिरपवारणम् । अपिधानतिरोधानपिधानच्छादनानि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अब्जो जैवातृकः सोमो ग्लौर्मृगाङ्कः कलानिधिः । विधुः कुमुदबन्धुश्च बिम्बोऽस्त्री मण्डलं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कला तु षोडशो भागो भित्तं शकलखण्डके । चन्द्रिका कौमुदी ज्योत्स्ना प्रसादस्तु प्रसन्नता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लक्षणं लक्ष्मकं चिह्नं शोभा कान्तिर्द्युतिश्छविः । सुषमा परमा शोभा तुषारस्तुहिनं हिमम्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अवश्यायस्तु नीहारः प्रालेयः शिशिरो हिमः । नक्षत्रमृक्षं भं तारा तारकाप्युडु वा 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गुरुर्जीव आङ्गिरस उशना भार्गवः कविः । विधुंतुदस्तमो राहुर्लग्नं राश्युदयः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सप्तर्षयो मरीच्यत्रिमुखाश्चित्रशिखण्डिनः । हरिदश्वब्रध्नपूषद्युमणिर्मिहिरो रविः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परिवेषस्तु परिधिरुपसूर्यकमण्डले । किरणोस्रमयूखांशुगभस्तिघृणिधृष्णयः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भानुः करो मरीचिः स्त्रीपुंसयोर्दीधितिः स्त्रियाम् । स्युः प्रभा रुग्रुचिस्त्विड्भा भाश्छविद्युतिदीप्तयः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रोचिः शोचिरुभे क्लीबे प्रकाशो द्योत आतपः । कोष्णं कवोष्णं मन्दोष्णं कदुष्णं त्रिषु तद्वति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तिग्मं तीक्ष्णं खरं तद्वद्दिष्टोऽनेहा च कालकः । घस्रो दिनाहनी चैव सायंसन्ध्या पितृप्रसूः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प्रत्यूषोऽहर्मुखं कल्यमुषःप्रत्यूषसी अपि । प्राह्णापराह्णमध्याह्णास्त्रिसन्ध्यमथ शर्वरी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यामी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तमी तमिस्रा च ज्योत्स्नी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चन्द्रिकयान्विता । आगामिवर्तमानाहर्युक्तायां निशि पक्षिणी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अर्धरात्रनिशीथौ प्रदोषो रजनीमुखम् । स पर्वसन्धिः प्रतिपत्पञ्चदश्योर्यदन्तरम्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पक्षान्तौ पञ्चदश्यौ द्वे पौर्णमासी तु पूर्णिमा । कलाहीने सानुमतिः पूर्णे राका निशाकरे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अमावास्या त्वमावस्या दर्शः सूर्येन्दुसङ्गमः । सा दृष्टेन्दुः सिनीवाली सा नष्टेन्दुकला कुहूः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संवर्तः प्रलयः कल्पः क्षयः कल्पान्त इत्यपि । कलुषं वृजिनैनोघमंहोदुरितदुष्कृतम्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स्याद्धर्ममस्त्रियां पुण्यश्रेयसी सुकृतं वृषः । मुत्प्रीतिः प्रमदो हर्षः प्रमोदामोदसंमदाः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स्यादानन्दथुरानन्दः शर्मशातसुखानि च । श्वः श्रेयसं शिवं भद्रं कल्याणं मङ्गलं शुभम्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भावुकं भविकं भव्यं कुशलं क्षेममस्त्रियाम् । दैवं दिष्टं भागधेयं भाग्यं स्त्री नियतिर्विधिः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क्षेत्रज्ञ आत्मा पुरुषः प्रधानं प्रकृतिः स्त्रियाम् । हेतुर्ना कारणं वीजं निदानं त्वादिकारणम्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चित्तं तु चेतो हृदयं स्वान्तं हृन्मानसं मनः । बुद्धिर्मनीषा धिषणा धीः प्रज्ञा शेमुषी मतिः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प्रेक्षोपलिब्धिश्चित्संवित्प्रतिपज्ज्ञप्तिचेतनाः । धीर्धारणावती मेधा सङ्कल्पः कर्म मानसम्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सङ्ख्या विचारणा चर्चा विचिकित्सा तु संशयः । अध्याहारस्तर्क ऊहः समौ निर्णयनिश्चयौ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मिथ्यादृष्टिर्नास्तिकता भ्रान्तिर्मिथ्यामतिर्भ्रमः । अङ्गीकाराभ्युपगमप्रतिश्रवसमाधयः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मोक्षे धीर्ज्ञानमन्यत्र विज्ञानं शिल्पशास्त्रयोः । मुक्तिः कैवल्यनिर्वाणश्रेयोनिःश्रेयसामृतम्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मोक्षोऽपवर्गोऽथाज्ञानमविद्याहंमतिः स्त्रियाम् । विमर्दोत्थे परिमलो गन्धे जनमनोहरे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आमोदः सोऽतिनिर्हारी सुरभिर्घ्राणतर्पणः । शुक्लशुभ्रशुचिश्वेतविशदश्वेतपाण्डराः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अवदातः सितो गौरो वलक्षो धवलोऽर्जुनः । हरिणः पाण्डुरः पाण्डुरीषत्पाण्डुस्तु धूसरः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कृष्णे नीलासितश्यामकालश्यामलमेचकाः । पीतो गौरो हरिद्राभः पालाशो हरितो हरित्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रोहितो लोहितो रक्तः शोणः कोकनदच्छविः । अव्यक्तरागस्त्वरुणः श्वेतरक्तस्तु पाटलः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श्यावः स्यात्कपिशो धूम्रधूमलौ कृष्णलोहिते । कडारः कपिलः पिङ्गपिशङ्गौकद्रुपिङ्गलौ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चित्रं किर्मीरकल्माषशबलैताश्च कर्बुरे । व्याहार उक्तिर्लपितमपभ्रंशोऽपशब्दकः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तिङ्सुवन्तचयो वाक्यं क्रिया वा कारकान्विता । इतिहासः पुरावृत्तं पुराणं पञ्चलक्षणम्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आख्यायिकोपलब्धार्था प्रबन्धकल्पना कथा । समाहारः संग्रहस्तु प्रवह्लिका प्रहेलिका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समस्या तु समासार्था स्मृतिस्तु धर्मसंहिता । आख्याह्वे चाभिधानञ्च वार्ता वृत्तान्त ईरितः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हूतिराकारणाह्वानमुपन्यासस्तु वाङ्मुखम् । विवादो व्यवहारः स्यात् प्रतिवाक्योत्तरे समे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उपोद्घात उदाहारो ह्यथ मिथ्याभिशंसनम् । अभिशापो यशः कीर्तिः प्रश्नः पृच्छानुयोगकः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आम्रेडितं द्विस्त्रिरुक्तं कुत्सानिन्दे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गर्हणे । स्यादाभाषणमालापः प्रलापोऽनर्थकं वचः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अनुलापो मुहुर्भाषा विलापः परिदेवनम् । विप्रलापो विरोधोक्तिः संलापो भाषणं मिथः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सुप्रलापः सुवचनमपलापस्तु निह्नवः । रु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वागकल्याणी सङ्गतं हृदयङ्गमम्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अत्यर्थमधुरं सान्त्वमबद्धं स्यादनर्थकम् । निष्ठुराश्लीलपरुषं ग्राम्यं वै सुनृतं प्रिये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सत्यं तथ्यमृतं सम्यङ्नादनिःस्वाननिःस्वनाः । आरवारावसंरावविरावा अथ मर्मरः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स्वनिते वस्त्रपर्णानां भूषणानां तु शिञ्जितम् । वीणाया निक्वणः क्वाणस्तिरश्चां वाशितं रुतम्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कोलाहलः कलकलो गीतं गानमिमे समे । स्त्री प्रतिश्रुत्प्रतिध्वाने तन्त्रीकण्ठान्निसा(षा)दकः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काकली तु कले सूक्ष्मे ध्वनौ तु मधुरास्फुटे । कलो मन्त्रस्तु गम्भीरे तारोऽत्युच्चैस्त्रयस्त्रिषु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समन्वितलयस्त्वेकतालो वीणा तु वल्लकी । विपञ्ची सा तु तन्त्रीभिः सप्तभिः परिवादिनी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ततं वीणादिकं वाद्यमानद्धं मुरजादिकम् । वंशादिकं तु सुषिरं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कांस्यतालादिकं घनम्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चतुर्विधमिदं वाद्यं वादित्रातोद्यनामकम् । मृदङ्गा मुरजा भेदास्त्वङ्क्यालिङ्ग्योऽर्ध्वकास्त्रयः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स्याद्यशःपटहो ढक्का भेर्यामानकदुन्दुभिः । आनकः पटहो भेदा झर्झरी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डिण्डिमादयः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मर्द्दलः पणवस्तुल्यौ क्रियामानं तु तालकः । लयः साम्यं ताण्डवं तु नाट्यं लास्यं च नर्तनम्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तौर्यत्रिकं नृत्यगीतवाद्यं नाट्यमिदं त्रयम् । राजा भट्टारको देवः साभिषेका च देव्यपि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शृङ्गारवीरकरुणाद्भुतहास्यभयानकाः । वीभत्सरौद्रौ च रसाः शृङ्गारः शुचिरुज्ज्वलः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उत्साहवर्धनो वीरः कारुण्यं करुणा घृणा । कृपा दया चानुकम्पाऽप्यनुक्रोशोऽप्यथो हसः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हासो हास्यञ्च वीभत्सं विकृतं त्रिष्विदं द्वयम् । विस्मयो द्भुतमाश्चर्यं चित्रमप्यथ भैरवम्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दारुणं भीषणं भीष्मं घोरं भीमं भयानकम् । भयङ्करं प्रतिभयं रौद्रं तूग्रममी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चतुर्दश दरस्त्रासौ भीतिर्भीः साध्वसं भयम् । विकारो मानसो भावोऽनुभावो भावबोधनः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गर्वोऽभिमानोऽहङ्कारो मानश्चित्तसमुन्नतिः । अनादरः परिभवः परिभाव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स्तिरस्क्रिया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व्रीडा लज्जा त्रपा ह्रीः स्यादभिध्यानं धने स्पृहा । कौतूहलं कौतुकं च कुतुकं च कुतूहलम्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स्त्रीणां विलासविव्वोकविभ्रमा ललितं तथा । हेला लीलेत्यमी हावाः क्रियाः शृङ्गारभावजाः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द्रवकेलिपरीहासाः क्रीडा लीला च कूर्दनम् । स्यादाच्छुरितकं हासः सोत्प्रासः समनाक्स्मितम्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अधोभुवनपातालं छिद्रं श्वभ्रं वपा सुषिः । गर्तावटौ भुवि श्वभ्रे तमिश्रं(स्रं) तिमिरं 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सर्पः पृदाकुर्भुजगो दन्दशूको विलेशयः । विषं क्ष्वेडश्च गरलं निरयो दुर्गतिः 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पयः कीलालममृतमुदकं भुवनं वनम् । भङ्गस्तरङ्ग ऊर्मिर्वा कल्लोलोल्लोलकौ च 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पृषन्ति विन्दुपृषताः कूलं रोधश्च तीरकम् । तोयोत्थितं तत्पुलिनं जम्बालं पङ्ककर्दमौ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जलोच्छ्वासाः परीवाहाः कूपकास्तु विदारकाः । आतरस्तरपण्यं स्याद्द्रोणी काष्ठाम्बुवाहिनी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कलुषश्चाविलोऽच्छस्तु प्रसन्नोऽथ गभीरकम् । अगाधं दासकै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वर्तौ शम्बूका जलशुक्तयः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सौगन्धिकं तु कह्लारं नीलमिन्दीवरं कजम् । स्यादुत्पलं कुवलयं सिते कुमुदकैरवे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शालूकमेषां कन्दः स्यात्पद्मं तामरसं कजम् । नीलोत्पलं कुवलयं रक्तं कोकनदं स्मृतम्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करहाटः शिफा कन्दः किञ्जल्कः केशरोऽस्त्रियाम् । खनिः स्त्रियामाकरः स्यात्पादाः प्रत्यन्तपर्वताः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उपत्यकाद्रेरासन्ना भूमिरूर्द्ध्वमधित्यका । स्वर्गपातालवर्गाद्या उक्ता नानार्थकाञ्शृणु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॥३६०/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९५॥</w:t>
      </w:r>
    </w:p>
    <w:p w:rsidR="00501201" w:rsidRPr="00A47CAA" w:rsidRDefault="00501201" w:rsidP="00CF39C5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092"/>
      <w:bookmarkEnd w:id="0"/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अव्ययवर्गः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आङीषदर्थेऽभिव्याप्तौ सीमार्थे धातुयोगजे । आ प्रगृह्यः स्मृतौ वाक्येऽप्यास्तु स्यात्कोपपीडयोः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पापकुत्सेषदर्थे कु धिङ्निर्भर्त्सन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निन्दयोः । चान्वाचयसमाहारेतरेतरसमुच्चये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स्वस्त्याशीः क्षेमपुण्यादौ प्रकर्षे लङ्घनेऽप्यति । स्वित्प्रश्ने च वितर्के च तु स्याद्भेदेऽवधारणे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सकृत्सहैकवारे स्यादाराद्दूरसमीपयोः । प्रतीच्यां चरमे पश्चादुताप्यर्थविकल्पयोः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पुनःसदार्थयोः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शश्वत्साक्षात्प्रत्यक्षतुल्ययोः । खेदानुकम्पासंतोषविस्मयामन्त्रणे बत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हन्त हर्षेऽनुकम्पायां वाक्यारम्भविषादयोः । प्रति प्रतिनिधौ वीप्सालक्षणादौ प्रयोगतः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हेतुप्रकरण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प्रकाशादिसमाप्तिषु । प्राच्यां पुरस्तात्प्रथमे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पुरार्थेऽग्रत इत्यपि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यावत्तावच्च साकल्येऽवधौ मानेऽवधारणे । मङ्गलानन्तरारम्भप्रश्नकार्त्स्नेष्वथो अथ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वृथा निरर्थकाविध्योर्नानाऽनेकोभयार्थयोः । नु पृच्छायां विकल्पे च पश्चात्सादृश्ययोरनु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प्रश्नावधारणानुज्ञानु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नयामन्त्रणे ननु । गर्हासमुच्चयप्रश्नशङ्कासम्भावनास्वपि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उपमायां विकल्पे वा सामि त्वर्धे जुगुप्सिते । अमा सह समीपे च कं वारिणि च मूर्धनि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इवेत्थमर्थयोरेवं नूनं तर्केऽर्थनिश्चये । तूष्णीमर्थे सुखे जोषं किम्पृच्छायां जुगुप्सने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नाम प्राकाश्यसंभाव्यक्रोधोपगमकुत्सने । अलं भूषणपर्य्याप्तिशक्तिवारणवाचकम्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हूं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वितर्के परिप्रश्ने समयान्तिकमध्ययोः । पुनरप्रथमे भेदे निर्निश्चय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निषेधयोः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स्यात्प्रबन्धे चिरातीते निकटागामिके पुरा । उरर्यूरी चोररी च विस्तारेऽङ्गीकृतौ त्रयम्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स्वर्गे परे च लोके स्वर्वार्तासंभाव्ययोः किल । निषेधवाक्यालङ्कारे जिज्ञासावसरे खलु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समीपोभयतःशीघ्रसाकल्याभिमुखेऽभितः । नामप्रकाशयोः प्रादुर्मिथोऽन्योन्यं रहस्यपि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तिरोऽन्तर्धौ तिर्यगर्थे हा विषादशुगर्तिषु । अहहेत्यद्भुते खेदे हि हेताववधारणे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चिराय चिररात्राय चिरस्यार्था(द्या)श्चिरार्थकाः । मुहुः पुनः पुनः शश्वदभीक्ष्णमसकृत्समाः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द्राग्झटित्यञ्जसाह्नाय सपदि द्राङ्मङ्क्षु च द्रुते । बलवत्सुष्ठु किमुत विकल्पे किं किमूत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 हि च स्म ह वै पादपूरणे पूजने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प्यति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दिवाह्नीत्यथ दोषा च नक्तं च रजनाविति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तिर्यगर्थे साचि तिरोऽप्यथ सम्बोधनार्थकाः । स्युः प्याट्पाडङ्ग हे है भोः समया निकषा हिरुक्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अतर्किते तु सहसा स्यात्पुरः पुरतोऽग्रतः । स्वाहा देवहविर्दाने श्रौषड्वौषड्वषट्स्वधा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किञ्चिदीषन्मनागल्पे प्रेत्यामुत्र भवान्तरे । यथा तथा चैव साम्ये अहो हो इति विस्मये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मौने तु तूष्णीं तूष्णीकं सद्यः सपदि तत्क्षणे । दिष्ट्या समुपजोषं चेत्यानन्देऽथान्तरेऽन्तरा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अन्तरेण च मध्ये स्युः प्रसह्य तु हठार्थकम् । युक्ते द्वे साम्प्रतं स्थानेऽभीक्ष्णं शश्वदनारते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अभावे नह्य नो नापि मा स्म मालं च वारणे । पक्षान्तरे चेद्यदि च तत्त्वे त्वद्धाऽञ्जसा द्वयम्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प्राकाश्ये प्रादुराविः स्यादोमेवं परमं मते । समन्ततस्तु परितः सर्वतो विश्वगित्यपि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अकामानुमतौ काममसूयोपगमेऽस्तु च । ननु च स्याद्विरोधोक्तौ कच्चित्कामप्रवेदने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निःषमं दुःषमं गर्ह्ये यथास्वं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 यथायथम् । मृषा मिथ्या च वितथे यथार्थं तु यथातथम्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स्युरेवं तु पुनर्वै वेत्यवधारणवाचकाः । प्रागतीतार्थकं नूनमवश्यं निश्चये द्वयम्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संवद्वर्षेऽवरे त्वर्वागामेवं स्वयमात्मना । अल्पे नीचैर्महत्युच्चैः प्रायो भूम्न्यद्रुते शनैः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सना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नित्ये बहिर्बाह्ये स्मातीतेऽस्तमदर्शने । अस्ति सत्त्वे रुषोक्तावूं  प्रश्नेऽ(चा)नुनये त्वयि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हूं तर्के स्यादुषा रात्रेरवसाने नमो नतौ । पुनरर्थेऽङ्ग निन्दायां दुष्ठु सुष्ठु प्रशंसने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सायं साये प्रगे प्रातः प्रभाते निकषाऽन्तिके । परुत्परार्यैषमोऽब्दे पूर्वे पूर्वतरे 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अद्यात्राह्न्यथ पूर्वेऽह्नीत्यादौ पूर्वोत्तरापरात् । तथाधरान्यान्यतरेतरात्पूर्वेद्युरादयः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उभयद्युश्चोभयेद्युः परेत्वह्नि परेद्यवि । ह्यो गतेऽनागतेऽह्नि श्वः परश्वः परेऽहनि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तदा तदानीं युगपदेकदा सर्वदा सदा । एतर्हि सम्प्रतीदानीमधुना साम्प्रतं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CF39C5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" w:name="sec093"/>
      <w:bookmarkEnd w:id="1"/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नानार्थवर्गः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आकाशे त्रिदिवे नाको लोकस्तु भुवने जने । पद्ये यशसि च श्लोकः शरे खड्गे च सायकः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आनकः पटहो भेरी कलङ्कोऽङ्कापवादयोः । मारुते वेधसि व्रध्ने पुंसि कः कं शिरोऽम्बुनोः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स्यात्पुलाकस्तुच्छधान्ये संक्षेपे भक्तसिक्थके । महेन्द्रगुग्गुलूलूकव्यालग्राहिषु कौशिकः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शालावृकौ कपिश्वानौ मानं स्यान्मितिसाधनम् । सर्गः स्वभावनिर्मोक्षनिश्चयाध्यायसृष्टिषु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योगः संनहनोपायध्यानसङ्गतियुक्तिषु । भोगः सुखे स्त्र्यादिभृतावब्जौ शङ्खनिशाकरौ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काकेभगण्डौ करटौ दुश्चर्मा शिपिविष्टकः । रिष्टं क्षेमाशुभाभावेष्वरिष्टे तु शुभाशुभे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व्युष्टिः काले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समृद्धौ च दृष्टिर्ज्ञानेऽक्ष्णि दर्शने । निष्ठानिष्पत्तिनाशान्ताः काष्ठोत्कर्षे स्थितौ दिशि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भूगोवाचस्त्विडा इलाः प्रगाढं भृशकृच्छ्रयोः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भृशप्रतिज्ञयोर्वाढं शक्तस्थूलौ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दृढौ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विन्यस्तसंहतौ व्यूढौ कृष्णो व्यासेऽर्जुने हरौ । पणो द्यूतादिषूत्सृष्टे भृशौ मूल्ये धनेऽपि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मौर्व्यां द्रव्याश्रिते सत्वशुक्लसंध्यादिके गुणः । श्रेष्ठेऽधिपे ग्रामणीः स्याज्जुगुप्सा करुणे घृणे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तृष्णा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स्पृहापिपासे द्वे विपणिः स्याद्वणिक्पथे । विषाभिमरलोहेषु तीक्ष्णं क्लीबे खरे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प्रमाणं हेतुमर्यादाशास्त्रेयत्ताप्रमातृषु । करणं क्षेत्रगात्रादावीरिणं शून्यमूषरम्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यन्ता हस्तिपके सूते वह्निज्वाले च हेतयः । श्रुतं शास्त्रावभृ(धृ)तयोर्युगपर्याप्तयोः कृतम्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ख्याते हृष्टे प्रतीतोऽभिजातस्तु कुलजे बुधे । विविक्तौ पूतविजनौ मूर्छितौ मूढसोछ्रयौ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अर्थोऽभिधेयरैवस्तुप्रयोजननिवृत्तिषु । निदानागमयोस्तीर्थमृषिजुष्टजले गुरौ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प्राधान्ये राजलिङ्गे च वृषाङ्गे ककुदोऽस्त्रियाम् । स्त्री संविज्ज्ञानसम्भाषाक्रियाकाराजिनामसु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धर्मे रहस्युपनिषत्स्यादृतौ वत्सरे शरत् । पदं व्यवसितित्राणस्थानलक्ष्माङ्घ्रिवस्तुषु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त्रिष्वष्टमधुरौ स्वादू मृदू चातीक्ष्णकोमलौ । सत्ये साधौ विद्यमाने प्रशस्तेऽभ्यर्हिते च सत्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विधिर्विधाने दैवेऽपि प्रणिधिः प्रार्थने चरे । वधूर्जाया स्नुषा स्त्री च सुधा लेपोऽमृतं स्नुही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स्पृहा सम्प्रत्ययः श्रद्धा पण्डितंमन्यगर्वितौ । ब्रह्मबन्धुरधिक्षेपे भानू रश्मिदिवाकरौ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ग्रावाणौ शैलपाषाणौ मूर्खनीचौ पृथग्जनौ । तरुशैलौ शिखरिणौ तनुस्त्वग्देहयोरपि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आत्मा यत्नो धृतिर्बुद्धिः स्वभावो ब्रह्म वर्ष्म च । उत्थानं पौरुषे तन्त्रे व्युत्थानं प्रतिरोधने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निर्यातनं वैरशुद्धौ दाने न्यासार्पणेऽपि च । व्यसनं विपदि भ्रंशे दोषे कामजकोपजे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मृगयाक्षो दिवास्वप्नः परिवादः स्त्रियो मदः । तौर्यत्रिकं वृथाट्या च कामजो दशको गणः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पैशून्यं साहसं द्रोह ईर्ष्यासूयार्थदूषणम् । वाग्दण्डश्चैव पारुष्यं क्रोधजोऽपि गणोऽष्टकः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अकर्मगुह्ये कौपीनं मैथुनं सङ्गतौ रतौ । प्रधानं परमार्था धीः प्रज्ञानं बुद्धिचिह्नयोः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क्रन्दने रोदनाह्वाने वर्ष्म देहप्रमाणयोः । आराधनं साधने स्यादवाप्तौ तोषणेऽपि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रत्नं स्वजातिश्रेष्ठेऽपि लक्ष्म चिह्नप्रधानयोः । कलापो भूषणे बर्हे तूणीरे संहतेऽपि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तल्पं शय्याट्टदारेषु डिम्भौ तु शिशुबालिशौ । स्तम्भौ स्थूणाजडीभावौ सभ्ये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संसदि वै सभा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किरणप्रग्रहौ रश्मी धर्माः पुण्ययमादयः । ललामं पुच्छपुण्ड्राश्वभूषाप्राधान्यकेतुषु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प्रत्ययोऽधीनशपथज्ञानविश्वासहेतुषु । समयाः शपथाचारकालसिद्धान्तसंविदः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अत्ययोऽतिक्रमे कृच्छ्रे सत्यं शपथतथ्ययोः । वीर्यं बलप्रभावौ च रूप्यं रूपे प्रशस्तके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दुरोदरो द्यूतकारे पणे द्यूते दुरोदरम् । महारण्ये दुर्गपथे कान्तारः पुन्नपुंसकम्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यमानिलेन्द्रचन्द्रार्कविष्णुसिंहादिके हरिः । दरोऽस्त्रियां भये श्वभ्रे जठरः कठिनेऽपि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उदारो दातृमहतोरितरस्त्वन्यनीचयोः । चूडा किरीटं केशाश्च संयता मौलयस्त्रयः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बलिः करोपहारादौ सैन्यस्थैर्यादिके बलम् । स्त्री कटीवस्त्रबन्धेऽपि नीवी परिपणेऽपि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शुक्रले मूषिके श्रेष्ठे सुकृते वृषभे वृषः । द्यूताक्षे सारिफलकेऽप्याकर्षोऽथाक्षमिन्द्रिये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 द्यूताङ्गे च कर्षे च व्यवहारे कलिद्रुमे । ऊष्णीषः स्यात्किरीटादौ कर्षूः कुल्याभिधायिनी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प्रत्यक्षेऽधिकृतेऽध्यक्षः सूर्यवह्नी विभावसू । शृङ्गारादौ विषे वीर्ये गुणे रागे द्रवे रसः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01201" w:rsidRPr="00A47CAA" w:rsidRDefault="00501201" w:rsidP="00501201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तेजःपुरीषयोर्वर्च आगः पापापराधयोः । छन्दः पद्येऽभिलाषे च साधीयान् साधुबाढयोः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01201" w:rsidRPr="00A47CAA" w:rsidRDefault="00501201" w:rsidP="00501201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व्यूहो वृन्देऽप्यहिर्वृत्रेऽप्यग्नीन्द्वर्कास्तमोनुदः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॥३६२/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भूमिवनौषध्यादिवर्गाः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वक्ष्ये भूपुराद्रिवनौषधिसिंहादिवर्गकान् । भूरनन्ता क्षमा धात्री क्ष्मापि कुः स्याद्धरित्र्यपि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मृन्मृत्तिका प्रशस्ता तु मृत्स्ना मृत्सा च मृत्तिका । जगत्त्रविष्टपं लोकं भुवनं जगती समा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अयनं वर्त्ममार्गाध्वपन्थानः पदवी सृतिः । सरणिः पद्धतिः पद्या वर्तन्येकपदीति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पूः स्त्री पुरीनगर्यौ वा पत्तनं पुटभेदनम् । स्थानीयं निगमोऽन्यत्तु यन्मूलनगरात्पुरम्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तच्छाखानगरं वेशो वेश्याजनसमाश्रयः । आपणस्तु निषद्यायां विपणिः पण्यवीथिका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रथ्या प्रतोली विशिखा स्याच्चयो वप्रमस्त्रियाम् । प्राकारो वरणः शालः प्राचीरं प्रान्ततो वृतिः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भित्तिः स्त्री कुड्यमेडूकं यदन्तर्न्यस्तकीकसम् । वासः कूटो द्वयोः शाला सभा सञ्जवनं त्विदम्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चतुःशालं मुनीनां तु पर्णशालोटजोऽस्त्रियाम् । चैत्यमायतनं तुल्ये वाजिशाला तु मन्दुरा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हर्म्यादि धनिनां वासः प्रासादो देवभूभुजाम् । स्त्री द्वार्द्वारं प्रतीहारः स्याद्वितर्दिस्तु वेदिका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कपोतपालिकायां तु विटङ्कं पुंनपुंसकम् । कपाटमररं तुल्ये निःश्रेणिस्त्वधिरोहिणी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सम्मार्जनी शोधनी स्यात्सङ्करोऽवकरस्तथा । अद्रिगोत्रिगिरिग्रावा गहनं काननं वनम्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आरामः स्यादुपवनं कृत्रिमं वनमेव यत् । स्यादेतदेव प्रमदवनमन्तःपुरोचितम्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वीथ्यालिरावलिः पङ्क्तिश्रेणीलेखास्तु राजयः । वानस्पत्यः फलैः पुष्पात्तैरपुष्पाद्वनस्पतिः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ओषध्यः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फलपाकान्ताः पलाशी द्रुद्रुमागमाः । स्थाणुर्वा ना ध्रुवः शङ्कुः प्रफुल्लोत्फुल्लसंस्फुटाः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पलाशं छदनं पर्णमिध्ममेधः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समित्स्त्रियाम् । बोधिद्रुमश्चलदलो दधित्थग्राहिमन्मथाः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तस्मिन्दधिफलः पुष्पफलदन्तशठावपि । उदुम्बरे हेमदुग्धः कोविदारे द्विपत्रकः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सप्तपर्णो विशालत्वक्कृतमालं सुवर्णकः । आरेवतव्याधिघातसम्पातचतुरङ्गुलाः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स्याज्जम्बीरे दन्तशठो वरुणे तिक्तशाककः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पुंनागे पुरुषस्तुङ्गः केशरो देववल्लभः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पारिभद्रे निम्बतरुर्मन्दारः पारिजातकः । वञ्जुलश्चित्रकृच्चाथ द्वौ पीतनकपीतनौ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आम्रातके मधूके तु गुडपुष्पमधुद्रुमौ । पीलौ गुडफलः स्रंसी नादेयी चाम्बुवेतसः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शोभाञ्जने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शिग्रुतीक्ष्णगन्धकाक्षीरमोचकाः । रक्तोऽसौ मधुशिग्रुः स्यादरिष्टः फेनिलः समौ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गालवः शावरो लोध्रस्तिरीटस्तिल्वमार्जनौ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शेलुः श्लेष्मातकः शीत उद्दालो बहुवारकः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वैकङ्कतः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स्रुवावृक्षो ग्रन्थिलो व्याघ्रपादपि । तिन्दुकः स्फूर्जकः कालो नादेयी भूमिजम्बुकः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काकतिन्दौ पीलुकः स्यात्पाटलिर्मोक्षमुष्ककौ । क्रमुकः पट्टिकाख्यः स्यात्कुम्भी कैडर्यकट्फले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वीरवृक्षोऽरुष्करोऽग्निमुखी भल्लातकीं त्रिषु । सर्जकासनजीवाश्च पीतसालेऽथ मालके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सर्जाश्वकर्णौ वीरेन्द्राविन्द्रद्रुः ककुभोऽर्जुनः । इङ्गुदी तापसतरुर्मोचा शाल्मलिरेव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चिरबिल्वो नक्तमालः करजश्च करञ्जके । प्रकीर्यः पूतिकरजो मर्कट्यङ्गारवल्लरी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रोही रोहितकः प्लीहशत्रुर्दाडिमपुष्पकः । गायत्री बालतनयः खदिरो दन्तधावनः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अरिमेदो विट्खदिरे कदरः खदिरे सिते । पञ्चाङ्गुलो वर्द्धमानश्चञ्चुर्गन्धर्वहस्तकः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पिण्डीतको मरुवकः पीतदारु च दारु च । देवदारुः पूतिकाष्ठं श्यामा तु महिलाह्वया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लता गोवन्दनी गुन्द्रा प्रियङ्गुः फलिनी फली । मण्डूकपर्णपत्रोर्णनटकट्वङ्गटुण्टुकाः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श्योनाकशुकनासर्क्षदीर्घवृन्तकुटन्नटाः । पीतद्रुः सरलश्चाथ निचुलोऽम्बुज इज्जलः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काकोदुम्बरिका फल्गुररिष्टः पिचुमर्दकः । सर्वतोभद्रको निम्बे शिरीषस्तु कपीतनः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वकुलो वञ्जुलः प्रोक्तः पिच्छिलागुरुशिंशपाः । जया जयन्ती तर्कारी कणिका गणिकारिका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श्रीपर्णमग्नमन्थः स्याद्वत्सको गिरिमल्लिका । कालस्कन्धस्तमालः स्यात् तण्डुली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 ऽल्पमारिषः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सिन्धुवारस्तु निर्गुण्डी सैवास्फीता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2"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वनोद्भवा । गणिका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3"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यूथिकाऽम्बष्ठा सप्तला नवमालिका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4"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अतिमुक्तः पुण्ड्रकः स्यात्कुमारी तरणिः सहा । तत्र शोणे कुरुबकस्तत्र पीते कुरुण्टकः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नीला झिण्टी द्वयोर्वाणा झिण्टी सैरीयकस्तथा । तस्मिन्रक्ते कुरुबकः पीते सहचरी द्वयोः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धुस्तूरः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कितवो धूर्तो रुचको मातुलुङ्गके । समीरणो मरुबकः प्रस्थपुष्पः फणिज्जकः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कुठेर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कस्तु पर्णासेऽथास्फोतो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वसुकार्कके । शिवमल्ली पाशुपती वृन्दा वृक्षादनी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जीवन्तिका वृक्षरुहा गुडूची तन्त्रिकाऽमृता । सोमवल्ली मधुपर्णी मूर्वा तु मोरटी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मधूलिका मधुश्रेणी गोकर्णी पीलुपर्ण्यपि । पाठाऽम्बष्ठा विद्धकर्णी प्राचीना वनतिक्तिका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कटुः कटम्भरा चाथ चक्राङ्गी शकुलादनी । आत्मगुप्ता प्रावृषायी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कपिकच्छुश्च मर्कटी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अपामार्गः शैखरिकः प्रत्यक्पर्णी मयूरकः । फञ्जिका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ब्राह्मणी भार्गी द्रवन्ती शम्बरी वृषा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मण्डूकपर्णी भण्डीरी समङ्गा कालमेषिका । रोदनी कच्छुराऽनन्ता समुद्रान्ता दुरालभा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पृश्निपर्णी पृथक्पर्णी कलशिर्धावनिर्गुहा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निदिग्धिका स्पृशी व्याघ्री क्षुद्रा दुस्पर्शया सह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अवल्गुजः सोमराजी सुवल्लिः सोमवल्लिका । कालमेषी कृष्णफला वाकुची पूतिफल्यपि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कणोषणोपकुल्या स्याच्छ्रेयसी गजपिप्पली । चव्यं तु चविका काकचिञ्ची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गुञ्जे तु कृष्णला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विश्वा विषा प्रतिविषा वनशृङ्गाटगोक्षुरौ । नारायणी शतमूली कालेयकहरिद्रवः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दार्वी पचम्पचा दारु शुक्ला हैमवती वचा । वचोग्रगन्धा षड़्ग्रन्था गोलोमी शतपर्विका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आस्फोता गिरिकर्णी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स्यात्सिंहास्यो वासको वृषः । मिशी मधुरिकाच्छत्रा कोकिलाक्षेक्षुरक्षुरा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विडङ्गोऽस्त्री कृमिघ्नः स्यात् वज्रद्रुः स्नुक्स्नुही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सुधा । मृद्वीका गोस्तनी द्राक्षा वला वाट्यालकस्तथा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काला मसूरविदला त्रिपुटा त्रिवृता त्रिवृत् । मधुकं क्लीतकं यष्टिमधुका मधुयष्टिका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विदारी क्षीरशुक्लेक्षुगन्धा क्रोष्ट्री च या सिता । गोपी श्यामा शारिवा स्यादनन्तोत्पलशारिवा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मोचा रम्भा च कदली भण्टाकी दुष्प्रधर्षिणी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स्थिरा ध्रुवा सालपर्णी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शृङ्गी तु वृषभो वृषः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गाङ्गेरुकी नागबला मुषली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तालमूलिका । ज्योत्स्नी पटोलिका जाली अजशृङ्गी विषाणिका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स्याल्लाङ्गलिक्यग्निशिखा ताम्बूली नागवल्ल्यपि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हरेणू रेणुका कौन्ती ह्रीवेरो दिव्यनागरम्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कालानुसार्यवृद्धाश्मपुष्पशीतशिवानि तु । शैलेयं तालपर्णी तु दैत्या गन्धकुटी मुरा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ग्रन्थिपर्णं शुकं वर्हि वला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 त्रिपुटा त्रुटिः । शिवा तामलकी चाथ हनुर्हट्टविलासिनी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कुटं नटं दशपुरं वानेयं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परिपेलवम् । तपस्वनी जटामांसी पृक्का देवी लता लशूः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कर्चुरको द्राविडको गन्धमूली शठी स्मृता । स्याद्दृक्षगन्धा छगलान्त्रा वेगी वृद्धदारकः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तुण्डिकेरी रक्तफला विम्बिका पीलुपर्ण्यपि । चाङ्गेरी चुक्रिकाम्बष्ठा स्वर्णक्षीरी हिमावती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सहस्रवेधी चुक्रोऽम्लवेतसः शतवेध्यपि । जीवन्ती जीवनी जीवा भूमिनिम्वः किरातकः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कूर्चशीर्षो मधुकरश्चन्द्रः कपिवृकस्तथा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दद्रुघ्नः स्यादेडगजो वर्षाभूः शोथहारिणी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कुनन्दती निकुम्भस्त्रा यमानी वार्षिका तथा । लशुनं गृञ्जनारिष्टमहाकन्दरसोनकाः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वाराही वरदा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गृष्टिः काकमाची तु वायसी । शतपुष्पा सितच्छत्राऽतिच्छत्रा मधुरा मिसिः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अवाक्पुष्पी कारवी च सरणा तु प्रसारणी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कटम्भरा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भद्रवला कर्बूरश्च शटी ह्यथ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पटोलः कुलकस्तिक्तः कारवेल्लः कटिल्लकः । कुष्माण्डकस्तु कर्कारुरिर्वारुः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कर्कटी स्त्रियौ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इक्ष्वाकुः कटुतुम्बी स्याद्विशाला त्विन्द्रवारुणी । अर्शोघ्नः सूरणः कन्दो मुस्तकः कुरुविन्दकः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वंशे त्वक्सारकर्मारवेणुमस्करतेजनाः । छत्रातिच्छत्रपालघ्नौ मालातृणकभूस्तृणे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तृणराजाह्वयस्तालो घोण्टा क्रमुकपुगकौ । शार्दूलद्वीपिनौ व्याघ्रे हर्यक्षः केशरी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हरिः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कोलः पौत्री वराहः स्यात्कोक ईहामृगो वृकः । लूतोर्णनाभौ तु समौ तन्तुवायश्च मर्कटे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वृश्चिकः शूककीटः स्यात्सारङ्गस्तोककौ समौ । कृकवाकुस्ताम्रचूडः पिकः कोकिल इत्यपि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काके तु करटारिष्टौ बकः कह्व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उदाहृतः । कोकश्चक्रश्चक्रवाको कादम्बः कलहंसकः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पतङ्गिका पुत्तिका स्यात्सरघा मधुमक्षिका । द्विरेफपुष्पलिड्भृङ्गषट्पदभ्रमरालयः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केकी शिख्यस्य वाक्केका शकुन्तिशकुनिद्विजाः । स्त्री पक्षतिः पक्षमूलं चञ्चु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स्तोटिरुभे स्त्रियौ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गतिरुड्डीनसण्डीनौ कुलायो नीडमस्त्रियाम् । पेशी कोषो द्विहीनेऽण्डं पृथुकः शावकः शिशुः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पोतः पाकोऽर्भको डिम्भः सन्दोहव्यूहकौ गणः । स्तोमौघनिकरव्राता निकुरम्बं कदम्बकम्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सङ्घातसञ्चयौ वृन्दं पुञ्जराशी तु कूटकम्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॥३६३/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७९॥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नृब्रह्मक्षत्रविट्शूद्रवर्गाः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नृब्रह्मक्षत्रविट्शूद्रवर्गान्वक्ष्येऽथ नामतः । नरः पञ्चजना मर्त्या यद्योषाबला वधूः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कान्तार्थिनी तु या याति सङ्केतं साभिसारिका । कुलटा पुंश्चल्यसती नग्निका स्त्री च कोटवी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कात्यायन्यर्धवृद्धा या सैरिन्ध्री परवेश्मगा । असिक्री स्यादवृद्धा या मलिनी तु रजस्वला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वारस्त्री गणिका वेश्या भ्रातृजायास्तु यातरः</w:t>
      </w:r>
      <w:r w:rsidRPr="00A47CAA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ननान्दा तु स्वसा पत्युः सपिण्डास्तु सनाभयः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समानोदर्यसोदर्यसगर्भसहजाः समाः । सगोत्रबान्धवज्ञातिबन्धुस्वस्वजनाः समाः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दम्पती जम्पती भार्यापती जायापती च तौ । गर्भाशयो जरायुः स्यादुल्वं च कललोऽस्त्रियाम्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गर्भो भ्रूण इमौ तुल्यौ क्लीवं शण्डो(ण्ढो) नपुंसकम् । स्यादुत्तानशया डिम्भा बालो माणवकः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पिचिण्डिलो वृहत्कुक्षिरभ्रटो नतनासिके । विकलाङ्गस्तु पोगण्ड आरोग्यं स्यादनामयम्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स्यादेडे वधिरः कुब्जे गडुलः कुकरे कुनिः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क्षयः शोषश्च यक्ष्मा च प्रतिश्यायस्तु पीनसः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 क्षुत्क्षुतं क्ष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पुंसि कासस्तु क्षवथुः पुमान् । शोथस्तु श्वयथुः शोफः पादस्फोटो विपादिका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किलासं सिध्म कच्छां तु पाम पामा विचर्चिका । कोठो मण्डलकं कुष्ठं श्वित्रे दुर्नामकार्शसी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अनाहस्तु विबन्धः स्याद्ग्रहणी रुक्प्रवाहिका । वीजवीर्येन्द्रियं शुक्रं पललं क्रव्यमामिषम्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वुक्का ऽग्रमांसं हृदयं हन्मेदस्तु वपा वसा । पश्चाद्ग्रीवा शिरा मन्या नाडी तु धमनिः शिरा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तिलकं क्लोम मस्तिष्कं द्रूषिका नेत्रयोर्मलम् । अन्त्रं पुरी तद्गुल्मस्तु प्लीहा पुंस्यथ वस्नसा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स्नायुः स्त्रियां कालखण्डयकृती तु समे इमे । स्यात्कर्परः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कपालोऽस्त्री कीकसं कुल्यमस्थि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स्याच्छरीरास्थ्नि कङ्कालः पृष्ठास्थ्नि तु कशेरुका । शिरोस्थनि करोटिः स्त्री पार्श्वास्थनि तु पर्शुका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अङ्गं प्रतीकोऽवयवः शरीरं वर्ष्म विग्रहः । कटो ना श्रोणिफलकं कटिः श्रोणिः ककुद्मती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पश्चान्नितम्बः स्त्रीकट्याः क्लीवे तु जघनं पुरः । कूपकौ तु नितम्बस्थौ द्वयहीने 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कु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कुन्दरे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स्त्रियां स्फिचौ कटिप्रोथावुपस्थो वक्ष्यमाणयोः । भगं योनिर्द्वयोः शिश्नो मेढ्रो मेहनशेफसी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पिचिण्डकुक्षी जठरोदरं तुन्दं कुचौ स्तनौ । चूचुकं तु कुचाग्रं स्यान्न ना क्रोडं भुजान्तरम्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स्कन्धो भुजशिरोंऽसो ऽस्त्री सन्धी तस्यैव जत्रुणी । पुनर्भवः कररुहो नखोऽस्त्री नखरोऽस्त्रियाम्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प्रादेशतालगोकर्णास्तर्जन्यादियुते तते । अङ्गुष्ठे सकनिष्ठे स्याद्वितस्तिर्द्वादशाङ्गुलः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पाणौ च पेटप्रतलप्रहस्ता विस्तृताङ्गुलौ । बद्धमुष्टिकरो रत्निररत्निः स कनिष्ठवान्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कम्बुग्रीवा त्रिरेखा सावटुर्घाटा कृकाटिका । अधः स्याच्चिवुकं चोष्ठादथ गण्डौ गलो हनुः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अपाङ्गौ नेत्रयोरन्तौ कटाक्षोऽपाङ्गदर्शने । चिकुरः कुन्तलो बालः प्रतिकर्म प्रसाधनम्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आकाल्पवेशौ नेपथ्यं प्रत्यक्षं खेलयोगजम्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चूडामणिः शिरोरत्नं तरलो हारमध्यगः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कर्णिका तालपत्रं स्याल्लम्बनं स्याल्ललन्तिका । मञ्जीरो नूपुरं पादे किङ्किणी क्षुद्रघण्टिका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दैर्घ्यमायाम आरोहः परिणाहो विशालता । पटच्चरं जीर्णवस्त्रं संव्यानं चोत्तरीयकम्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रचना स्यात्परिस्पन्द आभोगः परिपूर्णता । समुद्गकः सम्पुटकः प्रतिग्राहः पतद्ग्रहः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॥३६४/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ब्रह्मवर्गः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वंशो ऽन्ववायो गोत्रं स्यात् कुलान्यभिजनान्वयौ । मन्त्रव्याख्याकृदाचार्य आदेष्टा त्वध्वरे व्रती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यष्टा च यजमानः स्याज्ज्ञात्वारम्भ उपक्रमः । सतीर्थ्याश्चैकगुरवः सभ्याः सामाजिकास्तथा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सभासदः सभास्तारा ऋत्विजो याजकाश्च ते । अध्वर्यूद्गातृहोतारो यजुःसामर्ग्विदः क्रमात्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चषालो यूपकटकः समे स्थण्डिलचत्वरे । आमिक्षा सा शृतोष्णे या क्षीरे स्याद्दधियोगतः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पृषदाज्यं सदध्याज्ये परमान्नं तु पायसम् । उपाकृतः पशुरसौ योऽभिमन्त्र्य क्रतौ हतः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परं पराकं शमनं प्रोक्षणं च वधार्थकम् । पूजा नमस्यापचितिः सपर्यार्चार्हणाः समाः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वरिवस्या तु शुश्रूषा परिचर्याप्युपासनम् । नियमो ब्रतमस्त्री तच्चोपवासादि पुण्यकम्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मुख्यः स्यात्प्रथमः कल्पोऽनुकल्पस्तु ततोऽधमः । कल्पे विधिक्रमौ ज्ञेयौ विवेकः पृथगात्मता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संस्कारपूर्वं ग्रहणं स्यादुपाकरणं श्रुतेः । भिक्षुः परिव्राट् कर्मन्दी पाराशर्यपि मस्करी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ऋषयः सत्यवचसः स्नातकश्चाप्लुतव्रती । ये निर्जितेन्द्रियग्रामा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यतिनो यतयश्च 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शरीरसाधनापेक्षं नित्यं यत् कर्म तद्यमः । नियमस्तु स यत्कर्मानित्यमागन्तुसाधनम्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स्याद् ब्रह्मभूयं ब्रह्मत्वं ब्रह्मसायुज्यमित्यपि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॥३६५/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CF39C5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क्षत्रविट्शूद्रवर्गाः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मूर्धाभिषिक्तो राजन्यो बाहुजः क्षत्रियो विराट् । राजा तु प्रणताशेषसामन्तः स्यादधीश्वरः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चक्रवर्ती सार्वभौमो नृपोऽन्यो मण्डलेश्वरः । मन्त्री धीसचिवोऽमात्यो महामात्राः प्रधानकाः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द्रष्टरि व्यवहाराणां प्राड्विवाकाक्षदर्शकौ । भौरिकः कनकाध्यक्षोऽथाध्यक्षाधिकृतौ समौ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अन्तःपुरे त्वधिकृतः स्यादन्तर्वंशिको जनः । सौविदल्लाः कञ्चुकिनः स्थापत्याः सौविदाश्च 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षण्डो वर्षवरस्तुल्याः सेवकार्थ्यनुजीविनः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विषयानन्तरो राजा शत्रुर्मित्रमतः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उदासीनः परतरः पार्ष्णिग्राहस्तु पृष्ठतः । चरः स्पर्शः स्यात्प्रणिधिरुत्तरः काल आयतिः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तत्कालस्तु तदात्वं स्यादुदर्कः फलमुत्तरम् । अदृष्टं वह्नितोयादि दृष्टं स्वपरचक्रजम्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भद्रकुम्भः पूर्णकुम्भो भृङ्गारः कनकालुका । प्रभिन्नो गर्जितो मात्तो वमथुः करशीकरः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स्त्रियां सृणि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स्त्वङ्कुशोऽस्त्री परिस्तोमः कुथो द्वयोः । कर्णीरथः प्रवहणं दोला प्रेङ्खादिका 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९॥ आधोरणा हस्तिपका हस्त्यारोहा निषादिनः । भटा योधाश्च योद्धारः कञ्चुको वारणोऽस्त्रियाम्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शीर्षण्यं च शिरस्त्रेऽथ तनुत्रं वर्म दंशनम् । आमुक्तः प्रतिमुक्तश्च पिनद्धश्चापिनद्धवत्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व्यूहस्तु बलविन्यासश्चक्रं चानीकमस्त्रियाम् । एकेभैकरथा त्र्यश्वाः पत्तिः पञ्चपदातिकाः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पत्त्यङ्गैस्त्रिगुणैः सर्वैः क्रमादाख्या यथोत्तरम् । सेनामुखं गुल्मगणौ वाहिनी पृतना चमूः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अनीकिनी दशानीकिन्योऽक्षौहिण्यो गजादिभिः । धनुः कोदण्ड इष्वासौ(सः) कोटिरस्याटनी स्मृता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नस्त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कस्तु धनुर्मध्यं मौर्वी ज्या शिञ्जिनी गुणः । पृषत्कबाणविशिखा अजिह्मगखगाशुगाः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तूणोपासङ्गतूणीरनिषङ्गा इषुधिर्द्वयोः । असिर्ऋष्टिश्च निस्त्रिंशः करवालः कृपाणवत्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त्सरुः खड्गस्य मुष्टौ स्यादीली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 करपालिका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द्वयोः कुठारः सुधितिश्छुरिका चासिपुत्रिका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प्रासस्तु कुन्तो विज्ञेयः सर्वला तोमरोऽस्त्रियाम् । वैतालिका बोधकरा मागधा बन्दिनस्तुतौ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संशप्तकास्तु समयात्सङ्ग्रामादनिवर्तिनः । पताका वैजयन्ती स्यात्केतनं धजमस्त्रियाम्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अहं पूर्वमहं पूवमित्यहंपूर्विका स्त्रियाम् । अहमहमिका सा स्याद्योऽहङ्कारः परस्परम्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शक्तिः पराक्रमः प्राणः शौर्यं स्थानसहोबलम् । मूर्छा तु कश्मलं मोहोऽप्यवमर्दस्तु पीडनम्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अभ्यवस्कन्दनं त्वाभ्यासादनं विजयो जयः । निर्वासनं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संज्ञपनं मारणं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प्रतिघातनम्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स्यात्पञ्चता कालधर्मो दिष्टान्तः प्रलयोऽत्ययः । विशो भूमिस्पृशो वैश्या वृत्तिर्वर्तनजीवने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कृष्यादिवृत्तयो ज्ञेयाः कुसीदं वृद्धिजीविका । उद्धारोऽर्थप्रयोगः स्यात्कणिशं सस्यमञ्जरी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किंशारुः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सस्यशूकं स्यात्स्तम्बो गुच्छस्तृणादिनः । धान्यं व्रीहिः स्तम्बकरिः कडङ्गरो बुपं(सं) स्मृतं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माषादयः शमीधान्ये शुकधान्ये यवादयः । तृणधान्यानि नीवाराः शूर्पं प्रस्फोटनं स्मृतम्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स्यूतप्रसेवौ कण्डोलपिटौ कटकिनिञ्जकौ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समानौ रसवत्यां तु पाकस्थानमहानसे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पौरोगवस्तदध्यक्षः सूपकारास्तु बल्लवाः । आरालिका आन्धसिकाः सूदा औदनिका गुणाः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क्लीवेऽम्बरीषं भ्राष्ट्रो ना कर्कर्यालुर्गलन्तिका । आलिञ्जरः स्यान्मणिकं सुषवी कृषजीरके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आरनालस्तु कुल्माषं बाह्लीकं हिङ्गु रामठम् । निशा हरिद्रा पीता स्त्री खण्डे मत्स्यण्डिफाणिते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कूर्चिका क्षीरविकृतिः स्निग्धं मसृणचिक्कणम् । पृथुकः स्याच्चिपिटको धाना भ्रष्टयवास्त्रियः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जेमनं ले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ह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आहारो माहेयी सौरभी च गोः । युगादीनाञ्च वोढारो युग्यप्रासङ्ग्यशाटकाः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चिरप्रसूता वष्कयणी धेनुः स्यान्नवसूतिका । सन्धिनी वृषभाक्रान्ता वेहद्गर्भोपघातिनी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पण्याजीवो ह्यापणिको न्यासश्चोपनिधिः पुमान् । विपणो विक्रयः सङ्ख्या सङ्ख्येये ह्यादश त्रिषु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विंशत्याद्याः सदैकत्वे सर्वाः संख्येयसंख्ययोः । संख्यार्थे द्विबहुत्वे स्तस्तासु चानवतेः स्त्रियः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पङ्क्तेः शतसहस्रादि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1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क्रमाद्दशगुणोत्तरम् । मानं तुलाङ्गुलिप्रस्थैर्गुञ्जाः पञ्चाद्यमाषकः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ते षोडशाक्षः कर्षोऽस्त्री पलं कर्षचतुष्टयम् । सुवर्णविस्तौ हेम्नोऽक्षे कुरुबिस्तस्तु तत्पले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तुला स्त्रियां पलशतं भारः स्याद्विंशतिस्तुलाः । कार्षापणः कार्षिकः स्यात् कार्षिके ताम्रिके पणः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द्रव्यं वित्तं स्वापतेयं रिक्थमृक्थं धनं वसु । रीतिः स्त्रियामारकूटो न स्त्रियामथ ताम्रकम्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शुल्बमौदुम्बरं लौहे तीक्ष्णं कालायसायसी । क्षारः काचोऽथ चपलो रसः सूतश्च पारदे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गरलं माहिषं शृङ्गं त्रपुसीसकपिच्चटम् । हिण्डीरोऽब्धिकफः फेनो मधूच्छिष्टं तु सिक्थकम्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रङ्गवङ्गे पिचुस्थूलो कूलटी तु मनःशिला । यवक्षारश्च पाक्यः स्यात्त्वक्क्षीरा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2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वंशलोचना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वृषला जघन्यजाः शूद्राश्चाण्डालान्त्याश्च श(सं)ङ्कराः । कारुः शिल्पी संहतैस्तैर्द्वयोः श्रेणिः सजातिभिः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रङ्गाजीवश्चित्रकरस्त्वष्टा तक्षा च वर्धकिः । नाडिन्धमः स्वर्णकारो नापितान्तावसायिनः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जाबालः स्यादजाजीवो देवाजीवस्तु देवलः । जायाजीवस्तु शैलूषा भृतको भृतिभुक्तथा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विवर्णः पामरो नीचः प्राकृतश्च पृथग्जनः । विहीनोपसदो जाल्मो भृत्ये दासेरचेटकाः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पटुस्तु पेशलो दक्षो मृगयुर्लुब्धकः स्मृतः । चाण्डालस्तु दिवाकीर्तिः पुस्तं लेप्यादिकर्मणि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पञ्चालिका पुत्रिका स्याद्वर्करस्तरुणः पशुः । मञ्जूषा पेटकः पेडा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3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तुल्यसाधारणौ समौ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501201" w:rsidRPr="00A47CAA" w:rsidRDefault="00501201" w:rsidP="00501201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प्रतिमा स्यात् प्रतिकृतिर्वर्गा ब्रह्मादयः स्मृताः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॥३६६/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501201" w:rsidRPr="00A47CAA" w:rsidRDefault="00501201" w:rsidP="0050120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सामान्यनामलिङ्गानि ।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सामान्यान्यथ वक्ष्यामि नामलिङ्गानि तच्छृणु । सुकृती पुण्यवान् धन्यो महेच्छस्तु महाशयः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प्रवीणनिपुणाभिज्ञविज्ञनिष्णातशिक्षिताः । स्युर्वदान्यस्थूललक्ष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4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दानशौण्डा बहुप्रदे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कृती कृतज्ञः कुशल आसक्तोद्युक्त उत्सुकः । इभ्य आढ़्यः परिवृढो ह्यधिभूर्नायकोऽधिपः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लक्ष्मीवाँल्लक्ष्मणः श्रीलः स्वतन्त्रः स्वैर्यपावृतः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5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खलपूः स्याद्वहुकरो दीर्घसूत्रश्चिरक्रियः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जाल्मोऽसमीक्ष्यकारी स्यात्कुण्ठो मन्दः क्रियासु यः । कर्मशूरः कर्मठः स्याद्भक्षको घस्मरोऽद्मरः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लोलुपो गर्धलो गृध्रुर्विनीतप्रश्रितौ तथा । धृष्टे धृष्णुर्वियातश्च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6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निभृतः प्रतिभान्विते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प्रगल्भो भीरुको भीरुर्वन्दारुरभिवादके । भूष्णुर्भविष्णुर्भविता ज्ञाता विदुरविन्दुकौ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मत्तशौण्डोत्कटक्षीवाश्चण्डस्त्वत्यन्तकोपनः । देवानञ्चति देवद्र्यङ्वि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ष्व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द्र्यङ्वि</w:t>
      </w:r>
      <w:r w:rsidRPr="00A47CA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ष्व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गञ्चति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7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सहाञ्चति स सध्र्यङ् स तिर्यङ् यस्तिरोऽञ्चति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8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वाचोयुक्तिः पटुर्वाग्मी वावदूकश्च वक्तरि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स्याज्जल्पकस्तु वाचालो वाचाटो बहुगर्ह्यवाक् । अपध्वस्तो धिक्कृतः स्याद्बद्धे कीलितसंयतौ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वरणः शब्दनो नान्दीवादी नान्वीकरः समौ । व्यसनार्तोपरक्तौ द्वौ बद्धे कीलितसंयतौ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विहिस्तव्याकुलौ तुल्यौ नृशंसक्रूरघातकाः । पापो धूर्तो वञ्चकः स्यान्मूर्खे वैदेहबालिशौ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कदर्य्ये कृपणक्षुद्रौ मार्गणो याचकार्थिनौ । अहङ्कारवानहंयुः स्याच्छुभंयुस्तु शुभान्वितः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कान्तं मनोरमं रुच्यं हृद्याभीष्टे ह्यभीप्सिते । असारं फल्गु शून्यं वै मुख्यवर्यवरेण्यकाः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श्रेयाञ्श्रेष्ठः पुष्कलः स्यात्प्राग्र्याग्र्यग्रीयमग्रिमम् । वड्रोरु विपुलं पीनपीव्नी तु स्थूलपीवरे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स्तोकाल्पक्षुल्लकाः सूक्ष्मं श्लक्ष्णं दभ्रं कृशं तनु । मात्राकुटीलवकणा भूयिष्ठं पुरुहं पुरु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अखण्डं पूर्णसकलमुपकण्ठान्तिकाभितः । समीपे सन्निधाभ्यासौ नेदिष्ठं सुसमीपकम्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सुदूरे तु दविष्ठं स्याद्वृत्तं निस्तलवर्तुले । उच्चप्रांशून्नतोदग्रा ध्रुवो नित्यः सनातनः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आविद्धं कुटिलं भुग्नं वेल्लितं वक्रमित्यपि । चञ्चलं तरलं चैव कठोरं जठरं दृढम्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प्रत्यग्रोऽभिनवो नव्यो नवीनो नूतनो नवः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9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एकतानोऽनन्यवृत्तिरुच्चण्डमविलम्बितम्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उच्चावचं नैकभेदं सम्बाधकलिलं तथा । तिमितं स्तिमितं क्लिन्नमभियोगस्त्वभिग्रहः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स्फातिर्वृद्धौ प्रथा ख्यातौ समाहारः समुच्चयः । अपहारस्त्वपचयो विहारस्तु परिक्रमः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प्रत्याहार उपादानं निर्हारोऽभ्यवकर्षणम् । विघ्नोऽन्तरायः प्रत्यूहः स्यादास्या त्वासना 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सन्निधिः सन्निकर्षः स्यात्संक्रमो दुर्गसञ्चरः । उपलम्भस्त्वनुभवः प्रत्यादेशो निराकृतिः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परिरम्भःपरिष्वङ्गः संश्लेष उपगूहनम् । अनुमा पक्षहेत्वाद्यैर्डिम्बे भ्रमरविप्लवौ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असन्निकृष्टार्थज्ञानं शब्दाद्धि शाब्दमीरितम् । सादृश्यदर्शनात्तुल्ये बुद्धिः स्यादुपमानकम्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कार्य्यं दृष्ट्वा विना न स्यादर्थापत्तिः परार्थधीः । प्रतियोगिन्यगृहीते भुवि नास्तीत्यभावकः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01201" w:rsidRPr="00A47CAA" w:rsidRDefault="00501201" w:rsidP="00501201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इत्यादिनामलिङ्गो हि हरिरुक्तो नृबुद्धये</w:t>
      </w:r>
      <w:r w:rsidRPr="00A47CA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0"/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॥३६७/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C0FC9" w:rsidRDefault="005C0FC9"/>
    <w:sectPr w:rsidR="005C0FC9" w:rsidSect="0037492D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CEF" w:rsidRDefault="00F17CEF" w:rsidP="00A51D9B">
      <w:pPr>
        <w:spacing w:after="0" w:line="240" w:lineRule="auto"/>
      </w:pPr>
      <w:r>
        <w:separator/>
      </w:r>
    </w:p>
  </w:endnote>
  <w:endnote w:type="continuationSeparator" w:id="1">
    <w:p w:rsidR="00F17CEF" w:rsidRDefault="00F17CEF" w:rsidP="00A5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CEF" w:rsidRDefault="00F17CEF" w:rsidP="00A51D9B">
      <w:pPr>
        <w:spacing w:after="0" w:line="240" w:lineRule="auto"/>
      </w:pPr>
      <w:r>
        <w:separator/>
      </w:r>
    </w:p>
  </w:footnote>
  <w:footnote w:type="continuationSeparator" w:id="1">
    <w:p w:rsidR="00F17CEF" w:rsidRDefault="00F17CEF" w:rsidP="00A51D9B">
      <w:pPr>
        <w:spacing w:after="0" w:line="240" w:lineRule="auto"/>
      </w:pPr>
      <w:r>
        <w:continuationSeparator/>
      </w:r>
    </w:p>
  </w:footnote>
  <w:footnote w:id="2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मातृकार्णं</w:t>
      </w:r>
    </w:p>
  </w:footnote>
  <w:footnote w:id="3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वाजितौ ऋः स्यादृतो ले स्यात्लृतौ गृहे</w:t>
      </w:r>
    </w:p>
  </w:footnote>
  <w:footnote w:id="4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चतुष्करे</w:t>
      </w:r>
    </w:p>
  </w:footnote>
  <w:footnote w:id="5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शिवो वोद्बन्ध / शिवोडोद्बन्ध</w:t>
      </w:r>
    </w:p>
  </w:footnote>
  <w:footnote w:id="6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 यानवारिणि</w:t>
      </w:r>
    </w:p>
  </w:footnote>
  <w:footnote w:id="7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श्लेषणे लीर्वो</w:t>
      </w:r>
    </w:p>
  </w:footnote>
  <w:footnote w:id="8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करे</w:t>
      </w:r>
    </w:p>
  </w:footnote>
  <w:footnote w:id="9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सिद्ध्यादि</w:t>
      </w:r>
    </w:p>
  </w:footnote>
  <w:footnote w:id="10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मन्त्रार्थस्य च सिद्धये</w:t>
      </w:r>
    </w:p>
  </w:footnote>
  <w:footnote w:id="11">
    <w:p w:rsidR="00A51D9B" w:rsidRDefault="00A51D9B" w:rsidP="00A51D9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स्युर्देवेषद्विषगाद्रिगाः / स्युर्देवद्दिक्षुदुथाक्षिगाः</w:t>
      </w:r>
    </w:p>
  </w:footnote>
  <w:footnote w:id="1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आखण्डलशुनःसीरसुत्रामाणो </w:t>
      </w:r>
    </w:p>
  </w:footnote>
  <w:footnote w:id="1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हस्तिस्य</w:t>
      </w:r>
    </w:p>
  </w:footnote>
  <w:footnote w:id="1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कालान्तकः</w:t>
      </w:r>
    </w:p>
  </w:footnote>
  <w:footnote w:id="1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रंह च तु रयो</w:t>
      </w:r>
    </w:p>
  </w:footnote>
  <w:footnote w:id="1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द्यौर्दिवा च</w:t>
      </w:r>
    </w:p>
  </w:footnote>
  <w:footnote w:id="1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कदम्बरी</w:t>
      </w:r>
    </w:p>
  </w:footnote>
  <w:footnote w:id="1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वज्रनिष्पेषो</w:t>
      </w:r>
    </w:p>
  </w:footnote>
  <w:footnote w:id="1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घृणिरश्मयः</w:t>
      </w:r>
    </w:p>
  </w:footnote>
  <w:footnote w:id="2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यामा</w:t>
      </w:r>
    </w:p>
  </w:footnote>
  <w:footnote w:id="2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ज्योत्स्ना</w:t>
      </w:r>
    </w:p>
  </w:footnote>
  <w:footnote w:id="2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निन्दा च</w:t>
      </w:r>
    </w:p>
  </w:footnote>
  <w:footnote w:id="2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उषती</w:t>
      </w:r>
    </w:p>
  </w:footnote>
  <w:footnote w:id="2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निषादका</w:t>
      </w:r>
    </w:p>
  </w:footnote>
  <w:footnote w:id="2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शुषिरं</w:t>
      </w:r>
    </w:p>
  </w:footnote>
  <w:footnote w:id="2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झर्झरो</w:t>
      </w:r>
    </w:p>
  </w:footnote>
  <w:footnote w:id="2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परीभाव</w:t>
      </w:r>
    </w:p>
  </w:footnote>
  <w:footnote w:id="2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दाशकै</w:t>
      </w:r>
    </w:p>
  </w:footnote>
  <w:footnote w:id="2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कुः किंधिक्कुत्सन</w:t>
      </w:r>
    </w:p>
  </w:footnote>
  <w:footnote w:id="3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सहार्थयोः</w:t>
      </w:r>
    </w:p>
  </w:footnote>
  <w:footnote w:id="3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हेतौ प्रकरणेन</w:t>
      </w:r>
    </w:p>
  </w:footnote>
  <w:footnote w:id="3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पुरस्तु प्रथम</w:t>
      </w:r>
    </w:p>
  </w:footnote>
  <w:footnote w:id="3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णार्थज्ञानु</w:t>
      </w:r>
    </w:p>
  </w:footnote>
  <w:footnote w:id="3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हं</w:t>
      </w:r>
    </w:p>
  </w:footnote>
  <w:footnote w:id="3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विनाश्चर्य</w:t>
      </w:r>
    </w:p>
  </w:footnote>
  <w:footnote w:id="3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स्वति</w:t>
      </w:r>
    </w:p>
  </w:footnote>
  <w:footnote w:id="3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यथार्थस्तु</w:t>
      </w:r>
    </w:p>
  </w:footnote>
  <w:footnote w:id="3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सदा</w:t>
      </w:r>
    </w:p>
  </w:footnote>
  <w:footnote w:id="3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फले</w:t>
      </w:r>
    </w:p>
  </w:footnote>
  <w:footnote w:id="4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भृशकृच्छ्रयोः</w:t>
      </w:r>
    </w:p>
  </w:footnote>
  <w:footnote w:id="4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शक्तः स्थूले दृढे</w:t>
      </w:r>
    </w:p>
  </w:footnote>
  <w:footnote w:id="4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तृष्णे</w:t>
      </w:r>
    </w:p>
  </w:footnote>
  <w:footnote w:id="4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सत्ये</w:t>
      </w:r>
    </w:p>
  </w:footnote>
  <w:footnote w:id="4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ओषधिः</w:t>
      </w:r>
    </w:p>
  </w:footnote>
  <w:footnote w:id="4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पत्रमिध्म</w:t>
      </w:r>
    </w:p>
  </w:footnote>
  <w:footnote w:id="4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शावकः</w:t>
      </w:r>
    </w:p>
  </w:footnote>
  <w:footnote w:id="4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सौभाञ्जने</w:t>
      </w:r>
    </w:p>
  </w:footnote>
  <w:footnote w:id="4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तलकार्जुनौ</w:t>
      </w:r>
    </w:p>
  </w:footnote>
  <w:footnote w:id="4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विकङ्कतः</w:t>
      </w:r>
    </w:p>
  </w:footnote>
  <w:footnote w:id="5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जम्बुका</w:t>
      </w:r>
    </w:p>
  </w:footnote>
  <w:footnote w:id="5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तन्दुली</w:t>
      </w:r>
    </w:p>
  </w:footnote>
  <w:footnote w:id="5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तीव्रस्फोटा</w:t>
      </w:r>
    </w:p>
  </w:footnote>
  <w:footnote w:id="5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गलिका</w:t>
      </w:r>
    </w:p>
  </w:footnote>
  <w:footnote w:id="5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नवमल्लिका</w:t>
      </w:r>
    </w:p>
  </w:footnote>
  <w:footnote w:id="5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धत्तूरः</w:t>
      </w:r>
    </w:p>
  </w:footnote>
  <w:footnote w:id="5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कुबेर</w:t>
      </w:r>
    </w:p>
  </w:footnote>
  <w:footnote w:id="5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कर्णा शेखा स्तोतो</w:t>
      </w:r>
    </w:p>
  </w:footnote>
  <w:footnote w:id="5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प्रावृषायणी</w:t>
      </w:r>
    </w:p>
  </w:footnote>
  <w:footnote w:id="5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कञ्जिका</w:t>
      </w:r>
    </w:p>
  </w:footnote>
  <w:footnote w:id="6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कलशी धावनी गुहा</w:t>
      </w:r>
    </w:p>
  </w:footnote>
  <w:footnote w:id="6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पूतिपर्ण्यपि</w:t>
      </w:r>
    </w:p>
  </w:footnote>
  <w:footnote w:id="6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hint="cs"/>
          <w:cs/>
        </w:rPr>
        <w:t xml:space="preserve"> काकविम्बी</w:t>
      </w:r>
    </w:p>
  </w:footnote>
  <w:footnote w:id="6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आल्फोटा गिरिमल्ली</w:t>
      </w:r>
    </w:p>
  </w:footnote>
  <w:footnote w:id="6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वज्रद्रुस्तु गृहा गुहा / वज्रद्रुस्त स्नु</w:t>
      </w:r>
      <w:r>
        <w:rPr>
          <w:cs/>
        </w:rPr>
        <w:tab/>
      </w:r>
    </w:p>
  </w:footnote>
  <w:footnote w:id="6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यष्टिकाराख्या कारवी स्मृता</w:t>
      </w:r>
    </w:p>
  </w:footnote>
  <w:footnote w:id="6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धर्षणी</w:t>
      </w:r>
    </w:p>
  </w:footnote>
  <w:footnote w:id="6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शालपर्णी</w:t>
      </w:r>
    </w:p>
  </w:footnote>
  <w:footnote w:id="6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नागवल्ली सुखताला च</w:t>
      </w:r>
    </w:p>
  </w:footnote>
  <w:footnote w:id="6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नागपर्ण्यपि</w:t>
      </w:r>
    </w:p>
  </w:footnote>
  <w:footnote w:id="7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हरीवेदोदीष्वबालकम् / क्लीबेरोदीव्यबालकम्</w:t>
      </w:r>
    </w:p>
  </w:footnote>
  <w:footnote w:id="7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बर्हिरेला</w:t>
      </w:r>
    </w:p>
  </w:footnote>
  <w:footnote w:id="7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वालेयं</w:t>
      </w:r>
    </w:p>
  </w:footnote>
  <w:footnote w:id="7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लघुः</w:t>
      </w:r>
    </w:p>
  </w:footnote>
  <w:footnote w:id="7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आवेदी गन्धदः</w:t>
      </w:r>
    </w:p>
  </w:footnote>
  <w:footnote w:id="7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कम्पिल्वकस्तथा</w:t>
      </w:r>
    </w:p>
  </w:footnote>
  <w:footnote w:id="7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बदरी</w:t>
      </w:r>
    </w:p>
  </w:footnote>
  <w:footnote w:id="7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सारिणी</w:t>
      </w:r>
    </w:p>
  </w:footnote>
  <w:footnote w:id="7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कटुम्भरा</w:t>
      </w:r>
    </w:p>
  </w:footnote>
  <w:footnote w:id="7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रुरुर्वारुः</w:t>
      </w:r>
    </w:p>
  </w:footnote>
  <w:footnote w:id="8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केसरी</w:t>
      </w:r>
    </w:p>
  </w:footnote>
  <w:footnote w:id="8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कङ्क</w:t>
      </w:r>
    </w:p>
  </w:footnote>
  <w:footnote w:id="8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लञ्चु</w:t>
      </w:r>
    </w:p>
  </w:footnote>
  <w:footnote w:id="8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कुणिः</w:t>
      </w:r>
    </w:p>
  </w:footnote>
  <w:footnote w:id="8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क्षम्यं</w:t>
      </w:r>
    </w:p>
  </w:footnote>
  <w:footnote w:id="8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स्यात्कर्पूरः</w:t>
      </w:r>
    </w:p>
  </w:footnote>
  <w:footnote w:id="8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पार्श्वकम्</w:t>
      </w:r>
    </w:p>
  </w:footnote>
  <w:footnote w:id="8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ककुन्दरे</w:t>
      </w:r>
    </w:p>
  </w:footnote>
  <w:footnote w:id="8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स्वेन योगजम्</w:t>
      </w:r>
    </w:p>
  </w:footnote>
  <w:footnote w:id="8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संयतेन्द्रियग्रामा</w:t>
      </w:r>
    </w:p>
  </w:footnote>
  <w:footnote w:id="9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सेवकाद्यनु</w:t>
      </w:r>
    </w:p>
  </w:footnote>
  <w:footnote w:id="9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शृणि</w:t>
      </w:r>
    </w:p>
  </w:footnote>
  <w:footnote w:id="9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लस्त</w:t>
      </w:r>
    </w:p>
  </w:footnote>
  <w:footnote w:id="9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स्यादाली /स्यादानी तु</w:t>
      </w:r>
    </w:p>
  </w:footnote>
  <w:footnote w:id="9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करवालिका</w:t>
      </w:r>
    </w:p>
  </w:footnote>
  <w:footnote w:id="9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मोहः पटहाडम्बरौ समौ</w:t>
      </w:r>
    </w:p>
  </w:footnote>
  <w:footnote w:id="9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निर्वापणम्</w:t>
      </w:r>
    </w:p>
  </w:footnote>
  <w:footnote w:id="9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सारणं</w:t>
      </w:r>
    </w:p>
  </w:footnote>
  <w:footnote w:id="9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किंसारः</w:t>
      </w:r>
    </w:p>
  </w:footnote>
  <w:footnote w:id="9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hint="cs"/>
          <w:cs/>
        </w:rPr>
        <w:t>किणिञ्जकौ</w:t>
      </w:r>
    </w:p>
  </w:footnote>
  <w:footnote w:id="10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लेप</w:t>
      </w:r>
    </w:p>
  </w:footnote>
  <w:footnote w:id="101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सहस्राणि</w:t>
      </w:r>
    </w:p>
  </w:footnote>
  <w:footnote w:id="102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त्वक्क्षीरौ</w:t>
      </w:r>
    </w:p>
  </w:footnote>
  <w:footnote w:id="103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पेटा</w:t>
      </w:r>
    </w:p>
  </w:footnote>
  <w:footnote w:id="104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लक्ष्य</w:t>
      </w:r>
    </w:p>
  </w:footnote>
  <w:footnote w:id="105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स्थैर्यगौरवः /स्थैर्य आवृतः</w:t>
      </w:r>
    </w:p>
  </w:footnote>
  <w:footnote w:id="106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लिङ्गानि लिङ्गिनः साधुर्निभृतः</w:t>
      </w:r>
    </w:p>
  </w:footnote>
  <w:footnote w:id="107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</w:rPr>
        <w:t>श्वद्र्यङ्विश्वगञ्चति</w:t>
      </w:r>
    </w:p>
  </w:footnote>
  <w:footnote w:id="108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 घूर्णितः प्रचलायितः</w:t>
      </w:r>
    </w:p>
  </w:footnote>
  <w:footnote w:id="109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नव्योह्यस्नमत्यन्तपश्चिमम्</w:t>
      </w:r>
    </w:p>
  </w:footnote>
  <w:footnote w:id="110">
    <w:p w:rsidR="00501201" w:rsidRDefault="00501201" w:rsidP="0050120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 दृश्यते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A51D9B"/>
    <w:rsid w:val="0037492D"/>
    <w:rsid w:val="00501201"/>
    <w:rsid w:val="005C0FC9"/>
    <w:rsid w:val="00714037"/>
    <w:rsid w:val="00A51D9B"/>
    <w:rsid w:val="00CF39C5"/>
    <w:rsid w:val="00F1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51D9B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1D9B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A51D9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24716-547A-4020-B9DD-16AF44D5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5587</Words>
  <Characters>31846</Characters>
  <Application>Microsoft Office Word</Application>
  <DocSecurity>0</DocSecurity>
  <Lines>265</Lines>
  <Paragraphs>74</Paragraphs>
  <ScaleCrop>false</ScaleCrop>
  <Company/>
  <LinksUpToDate>false</LinksUpToDate>
  <CharactersWithSpaces>37359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5</cp:revision>
  <dcterms:created xsi:type="dcterms:W3CDTF">2017-07-19T05:53:00Z</dcterms:created>
  <dcterms:modified xsi:type="dcterms:W3CDTF">2017-07-19T06:17:00Z</dcterms:modified>
</cp:coreProperties>
</file>