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41" w:rsidRPr="00785024" w:rsidRDefault="008C4E41" w:rsidP="008C4E41">
      <w:pPr>
        <w:pStyle w:val="BodyText"/>
        <w:spacing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</w:p>
    <w:p w:rsidR="008C4E41" w:rsidRPr="00785024" w:rsidRDefault="008C4E41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</w:rPr>
        <w:br/>
      </w:r>
      <w:r w:rsidRPr="00785024">
        <w:rPr>
          <w:rFonts w:ascii="Arial Unicode MS" w:eastAsia="Arial Unicode MS" w:hAnsi="Arial Unicode MS" w:cs="Arial Unicode MS"/>
          <w:cs/>
        </w:rPr>
        <w:t>छन्दो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वक्ष्ये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मूलजैस्तैः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पिङ्गलोक्तं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यथाक्रमम्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Fonts w:ascii="Arial Unicode MS" w:eastAsia="Arial Unicode MS" w:hAnsi="Arial Unicode MS" w:cs="Arial Unicode MS"/>
          <w:cs/>
        </w:rPr>
        <w:t>दिमध्यान्तगणौ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म्लौ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भ्यौ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ज्रौ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स्तौ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</w:t>
      </w:r>
      <w:r w:rsidRPr="00785024">
        <w:rPr>
          <w:rFonts w:ascii="Arial Unicode MS" w:eastAsia="Arial Unicode MS" w:hAnsi="Arial Unicode MS" w:cs="Arial Unicode MS" w:hint="cs"/>
          <w:cs/>
        </w:rPr>
        <w:t>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१॥</w:t>
      </w:r>
    </w:p>
    <w:p w:rsidR="008C4E41" w:rsidRPr="00785024" w:rsidRDefault="008C4E41" w:rsidP="008C4E4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ह्रस्वो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पादान्ते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</w:t>
      </w:r>
      <w:r w:rsidRPr="00785024">
        <w:rPr>
          <w:rFonts w:ascii="Arial Unicode MS" w:eastAsia="Arial Unicode MS" w:hAnsi="Arial Unicode MS" w:cs="Arial Unicode MS"/>
          <w:cs/>
        </w:rPr>
        <w:t>योगा</w:t>
      </w:r>
      <w:r w:rsidRPr="00785024">
        <w:rPr>
          <w:rFonts w:ascii="Arial Unicode MS" w:eastAsia="Arial Unicode MS" w:hAnsi="Arial Unicode MS" w:cs="Arial Unicode MS" w:hint="cs"/>
          <w:cs/>
        </w:rPr>
        <w:t>द्वि</w:t>
      </w:r>
      <w:r w:rsidRPr="00785024">
        <w:rPr>
          <w:rFonts w:ascii="Arial Unicode MS" w:eastAsia="Arial Unicode MS" w:hAnsi="Arial Unicode MS" w:cs="Arial Unicode MS"/>
          <w:cs/>
        </w:rPr>
        <w:t>सर्गतः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अनुस्वाराद्व्यञ्जनात्</w:t>
      </w:r>
      <w:r w:rsidRPr="00785024">
        <w:rPr>
          <w:rFonts w:ascii="Arial Unicode MS" w:eastAsia="Arial Unicode MS" w:hAnsi="Arial Unicode MS" w:cs="Arial Unicode MS" w:hint="cs"/>
          <w:cs/>
        </w:rPr>
        <w:t>स्याज्</w:t>
      </w:r>
      <w:r w:rsidRPr="00785024">
        <w:rPr>
          <w:rFonts w:ascii="Arial Unicode MS" w:eastAsia="Arial Unicode MS" w:hAnsi="Arial Unicode MS" w:cs="Arial Unicode MS"/>
          <w:cs/>
        </w:rPr>
        <w:t>जिह्वामूलीयतस्तथा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२॥</w:t>
      </w:r>
    </w:p>
    <w:p w:rsidR="00B774FE" w:rsidRPr="00785024" w:rsidRDefault="008C4E41" w:rsidP="008C4E41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उपाध्मानीयतो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दीर्घो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गुरुर्ग्लौ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गणाविह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वसवोष्टौ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चत्वारो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वेदा</w:t>
      </w:r>
      <w:r w:rsidRPr="00785024">
        <w:rPr>
          <w:rFonts w:ascii="Arial Unicode MS" w:eastAsia="Arial Unicode MS" w:hAnsi="Arial Unicode MS" w:cs="Arial Unicode MS" w:hint="cs"/>
          <w:cs/>
        </w:rPr>
        <w:t>दी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 w:rsidRPr="00785024">
        <w:rPr>
          <w:rFonts w:ascii="Arial Unicode MS" w:eastAsia="Arial Unicode MS" w:hAnsi="Arial Unicode MS" w:cs="Arial Unicode MS" w:hint="cs"/>
          <w:cs/>
        </w:rPr>
        <w:t>न्या</w:t>
      </w:r>
      <w:r w:rsidRPr="00785024">
        <w:rPr>
          <w:rFonts w:ascii="Arial Unicode MS" w:eastAsia="Arial Unicode MS" w:hAnsi="Arial Unicode MS" w:cs="Arial Unicode MS"/>
          <w:cs/>
        </w:rPr>
        <w:t>दिलो</w:t>
      </w:r>
      <w:r w:rsidRPr="00785024">
        <w:rPr>
          <w:rFonts w:ascii="Arial Unicode MS" w:eastAsia="Arial Unicode MS" w:hAnsi="Arial Unicode MS" w:cs="Arial Unicode MS" w:hint="cs"/>
          <w:cs/>
        </w:rPr>
        <w:t>क</w:t>
      </w:r>
      <w:r w:rsidRPr="00785024">
        <w:rPr>
          <w:rFonts w:ascii="Arial Unicode MS" w:eastAsia="Arial Unicode MS" w:hAnsi="Arial Unicode MS" w:cs="Arial Unicode MS"/>
          <w:cs/>
        </w:rPr>
        <w:t>तः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9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३॥</w:t>
      </w:r>
    </w:p>
    <w:p w:rsidR="00185F59" w:rsidRPr="00785024" w:rsidRDefault="00185F59" w:rsidP="008C4E41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185F59" w:rsidRPr="00785024" w:rsidRDefault="00185F59" w:rsidP="00185F59">
      <w:pPr>
        <w:pStyle w:val="BodyText"/>
        <w:spacing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छन्दोधिकारे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देवी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चैकाक्ष</w:t>
      </w:r>
      <w:r w:rsidRPr="00785024">
        <w:rPr>
          <w:rFonts w:ascii="Arial Unicode MS" w:eastAsia="Arial Unicode MS" w:hAnsi="Arial Unicode MS" w:cs="Arial Unicode MS" w:hint="cs"/>
          <w:cs/>
        </w:rPr>
        <w:t>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पञ्चदशाक्ष</w:t>
      </w:r>
      <w:r w:rsidRPr="00785024">
        <w:rPr>
          <w:rFonts w:ascii="Arial Unicode MS" w:eastAsia="Arial Unicode MS" w:hAnsi="Arial Unicode MS" w:cs="Arial Unicode MS" w:hint="cs"/>
          <w:cs/>
        </w:rPr>
        <w:t>रा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स्यात्प्राजापत्याष्ट</w:t>
      </w:r>
      <w:r w:rsidRPr="00785024">
        <w:rPr>
          <w:rFonts w:ascii="Arial Unicode MS" w:eastAsia="Arial Unicode MS" w:hAnsi="Arial Unicode MS" w:cs="Arial Unicode MS" w:hint="cs"/>
          <w:cs/>
        </w:rPr>
        <w:t>व</w:t>
      </w:r>
      <w:r w:rsidRPr="00785024">
        <w:rPr>
          <w:rFonts w:ascii="Arial Unicode MS" w:eastAsia="Arial Unicode MS" w:hAnsi="Arial Unicode MS" w:cs="Arial Unicode MS"/>
          <w:cs/>
        </w:rPr>
        <w:t>र्णिका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३२९/१॥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यजुषां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</w:t>
      </w:r>
      <w:r w:rsidRPr="00785024">
        <w:rPr>
          <w:rFonts w:ascii="Arial Unicode MS" w:eastAsia="Arial Unicode MS" w:hAnsi="Arial Unicode MS" w:cs="Arial Unicode MS"/>
          <w:cs/>
        </w:rPr>
        <w:t>र्णा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साम्नां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स्याद्द्वादशाक्षरा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ऋचामष्टादशार्णा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स्यात्साम्नां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३२९/२॥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ऋचां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त्रयं 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प्राजापत्याचतुष्टय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देकैककं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शेषे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सुर्या एक</w:t>
      </w:r>
      <w:r w:rsidRPr="00785024">
        <w:rPr>
          <w:rFonts w:ascii="Arial Unicode MS" w:eastAsia="Arial Unicode MS" w:hAnsi="Arial Unicode MS" w:cs="Arial Unicode MS"/>
          <w:cs/>
        </w:rPr>
        <w:t>मुत्सृजेत्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३२९/३॥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उष्णिगनुष्टुब्वृहती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पङ्क्तिस्त्रिष्टुब्जगत्यपि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ज्ञेयानि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क्रमशो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ब्राह्म्य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३२९/४॥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तिस्रस्तिस्रः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नाम्न्यः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स्युरेकैका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र्ष्य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प्रा</w:t>
      </w:r>
      <w:r w:rsidRPr="00785024">
        <w:rPr>
          <w:rFonts w:ascii="Arial Unicode MS" w:eastAsia="Arial Unicode MS" w:hAnsi="Arial Unicode MS" w:cs="Arial Unicode MS"/>
          <w:cs/>
        </w:rPr>
        <w:t>ग्यजुषां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संज्ञाः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स्युश्चतुःषष्टिपदे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लिखेत्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३२९/५॥</w:t>
      </w:r>
    </w:p>
    <w:p w:rsidR="00185F59" w:rsidRPr="00785024" w:rsidRDefault="00185F59" w:rsidP="00185F59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पाद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पा</w:t>
      </w:r>
      <w:r w:rsidRPr="00785024">
        <w:rPr>
          <w:rFonts w:ascii="Arial Unicode MS" w:eastAsia="Arial Unicode MS" w:hAnsi="Arial Unicode MS" w:cs="Arial Unicode MS"/>
          <w:cs/>
        </w:rPr>
        <w:t>दपूरणे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आदित्याः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विराजो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दिश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ईरिताः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>त्रिष्टुभो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रुद्राः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स्याच्छन्द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एकादिपादक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आद्यं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चतुष्पा</w:t>
      </w:r>
      <w:r w:rsidRPr="00785024">
        <w:rPr>
          <w:rFonts w:ascii="Arial Unicode MS" w:eastAsia="Arial Unicode MS" w:hAnsi="Arial Unicode MS" w:cs="Arial Unicode MS" w:hint="cs"/>
          <w:cs/>
        </w:rPr>
        <w:t>दृ</w:t>
      </w:r>
      <w:r w:rsidRPr="00785024">
        <w:rPr>
          <w:rFonts w:ascii="Arial Unicode MS" w:eastAsia="Arial Unicode MS" w:hAnsi="Arial Unicode MS" w:cs="Arial Unicode MS"/>
          <w:cs/>
        </w:rPr>
        <w:t>तु</w:t>
      </w:r>
      <w:r w:rsidRPr="00785024">
        <w:rPr>
          <w:rFonts w:ascii="Arial Unicode MS" w:eastAsia="Arial Unicode MS" w:hAnsi="Arial Unicode MS" w:cs="Arial Unicode MS" w:hint="cs"/>
          <w:cs/>
        </w:rPr>
        <w:t>भि</w:t>
      </w:r>
      <w:r w:rsidRPr="00785024">
        <w:rPr>
          <w:rFonts w:ascii="Arial Unicode MS" w:eastAsia="Arial Unicode MS" w:hAnsi="Arial Unicode MS" w:cs="Arial Unicode MS"/>
          <w:cs/>
        </w:rPr>
        <w:t>स्त्रिपात्सप्ताक्षरैः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३३०/२॥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>(</w:t>
      </w:r>
      <w:r w:rsidRPr="00785024">
        <w:rPr>
          <w:rFonts w:ascii="Arial Unicode MS" w:eastAsia="Arial Unicode MS" w:hAnsi="Arial Unicode MS" w:cs="Arial Unicode MS"/>
          <w:cs/>
        </w:rPr>
        <w:t>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पादनिचृ</w:t>
      </w:r>
      <w:r w:rsidRPr="00785024">
        <w:rPr>
          <w:rFonts w:ascii="Arial Unicode MS" w:eastAsia="Arial Unicode MS" w:hAnsi="Arial Unicode MS" w:cs="Arial Unicode MS"/>
          <w:cs/>
        </w:rPr>
        <w:t>त्प्रति</w:t>
      </w:r>
      <w:r w:rsidRPr="00785024">
        <w:rPr>
          <w:rFonts w:ascii="Arial Unicode MS" w:eastAsia="Arial Unicode MS" w:hAnsi="Arial Unicode MS" w:cs="Arial Unicode MS" w:hint="cs"/>
          <w:cs/>
        </w:rPr>
        <w:t>ष्ठा</w:t>
      </w:r>
      <w:r w:rsidRPr="00785024">
        <w:rPr>
          <w:rFonts w:ascii="Arial Unicode MS" w:eastAsia="Arial Unicode MS" w:hAnsi="Arial Unicode MS" w:cs="Arial Unicode MS"/>
          <w:cs/>
        </w:rPr>
        <w:t>ष्टा</w:t>
      </w:r>
      <w:r w:rsidRPr="00785024">
        <w:rPr>
          <w:rFonts w:ascii="Arial Unicode MS" w:eastAsia="Arial Unicode MS" w:hAnsi="Arial Unicode MS" w:cs="Arial Unicode MS" w:hint="cs"/>
          <w:cs/>
        </w:rPr>
        <w:t>द्रि</w:t>
      </w:r>
      <w:r w:rsidRPr="00785024">
        <w:rPr>
          <w:rFonts w:ascii="Arial Unicode MS" w:eastAsia="Arial Unicode MS" w:hAnsi="Arial Unicode MS" w:cs="Arial Unicode MS"/>
          <w:cs/>
        </w:rPr>
        <w:t>षट्त्रिपात्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व</w:t>
      </w:r>
      <w:r w:rsidRPr="00785024">
        <w:rPr>
          <w:rFonts w:ascii="Arial Unicode MS" w:eastAsia="Arial Unicode MS" w:hAnsi="Arial Unicode MS" w:cs="Arial Unicode MS"/>
          <w:cs/>
        </w:rPr>
        <w:t>र्धमाना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</w:t>
      </w:r>
      <w:r w:rsidRPr="00785024">
        <w:rPr>
          <w:rFonts w:ascii="Arial Unicode MS" w:eastAsia="Arial Unicode MS" w:hAnsi="Arial Unicode MS" w:cs="Arial Unicode MS"/>
          <w:cs/>
        </w:rPr>
        <w:t>ष्टाष्टा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त्रिपात्ष</w:t>
      </w:r>
      <w:r w:rsidRPr="00785024">
        <w:rPr>
          <w:rFonts w:ascii="Arial Unicode MS" w:eastAsia="Arial Unicode MS" w:hAnsi="Arial Unicode MS" w:cs="Arial Unicode MS" w:hint="cs"/>
          <w:cs/>
        </w:rPr>
        <w:t>डष्ट</w:t>
      </w:r>
      <w:r w:rsidRPr="00785024">
        <w:rPr>
          <w:rFonts w:ascii="Arial Unicode MS" w:eastAsia="Arial Unicode MS" w:hAnsi="Arial Unicode MS" w:cs="Arial Unicode MS"/>
          <w:cs/>
        </w:rPr>
        <w:t>भूधरैः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8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३३०/३॥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गाय</w:t>
      </w:r>
      <w:r w:rsidRPr="00785024">
        <w:rPr>
          <w:rFonts w:ascii="Arial Unicode MS" w:eastAsia="Arial Unicode MS" w:hAnsi="Arial Unicode MS" w:cs="Arial Unicode MS" w:hint="cs"/>
          <w:cs/>
        </w:rPr>
        <w:t>त्र्यतिपादनिचृन्नागी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नवनव</w:t>
      </w:r>
      <w:r w:rsidRPr="00785024">
        <w:rPr>
          <w:rFonts w:ascii="Arial Unicode MS" w:eastAsia="Arial Unicode MS" w:hAnsi="Arial Unicode MS" w:cs="Arial Unicode MS" w:hint="cs"/>
          <w:cs/>
        </w:rPr>
        <w:t>र्तु</w:t>
      </w:r>
      <w:r w:rsidRPr="00785024">
        <w:rPr>
          <w:rFonts w:ascii="Arial Unicode MS" w:eastAsia="Arial Unicode MS" w:hAnsi="Arial Unicode MS" w:cs="Arial Unicode MS"/>
          <w:cs/>
        </w:rPr>
        <w:t>भिः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वाराही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रसद्विर</w:t>
      </w:r>
      <w:r w:rsidRPr="00785024">
        <w:rPr>
          <w:rFonts w:ascii="Arial Unicode MS" w:eastAsia="Arial Unicode MS" w:hAnsi="Arial Unicode MS" w:cs="Arial Unicode MS" w:hint="cs"/>
          <w:cs/>
        </w:rPr>
        <w:t>न्धैश्</w:t>
      </w:r>
      <w:r w:rsidRPr="00785024">
        <w:rPr>
          <w:rFonts w:ascii="Arial Unicode MS" w:eastAsia="Arial Unicode MS" w:hAnsi="Arial Unicode MS" w:cs="Arial Unicode MS"/>
          <w:cs/>
        </w:rPr>
        <w:t>छन्दश्चाथ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0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तृतीयकम्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३३०/४॥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lastRenderedPageBreak/>
        <w:t>द्विपा</w:t>
      </w:r>
      <w:r w:rsidRPr="00785024">
        <w:rPr>
          <w:rFonts w:ascii="Arial Unicode MS" w:eastAsia="Arial Unicode MS" w:hAnsi="Arial Unicode MS" w:cs="Arial Unicode MS" w:hint="cs"/>
          <w:cs/>
        </w:rPr>
        <w:t>द्द्वा</w:t>
      </w:r>
      <w:r w:rsidRPr="00785024">
        <w:rPr>
          <w:rFonts w:ascii="Arial Unicode MS" w:eastAsia="Arial Unicode MS" w:hAnsi="Arial Unicode MS" w:cs="Arial Unicode MS"/>
          <w:cs/>
        </w:rPr>
        <w:t>दशवस्व</w:t>
      </w:r>
      <w:r w:rsidRPr="00785024">
        <w:rPr>
          <w:rFonts w:ascii="Arial Unicode MS" w:eastAsia="Arial Unicode MS" w:hAnsi="Arial Unicode MS" w:cs="Arial Unicode MS" w:hint="cs"/>
          <w:cs/>
        </w:rPr>
        <w:t>र्णैस्</w:t>
      </w:r>
      <w:r w:rsidRPr="00785024">
        <w:rPr>
          <w:rFonts w:ascii="Arial Unicode MS" w:eastAsia="Arial Unicode MS" w:hAnsi="Arial Unicode MS" w:cs="Arial Unicode MS"/>
          <w:cs/>
        </w:rPr>
        <w:t>त्रिपात्तु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त्रैष्टुभैः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स्मृतम्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उष्णिक्छन्दोऽष्टव</w:t>
      </w:r>
      <w:r w:rsidRPr="00785024">
        <w:rPr>
          <w:rFonts w:ascii="Arial Unicode MS" w:eastAsia="Arial Unicode MS" w:hAnsi="Arial Unicode MS" w:cs="Arial Unicode MS" w:hint="cs"/>
          <w:cs/>
        </w:rPr>
        <w:t>स्वर्कैः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पादैर्वेदे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प्रकी</w:t>
      </w:r>
      <w:r w:rsidRPr="00785024">
        <w:rPr>
          <w:rFonts w:ascii="Arial Unicode MS" w:eastAsia="Arial Unicode MS" w:hAnsi="Arial Unicode MS" w:cs="Arial Unicode MS" w:hint="cs"/>
          <w:cs/>
        </w:rPr>
        <w:t>र्ति</w:t>
      </w:r>
      <w:r w:rsidRPr="00785024">
        <w:rPr>
          <w:rFonts w:ascii="Arial Unicode MS" w:eastAsia="Arial Unicode MS" w:hAnsi="Arial Unicode MS" w:cs="Arial Unicode MS"/>
          <w:cs/>
        </w:rPr>
        <w:t>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३३०/५॥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ककुबुष्णिगष्ट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 w:rsidRPr="00785024">
        <w:rPr>
          <w:rFonts w:ascii="Arial Unicode MS" w:eastAsia="Arial Unicode MS" w:hAnsi="Arial Unicode MS" w:cs="Arial Unicode MS"/>
          <w:cs/>
        </w:rPr>
        <w:t>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वस्व</w:t>
      </w:r>
      <w:r w:rsidRPr="00785024">
        <w:rPr>
          <w:rFonts w:ascii="Arial Unicode MS" w:eastAsia="Arial Unicode MS" w:hAnsi="Arial Unicode MS" w:cs="Arial Unicode MS" w:hint="cs"/>
          <w:cs/>
        </w:rPr>
        <w:t>र्णैस्</w:t>
      </w:r>
      <w:r w:rsidRPr="00785024">
        <w:rPr>
          <w:rFonts w:ascii="Arial Unicode MS" w:eastAsia="Arial Unicode MS" w:hAnsi="Arial Unicode MS" w:cs="Arial Unicode MS"/>
          <w:cs/>
        </w:rPr>
        <w:t>त्रिभिरेव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</w:t>
      </w:r>
      <w:r w:rsidRPr="00785024">
        <w:rPr>
          <w:rFonts w:ascii="Arial Unicode MS" w:eastAsia="Arial Unicode MS" w:hAnsi="Arial Unicode MS" w:cs="Arial Unicode MS" w:hint="cs"/>
          <w:cs/>
        </w:rPr>
        <w:t>र उ</w:t>
      </w:r>
      <w:r w:rsidRPr="00785024">
        <w:rPr>
          <w:rFonts w:ascii="Arial Unicode MS" w:eastAsia="Arial Unicode MS" w:hAnsi="Arial Unicode MS" w:cs="Arial Unicode MS"/>
          <w:cs/>
        </w:rPr>
        <w:t>ष्णिक्सू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वसुवस्वर्णैश्च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त्रिपाद्भवेत्</w:t>
      </w:r>
      <w:r w:rsidRPr="00785024">
        <w:rPr>
          <w:rFonts w:ascii="Arial Unicode MS" w:eastAsia="Arial Unicode MS" w:hAnsi="Arial Unicode MS" w:cs="Arial Unicode MS" w:hint="cs"/>
          <w:cs/>
        </w:rPr>
        <w:t>)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३३०/६॥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परोष्णिक्परत</w:t>
      </w:r>
      <w:r w:rsidRPr="00785024">
        <w:rPr>
          <w:rFonts w:ascii="Arial Unicode MS" w:eastAsia="Arial Unicode MS" w:hAnsi="Arial Unicode MS" w:cs="Arial Unicode MS" w:hint="cs"/>
          <w:cs/>
        </w:rPr>
        <w:t>स्तु स्या</w:t>
      </w:r>
      <w:r w:rsidRPr="00785024">
        <w:rPr>
          <w:rFonts w:ascii="Arial Unicode MS" w:eastAsia="Arial Unicode MS" w:hAnsi="Arial Unicode MS" w:cs="Arial Unicode MS"/>
          <w:cs/>
        </w:rPr>
        <w:t>च्चतुष्पा</w:t>
      </w:r>
      <w:r w:rsidRPr="00785024">
        <w:rPr>
          <w:rFonts w:ascii="Arial Unicode MS" w:eastAsia="Arial Unicode MS" w:hAnsi="Arial Unicode MS" w:cs="Arial Unicode MS" w:hint="cs"/>
          <w:cs/>
        </w:rPr>
        <w:t>दृषि</w:t>
      </w:r>
      <w:r w:rsidRPr="00785024">
        <w:rPr>
          <w:rFonts w:ascii="Arial Unicode MS" w:eastAsia="Arial Unicode MS" w:hAnsi="Arial Unicode MS" w:cs="Arial Unicode MS"/>
          <w:cs/>
        </w:rPr>
        <w:t>भिर्भवेत्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साष्टाक्षरैरनुष्टुप्स्या</w:t>
      </w:r>
      <w:r w:rsidRPr="00785024">
        <w:rPr>
          <w:rFonts w:ascii="Arial Unicode MS" w:eastAsia="Arial Unicode MS" w:hAnsi="Arial Unicode MS" w:cs="Arial Unicode MS" w:hint="cs"/>
          <w:cs/>
        </w:rPr>
        <w:t>च्</w:t>
      </w:r>
      <w:r w:rsidRPr="00785024">
        <w:rPr>
          <w:rFonts w:ascii="Arial Unicode MS" w:eastAsia="Arial Unicode MS" w:hAnsi="Arial Unicode MS" w:cs="Arial Unicode MS"/>
          <w:cs/>
        </w:rPr>
        <w:t>चतुष्पाच्च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त्रिपात्क्वचित्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३३०/७॥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अष्टार्कसू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वर्णैः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न्</w:t>
      </w:r>
      <w:r w:rsidRPr="00785024">
        <w:rPr>
          <w:rFonts w:ascii="Arial Unicode MS" w:eastAsia="Arial Unicode MS" w:hAnsi="Arial Unicode MS" w:cs="Arial Unicode MS"/>
          <w:cs/>
        </w:rPr>
        <w:t>मध्येऽन्ते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क्वचिद्भवेत्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वृहती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</w:t>
      </w:r>
      <w:r w:rsidRPr="00785024">
        <w:rPr>
          <w:rFonts w:ascii="Arial Unicode MS" w:eastAsia="Arial Unicode MS" w:hAnsi="Arial Unicode MS" w:cs="Arial Unicode MS" w:hint="cs"/>
          <w:cs/>
        </w:rPr>
        <w:t>त</w:t>
      </w:r>
      <w:r w:rsidRPr="00785024">
        <w:rPr>
          <w:rFonts w:ascii="Arial Unicode MS" w:eastAsia="Arial Unicode MS" w:hAnsi="Arial Unicode MS" w:cs="Arial Unicode MS"/>
          <w:cs/>
        </w:rPr>
        <w:t>स्त्रयो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</w:t>
      </w:r>
      <w:r w:rsidRPr="00785024">
        <w:rPr>
          <w:rFonts w:ascii="Arial Unicode MS" w:eastAsia="Arial Unicode MS" w:hAnsi="Arial Unicode MS" w:cs="Arial Unicode MS"/>
          <w:cs/>
        </w:rPr>
        <w:t>को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यदि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३३०/८॥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तृतीयः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पथ्या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भवति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न्यङ्</w:t>
      </w:r>
      <w:r w:rsidRPr="00785024">
        <w:rPr>
          <w:rFonts w:ascii="Arial Unicode MS" w:eastAsia="Arial Unicode MS" w:hAnsi="Arial Unicode MS" w:cs="Arial Unicode MS"/>
          <w:cs/>
        </w:rPr>
        <w:t>कुसारिणी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स्क</w:t>
      </w:r>
      <w:r w:rsidRPr="00785024">
        <w:rPr>
          <w:rFonts w:ascii="Arial Unicode MS" w:eastAsia="Arial Unicode MS" w:hAnsi="Arial Unicode MS" w:cs="Arial Unicode MS" w:hint="cs"/>
          <w:cs/>
        </w:rPr>
        <w:t>न्धो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ग्रीवा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क्रौष्टुके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द्यास्कस्योरो बृ</w:t>
      </w:r>
      <w:r w:rsidRPr="00785024">
        <w:rPr>
          <w:rFonts w:ascii="Arial Unicode MS" w:eastAsia="Arial Unicode MS" w:hAnsi="Arial Unicode MS" w:cs="Arial Unicode MS"/>
          <w:cs/>
        </w:rPr>
        <w:t>हत्यपि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३३०/९॥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उपरिष्टाद्वृहत्यन्ते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पुरस्ताद्वृहती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पुनः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क्वचिन्नवकाश्चत्वारो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दिग्विदिक्ष्वष्टवर्णिका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8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३३०/१०॥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महावृहती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जागतैः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त्</w:t>
      </w:r>
      <w:r w:rsidRPr="00785024">
        <w:rPr>
          <w:rFonts w:ascii="Arial Unicode MS" w:eastAsia="Arial Unicode MS" w:hAnsi="Arial Unicode MS" w:cs="Arial Unicode MS"/>
          <w:cs/>
        </w:rPr>
        <w:t>त्रिभिः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सतो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बृ</w:t>
      </w:r>
      <w:r w:rsidRPr="00785024">
        <w:rPr>
          <w:rFonts w:ascii="Arial Unicode MS" w:eastAsia="Arial Unicode MS" w:hAnsi="Arial Unicode MS" w:cs="Arial Unicode MS"/>
          <w:cs/>
        </w:rPr>
        <w:t>हत्यपि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ताण्डिनः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9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</w:t>
      </w:r>
      <w:r w:rsidRPr="00785024">
        <w:rPr>
          <w:rFonts w:ascii="Arial Unicode MS" w:eastAsia="Arial Unicode MS" w:hAnsi="Arial Unicode MS" w:cs="Arial Unicode MS" w:hint="cs"/>
          <w:cs/>
        </w:rPr>
        <w:t>श्छ</w:t>
      </w:r>
      <w:r w:rsidRPr="00785024">
        <w:rPr>
          <w:rFonts w:ascii="Arial Unicode MS" w:eastAsia="Arial Unicode MS" w:hAnsi="Arial Unicode MS" w:cs="Arial Unicode MS"/>
          <w:cs/>
        </w:rPr>
        <w:t>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स्यात्सू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र्काष्टाष्टवर्णकैः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चे</w:t>
      </w:r>
      <w:r w:rsidRPr="00785024">
        <w:rPr>
          <w:rFonts w:ascii="Arial Unicode MS" w:eastAsia="Arial Unicode MS" w:hAnsi="Arial Unicode MS" w:cs="Arial Unicode MS"/>
          <w:cs/>
        </w:rPr>
        <w:t>दयुजौ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0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विपरीतकौ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प्रस्तारपङ्क्तिः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पुरतः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</w:t>
      </w:r>
      <w:r w:rsidRPr="00785024">
        <w:rPr>
          <w:rFonts w:ascii="Arial Unicode MS" w:eastAsia="Arial Unicode MS" w:hAnsi="Arial Unicode MS" w:cs="Arial Unicode MS" w:hint="cs"/>
          <w:cs/>
        </w:rPr>
        <w:t>रा</w:t>
      </w:r>
      <w:r w:rsidRPr="00785024">
        <w:rPr>
          <w:rFonts w:ascii="Arial Unicode MS" w:eastAsia="Arial Unicode MS" w:hAnsi="Arial Unicode MS" w:cs="Arial Unicode MS"/>
          <w:cs/>
        </w:rPr>
        <w:t>दास्तारपङ्क्तिक</w:t>
      </w:r>
      <w:r w:rsidRPr="00785024">
        <w:rPr>
          <w:rFonts w:ascii="Arial Unicode MS" w:eastAsia="Arial Unicode MS" w:hAnsi="Arial Unicode MS" w:cs="Arial Unicode MS" w:hint="cs"/>
          <w:cs/>
        </w:rPr>
        <w:t>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३३०/१२॥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 xml:space="preserve">विस्तारपङ्क्तिरन्तश्चेद्बहिः संस्तारपङ्क्तिका । </w:t>
      </w:r>
      <w:r w:rsidRPr="00785024">
        <w:rPr>
          <w:rFonts w:ascii="Arial Unicode MS" w:eastAsia="Arial Unicode MS" w:hAnsi="Arial Unicode MS" w:cs="Arial Unicode MS"/>
          <w:cs/>
        </w:rPr>
        <w:t>अक्षर</w:t>
      </w:r>
      <w:r w:rsidRPr="00785024">
        <w:rPr>
          <w:rFonts w:ascii="Arial Unicode MS" w:eastAsia="Arial Unicode MS" w:hAnsi="Arial Unicode MS" w:cs="Arial Unicode MS" w:hint="cs"/>
          <w:cs/>
        </w:rPr>
        <w:t>पाङ्क्तः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पञ्चकाश्च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च</w:t>
      </w:r>
      <w:r w:rsidRPr="00785024">
        <w:rPr>
          <w:rFonts w:ascii="Arial Unicode MS" w:eastAsia="Arial Unicode MS" w:hAnsi="Arial Unicode MS" w:cs="Arial Unicode MS"/>
          <w:cs/>
        </w:rPr>
        <w:t>त्वारश्चाल्पशो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॥३३०/१३॥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पदपङ्क्तिः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भवेच्चतुष्कं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षट्ककत्रयम्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षट्कपञ्चभिर्गायत्रैः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ड्भिश्च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॥३३०/१४॥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एकेन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त्रिष्टुव्ज्योतिष्मती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तथैव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जगतीरिता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पुरस्ताज्ज्योतिः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मध्येज्योतिश्च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॥३३०/१५॥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उपरिष्टाज्ज्योतिरन्त्यादेकस्मिन्पञ्चके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भवेच्छन्दः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शङ्कुमती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षट्के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ककुद्मती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॥३३०/१६॥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त्रिपादशिशुमध्या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पिपीलिकमध्यमा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। </w:t>
      </w:r>
      <w:r w:rsidRPr="00785024">
        <w:rPr>
          <w:rFonts w:ascii="Arial Unicode MS" w:eastAsia="Arial Unicode MS" w:hAnsi="Arial Unicode MS" w:cs="Arial Unicode MS"/>
          <w:cs/>
        </w:rPr>
        <w:t>विपरीता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यवमध्या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त्रिवृदेकेन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वर्जिता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॥३३०/१७॥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भू</w:t>
      </w:r>
      <w:r w:rsidRPr="00785024">
        <w:rPr>
          <w:rFonts w:ascii="Arial Unicode MS" w:eastAsia="Arial Unicode MS" w:hAnsi="Arial Unicode MS" w:cs="Arial Unicode MS" w:hint="cs"/>
          <w:cs/>
        </w:rPr>
        <w:t>रि</w:t>
      </w:r>
      <w:r w:rsidRPr="00785024">
        <w:rPr>
          <w:rFonts w:ascii="Arial Unicode MS" w:eastAsia="Arial Unicode MS" w:hAnsi="Arial Unicode MS" w:cs="Arial Unicode MS"/>
          <w:cs/>
        </w:rPr>
        <w:t>जै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33"/>
      </w:r>
      <w:r w:rsidRPr="00785024">
        <w:rPr>
          <w:rFonts w:ascii="Arial Unicode MS" w:eastAsia="Arial Unicode MS" w:hAnsi="Arial Unicode MS" w:cs="Arial Unicode MS"/>
          <w:cs/>
        </w:rPr>
        <w:t>केनाधिकेन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वि</w:t>
      </w:r>
      <w:r w:rsidRPr="00785024">
        <w:rPr>
          <w:rFonts w:ascii="Arial Unicode MS" w:eastAsia="Arial Unicode MS" w:hAnsi="Arial Unicode MS" w:cs="Arial Unicode MS"/>
          <w:cs/>
        </w:rPr>
        <w:t>हीना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चिराद्भवेत्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स्वराट्स्याद्द्वाभ्यामधिकं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सन्दि</w:t>
      </w:r>
      <w:r w:rsidRPr="00785024">
        <w:rPr>
          <w:rFonts w:ascii="Arial Unicode MS" w:eastAsia="Arial Unicode MS" w:hAnsi="Arial Unicode MS" w:cs="Arial Unicode MS" w:hint="cs"/>
          <w:cs/>
        </w:rPr>
        <w:t>ग्धे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दैवतादितः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॥३३०/१८॥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आदिपादान्निश्चयः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स्याच्छन्दसां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देवता</w:t>
      </w:r>
      <w:r w:rsidRPr="00785024">
        <w:rPr>
          <w:rFonts w:ascii="Arial Unicode MS" w:eastAsia="Arial Unicode MS" w:hAnsi="Arial Unicode MS" w:cs="Arial Unicode MS" w:hint="cs"/>
          <w:cs/>
        </w:rPr>
        <w:t>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। (</w:t>
      </w:r>
      <w:r w:rsidRPr="00785024">
        <w:rPr>
          <w:rFonts w:ascii="Arial Unicode MS" w:eastAsia="Arial Unicode MS" w:hAnsi="Arial Unicode MS" w:cs="Arial Unicode MS"/>
          <w:cs/>
        </w:rPr>
        <w:t>अग्निः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सू</w:t>
      </w:r>
      <w:r w:rsidRPr="00785024">
        <w:rPr>
          <w:rFonts w:ascii="Arial Unicode MS" w:eastAsia="Arial Unicode MS" w:hAnsi="Arial Unicode MS" w:cs="Arial Unicode MS" w:hint="cs"/>
          <w:cs/>
        </w:rPr>
        <w:t>र्यः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शशी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जीवो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वरुणश्चन्द्र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॥३३०/१९॥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विश्वेदेवाश्च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ड्जगत्याः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35"/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स्वराः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वृषः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)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गान्धारो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मध्यमश्चैव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पञ्चमो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धैवतस्तथा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॥३३०/२०॥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निषा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दो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र्णः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श्वेतश्च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सारङ्गश्च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</w:t>
      </w:r>
      <w:r w:rsidRPr="00785024">
        <w:rPr>
          <w:rFonts w:ascii="Arial Unicode MS" w:eastAsia="Arial Unicode MS" w:hAnsi="Arial Unicode MS" w:cs="Arial Unicode MS" w:hint="cs"/>
          <w:cs/>
        </w:rPr>
        <w:t>श</w:t>
      </w:r>
      <w:r w:rsidRPr="00785024">
        <w:rPr>
          <w:rFonts w:ascii="Arial Unicode MS" w:eastAsia="Arial Unicode MS" w:hAnsi="Arial Unicode MS" w:cs="Arial Unicode MS"/>
          <w:cs/>
        </w:rPr>
        <w:t>ङ्गकः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कृष्णो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नीलो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लोहितश्च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गौ</w:t>
      </w:r>
      <w:r w:rsidRPr="00785024">
        <w:rPr>
          <w:rFonts w:ascii="Arial Unicode MS" w:eastAsia="Arial Unicode MS" w:hAnsi="Arial Unicode MS" w:cs="Arial Unicode MS" w:hint="cs"/>
          <w:cs/>
        </w:rPr>
        <w:t>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गायत्रिमुख्यके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>गोरो</w:t>
      </w:r>
      <w:r w:rsidRPr="00785024">
        <w:rPr>
          <w:rFonts w:ascii="Arial Unicode MS" w:eastAsia="Arial Unicode MS" w:hAnsi="Arial Unicode MS" w:cs="Arial Unicode MS"/>
          <w:cs/>
        </w:rPr>
        <w:t>चनाभाः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कृतयो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ह्य</w:t>
      </w:r>
      <w:r w:rsidRPr="00785024">
        <w:rPr>
          <w:rFonts w:ascii="Arial Unicode MS" w:eastAsia="Arial Unicode MS" w:hAnsi="Arial Unicode MS" w:cs="Arial Unicode MS"/>
          <w:cs/>
        </w:rPr>
        <w:t>तिश्छ</w:t>
      </w:r>
      <w:r w:rsidRPr="00785024">
        <w:rPr>
          <w:rFonts w:ascii="Arial Unicode MS" w:eastAsia="Arial Unicode MS" w:hAnsi="Arial Unicode MS" w:cs="Arial Unicode MS" w:hint="cs"/>
          <w:cs/>
        </w:rPr>
        <w:t>(च्छ)</w:t>
      </w:r>
      <w:r w:rsidRPr="00785024">
        <w:rPr>
          <w:rFonts w:ascii="Arial Unicode MS" w:eastAsia="Arial Unicode MS" w:hAnsi="Arial Unicode MS" w:cs="Arial Unicode MS"/>
          <w:cs/>
        </w:rPr>
        <w:t>न्दो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3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हि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श्यामल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अग्निर्वैश्यः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काश्यपश्च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गौतमाङ्गिरसौ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॥३३०/२२॥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भार्गवः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कौशिकश्चैव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वाशि</w:t>
      </w:r>
      <w:r w:rsidRPr="00785024">
        <w:rPr>
          <w:rFonts w:ascii="Arial Unicode MS" w:eastAsia="Arial Unicode MS" w:hAnsi="Arial Unicode MS" w:cs="Arial Unicode MS" w:hint="cs"/>
          <w:cs/>
        </w:rPr>
        <w:t>ष्ठो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गोत्रमीरित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३३०/२३॥</w:t>
      </w:r>
    </w:p>
    <w:p w:rsidR="00785024" w:rsidRPr="00785024" w:rsidRDefault="00785024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785024" w:rsidRDefault="00785024" w:rsidP="0078502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785024" w:rsidRPr="00785024" w:rsidRDefault="00785024" w:rsidP="0078502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lastRenderedPageBreak/>
        <w:t>छन्दोजातिनिरूपणम्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चतुःशतमुत्कृतिः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स्यादु</w:t>
      </w:r>
      <w:r w:rsidRPr="00785024">
        <w:rPr>
          <w:rFonts w:ascii="Arial Unicode MS" w:eastAsia="Arial Unicode MS" w:hAnsi="Arial Unicode MS" w:cs="Arial Unicode MS" w:hint="cs"/>
          <w:cs/>
        </w:rPr>
        <w:t>त्</w:t>
      </w:r>
      <w:r w:rsidRPr="00785024">
        <w:rPr>
          <w:rFonts w:ascii="Arial Unicode MS" w:eastAsia="Arial Unicode MS" w:hAnsi="Arial Unicode MS" w:cs="Arial Unicode MS"/>
          <w:cs/>
        </w:rPr>
        <w:t>कृतेश्चतुरस्त्यजेत्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अभिस</w:t>
      </w:r>
      <w:r w:rsidRPr="00785024">
        <w:rPr>
          <w:rFonts w:ascii="Arial Unicode MS" w:eastAsia="Arial Unicode MS" w:hAnsi="Arial Unicode MS" w:cs="Arial Unicode MS" w:hint="cs"/>
          <w:cs/>
        </w:rPr>
        <w:t>ङ्ख्या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प्रत्यकृतिस्तानि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च्</w:t>
      </w:r>
      <w:r w:rsidRPr="00785024">
        <w:rPr>
          <w:rFonts w:ascii="Arial Unicode MS" w:eastAsia="Arial Unicode MS" w:hAnsi="Arial Unicode MS" w:cs="Arial Unicode MS"/>
          <w:cs/>
        </w:rPr>
        <w:t>छन्दां</w:t>
      </w:r>
      <w:r w:rsidRPr="00785024">
        <w:rPr>
          <w:rFonts w:ascii="Arial Unicode MS" w:eastAsia="Arial Unicode MS" w:hAnsi="Arial Unicode MS" w:cs="Arial Unicode MS" w:hint="cs"/>
          <w:cs/>
        </w:rPr>
        <w:t>सि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वै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पृथक्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कृतिश्चातिधृति</w:t>
      </w:r>
      <w:r w:rsidRPr="00785024">
        <w:rPr>
          <w:rFonts w:ascii="Arial Unicode MS" w:eastAsia="Arial Unicode MS" w:hAnsi="Arial Unicode MS" w:cs="Arial Unicode MS" w:hint="cs"/>
          <w:cs/>
        </w:rPr>
        <w:t>र्धात्री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8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अत्यष्टिश्चाष्टिरित्यतः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39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अतिश</w:t>
      </w:r>
      <w:r w:rsidRPr="00785024">
        <w:rPr>
          <w:rFonts w:ascii="Arial Unicode MS" w:eastAsia="Arial Unicode MS" w:hAnsi="Arial Unicode MS" w:cs="Arial Unicode MS" w:hint="cs"/>
          <w:cs/>
        </w:rPr>
        <w:t>क्व</w:t>
      </w:r>
      <w:r w:rsidRPr="00785024">
        <w:rPr>
          <w:rFonts w:ascii="Arial Unicode MS" w:eastAsia="Arial Unicode MS" w:hAnsi="Arial Unicode MS" w:cs="Arial Unicode MS"/>
          <w:cs/>
        </w:rPr>
        <w:t>री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0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शक्करीति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अतिजगती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३३१/२॥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छन्दोऽत्र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लौकिकं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आर्षमात्रैष्टुभात्स्मृतम्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त्रिष्टुप्पङ्क्तिवृहती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अनुष्टुवुष्णिगीरितम्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३३१/३॥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स्यात्सुप्रति</w:t>
      </w:r>
      <w:r w:rsidRPr="00785024">
        <w:rPr>
          <w:rFonts w:ascii="Arial Unicode MS" w:eastAsia="Arial Unicode MS" w:hAnsi="Arial Unicode MS" w:cs="Arial Unicode MS" w:hint="cs"/>
          <w:cs/>
        </w:rPr>
        <w:t>ष्ठा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प्रतिष्ठा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सह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अत्युक्तात्युक्त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एकैकाक्षरवर्जितम्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4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३३१/४॥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चतुर्भागो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गणच्छन्दः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प्रदर्श्यते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तावन्तः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समुद्रा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ह्यादिमध्यान्तसर्वगाः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३३१/५॥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</w:t>
      </w:r>
      <w:r w:rsidRPr="00785024">
        <w:rPr>
          <w:rFonts w:ascii="Arial Unicode MS" w:eastAsia="Arial Unicode MS" w:hAnsi="Arial Unicode MS" w:cs="Arial Unicode MS" w:hint="cs"/>
          <w:cs/>
        </w:rPr>
        <w:t>र्वर्णाः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</w:t>
      </w:r>
      <w:r w:rsidRPr="00785024">
        <w:rPr>
          <w:rFonts w:ascii="Arial Unicode MS" w:eastAsia="Arial Unicode MS" w:hAnsi="Arial Unicode MS" w:cs="Arial Unicode MS"/>
        </w:rPr>
        <w:t xml:space="preserve">  </w:t>
      </w:r>
      <w:r w:rsidRPr="00785024">
        <w:rPr>
          <w:rFonts w:ascii="Arial Unicode MS" w:eastAsia="Arial Unicode MS" w:hAnsi="Arial Unicode MS" w:cs="Arial Unicode MS"/>
          <w:cs/>
        </w:rPr>
        <w:t>गणा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लक्ष</w:t>
      </w:r>
      <w:r w:rsidRPr="00785024">
        <w:rPr>
          <w:rFonts w:ascii="Arial Unicode MS" w:eastAsia="Arial Unicode MS" w:hAnsi="Arial Unicode MS" w:cs="Arial Unicode MS" w:hint="cs"/>
          <w:cs/>
        </w:rPr>
        <w:t>ण</w:t>
      </w:r>
      <w:r w:rsidRPr="00785024">
        <w:rPr>
          <w:rFonts w:ascii="Arial Unicode MS" w:eastAsia="Arial Unicode MS" w:hAnsi="Arial Unicode MS" w:cs="Arial Unicode MS"/>
          <w:cs/>
        </w:rPr>
        <w:t>मुच्यते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स्वरा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र्धं च आर्यार्धं </w:t>
      </w:r>
      <w:r w:rsidRPr="00785024">
        <w:rPr>
          <w:rFonts w:ascii="Arial Unicode MS" w:eastAsia="Arial Unicode MS" w:hAnsi="Arial Unicode MS" w:cs="Arial Unicode MS"/>
          <w:cs/>
        </w:rPr>
        <w:t>स्यादा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यां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विषमे</w:t>
      </w:r>
      <w:r w:rsidRPr="00785024">
        <w:rPr>
          <w:rFonts w:ascii="Arial Unicode MS" w:eastAsia="Arial Unicode MS" w:hAnsi="Arial Unicode MS" w:cs="Arial Unicode MS" w:hint="cs"/>
          <w:cs/>
        </w:rPr>
        <w:t>ण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३३१/६॥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षष्ठो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लघुर्वा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स्याद्द्वितीयादिपदं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सप्तमेऽन्ते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३३१/७॥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 xml:space="preserve">अर्धे </w:t>
      </w:r>
      <w:r w:rsidRPr="00785024">
        <w:rPr>
          <w:rFonts w:ascii="Arial Unicode MS" w:eastAsia="Arial Unicode MS" w:hAnsi="Arial Unicode MS" w:cs="Arial Unicode MS"/>
          <w:cs/>
        </w:rPr>
        <w:t>पदं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प्रथमादि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षष्ठ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लघुर्भवेत्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गणेषु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पञ्चा</w:t>
      </w:r>
      <w:r w:rsidRPr="00785024">
        <w:rPr>
          <w:rFonts w:ascii="Arial Unicode MS" w:eastAsia="Arial Unicode MS" w:hAnsi="Arial Unicode MS" w:cs="Arial Unicode MS" w:hint="cs"/>
          <w:cs/>
        </w:rPr>
        <w:t>र्ध</w:t>
      </w:r>
      <w:r w:rsidRPr="00785024">
        <w:rPr>
          <w:rFonts w:ascii="Arial Unicode MS" w:eastAsia="Arial Unicode MS" w:hAnsi="Arial Unicode MS" w:cs="Arial Unicode MS"/>
          <w:cs/>
        </w:rPr>
        <w:t>के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4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३३१/८॥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विपुलान्यथ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गुरुमध्यगतौ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द्वितीयचतुर्थौ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पूर्वे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मुखपूर्विका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३३१/९॥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द्वितीये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जघनपू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प्रकी</w:t>
      </w:r>
      <w:r w:rsidRPr="00785024">
        <w:rPr>
          <w:rFonts w:ascii="Arial Unicode MS" w:eastAsia="Arial Unicode MS" w:hAnsi="Arial Unicode MS" w:cs="Arial Unicode MS" w:hint="cs"/>
          <w:cs/>
        </w:rPr>
        <w:t>र्ति</w:t>
      </w:r>
      <w:r w:rsidRPr="00785024">
        <w:rPr>
          <w:rFonts w:ascii="Arial Unicode MS" w:eastAsia="Arial Unicode MS" w:hAnsi="Arial Unicode MS" w:cs="Arial Unicode MS"/>
          <w:cs/>
        </w:rPr>
        <w:t>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उभयोर्महाचपला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गीतवाद्या</w:t>
      </w:r>
      <w:r w:rsidRPr="00785024">
        <w:rPr>
          <w:rFonts w:ascii="Arial Unicode MS" w:eastAsia="Arial Unicode MS" w:hAnsi="Arial Unicode MS" w:cs="Arial Unicode MS" w:hint="cs"/>
          <w:cs/>
        </w:rPr>
        <w:t>र्ध</w:t>
      </w:r>
      <w:r w:rsidRPr="00785024">
        <w:rPr>
          <w:rFonts w:ascii="Arial Unicode MS" w:eastAsia="Arial Unicode MS" w:hAnsi="Arial Unicode MS" w:cs="Arial Unicode MS"/>
          <w:cs/>
        </w:rPr>
        <w:t>तुल्यका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8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३३१/१०॥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अन्त्येना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49"/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नोपगीतिरुद्गीतिश्चोत्क्रमात्स्मृता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र्धे </w:t>
      </w:r>
      <w:r w:rsidRPr="00785024">
        <w:rPr>
          <w:rFonts w:ascii="Arial Unicode MS" w:eastAsia="Arial Unicode MS" w:hAnsi="Arial Unicode MS" w:cs="Arial Unicode MS"/>
          <w:cs/>
        </w:rPr>
        <w:t>रक्षगणा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0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गी</w:t>
      </w:r>
      <w:r w:rsidRPr="00785024">
        <w:rPr>
          <w:rFonts w:ascii="Arial Unicode MS" w:eastAsia="Arial Unicode MS" w:hAnsi="Arial Unicode MS" w:cs="Arial Unicode MS" w:hint="cs"/>
          <w:cs/>
        </w:rPr>
        <w:t>ति</w:t>
      </w:r>
      <w:r w:rsidRPr="00785024">
        <w:rPr>
          <w:rFonts w:ascii="Arial Unicode MS" w:eastAsia="Arial Unicode MS" w:hAnsi="Arial Unicode MS" w:cs="Arial Unicode MS"/>
          <w:cs/>
        </w:rPr>
        <w:t>च्छन्दोऽथ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मात्रया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३३१/११॥</w:t>
      </w:r>
      <w:r w:rsidRPr="00785024">
        <w:rPr>
          <w:rFonts w:ascii="Arial Unicode MS" w:eastAsia="Arial Unicode MS" w:hAnsi="Arial Unicode MS" w:cs="Arial Unicode MS"/>
        </w:rPr>
        <w:t xml:space="preserve"> </w:t>
      </w:r>
    </w:p>
    <w:p w:rsidR="00785024" w:rsidRP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वैतालीयं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</w:t>
      </w:r>
      <w:r w:rsidRPr="00785024">
        <w:rPr>
          <w:rFonts w:ascii="Arial Unicode MS" w:eastAsia="Arial Unicode MS" w:hAnsi="Arial Unicode MS" w:cs="Arial Unicode MS" w:hint="cs"/>
          <w:cs/>
        </w:rPr>
        <w:t>शस्ता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च्चतु</w:t>
      </w:r>
      <w:r w:rsidRPr="00785024">
        <w:rPr>
          <w:rFonts w:ascii="Arial Unicode MS" w:eastAsia="Arial Unicode MS" w:hAnsi="Arial Unicode MS" w:cs="Arial Unicode MS"/>
          <w:cs/>
        </w:rPr>
        <w:t>ष्पादे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वसवोऽन्ते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वनगाश्च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गोपुच्छ</w:t>
      </w:r>
      <w:r w:rsidRPr="00785024">
        <w:rPr>
          <w:rFonts w:ascii="Arial Unicode MS" w:eastAsia="Arial Unicode MS" w:hAnsi="Arial Unicode MS" w:cs="Arial Unicode MS" w:hint="cs"/>
          <w:cs/>
        </w:rPr>
        <w:t>ं द</w:t>
      </w:r>
      <w:r w:rsidRPr="00785024">
        <w:rPr>
          <w:rFonts w:ascii="Arial Unicode MS" w:eastAsia="Arial Unicode MS" w:hAnsi="Arial Unicode MS" w:cs="Arial Unicode MS"/>
          <w:cs/>
        </w:rPr>
        <w:t>शकं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३३१/१२॥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</w:rPr>
        <w:br/>
      </w:r>
      <w:r w:rsidRPr="00785024">
        <w:rPr>
          <w:rFonts w:ascii="Arial Unicode MS" w:eastAsia="Arial Unicode MS" w:hAnsi="Arial Unicode MS" w:cs="Arial Unicode MS"/>
          <w:cs/>
        </w:rPr>
        <w:t>भगणान्ता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</w:t>
      </w:r>
      <w:r w:rsidRPr="00785024">
        <w:rPr>
          <w:rFonts w:ascii="Arial Unicode MS" w:eastAsia="Arial Unicode MS" w:hAnsi="Arial Unicode MS" w:cs="Arial Unicode MS" w:hint="cs"/>
          <w:cs/>
        </w:rPr>
        <w:t>त</w:t>
      </w:r>
      <w:r w:rsidRPr="00785024">
        <w:rPr>
          <w:rFonts w:ascii="Arial Unicode MS" w:eastAsia="Arial Unicode MS" w:hAnsi="Arial Unicode MS" w:cs="Arial Unicode MS"/>
          <w:cs/>
        </w:rPr>
        <w:t>लिका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शेषे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परे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पूर्ववत्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मिश्रयु</w:t>
      </w:r>
      <w:r w:rsidRPr="00785024">
        <w:rPr>
          <w:rFonts w:ascii="Arial Unicode MS" w:eastAsia="Arial Unicode MS" w:hAnsi="Arial Unicode MS" w:cs="Arial Unicode MS" w:hint="cs"/>
          <w:cs/>
        </w:rPr>
        <w:t>जि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प्राच्यवृत्तिः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प्रदर्श्यते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३३१/१३॥</w:t>
      </w:r>
      <w:r w:rsidRPr="00785024">
        <w:rPr>
          <w:rFonts w:ascii="Arial Unicode MS" w:eastAsia="Arial Unicode MS" w:hAnsi="Arial Unicode MS" w:cs="Arial Unicode MS"/>
        </w:rPr>
        <w:t xml:space="preserve"> </w:t>
      </w:r>
    </w:p>
    <w:p w:rsid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पञ्चमेन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पूर्वसाकं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तृतीयेन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सहस्रयुक्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उदीच्यवृत्ति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राद्या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स्याद्युगपच्च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प्रवर्त्तक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३३१/१४॥</w:t>
      </w:r>
    </w:p>
    <w:p w:rsid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अयुक्चारुहासिनी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5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स्याद्युगपच्चान्तिका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सप्ता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र्चि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र्वसवश्चैव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6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मात्रासमकमीरितम्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॥३३१/१५॥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भवेन्नल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मौ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7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लश्च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द्वादशो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नवासिका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वि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श्लो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कः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8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पञ्चमाष्टौ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मो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चित्रा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न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वमकश्च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लः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॥३३१/१६॥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परयुक्ते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नोपचित्रा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9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पादाकुलकमित्यतः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गी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त्यार्या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लोपश्चेत्सौम्या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0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लपू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ज्योतिरीरिता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॥३३१/१७॥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स्याच्छिखा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विप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र्य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स्ता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र्धा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1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तूलिका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2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समुदाहृता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एकोनत्रिंशदन्ते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3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गः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स्याज्ज्ञे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न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4"/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समावला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॥३३१/१८॥</w:t>
      </w:r>
    </w:p>
    <w:p w:rsidR="00785024" w:rsidRDefault="00785024" w:rsidP="00785024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इत्येकगुरुं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6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ङ्</w:t>
      </w:r>
      <w:r w:rsidRPr="00785024">
        <w:rPr>
          <w:rFonts w:ascii="Arial Unicode MS" w:eastAsia="Arial Unicode MS" w:hAnsi="Arial Unicode MS" w:cs="Arial Unicode MS"/>
          <w:cs/>
        </w:rPr>
        <w:t>ख्या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वर्णा</w:t>
      </w:r>
      <w:r w:rsidRPr="00785024">
        <w:rPr>
          <w:rFonts w:ascii="Arial Unicode MS" w:eastAsia="Arial Unicode MS" w:hAnsi="Arial Unicode MS" w:cs="Arial Unicode MS" w:hint="cs"/>
          <w:cs/>
        </w:rPr>
        <w:t>देश्च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66"/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विप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यात्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३३१/१९॥</w:t>
      </w:r>
    </w:p>
    <w:p w:rsidR="00F808ED" w:rsidRDefault="00F808ED" w:rsidP="00785024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F808ED" w:rsidRDefault="00F808ED" w:rsidP="00F808E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विषमकथनम्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समञ्चार्द्धसमं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ता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7"/>
      </w:r>
      <w:r w:rsidRPr="00A352BB">
        <w:rPr>
          <w:rFonts w:ascii="Arial Unicode MS" w:eastAsia="Arial Unicode MS" w:hAnsi="Arial Unicode MS" w:cs="Arial Unicode MS"/>
          <w:cs/>
        </w:rPr>
        <w:t>त्कृत्व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8"/>
      </w:r>
      <w:r w:rsidRPr="00A352BB">
        <w:rPr>
          <w:rFonts w:ascii="Arial Unicode MS" w:eastAsia="Arial Unicode MS" w:hAnsi="Arial Unicode MS" w:cs="Arial Unicode MS"/>
          <w:cs/>
        </w:rPr>
        <w:t>कृतम</w:t>
      </w:r>
      <w:r>
        <w:rPr>
          <w:rFonts w:ascii="Arial Unicode MS" w:eastAsia="Arial Unicode MS" w:hAnsi="Arial Unicode MS" w:cs="Arial Unicode MS" w:hint="cs"/>
          <w:cs/>
        </w:rPr>
        <w:t xml:space="preserve">र्धं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३३२/१॥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विषम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स्यूनमतिवृत्तं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लग्नौ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9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ष्</w:t>
      </w:r>
      <w:r w:rsidRPr="00A352BB">
        <w:rPr>
          <w:rFonts w:ascii="Arial Unicode MS" w:eastAsia="Arial Unicode MS" w:hAnsi="Arial Unicode MS" w:cs="Arial Unicode MS"/>
          <w:cs/>
        </w:rPr>
        <w:t>प्रमाणी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स्यादाभ्यामन्यद्वितानक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३३२/२॥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पादस्याद्य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वान्य</w:t>
      </w:r>
      <w:r w:rsidRPr="00A352BB">
        <w:rPr>
          <w:rFonts w:ascii="Arial Unicode MS" w:eastAsia="Arial Unicode MS" w:hAnsi="Arial Unicode MS" w:cs="Arial Unicode MS"/>
          <w:cs/>
        </w:rPr>
        <w:t>मुश्चतुर्थाद्वर्णात्पथ्या</w:t>
      </w:r>
      <w:r>
        <w:rPr>
          <w:rFonts w:ascii="Arial Unicode MS" w:eastAsia="Arial Unicode MS" w:hAnsi="Arial Unicode MS" w:cs="Arial Unicode MS" w:hint="cs"/>
          <w:cs/>
        </w:rPr>
        <w:t>वक्त्रं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स्वयोज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३३२/३॥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विपरीतपथ्या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न्यासाच्चपला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वायुजस्वनः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0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</w:t>
      </w:r>
      <w:r>
        <w:rPr>
          <w:rFonts w:ascii="Arial Unicode MS" w:eastAsia="Arial Unicode MS" w:hAnsi="Arial Unicode MS" w:cs="Arial Unicode MS" w:hint="cs"/>
          <w:cs/>
        </w:rPr>
        <w:t>ग्म</w:t>
      </w:r>
      <w:r w:rsidRPr="00A352BB">
        <w:rPr>
          <w:rFonts w:ascii="Arial Unicode MS" w:eastAsia="Arial Unicode MS" w:hAnsi="Arial Unicode MS" w:cs="Arial Unicode MS"/>
          <w:cs/>
        </w:rPr>
        <w:t>सप्तमः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३३२/४॥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भौतो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7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विपुलानेका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वक्त्र</w:t>
      </w:r>
      <w:r w:rsidRPr="00A352BB">
        <w:rPr>
          <w:rFonts w:ascii="Arial Unicode MS" w:eastAsia="Arial Unicode MS" w:hAnsi="Arial Unicode MS" w:cs="Arial Unicode MS"/>
          <w:cs/>
        </w:rPr>
        <w:t>जातिः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समीरिता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भवेत्पदचतुरू</w:t>
      </w:r>
      <w:r>
        <w:rPr>
          <w:rFonts w:ascii="Arial Unicode MS" w:eastAsia="Arial Unicode MS" w:hAnsi="Arial Unicode MS" w:cs="Arial Unicode MS" w:hint="cs"/>
          <w:cs/>
        </w:rPr>
        <w:t>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चतुर्वृद्ध्या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३३२/५॥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गुरुद्वया</w:t>
      </w:r>
      <w:r>
        <w:rPr>
          <w:rFonts w:ascii="Arial Unicode MS" w:eastAsia="Arial Unicode MS" w:hAnsi="Arial Unicode MS" w:cs="Arial Unicode MS" w:hint="cs"/>
          <w:cs/>
        </w:rPr>
        <w:t>त्तु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आपीडः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प्रत्यापीडो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7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गणादिकः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7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मञ्जरी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लवणी</w:t>
      </w:r>
      <w:r>
        <w:rPr>
          <w:rStyle w:val="FootnoteReference"/>
          <w:rFonts w:ascii="Arial Unicode MS" w:eastAsia="Arial Unicode MS" w:hAnsi="Arial Unicode MS" w:cs="Arial Unicode MS"/>
        </w:rPr>
        <w:footnoteReference w:id="7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३३२/६॥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भवेदमृतधाराख्या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उद्ध</w:t>
      </w:r>
      <w:r>
        <w:rPr>
          <w:rFonts w:ascii="Arial Unicode MS" w:eastAsia="Arial Unicode MS" w:hAnsi="Arial Unicode MS" w:cs="Arial Unicode MS" w:hint="cs"/>
          <w:cs/>
        </w:rPr>
        <w:t>ते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6"/>
      </w:r>
      <w:r>
        <w:rPr>
          <w:rFonts w:ascii="Arial Unicode MS" w:eastAsia="Arial Unicode MS" w:hAnsi="Arial Unicode MS" w:cs="Arial Unicode MS" w:hint="cs"/>
          <w:cs/>
        </w:rPr>
        <w:t>त्यु</w:t>
      </w:r>
      <w:r w:rsidRPr="00A352BB">
        <w:rPr>
          <w:rFonts w:ascii="Arial Unicode MS" w:eastAsia="Arial Unicode MS" w:hAnsi="Arial Unicode MS" w:cs="Arial Unicode MS"/>
          <w:cs/>
        </w:rPr>
        <w:t>च्यतेऽधुना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समजसानः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भौनजौ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३३२/७॥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8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सजसा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गोगस्तृतीयचरणस्य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केचन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9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ललितञ्च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३३२/८॥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उपस्थितं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प्रचुपितं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प्रथमा</w:t>
      </w:r>
      <w:r>
        <w:rPr>
          <w:rFonts w:ascii="Arial Unicode MS" w:eastAsia="Arial Unicode MS" w:hAnsi="Arial Unicode MS" w:cs="Arial Unicode MS" w:hint="cs"/>
          <w:cs/>
        </w:rPr>
        <w:t>द्यौ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मलजा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मौ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॥३३२/९॥</w:t>
      </w:r>
    </w:p>
    <w:p w:rsidR="00F808ED" w:rsidRDefault="00F808ED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मानं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8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मलौ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82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स्वो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अथ</w:t>
      </w:r>
      <w:r>
        <w:rPr>
          <w:rFonts w:ascii="Arial Unicode MS" w:eastAsia="Arial Unicode MS" w:hAnsi="Arial Unicode MS" w:cs="Arial Unicode MS" w:hint="cs"/>
          <w:cs/>
        </w:rPr>
        <w:t>ो तो</w:t>
      </w:r>
      <w:r w:rsidRPr="00A352BB">
        <w:rPr>
          <w:rFonts w:ascii="Arial Unicode MS" w:eastAsia="Arial Unicode MS" w:hAnsi="Arial Unicode MS" w:cs="Arial Unicode MS"/>
          <w:cs/>
        </w:rPr>
        <w:t>जो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ई</w:t>
      </w:r>
      <w:r w:rsidRPr="00A352BB">
        <w:rPr>
          <w:rFonts w:ascii="Arial Unicode MS" w:eastAsia="Arial Unicode MS" w:hAnsi="Arial Unicode MS" w:cs="Arial Unicode MS"/>
          <w:cs/>
        </w:rPr>
        <w:t>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शुद्धविरा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र्षभाख्यं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३३२/१०॥</w:t>
      </w: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6A0FD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समनिरूपणम्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उप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त्रकं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8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ससमनामथभोज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भगामथ</w:t>
      </w:r>
      <w:r>
        <w:rPr>
          <w:rStyle w:val="FootnoteReference"/>
          <w:rFonts w:ascii="Arial Unicode MS" w:eastAsia="Arial Unicode MS" w:hAnsi="Arial Unicode MS" w:cs="Arial Unicode MS"/>
        </w:rPr>
        <w:footnoteReference w:id="8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द्रु</w:t>
      </w:r>
      <w:r w:rsidRPr="00A352BB">
        <w:rPr>
          <w:rFonts w:ascii="Arial Unicode MS" w:eastAsia="Arial Unicode MS" w:hAnsi="Arial Unicode MS" w:cs="Arial Unicode MS"/>
          <w:cs/>
        </w:rPr>
        <w:t>तमध्या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ततभगा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8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गथोननजयाः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३३३/१॥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वेगवती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ससमगा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8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भभभगोगथो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रुद्रविस्तारस्तो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सभगासमजा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३३३/२॥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रजसा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द्रोणौ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8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9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केतुमत्यपि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आख्यानिकी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ततजगा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गथो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0"/>
      </w:r>
      <w:r>
        <w:rPr>
          <w:rFonts w:ascii="Arial Unicode MS" w:eastAsia="Arial Unicode MS" w:hAnsi="Arial Unicode MS" w:cs="Arial Unicode MS" w:hint="cs"/>
          <w:cs/>
        </w:rPr>
        <w:t xml:space="preserve"> जग</w:t>
      </w:r>
      <w:r w:rsidRPr="00A352BB">
        <w:rPr>
          <w:rFonts w:ascii="Arial Unicode MS" w:eastAsia="Arial Unicode MS" w:hAnsi="Arial Unicode MS" w:cs="Arial Unicode MS"/>
          <w:cs/>
        </w:rPr>
        <w:t>तजगागथ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३३३/३॥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विपरीताख्या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1"/>
      </w:r>
      <w:r>
        <w:rPr>
          <w:rFonts w:ascii="Arial Unicode MS" w:eastAsia="Arial Unicode MS" w:hAnsi="Arial Unicode MS" w:cs="Arial Unicode MS" w:hint="cs"/>
          <w:cs/>
        </w:rPr>
        <w:t>र्जयागा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2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जगोगथ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सी</w:t>
      </w:r>
      <w:r w:rsidRPr="00A352BB">
        <w:rPr>
          <w:rFonts w:ascii="Arial Unicode MS" w:eastAsia="Arial Unicode MS" w:hAnsi="Arial Unicode MS" w:cs="Arial Unicode MS"/>
          <w:cs/>
        </w:rPr>
        <w:t>मलौगथ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लभभा</w:t>
      </w:r>
      <w:r>
        <w:rPr>
          <w:rFonts w:ascii="Arial Unicode MS" w:eastAsia="Arial Unicode MS" w:hAnsi="Arial Unicode MS" w:cs="Arial Unicode MS" w:hint="cs"/>
          <w:cs/>
        </w:rPr>
        <w:t>रो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9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भवेद्धरिणवल्लभा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9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३३३/४॥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5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स्यादपराक्रम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पुष्पिता</w:t>
      </w:r>
      <w:r>
        <w:rPr>
          <w:rFonts w:ascii="Arial Unicode MS" w:eastAsia="Arial Unicode MS" w:hAnsi="Arial Unicode MS" w:cs="Arial Unicode MS" w:hint="cs"/>
          <w:cs/>
        </w:rPr>
        <w:t>ग्रा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वया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नजजा</w:t>
      </w:r>
      <w:r>
        <w:rPr>
          <w:rFonts w:ascii="Arial Unicode MS" w:eastAsia="Arial Unicode MS" w:hAnsi="Arial Unicode MS" w:cs="Arial Unicode MS" w:hint="cs"/>
          <w:cs/>
        </w:rPr>
        <w:t xml:space="preserve"> रो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7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३३३/५॥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वो</w:t>
      </w:r>
      <w:r w:rsidRPr="00A352BB">
        <w:rPr>
          <w:rFonts w:ascii="Arial Unicode MS" w:eastAsia="Arial Unicode MS" w:hAnsi="Arial Unicode MS" w:cs="Arial Unicode MS"/>
          <w:cs/>
        </w:rPr>
        <w:t>जथो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जवजवागो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9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पनमती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अष्टाविंशतिनागाभा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9"/>
      </w:r>
      <w:r w:rsidRPr="00A352BB">
        <w:rPr>
          <w:rFonts w:ascii="Arial Unicode MS" w:eastAsia="Arial Unicode MS" w:hAnsi="Arial Unicode MS" w:cs="Arial Unicode MS"/>
          <w:cs/>
        </w:rPr>
        <w:t>त्रिंशन्नाग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युजि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6A0FDE" w:rsidRDefault="006A0FDE" w:rsidP="006A0FD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खञ्जा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तद्विपरीता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स्यात्समवृत्तं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प्रदर्श्यते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३३३/६॥</w:t>
      </w:r>
    </w:p>
    <w:p w:rsidR="003F63AE" w:rsidRDefault="003F63AE" w:rsidP="006A0FD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3F63AE" w:rsidRDefault="003F63AE" w:rsidP="003F63A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lang w:bidi="sa-IN"/>
        </w:rPr>
      </w:pPr>
      <w:r>
        <w:rPr>
          <w:rFonts w:ascii="Arial Unicode MS" w:eastAsia="Arial Unicode MS" w:hAnsi="Arial Unicode MS" w:cs="Arial Unicode MS"/>
          <w:cs/>
        </w:rPr>
        <w:t>समवृत्तनिरूपण</w:t>
      </w:r>
      <w:r>
        <w:rPr>
          <w:rFonts w:ascii="Arial Unicode MS" w:eastAsia="Arial Unicode MS" w:hAnsi="Arial Unicode MS" w:cs="Arial Unicode MS" w:hint="cs"/>
          <w:cs/>
          <w:lang w:bidi="sa-IN"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यतिर्विच्छेद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इत्युक्तस्तत्तन्मध्यान्तयौ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यौ</w:t>
      </w:r>
      <w:r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कुमारल</w:t>
      </w:r>
      <w:r w:rsidRPr="00A352BB">
        <w:rPr>
          <w:rFonts w:ascii="Arial Unicode MS" w:eastAsia="Arial Unicode MS" w:hAnsi="Arial Unicode MS" w:cs="Arial Unicode MS"/>
          <w:cs/>
        </w:rPr>
        <w:t>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चित्रपदा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विद्युन्माला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सभागस्य गणौ रतलगैर्भवेत्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माणवकाक्री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हलमु</w:t>
      </w:r>
      <w:r>
        <w:rPr>
          <w:rFonts w:ascii="Arial Unicode MS" w:eastAsia="Arial Unicode MS" w:hAnsi="Arial Unicode MS" w:cs="Arial Unicode MS" w:hint="cs"/>
          <w:cs/>
        </w:rPr>
        <w:t>खौ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स्याद्भुजङ्गशिशु</w:t>
      </w:r>
      <w:r>
        <w:rPr>
          <w:rFonts w:ascii="Arial Unicode MS" w:eastAsia="Arial Unicode MS" w:hAnsi="Arial Unicode MS" w:cs="Arial Unicode MS" w:hint="cs"/>
          <w:cs/>
        </w:rPr>
        <w:t>ंसृ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मो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रुतं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भवेच्छुद्धविरा</w:t>
      </w:r>
      <w:r>
        <w:rPr>
          <w:rFonts w:ascii="Arial Unicode MS" w:eastAsia="Arial Unicode MS" w:hAnsi="Arial Unicode MS" w:cs="Arial Unicode MS" w:hint="cs"/>
          <w:cs/>
        </w:rPr>
        <w:t>ड्वृ</w:t>
      </w:r>
      <w:r w:rsidRPr="00A352BB">
        <w:rPr>
          <w:rFonts w:ascii="Arial Unicode MS" w:eastAsia="Arial Unicode MS" w:hAnsi="Arial Unicode MS" w:cs="Arial Unicode MS"/>
          <w:cs/>
        </w:rPr>
        <w:t>त्तं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प्र</w:t>
      </w:r>
      <w:r w:rsidRPr="00A352BB">
        <w:rPr>
          <w:rFonts w:ascii="Arial Unicode MS" w:eastAsia="Arial Unicode MS" w:hAnsi="Arial Unicode MS" w:cs="Arial Unicode MS"/>
          <w:cs/>
        </w:rPr>
        <w:t>णवो</w:t>
      </w:r>
      <w:r>
        <w:rPr>
          <w:rFonts w:ascii="Arial Unicode MS" w:eastAsia="Arial Unicode MS" w:hAnsi="Arial Unicode MS" w:cs="Arial Unicode MS" w:hint="cs"/>
          <w:cs/>
        </w:rPr>
        <w:t xml:space="preserve"> नतया</w:t>
      </w:r>
      <w:r w:rsidRPr="00A352BB">
        <w:rPr>
          <w:rFonts w:ascii="Arial Unicode MS" w:eastAsia="Arial Unicode MS" w:hAnsi="Arial Unicode MS" w:cs="Arial Unicode MS"/>
          <w:cs/>
        </w:rPr>
        <w:t>मः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स्याज्जौ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मयूरसारिणी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सत्तामभसगा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भजताद्युपरि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रुक्मव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A352BB">
        <w:rPr>
          <w:rFonts w:ascii="Arial Unicode MS" w:eastAsia="Arial Unicode MS" w:hAnsi="Arial Unicode MS" w:cs="Arial Unicode MS"/>
          <w:cs/>
        </w:rPr>
        <w:t>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भससगाविन्द्र</w:t>
      </w:r>
      <w:r w:rsidRPr="00A352BB">
        <w:rPr>
          <w:rFonts w:ascii="Arial Unicode MS" w:eastAsia="Arial Unicode MS" w:hAnsi="Arial Unicode MS" w:cs="Arial Unicode MS"/>
          <w:cs/>
        </w:rPr>
        <w:t>वज्रा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तजौ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तू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पूर्वा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वाद्यन्ताद्युपजातयः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दोधकं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</w:t>
      </w:r>
      <w:r>
        <w:rPr>
          <w:rFonts w:ascii="Arial Unicode MS" w:eastAsia="Arial Unicode MS" w:hAnsi="Arial Unicode MS" w:cs="Arial Unicode MS" w:hint="cs"/>
          <w:cs/>
        </w:rPr>
        <w:t>(भ)</w:t>
      </w:r>
      <w:r w:rsidRPr="00A352BB">
        <w:rPr>
          <w:rFonts w:ascii="Arial Unicode MS" w:eastAsia="Arial Unicode MS" w:hAnsi="Arial Unicode MS" w:cs="Arial Unicode MS"/>
          <w:cs/>
        </w:rPr>
        <w:t>भागौ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च्छा</w:t>
      </w:r>
      <w:r w:rsidRPr="00A352BB">
        <w:rPr>
          <w:rFonts w:ascii="Arial Unicode MS" w:eastAsia="Arial Unicode MS" w:hAnsi="Arial Unicode MS" w:cs="Arial Unicode MS"/>
          <w:cs/>
        </w:rPr>
        <w:t>लिनी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मतभागगौ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ऋषयः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वातो</w:t>
      </w:r>
      <w:r>
        <w:rPr>
          <w:rFonts w:ascii="Arial Unicode MS" w:eastAsia="Arial Unicode MS" w:hAnsi="Arial Unicode MS" w:cs="Arial Unicode MS" w:hint="cs"/>
          <w:cs/>
        </w:rPr>
        <w:t>र्मी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मभतागगौ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चतुःस्वरा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स्याद्भ्रमरी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विलासिता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मभौ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ऋषयो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रथोद्धता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स्वाग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धनभा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7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वृत्ताननसमाश्च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श्येनीव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स्याद्रम्या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नपरगा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गगः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जगती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वंशस्था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जावथ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इन्द्रवंशा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तोटकं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सैश्चतुर्भिः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प्रतिपादत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३३४/९॥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भवेद्द्रुतविलम्बिता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वथौ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</w:t>
      </w:r>
      <w:r>
        <w:rPr>
          <w:rFonts w:ascii="Arial Unicode MS" w:eastAsia="Arial Unicode MS" w:hAnsi="Arial Unicode MS" w:cs="Arial Unicode MS" w:hint="cs"/>
          <w:cs/>
        </w:rPr>
        <w:t>परो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वसुवेदा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जलो</w:t>
      </w:r>
      <w:r>
        <w:rPr>
          <w:rFonts w:ascii="Arial Unicode MS" w:eastAsia="Arial Unicode MS" w:hAnsi="Arial Unicode MS" w:cs="Arial Unicode MS" w:hint="cs"/>
          <w:cs/>
        </w:rPr>
        <w:t>द्धत</w:t>
      </w:r>
      <w:r w:rsidRPr="00A352BB">
        <w:rPr>
          <w:rFonts w:ascii="Arial Unicode MS" w:eastAsia="Arial Unicode MS" w:hAnsi="Arial Unicode MS" w:cs="Arial Unicode MS"/>
          <w:cs/>
        </w:rPr>
        <w:t>गति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जलौज</w:t>
      </w:r>
      <w:r>
        <w:rPr>
          <w:rFonts w:ascii="Arial Unicode MS" w:eastAsia="Arial Unicode MS" w:hAnsi="Arial Unicode MS" w:cs="Arial Unicode MS" w:hint="cs"/>
          <w:cs/>
        </w:rPr>
        <w:t>सौ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३३४/१०॥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वश्चाथ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ननमराः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कुसुमविचित्रा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द्यौ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रम्याचलाक्षिका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3"/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भुजङ्गप्रयातं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स्याच्चतुर्भिः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स्रग्वि</w:t>
      </w:r>
      <w:r>
        <w:rPr>
          <w:rFonts w:ascii="Arial Unicode MS" w:eastAsia="Arial Unicode MS" w:hAnsi="Arial Unicode MS" w:cs="Arial Unicode MS" w:hint="cs"/>
          <w:cs/>
        </w:rPr>
        <w:t>णी तु 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प्रमिताक्षरा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कान्तोत्पी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वैश्वदेवी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ममय</w:t>
      </w:r>
      <w:r w:rsidRPr="00A352BB">
        <w:rPr>
          <w:rFonts w:ascii="Arial Unicode MS" w:eastAsia="Arial Unicode MS" w:hAnsi="Arial Unicode MS" w:cs="Arial Unicode MS"/>
          <w:cs/>
        </w:rPr>
        <w:t>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पञ्चाङ्गा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नवमालिनी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प्रह</w:t>
      </w:r>
      <w:r>
        <w:rPr>
          <w:rFonts w:ascii="Arial Unicode MS" w:eastAsia="Arial Unicode MS" w:hAnsi="Arial Unicode MS" w:cs="Arial Unicode MS" w:hint="cs"/>
          <w:cs/>
        </w:rPr>
        <w:t>र्षि</w:t>
      </w:r>
      <w:r w:rsidRPr="00A352BB">
        <w:rPr>
          <w:rFonts w:ascii="Arial Unicode MS" w:eastAsia="Arial Unicode MS" w:hAnsi="Arial Unicode MS" w:cs="Arial Unicode M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जवा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गोपतिर्वह्निदिक्षु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रुचिरा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जभसजगा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6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छि</w:t>
      </w:r>
      <w:r w:rsidRPr="00A352BB">
        <w:rPr>
          <w:rFonts w:ascii="Arial Unicode MS" w:eastAsia="Arial Unicode MS" w:hAnsi="Arial Unicode MS" w:cs="Arial Unicode MS"/>
          <w:cs/>
        </w:rPr>
        <w:t>न्ना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वेदै</w:t>
      </w:r>
      <w:r>
        <w:rPr>
          <w:rFonts w:ascii="Arial Unicode MS" w:eastAsia="Arial Unicode MS" w:hAnsi="Arial Unicode MS" w:cs="Arial Unicode MS" w:hint="cs"/>
          <w:cs/>
        </w:rPr>
        <w:t>र्गृ</w:t>
      </w:r>
      <w:r w:rsidRPr="00A352BB">
        <w:rPr>
          <w:rFonts w:ascii="Arial Unicode MS" w:eastAsia="Arial Unicode MS" w:hAnsi="Arial Unicode MS" w:cs="Arial Unicode MS"/>
          <w:cs/>
        </w:rPr>
        <w:t>हैः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मत्तमयूरं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वेदग्र</w:t>
      </w:r>
      <w:r>
        <w:rPr>
          <w:rFonts w:ascii="Arial Unicode MS" w:eastAsia="Arial Unicode MS" w:hAnsi="Arial Unicode MS" w:cs="Arial Unicode MS" w:hint="cs"/>
          <w:cs/>
        </w:rPr>
        <w:t>हैर्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गौरी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नलनसा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स्यादसम्बाधा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इन्द्रियनवकौ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स्वराश्चापराजिता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स्यान्ननभा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प्रहरणकलिता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वसन्ततिलका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सिंहोन्नता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स्यान्मुनेरुद्ध</w:t>
      </w:r>
      <w:r>
        <w:rPr>
          <w:rFonts w:ascii="Arial Unicode MS" w:eastAsia="Arial Unicode MS" w:hAnsi="Arial Unicode MS" w:cs="Arial Unicode MS" w:hint="cs"/>
          <w:cs/>
        </w:rPr>
        <w:t>र्षि</w:t>
      </w:r>
      <w:r w:rsidRPr="00A352BB">
        <w:rPr>
          <w:rFonts w:ascii="Arial Unicode MS" w:eastAsia="Arial Unicode MS" w:hAnsi="Arial Unicode MS" w:cs="Arial Unicode M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चन्द्राव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र्तुनवकः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मणिगुणनिकरासौ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मालिनौ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सः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यतिर्वसुस्वरा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नतलमित्रसग्रहाः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ऋषभगजविल</w:t>
      </w:r>
      <w:r w:rsidRPr="00A352BB">
        <w:rPr>
          <w:rFonts w:ascii="Arial Unicode MS" w:eastAsia="Arial Unicode MS" w:hAnsi="Arial Unicode MS" w:cs="Arial Unicode MS"/>
          <w:cs/>
        </w:rPr>
        <w:t>सितं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३३४/१९॥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रसभालभृगुरुद्राः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पृथ्वीजसजसा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गोवसुग्रह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7"/>
      </w:r>
      <w:r w:rsidRPr="00A352BB">
        <w:rPr>
          <w:rFonts w:ascii="Arial Unicode MS" w:eastAsia="Arial Unicode MS" w:hAnsi="Arial Unicode MS" w:cs="Arial Unicode MS"/>
          <w:cs/>
        </w:rPr>
        <w:t>विच्छिन्ना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पिङ्गलेनेरिता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३३४/२०॥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वंशपत्र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8"/>
      </w:r>
      <w:r w:rsidRPr="00A352BB">
        <w:rPr>
          <w:rFonts w:ascii="Arial Unicode MS" w:eastAsia="Arial Unicode MS" w:hAnsi="Arial Unicode MS" w:cs="Arial Unicode MS"/>
          <w:cs/>
        </w:rPr>
        <w:t>पतितं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स्याद्भवना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सदिक्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रसचतुःस्वराः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मन्दाक्रान्ता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सम</w:t>
      </w:r>
      <w:r w:rsidRPr="00A352BB">
        <w:rPr>
          <w:rFonts w:ascii="Arial Unicode MS" w:eastAsia="Arial Unicode MS" w:hAnsi="Arial Unicode MS" w:cs="Arial Unicode MS"/>
          <w:cs/>
        </w:rPr>
        <w:t>भतं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2"/>
      </w:r>
      <w:r>
        <w:rPr>
          <w:rFonts w:ascii="Arial Unicode MS" w:eastAsia="Arial Unicode MS" w:hAnsi="Arial Unicode MS" w:cs="Arial Unicode MS" w:hint="cs"/>
          <w:cs/>
        </w:rPr>
        <w:t xml:space="preserve"> न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Fonts w:ascii="Arial Unicode MS" w:eastAsia="Arial Unicode MS" w:hAnsi="Arial Unicode MS" w:cs="Arial Unicode MS" w:hint="cs"/>
          <w:cs/>
        </w:rPr>
        <w:t xml:space="preserve"> राब्धिवसुः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कुसुमितलता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वेल्लिता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यययाः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रथाः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प्रतिरथससजाः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4"/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शार्दूलविक्री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स्यादादित्यमुनयो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कृतिः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सुवदना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यतिर्मुनिरसाश्चाथ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क्रमात्स्मृतम्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स्नग्धरा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यपौ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त्रिःसप्तका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भरजा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वन</w:t>
      </w:r>
      <w:r>
        <w:rPr>
          <w:rFonts w:ascii="Arial Unicode MS" w:eastAsia="Arial Unicode MS" w:hAnsi="Arial Unicode MS" w:cs="Arial Unicode MS" w:hint="cs"/>
          <w:cs/>
        </w:rPr>
        <w:t>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भास्कराः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अश्वललितं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भनमीशतः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मत्ताक्री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ममनना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गोष्ट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9"/>
      </w:r>
      <w:r w:rsidRPr="00A352BB">
        <w:rPr>
          <w:rFonts w:ascii="Arial Unicode MS" w:eastAsia="Arial Unicode MS" w:hAnsi="Arial Unicode MS" w:cs="Arial Unicode MS"/>
          <w:cs/>
        </w:rPr>
        <w:t>मातिथिः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तन्वी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भनतसा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णसुरा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क्रौञ्चपदा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भमतता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णशराष्टतः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भुजङ्गविजृम्भितं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ममतना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ननवासनौ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1"/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गष्टेशमुनि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2"/>
      </w:r>
      <w:r w:rsidRPr="00A352BB">
        <w:rPr>
          <w:rFonts w:ascii="Arial Unicode MS" w:eastAsia="Arial Unicode MS" w:hAnsi="Arial Unicode MS" w:cs="Arial Unicode MS"/>
          <w:cs/>
        </w:rPr>
        <w:t>भिश्छेदो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ह्युपहा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ख्यमीदृशम्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णैर्</w:t>
      </w:r>
      <w:r w:rsidRPr="00A352BB">
        <w:rPr>
          <w:rFonts w:ascii="Arial Unicode MS" w:eastAsia="Arial Unicode MS" w:hAnsi="Arial Unicode MS" w:cs="Arial Unicode MS"/>
          <w:cs/>
        </w:rPr>
        <w:t>ग्रहरसो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स्याच्चण्डवृष्टिप्रघातक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३३४/२९॥</w:t>
      </w:r>
    </w:p>
    <w:p w:rsidR="003F63AE" w:rsidRDefault="003F63AE" w:rsidP="003F63A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रेफवृद्ध्या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नन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4"/>
      </w:r>
      <w:r w:rsidRPr="00A352BB">
        <w:rPr>
          <w:rFonts w:ascii="Arial Unicode MS" w:eastAsia="Arial Unicode MS" w:hAnsi="Arial Unicode MS" w:cs="Arial Unicode MS"/>
          <w:cs/>
        </w:rPr>
        <w:t>र्व्यालजीमूतमुख्यकाः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शेषे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तितो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३३४/३०॥</w:t>
      </w:r>
    </w:p>
    <w:p w:rsidR="00664E3C" w:rsidRDefault="00664E3C" w:rsidP="00664E3C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664E3C" w:rsidRDefault="00664E3C" w:rsidP="00664E3C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प्रस्तारनिरूपणम्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छन्दो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ऽत्र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स्यात्पादे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गुरौ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आद्यगाथो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परतुल्योऽथ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३३५/१॥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नष्टमध्ये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समेऽङ्के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समेऽ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विषमे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प्रतिलोमगुणं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नाद्यं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द्विरुद्दिष्टग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३३५/२॥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सङ्ख्याद्विर</w:t>
      </w:r>
      <w:r>
        <w:rPr>
          <w:rFonts w:ascii="Arial Unicode MS" w:eastAsia="Arial Unicode MS" w:hAnsi="Arial Unicode MS" w:cs="Arial Unicode MS" w:hint="cs"/>
          <w:cs/>
        </w:rPr>
        <w:t>र्धे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द्विरीरित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तावद</w:t>
      </w:r>
      <w:r>
        <w:rPr>
          <w:rFonts w:ascii="Arial Unicode MS" w:eastAsia="Arial Unicode MS" w:hAnsi="Arial Unicode MS" w:cs="Arial Unicode MS" w:hint="cs"/>
          <w:cs/>
        </w:rPr>
        <w:t xml:space="preserve">र्धे </w:t>
      </w:r>
      <w:r w:rsidRPr="00A352BB">
        <w:rPr>
          <w:rFonts w:ascii="Arial Unicode MS" w:eastAsia="Arial Unicode MS" w:hAnsi="Arial Unicode MS" w:cs="Arial Unicode MS"/>
          <w:cs/>
        </w:rPr>
        <w:t>तद्गुणितं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द्विद्व्यून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तदन्ततः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३३५/३॥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मेरुप्रस्तारतो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नगसंख्या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वृत्तसंख्या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ङ्गुलमधो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7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॥३३५/४॥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सङ्ख्यैव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द्विगुणैकोना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छन्दःसारोऽयमीरितः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३३५/५॥</w:t>
      </w:r>
    </w:p>
    <w:p w:rsidR="00762046" w:rsidRDefault="00762046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762046" w:rsidRDefault="00762046" w:rsidP="00762046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शिक्षानिरूपणम्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शिक्षा</w:t>
      </w:r>
      <w:r>
        <w:rPr>
          <w:rFonts w:ascii="Arial Unicode MS" w:eastAsia="Arial Unicode MS" w:hAnsi="Arial Unicode MS" w:cs="Arial Unicode MS" w:hint="cs"/>
          <w:cs/>
        </w:rPr>
        <w:t>ं त्रि</w:t>
      </w:r>
      <w:r w:rsidRPr="00A352BB">
        <w:rPr>
          <w:rFonts w:ascii="Arial Unicode MS" w:eastAsia="Arial Unicode MS" w:hAnsi="Arial Unicode MS" w:cs="Arial Unicode MS"/>
          <w:cs/>
        </w:rPr>
        <w:t>षष्टिः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स्युर्वर्णा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चतुरा</w:t>
      </w:r>
      <w:r>
        <w:rPr>
          <w:rFonts w:ascii="Arial Unicode MS" w:eastAsia="Arial Unicode MS" w:hAnsi="Arial Unicode MS" w:cs="Arial Unicode MS" w:hint="cs"/>
          <w:cs/>
        </w:rPr>
        <w:t>(र)</w:t>
      </w:r>
      <w:r w:rsidRPr="00A352BB">
        <w:rPr>
          <w:rFonts w:ascii="Arial Unicode MS" w:eastAsia="Arial Unicode MS" w:hAnsi="Arial Unicode MS" w:cs="Arial Unicode MS"/>
          <w:cs/>
        </w:rPr>
        <w:t>धिकाः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विंशतिरेकश्च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स्पर्शानां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पञ्चविंशतिः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यादयश्च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चत्वारश्च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  <w:cs/>
        </w:rPr>
        <w:t>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अनुस्वारो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विसर्गश्च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कः पौ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परा</w:t>
      </w:r>
      <w:r>
        <w:rPr>
          <w:rFonts w:ascii="Arial Unicode MS" w:eastAsia="Arial Unicode MS" w:hAnsi="Arial Unicode MS" w:cs="Arial Unicode MS" w:hint="cs"/>
          <w:cs/>
        </w:rPr>
        <w:t>श्रि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३३६/२॥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स्पृ</w:t>
      </w:r>
      <w:r w:rsidRPr="00A352BB">
        <w:rPr>
          <w:rFonts w:ascii="Arial Unicode MS" w:eastAsia="Arial Unicode MS" w:hAnsi="Arial Unicode MS" w:cs="Arial Unicode MS"/>
          <w:cs/>
        </w:rPr>
        <w:t>ष्टश्चेति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लृकारः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8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प्लुत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रङ्गश्च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हकारः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पञ्चमैर्युतः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३३६/३॥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अन्तस्थाभिः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समायुक्त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औरस्यः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आत्मबुद्ध्या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मत्यार्थान्</w:t>
      </w:r>
      <w:r w:rsidRPr="00A352BB">
        <w:rPr>
          <w:rFonts w:ascii="Arial Unicode MS" w:eastAsia="Arial Unicode MS" w:hAnsi="Arial Unicode MS" w:cs="Arial Unicode MS"/>
          <w:cs/>
        </w:rPr>
        <w:t>मनोयु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क्ते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विवक्षया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३३६/४॥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कायाग्निमाहन्ति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प्रेरयति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मारुतस्तूरसि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चरन्मन्त्रं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जनयति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स्वर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३३६/५॥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प्रातःसवनयोग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गायत्रमाश्रितम्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माध्यन्दिनयुतं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</w:t>
      </w:r>
      <w:r>
        <w:rPr>
          <w:rFonts w:ascii="Arial Unicode MS" w:eastAsia="Arial Unicode MS" w:hAnsi="Arial Unicode MS" w:cs="Arial Unicode MS" w:hint="cs"/>
          <w:cs/>
        </w:rPr>
        <w:t>ं त्रिष्टु</w:t>
      </w:r>
      <w:r w:rsidRPr="00A352BB">
        <w:rPr>
          <w:rFonts w:ascii="Arial Unicode MS" w:eastAsia="Arial Unicode MS" w:hAnsi="Arial Unicode MS" w:cs="Arial Unicode MS"/>
          <w:cs/>
        </w:rPr>
        <w:t>भानुगम्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३३६/६॥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तार</w:t>
      </w:r>
      <w:r>
        <w:rPr>
          <w:rFonts w:ascii="Arial Unicode MS" w:eastAsia="Arial Unicode MS" w:hAnsi="Arial Unicode MS" w:cs="Arial Unicode MS" w:hint="cs"/>
          <w:cs/>
        </w:rPr>
        <w:t>ं तार्ती</w:t>
      </w:r>
      <w:r w:rsidRPr="00A352BB">
        <w:rPr>
          <w:rFonts w:ascii="Arial Unicode MS" w:eastAsia="Arial Unicode MS" w:hAnsi="Arial Unicode MS" w:cs="Arial Unicode MS"/>
          <w:cs/>
        </w:rPr>
        <w:t>यसवनं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शीर्षण्यं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जागतानुगम्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सोदीर्णो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मूर्ध्न्यभिहितो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क्त्र</w:t>
      </w:r>
      <w:r w:rsidRPr="00A352BB">
        <w:rPr>
          <w:rFonts w:ascii="Arial Unicode MS" w:eastAsia="Arial Unicode MS" w:hAnsi="Arial Unicode MS" w:cs="Arial Unicode MS"/>
          <w:cs/>
        </w:rPr>
        <w:t>मापद्य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३३६/७॥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वर्णा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जनयते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विभागः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प्रयत्नार्थप्रदानतः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३३६/८॥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वर्णानामुरः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जिह्वामूल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नासिकौष्ठौ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तालु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३३६/९॥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अनुस्वारो विसर्गश्च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शषसा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रेफ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जिह्वामूलमुपध्मा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गतिरष्टविधोष्मणः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३३६/१०॥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  <w:cs/>
        </w:rPr>
        <w:t>द्यो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भावप्रसन्धानमुकारादि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ं प</w:t>
      </w:r>
      <w:r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तादृशं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विद्याद्यदन्यद्व्यक्तमूष्मणः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३३६/११॥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कु</w:t>
      </w:r>
      <w:r w:rsidRPr="00A352BB">
        <w:rPr>
          <w:rFonts w:ascii="Arial Unicode MS" w:eastAsia="Arial Unicode MS" w:hAnsi="Arial Unicode MS" w:cs="Arial Unicode MS"/>
          <w:cs/>
        </w:rPr>
        <w:t>तीर्थादागतं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दग्धमपवर्ण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भक्षित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एवमुच्चारणं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पापमेवमुच्चारणं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३३६/१२॥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तीर्थादागतं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स्वा</w:t>
      </w:r>
      <w:r w:rsidRPr="00A352BB">
        <w:rPr>
          <w:rFonts w:ascii="Arial Unicode MS" w:eastAsia="Arial Unicode MS" w:hAnsi="Arial Unicode MS" w:cs="Arial Unicode MS"/>
          <w:cs/>
        </w:rPr>
        <w:t>म्नायं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सुव्यवस्थित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सुस्वरेण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सुवक्त्रेण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</w:t>
      </w:r>
      <w:r>
        <w:rPr>
          <w:rFonts w:ascii="Arial Unicode MS" w:eastAsia="Arial Unicode MS" w:hAnsi="Arial Unicode MS" w:cs="Arial Unicode MS" w:hint="c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३३६/१३॥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लम्वोष्ठो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नाव्यक्तो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नानुनासिकः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गद्गदो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द्ध</w:t>
      </w:r>
      <w:r w:rsidRPr="00A352BB">
        <w:rPr>
          <w:rFonts w:ascii="Arial Unicode MS" w:eastAsia="Arial Unicode MS" w:hAnsi="Arial Unicode MS" w:cs="Arial Unicode MS"/>
          <w:cs/>
        </w:rPr>
        <w:t>जिह्वश्च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वर्णान्वक्तुमर्हति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३३६/१४॥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 xml:space="preserve">( यथा व्याघ्री हरेत्पुत्रान्दंष्ट्राभ्यां न च पीडयेत् । </w:t>
      </w:r>
      <w:r w:rsidRPr="00A352BB">
        <w:rPr>
          <w:rFonts w:ascii="Arial Unicode MS" w:eastAsia="Arial Unicode MS" w:hAnsi="Arial Unicode MS" w:cs="Arial Unicode MS"/>
          <w:cs/>
        </w:rPr>
        <w:t>एवं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प्रयोक्तव्या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नाव्यक्ता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॥३३६/१५॥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सम्यग्वर्णप्रयोगेण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ब्रह्मलोके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महीयते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उदात्तश्चानुदात्तश्च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स्वरितश्च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स्वरास्त्रयः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॥३३६/१६॥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ह्रस्वो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प्लुत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नियमा</w:t>
      </w:r>
      <w:r>
        <w:rPr>
          <w:rFonts w:ascii="Arial Unicode MS" w:eastAsia="Arial Unicode MS" w:hAnsi="Arial Unicode MS" w:cs="Arial Unicode MS" w:hint="cs"/>
          <w:cs/>
        </w:rPr>
        <w:t xml:space="preserve"> अपि(चि)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कण्ठ्या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कु(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  <w:cs/>
        </w:rPr>
        <w:t>हाविचुयशास्तालव्या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ओष्ठजावुपु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॥३३६/१७॥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स्यु</w:t>
      </w:r>
      <w:r>
        <w:rPr>
          <w:rFonts w:ascii="Arial Unicode MS" w:eastAsia="Arial Unicode MS" w:hAnsi="Arial Unicode MS" w:cs="Arial Unicode MS" w:hint="cs"/>
          <w:cs/>
        </w:rPr>
        <w:t>र्मूर्धन्या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</w:t>
      </w:r>
      <w:r>
        <w:rPr>
          <w:rFonts w:ascii="Arial Unicode MS" w:eastAsia="Arial Unicode MS" w:hAnsi="Arial Unicode MS" w:cs="Arial Unicode MS" w:hint="cs"/>
          <w:cs/>
        </w:rPr>
        <w:t>टु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दन्त्या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लृ</w:t>
      </w:r>
      <w:r>
        <w:rPr>
          <w:rFonts w:ascii="Arial Unicode MS" w:eastAsia="Arial Unicode MS" w:hAnsi="Arial Unicode MS" w:cs="Arial Unicode MS" w:hint="cs"/>
          <w:cs/>
        </w:rPr>
        <w:t>तु</w:t>
      </w:r>
      <w:r w:rsidRPr="00A352BB">
        <w:rPr>
          <w:rFonts w:ascii="Arial Unicode MS" w:eastAsia="Arial Unicode MS" w:hAnsi="Arial Unicode MS" w:cs="Arial Unicode MS"/>
          <w:cs/>
        </w:rPr>
        <w:t>लसाः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जिह्वामूले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दन्त्यो</w:t>
      </w:r>
      <w:r>
        <w:rPr>
          <w:rFonts w:ascii="Arial Unicode MS" w:eastAsia="Arial Unicode MS" w:hAnsi="Arial Unicode MS" w:cs="Arial Unicode MS" w:hint="cs"/>
          <w:cs/>
        </w:rPr>
        <w:t>ष्ट्यो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बुधैः</w:t>
      </w:r>
      <w:r>
        <w:rPr>
          <w:rFonts w:ascii="Arial Unicode MS" w:eastAsia="Arial Unicode MS" w:hAnsi="Arial Unicode MS" w:cs="Arial Unicode MS" w:hint="cs"/>
          <w:cs/>
        </w:rPr>
        <w:t xml:space="preserve"> ॥३३६/१८॥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</w:t>
      </w:r>
      <w:r>
        <w:rPr>
          <w:rFonts w:ascii="Arial Unicode MS" w:eastAsia="Arial Unicode MS" w:hAnsi="Arial Unicode MS" w:cs="Arial Unicode MS" w:hint="cs"/>
          <w:cs/>
        </w:rPr>
        <w:t xml:space="preserve"> ऐ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ण्ठ</w:t>
      </w:r>
      <w:r w:rsidRPr="00A352BB">
        <w:rPr>
          <w:rFonts w:ascii="Arial Unicode MS" w:eastAsia="Arial Unicode MS" w:hAnsi="Arial Unicode MS" w:cs="Arial Unicode MS"/>
          <w:cs/>
        </w:rPr>
        <w:t>ताल</w:t>
      </w:r>
      <w:r>
        <w:rPr>
          <w:rFonts w:ascii="Arial Unicode MS" w:eastAsia="Arial Unicode MS" w:hAnsi="Arial Unicode MS" w:cs="Arial Unicode MS" w:hint="cs"/>
          <w:cs/>
        </w:rPr>
        <w:t>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औ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कण्ठ्यौ</w:t>
      </w:r>
      <w:r>
        <w:rPr>
          <w:rFonts w:ascii="Arial Unicode MS" w:eastAsia="Arial Unicode MS" w:hAnsi="Arial Unicode MS" w:cs="Arial Unicode MS" w:hint="cs"/>
          <w:cs/>
        </w:rPr>
        <w:t>(ण्ठो)</w:t>
      </w:r>
      <w:r w:rsidRPr="00A352BB">
        <w:rPr>
          <w:rFonts w:ascii="Arial Unicode MS" w:eastAsia="Arial Unicode MS" w:hAnsi="Arial Unicode MS" w:cs="Arial Unicode MS"/>
          <w:cs/>
        </w:rPr>
        <w:t>ष्ठजौ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मात्रा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एकारैकारयोर्भवेत्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॥३३६/१९॥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अयोगवाहा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आश्रयस्थानभागिनः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अचोऽस्पृष्टा</w:t>
      </w:r>
      <w:r>
        <w:rPr>
          <w:rFonts w:ascii="Arial Unicode MS" w:eastAsia="Arial Unicode MS" w:hAnsi="Arial Unicode MS" w:cs="Arial Unicode MS" w:hint="cs"/>
          <w:cs/>
        </w:rPr>
        <w:t xml:space="preserve"> य</w:t>
      </w:r>
      <w:r w:rsidRPr="00A352BB">
        <w:rPr>
          <w:rFonts w:ascii="Arial Unicode MS" w:eastAsia="Arial Unicode MS" w:hAnsi="Arial Unicode MS" w:cs="Arial Unicode MS"/>
          <w:cs/>
        </w:rPr>
        <w:t>णस्त्वीष</w:t>
      </w:r>
      <w:r>
        <w:rPr>
          <w:rFonts w:ascii="Arial Unicode MS" w:eastAsia="Arial Unicode MS" w:hAnsi="Arial Unicode MS" w:cs="Arial Unicode MS" w:hint="cs"/>
          <w:cs/>
        </w:rPr>
        <w:t>न्ने</w:t>
      </w:r>
      <w:r w:rsidRPr="00A352BB">
        <w:rPr>
          <w:rFonts w:ascii="Arial Unicode MS" w:eastAsia="Arial Unicode MS" w:hAnsi="Arial Unicode MS" w:cs="Arial Unicode MS"/>
          <w:cs/>
        </w:rPr>
        <w:t>माः</w:t>
      </w:r>
      <w:r>
        <w:rPr>
          <w:rFonts w:ascii="Arial Unicode MS" w:eastAsia="Arial Unicode MS" w:hAnsi="Arial Unicode MS" w:cs="Arial Unicode MS" w:hint="cs"/>
          <w:cs/>
        </w:rPr>
        <w:t>(म)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स्पृष्टा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॥३३६/२०॥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शेषाः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स्पृष्टा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निबोधात्र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प्रधानतः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अमोऽनुनासिका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ह्नो(ह्नौ)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नादि</w:t>
      </w:r>
      <w:r>
        <w:rPr>
          <w:rFonts w:ascii="Arial Unicode MS" w:eastAsia="Arial Unicode MS" w:hAnsi="Arial Unicode MS" w:cs="Arial Unicode MS" w:hint="cs"/>
          <w:cs/>
        </w:rPr>
        <w:t>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>झ</w:t>
      </w:r>
      <w:r w:rsidRPr="00A352BB">
        <w:rPr>
          <w:rFonts w:ascii="Arial Unicode MS" w:eastAsia="Arial Unicode MS" w:hAnsi="Arial Unicode MS" w:cs="Arial Unicode MS"/>
          <w:cs/>
        </w:rPr>
        <w:t>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॥३३६/२१॥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ईषन्नादो</w:t>
      </w:r>
      <w:r>
        <w:rPr>
          <w:rFonts w:ascii="Arial Unicode MS" w:eastAsia="Arial Unicode MS" w:hAnsi="Arial Unicode MS" w:cs="Arial Unicode MS" w:hint="cs"/>
          <w:cs/>
        </w:rPr>
        <w:t>(दा) य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>
        <w:rPr>
          <w:rFonts w:ascii="Arial Unicode MS" w:eastAsia="Arial Unicode MS" w:hAnsi="Arial Unicode MS" w:cs="Arial Unicode MS" w:hint="cs"/>
          <w:cs/>
        </w:rPr>
        <w:t>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श्वासिनश्च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खफा</w:t>
      </w:r>
      <w:r w:rsidRPr="00A352BB">
        <w:rPr>
          <w:rFonts w:ascii="Arial Unicode MS" w:eastAsia="Arial Unicode MS" w:hAnsi="Arial Unicode MS" w:cs="Arial Unicode MS"/>
          <w:cs/>
        </w:rPr>
        <w:t>दयः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ईष</w:t>
      </w:r>
      <w:r>
        <w:rPr>
          <w:rFonts w:ascii="Arial Unicode MS" w:eastAsia="Arial Unicode MS" w:hAnsi="Arial Unicode MS" w:cs="Arial Unicode MS" w:hint="cs"/>
          <w:cs/>
        </w:rPr>
        <w:t>च्छ्वा</w:t>
      </w:r>
      <w:r w:rsidRPr="00A352BB">
        <w:rPr>
          <w:rFonts w:ascii="Arial Unicode MS" w:eastAsia="Arial Unicode MS" w:hAnsi="Arial Unicode MS" w:cs="Arial Unicode MS"/>
          <w:cs/>
        </w:rPr>
        <w:t>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>
        <w:rPr>
          <w:rFonts w:ascii="Arial Unicode MS" w:eastAsia="Arial Unicode MS" w:hAnsi="Arial Unicode MS" w:cs="Arial Unicode MS" w:hint="cs"/>
          <w:cs/>
        </w:rPr>
        <w:t>द्गोर्धामै</w:t>
      </w:r>
      <w:r w:rsidRPr="00A352BB">
        <w:rPr>
          <w:rFonts w:ascii="Arial Unicode MS" w:eastAsia="Arial Unicode MS" w:hAnsi="Arial Unicode MS" w:cs="Arial Unicode MS"/>
          <w:cs/>
        </w:rPr>
        <w:t>तत्प्रचक्षते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३३६/२२॥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D54B78" w:rsidRDefault="00D54B78" w:rsidP="00D54B78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काव्यादिलक्षण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काव्यस्य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नाटकादेश्च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अलङ्कारान्वदाम्यथ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ध्वनि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र्णाः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वाक्यमित्येतद्वाङ्मयं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3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शास्त्रेतिहासवाक्यानां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समाप्यते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शास्त्रे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शब्दप्रधानत्वमितिहासेषु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निष्ठता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अभिधायाः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प्रधानत्वात्काव्यं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विभिद्यते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कवित्वं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शक्तिस्तत्र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व्युत्पत्तिर्दु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विवेकस्तत्र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दुर्लभः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३३७/४॥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शास्त्रमविद्वद्भिर्मृग्यमाण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सिध्यति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आदिवर्णा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महाप्राणास्तुरीय</w:t>
      </w:r>
      <w:r>
        <w:rPr>
          <w:rFonts w:ascii="Arial Unicode MS" w:eastAsia="Arial Unicode MS" w:hAnsi="Arial Unicode MS" w:cs="Arial Unicode MS" w:hint="cs"/>
          <w:cs/>
        </w:rPr>
        <w:t>काः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३३७/५॥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वर्गेषु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वर्णवृन्दं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सुप्तिङ्प्रभेदतः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सङ्क्षेपाद्वाक्यमिष्टार्थव्यवछिन्ना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३३७/६॥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काव्यं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स्फु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दलङ्कारं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गुणवद्दोषव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योनि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  <w:cs/>
        </w:rPr>
        <w:t>दश्च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सिद्धमन्नादयो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३३७/७॥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देवादीनां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संस्कृतं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स्यात्प्राकृतं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त्रिविधं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नृणा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मिश्र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काव्यादि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त्रिविधं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३३७/८॥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अपदः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पदसन्तानो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दपि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चूर्णकोत्कलिकावृत्त</w:t>
      </w:r>
      <w:r>
        <w:rPr>
          <w:rFonts w:ascii="Arial Unicode MS" w:eastAsia="Arial Unicode MS" w:hAnsi="Arial Unicode MS" w:cs="Arial Unicode MS" w:hint="cs"/>
          <w:cs/>
        </w:rPr>
        <w:t>सन्धि</w:t>
      </w:r>
      <w:r w:rsidRPr="00A352BB">
        <w:rPr>
          <w:rFonts w:ascii="Arial Unicode MS" w:eastAsia="Arial Unicode MS" w:hAnsi="Arial Unicode MS" w:cs="Arial Unicode MS"/>
          <w:cs/>
        </w:rPr>
        <w:t>भेदात्त्रिरूपकम्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३३७/९॥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अल्पाल्पविग्रहं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नाति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8"/>
      </w:r>
      <w:r>
        <w:rPr>
          <w:rFonts w:ascii="Arial Unicode MS" w:eastAsia="Arial Unicode MS" w:hAnsi="Arial Unicode MS" w:cs="Arial Unicode MS"/>
          <w:cs/>
        </w:rPr>
        <w:t>मृदुसन्दर्भनिर्भर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</w:t>
      </w:r>
      <w:r>
        <w:rPr>
          <w:rFonts w:ascii="Arial Unicode MS" w:eastAsia="Arial Unicode MS" w:hAnsi="Arial Unicode MS" w:cs="Arial Unicode MS" w:hint="cs"/>
          <w:cs/>
        </w:rPr>
        <w:t>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दीर्घसमा</w:t>
      </w:r>
      <w:r>
        <w:rPr>
          <w:rFonts w:ascii="Arial Unicode MS" w:eastAsia="Arial Unicode MS" w:hAnsi="Arial Unicode MS" w:cs="Arial Unicode MS" w:hint="cs"/>
          <w:cs/>
        </w:rPr>
        <w:t>सोत्</w:t>
      </w:r>
      <w:r w:rsidRPr="00A352BB">
        <w:rPr>
          <w:rFonts w:ascii="Arial Unicode MS" w:eastAsia="Arial Unicode MS" w:hAnsi="Arial Unicode MS" w:cs="Arial Unicode MS"/>
          <w:cs/>
        </w:rPr>
        <w:t>कलिका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३३७/१०॥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भवेन्मध्यमसन्दर्भ</w:t>
      </w:r>
      <w:r>
        <w:rPr>
          <w:rFonts w:ascii="Arial Unicode MS" w:eastAsia="Arial Unicode MS" w:hAnsi="Arial Unicode MS" w:cs="Arial Unicode MS" w:hint="cs"/>
          <w:cs/>
        </w:rPr>
        <w:t>ं ना</w:t>
      </w:r>
      <w:r w:rsidRPr="00A352BB">
        <w:rPr>
          <w:rFonts w:ascii="Arial Unicode MS" w:eastAsia="Arial Unicode MS" w:hAnsi="Arial Unicode MS" w:cs="Arial Unicode MS"/>
          <w:cs/>
        </w:rPr>
        <w:t>तिकुत्सितविग्रहम्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वृत्तच्छायाहरं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वृत्त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न्धिनैतत्किलोत्कटम्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३३७/११॥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आख्यायिका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खण्डकथा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कथानिकेति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गद्यकाव्य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३३७/१२॥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कर्तृवंशप्रशंसा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विस्तरात्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कन्याहरणसंग्रामविप्रलम्भविपत्तयः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३३७/१३॥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दीप्ताश्च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रीतिवृत्तिप्रवृत्तयः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च्छ्वा</w:t>
      </w:r>
      <w:r w:rsidRPr="00A352BB">
        <w:rPr>
          <w:rFonts w:ascii="Arial Unicode MS" w:eastAsia="Arial Unicode MS" w:hAnsi="Arial Unicode MS" w:cs="Arial Unicode MS"/>
          <w:cs/>
        </w:rPr>
        <w:t>सैश्च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परिच्छेदो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चूर्णकोत्तरा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३३७/१४॥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वापरवक्त्रं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साख्यायिका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श्लोकैः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स्ववंशं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संक्षेपात्कविर्यत्र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प्रशंसति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३३७/१५॥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मुख्यस्यार्थावताराय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कथान्तरम्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परिच्छेदो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स्याद्भवेद्वा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म्ब</w:t>
      </w:r>
      <w:r w:rsidRPr="00A352BB">
        <w:rPr>
          <w:rFonts w:ascii="Arial Unicode MS" w:eastAsia="Arial Unicode MS" w:hAnsi="Arial Unicode MS" w:cs="Arial Unicode MS"/>
          <w:cs/>
        </w:rPr>
        <w:t>कैः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क्वचित्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३३७/१६॥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तद्गर्भे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निबध्नीयाच्चतुष्प</w:t>
      </w:r>
      <w:r>
        <w:rPr>
          <w:rFonts w:ascii="Arial Unicode MS" w:eastAsia="Arial Unicode MS" w:hAnsi="Arial Unicode MS" w:cs="Arial Unicode MS" w:hint="cs"/>
          <w:cs/>
        </w:rPr>
        <w:t>दीम्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भवेत्खण्डकथा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३३७/१७॥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अमात्यं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सार्थकं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नायकं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स्यात्तयोः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विप्रलम्भश्चतु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A352BB">
        <w:rPr>
          <w:rFonts w:ascii="Arial Unicode MS" w:eastAsia="Arial Unicode MS" w:hAnsi="Arial Unicode MS" w:cs="Arial Unicode MS"/>
          <w:cs/>
        </w:rPr>
        <w:t>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३३७/१८॥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समाप्यते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तयो</w:t>
      </w:r>
      <w:r>
        <w:rPr>
          <w:rFonts w:ascii="Arial Unicode MS" w:eastAsia="Arial Unicode MS" w:hAnsi="Arial Unicode MS" w:cs="Arial Unicode MS" w:hint="cs"/>
          <w:cs/>
        </w:rPr>
        <w:t>र्ना</w:t>
      </w:r>
      <w:r w:rsidRPr="00A352BB">
        <w:rPr>
          <w:rFonts w:ascii="Arial Unicode MS" w:eastAsia="Arial Unicode MS" w:hAnsi="Arial Unicode MS" w:cs="Arial Unicode MS"/>
          <w:cs/>
        </w:rPr>
        <w:t>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कथामनुधावति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कथाख्यायिकयो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A352BB">
        <w:rPr>
          <w:rFonts w:ascii="Arial Unicode MS" w:eastAsia="Arial Unicode MS" w:hAnsi="Arial Unicode MS" w:cs="Arial Unicode MS"/>
          <w:cs/>
        </w:rPr>
        <w:t>श्रभावात्परिकथा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३३७/१९॥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भयानकं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सुखपरं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करुणो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अद्भुतोऽन्ते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सुक्लृप्तार्थो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नोदात्ता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कथानिका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३३७/२०॥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चतुष्पदी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जातिरिति</w:t>
      </w:r>
      <w:r>
        <w:rPr>
          <w:rFonts w:ascii="Arial Unicode MS" w:eastAsia="Arial Unicode MS" w:hAnsi="Arial Unicode MS" w:cs="Arial Unicode MS" w:hint="cs"/>
          <w:cs/>
        </w:rPr>
        <w:t xml:space="preserve"> द्वि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वृत्तमक्षरसंख्येयमुक्थं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तत्कृतिशेषजम्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३३७/२१॥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मात्राभिर्गणना</w:t>
      </w:r>
      <w:r>
        <w:rPr>
          <w:rFonts w:ascii="Arial Unicode MS" w:eastAsia="Arial Unicode MS" w:hAnsi="Arial Unicode MS" w:cs="Arial Unicode MS" w:hint="cs"/>
          <w:cs/>
        </w:rPr>
        <w:t xml:space="preserve"> 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जातिरिति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काश्यप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समम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पैङ्गलं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३३७/२२॥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नौस्तिती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षू</w:t>
      </w:r>
      <w:r>
        <w:rPr>
          <w:rFonts w:ascii="Arial Unicode MS" w:eastAsia="Arial Unicode MS" w:hAnsi="Arial Unicode MS" w:cs="Arial Unicode MS" w:hint="cs"/>
          <w:cs/>
        </w:rPr>
        <w:t>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गभीरं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काव्यसागर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महाकाव्यं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कलापश्च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बन्धो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विशेषकम्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३३७/२३॥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कुलकं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मुक्तकं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पद्यकुटुम्बकम्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सर्गबन्धो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महाकाव्यमारब्धं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संस्कृतेन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३३७/२४॥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तादात्म्यमजहत्तत्र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इतिहासकथोद्भूतमितरद्वा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सदाश्रय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३३७/२५॥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मन्त्रदूतप्रयाणाजिनियतं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नातिविस्तरम्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शक्क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तिजगत्यातिश</w:t>
      </w:r>
      <w:r>
        <w:rPr>
          <w:rFonts w:ascii="Arial Unicode MS" w:eastAsia="Arial Unicode MS" w:hAnsi="Arial Unicode MS" w:cs="Arial Unicode MS" w:hint="cs"/>
          <w:cs/>
        </w:rPr>
        <w:t>क्वर्या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त्रिष्टुभा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३३७/२६॥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पुष्पिताग्रादिभि</w:t>
      </w:r>
      <w:r>
        <w:rPr>
          <w:rFonts w:ascii="Arial Unicode MS" w:eastAsia="Arial Unicode MS" w:hAnsi="Arial Unicode MS" w:cs="Arial Unicode MS" w:hint="cs"/>
          <w:cs/>
        </w:rPr>
        <w:t>र्वक्त्रा</w:t>
      </w:r>
      <w:r w:rsidRPr="00A352BB">
        <w:rPr>
          <w:rFonts w:ascii="Arial Unicode MS" w:eastAsia="Arial Unicode MS" w:hAnsi="Arial Unicode MS" w:cs="Arial Unicode MS"/>
          <w:cs/>
        </w:rPr>
        <w:t>भिजनैश्चारुभिः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भिन्नवृत्तान्ता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नातिसंक्षिप्तसर्गकम्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३३७/२७॥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अतिश</w:t>
      </w:r>
      <w:r>
        <w:rPr>
          <w:rFonts w:ascii="Arial Unicode MS" w:eastAsia="Arial Unicode MS" w:hAnsi="Arial Unicode MS" w:cs="Arial Unicode MS" w:hint="cs"/>
          <w:cs/>
        </w:rPr>
        <w:t>क्व</w:t>
      </w:r>
      <w:r w:rsidRPr="00A352BB">
        <w:rPr>
          <w:rFonts w:ascii="Arial Unicode MS" w:eastAsia="Arial Unicode MS" w:hAnsi="Arial Unicode MS" w:cs="Arial Unicode MS"/>
          <w:cs/>
        </w:rPr>
        <w:t>रिका</w:t>
      </w:r>
      <w:r>
        <w:rPr>
          <w:rFonts w:ascii="Arial Unicode MS" w:eastAsia="Arial Unicode MS" w:hAnsi="Arial Unicode MS" w:cs="Arial Unicode MS" w:hint="cs"/>
          <w:cs/>
        </w:rPr>
        <w:t>ष्ट</w:t>
      </w:r>
      <w:r w:rsidRPr="00A352BB">
        <w:rPr>
          <w:rFonts w:ascii="Arial Unicode MS" w:eastAsia="Arial Unicode MS" w:hAnsi="Arial Unicode MS" w:cs="Arial Unicode MS"/>
          <w:cs/>
        </w:rPr>
        <w:t>भ्यामेकसङ्कीर्णकैः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मात्रयाप्यपरः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प्राशस्त्येषु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पश्चिमः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३३७/२८॥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कल्पोऽतिनिन्दितस्तस्मिन्विशेषानादरः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नगरार्णवशैल</w:t>
      </w:r>
      <w:r>
        <w:rPr>
          <w:rFonts w:ascii="Arial Unicode MS" w:eastAsia="Arial Unicode MS" w:hAnsi="Arial Unicode MS" w:cs="Arial Unicode MS" w:hint="cs"/>
          <w:cs/>
        </w:rPr>
        <w:t>र्तु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4"/>
      </w:r>
      <w:r w:rsidRPr="00A352BB">
        <w:rPr>
          <w:rFonts w:ascii="Arial Unicode MS" w:eastAsia="Arial Unicode MS" w:hAnsi="Arial Unicode MS" w:cs="Arial Unicode MS"/>
          <w:cs/>
        </w:rPr>
        <w:t>चन्द्रार्काश्रमपादपैः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३३७/२९॥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उद्यानसलिलक्री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मधुपानरतोत्सवैः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दूतीवचनविन्यासै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5"/>
      </w:r>
      <w:r w:rsidRPr="00A352BB">
        <w:rPr>
          <w:rFonts w:ascii="Arial Unicode MS" w:eastAsia="Arial Unicode MS" w:hAnsi="Arial Unicode MS" w:cs="Arial Unicode MS"/>
          <w:cs/>
        </w:rPr>
        <w:t>रसतीचरिताद्भूतैः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३३७/३०॥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तमसा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मरुताप्यन्यैर्विभावैरतिनिर्भरैः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वृत्तिप्रवृत्त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भावप्रभावितम्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३३७/३१॥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रीतिरसैः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स्पृ</w:t>
      </w:r>
      <w:r w:rsidRPr="00A352BB">
        <w:rPr>
          <w:rFonts w:ascii="Arial Unicode MS" w:eastAsia="Arial Unicode MS" w:hAnsi="Arial Unicode MS" w:cs="Arial Unicode MS"/>
          <w:cs/>
        </w:rPr>
        <w:t>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पुष्ट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7"/>
      </w:r>
      <w:r>
        <w:rPr>
          <w:rFonts w:ascii="Arial Unicode MS" w:eastAsia="Arial Unicode MS" w:hAnsi="Arial Unicode MS" w:cs="Arial Unicode MS" w:hint="cs"/>
          <w:cs/>
        </w:rPr>
        <w:t xml:space="preserve"> गु</w:t>
      </w:r>
      <w:r w:rsidRPr="00A352BB">
        <w:rPr>
          <w:rFonts w:ascii="Arial Unicode MS" w:eastAsia="Arial Unicode MS" w:hAnsi="Arial Unicode MS" w:cs="Arial Unicode MS"/>
          <w:cs/>
        </w:rPr>
        <w:t>णविभूषणैः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महाकाव्यं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तत्क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महाकविः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३३७/३२॥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वाग्वैदग्ध्यप्रधाने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एवात्र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जीवितम्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पृथक्प्रयत्न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र्वर्त्य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ग्विक्रमणि(?)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रसाद्वपुः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३३७/३३॥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र्गफलं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विश्वग्व्याख्यातं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नायकाख्यया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समानवृत्तिनिर्व्यू</w:t>
      </w:r>
      <w:r>
        <w:rPr>
          <w:rFonts w:ascii="Arial Unicode MS" w:eastAsia="Arial Unicode MS" w:hAnsi="Arial Unicode MS" w:cs="Arial Unicode MS" w:hint="cs"/>
          <w:cs/>
        </w:rPr>
        <w:t>ढः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कौशिकीवृत्तिकोमलः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३३७/३४॥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कलापोऽत्र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प्रवासः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प्रागनुरागाह्वयो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सविशेषक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प्राप्त्यादि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संस्कृतेने</w:t>
      </w:r>
      <w:r>
        <w:rPr>
          <w:rFonts w:ascii="Arial Unicode MS" w:eastAsia="Arial Unicode MS" w:hAnsi="Arial Unicode MS" w:cs="Arial Unicode MS" w:hint="cs"/>
          <w:cs/>
        </w:rPr>
        <w:t>तरे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३३७/३५॥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श्लोकैरनेकैः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स्यात्सन्दानितकानि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मुक्तकं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श्लोक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एकैकश्चमत्कारक्षमः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ताम्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३३७/३६॥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सूक्तिभिः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कविसिंहानां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सुन्दरीभिः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समन्वितः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ब्रह्मापरिच्छिन्नः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विदग्धाय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रोचते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३३७/३७॥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आभासोपमशक्तिश्च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यद्भिन्नवृत्तता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मिश्रं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वपुरिति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ख्यातं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प्रकीर्णमिति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॥३३७/३८॥</w:t>
      </w:r>
    </w:p>
    <w:p w:rsidR="00664E3C" w:rsidRDefault="00D54B78" w:rsidP="00D54B78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श्रव्य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वाभिनेय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सकलोक्तिभिः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३३७/३९॥</w:t>
      </w:r>
    </w:p>
    <w:p w:rsidR="00F47233" w:rsidRPr="00F47233" w:rsidRDefault="00F47233" w:rsidP="00F47233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नाटकनिरूपणम्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नाटकं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सप्रकरणं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डिम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ईहामृगोऽपि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ज्ञेयः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समवकारश्च</w:t>
      </w:r>
      <w:r w:rsidRPr="00F47233">
        <w:rPr>
          <w:rFonts w:ascii="Arial Unicode MS" w:eastAsia="Arial Unicode MS" w:hAnsi="Arial Unicode MS" w:cs="Arial Unicode MS"/>
          <w:sz w:val="24"/>
          <w:szCs w:val="24"/>
          <w:vertAlign w:val="superscript"/>
          <w:lang w:eastAsia="zh-CN" w:bidi="hi-IN"/>
        </w:rPr>
        <w:footnoteReference w:id="184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भवेत्प्रहसनं तथा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व्यायोगभाणवीथ्यङ्कत्रोटकान्यथ</w:t>
      </w:r>
      <w:r w:rsidRPr="00F47233">
        <w:rPr>
          <w:rFonts w:ascii="Arial Unicode MS" w:eastAsia="Arial Unicode MS" w:hAnsi="Arial Unicode MS" w:cs="Arial Unicode MS"/>
          <w:sz w:val="24"/>
          <w:szCs w:val="24"/>
          <w:vertAlign w:val="superscript"/>
          <w:lang w:eastAsia="zh-CN" w:bidi="hi-IN"/>
        </w:rPr>
        <w:footnoteReference w:id="185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नाटिका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सट्टकं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शिल्पकः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कर्णा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दुर्मल्लिका</w:t>
      </w:r>
      <w:r w:rsidRPr="00F47233">
        <w:rPr>
          <w:rFonts w:ascii="Arial Unicode MS" w:eastAsia="Arial Unicode MS" w:hAnsi="Arial Unicode MS" w:cs="Arial Unicode MS"/>
          <w:sz w:val="24"/>
          <w:szCs w:val="24"/>
          <w:vertAlign w:val="superscript"/>
          <w:lang w:eastAsia="zh-CN" w:bidi="hi-IN"/>
        </w:rPr>
        <w:footnoteReference w:id="186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प्रस्थानं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भाणिका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भाणी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गोष्ठी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हल्लीशकानि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7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श्रीगदिनं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नाट्यरासकं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रासकं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३॥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उल्लाप्यकं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प्रेङ्क्षणं 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सप्तविंशतिधैव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सामान्यं 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विशेषश्च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लक्षणस्य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द्वयी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गतिः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४॥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सर्वविषयं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क्वापि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वर्तते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पूर्वरङ्गे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निवृत्ते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द्वौ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देशकालावुभावपि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५॥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रसभावविभावानुभावा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अभिनयास्तथा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अङ्कः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स्थितिश्च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सर्वत्रैवोपसर्पणात्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६॥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विशेषोऽवसरे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वाच्यः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पूर्वमुच्यते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त्रिवर्गसाधनं नाट्यमित्याहुः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करणं 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७॥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इतिकर्तव्यता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पूर्वरङ्गो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यथाविधि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नान्दीमुखानि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द्वात्रिंशदङ्गानि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पूर्वरङ्गके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८॥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देवतानां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नमस्कारो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गुरूणामपि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स्तुतिः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गोब्राह्मणनृपादीनामाशीर्वादादि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गीयते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९॥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नाद्य(न्द्य)न्ते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सूत्रधारोऽसौ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रूपकेषु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निबध्यते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गुरुपूर्वक्रमं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वंशप्रशंसा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पौरुषं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कवेः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१०॥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सम्बन्धार्थौ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पञ्चैतानेष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निर्दिशेत्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नटी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विदूषको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वापि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पारिपार्श्विक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११॥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सहिताः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सूत्रधारेण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संलापं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कुर्वते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चित्रैर्वाक्यैः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स्वकार्यार्थे(र्थैः)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प्रस्तुताक्षेपिभिर्मिथः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8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१२॥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आमुख्यं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तत्तु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विज्ञेयं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बुधैः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प्रस्तावनापि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प्रवृत्तकं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कथोद्घातः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प्रयोगातिशयस्तथा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१३॥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आमुखस्य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त्रयो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भेदा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बीजांशेषूपजायते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प्रवृत्तमाश्रित्य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सूत्रधृग्यत्र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वर्णयेत्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9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१४॥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तदाश्रयस्य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पात्रस्य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प्रवेशस्तत्प्रवृत्तकम्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सूत्रधारस्य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वाक्यं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वाक्यार्थमेव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१५॥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गृहीत्वा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प्रविशेत्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पात्रं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कथोद्घातः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उच्यते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प्रयोगेषु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प्रयोगं तु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सूत्रधृग्यत्र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वर्णयेत्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१६॥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ततश्च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प्रविशेत्पात्रं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प्रयोगातिशयो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शरीरं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नाटकादीनामितिवृत्तं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प्रचक्षते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१७॥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सिद्धमुत्प्रेक्षितं चेति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भेदावुभौ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स्मृतौ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सिद्धमागमदृष्टं 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सृष्टमुत्प्रेक्षितं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कवेः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१८॥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बिन्दुः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पताका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प्रकरी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0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कार्यमेव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अर्थप्रकृतयः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चेष्टा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अपि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१९॥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प्रारम्भश्च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प्रयत्नश्च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प्राप्तिः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सद्भाव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नियता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फलप्राप्तिः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फलयोगश्च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पञ्चमः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२०॥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मुखं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प्रतिमुखं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गर्भो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विमर्शश्च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तथैव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निहरणं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1"/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चेति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क्रमात्पञ्चैव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सन्धयः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२१॥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अल्पमात्रं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समुद्दिष्टं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बहुधा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यत्प्रसर्पति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फलावसानं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यच्चैव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तदभिधीयते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२२॥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यत्र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बीजसमुत्पत्तिर्नानार्थरससम्भवा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शरीरानुगतं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तन्मुखं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2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परिकीर्तितम्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२३॥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इष्टस्यार्थस्य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रचना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वृत्तान्तस्यानुपक्षयः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रागप्राप्तिः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प्रयोगस्य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गुह्यानां चैव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गूहनम्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२४॥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आश्चर्यवदभिख्यातं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प्रकाशानां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प्रकाशनम्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अङ्गहीनो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नरो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यद्वन्न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श्रेष्ठं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3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काव्यमेव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२५॥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देशकालैर्विना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किञ्चिन्नेतिवृत्तं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प्रवर्तते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अतस्तयोरुपादानं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4"/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नियमात्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पदमुच्यते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३३८/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२६॥</w:t>
      </w:r>
    </w:p>
    <w:p w:rsidR="00F47233" w:rsidRPr="00F47233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देशेषु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वर्षं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काले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कृतयुगत्रयम्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नर्ते</w:t>
      </w:r>
      <w:r w:rsidRPr="00F47233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5"/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ताभ्यां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प्राणभृतां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सुखदुःखोदयः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क्वचित्</w:t>
      </w:r>
      <w:r w:rsidRPr="00F47233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F47233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</w:p>
    <w:p w:rsidR="00F47233" w:rsidRDefault="00F47233" w:rsidP="00F47233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F47233">
        <w:rPr>
          <w:rFonts w:ascii="Arial Unicode MS" w:eastAsia="Arial Unicode MS" w:hAnsi="Arial Unicode MS" w:cs="Arial Unicode MS"/>
          <w:cs/>
        </w:rPr>
        <w:t>सर्गे</w:t>
      </w:r>
      <w:r w:rsidRPr="00F47233">
        <w:rPr>
          <w:rFonts w:ascii="Arial Unicode MS" w:eastAsia="Arial Unicode MS" w:hAnsi="Arial Unicode MS" w:cs="Arial Unicode MS"/>
        </w:rPr>
        <w:t xml:space="preserve"> </w:t>
      </w:r>
      <w:r w:rsidRPr="00F47233">
        <w:rPr>
          <w:rFonts w:ascii="Arial Unicode MS" w:eastAsia="Arial Unicode MS" w:hAnsi="Arial Unicode MS" w:cs="Arial Unicode MS"/>
          <w:cs/>
        </w:rPr>
        <w:t>सर्गादिवार्ता</w:t>
      </w:r>
      <w:r w:rsidRPr="00F47233">
        <w:rPr>
          <w:rFonts w:ascii="Arial Unicode MS" w:eastAsia="Arial Unicode MS" w:hAnsi="Arial Unicode MS" w:cs="Arial Unicode MS"/>
        </w:rPr>
        <w:t xml:space="preserve"> </w:t>
      </w:r>
      <w:r w:rsidRPr="00F47233">
        <w:rPr>
          <w:rFonts w:ascii="Arial Unicode MS" w:eastAsia="Arial Unicode MS" w:hAnsi="Arial Unicode MS" w:cs="Arial Unicode MS"/>
          <w:cs/>
        </w:rPr>
        <w:t>च</w:t>
      </w:r>
      <w:r w:rsidRPr="00F47233">
        <w:rPr>
          <w:rFonts w:ascii="Arial Unicode MS" w:eastAsia="Arial Unicode MS" w:hAnsi="Arial Unicode MS" w:cs="Arial Unicode MS"/>
        </w:rPr>
        <w:t xml:space="preserve"> </w:t>
      </w:r>
      <w:r w:rsidRPr="00F47233">
        <w:rPr>
          <w:rFonts w:ascii="Arial Unicode MS" w:eastAsia="Arial Unicode MS" w:hAnsi="Arial Unicode MS" w:cs="Arial Unicode MS"/>
          <w:cs/>
        </w:rPr>
        <w:t>प्रसज्जन्ती</w:t>
      </w:r>
      <w:r w:rsidRPr="00F47233">
        <w:rPr>
          <w:rFonts w:ascii="Arial Unicode MS" w:eastAsia="Arial Unicode MS" w:hAnsi="Arial Unicode MS" w:cs="Arial Unicode MS"/>
          <w:vertAlign w:val="superscript"/>
          <w:cs/>
        </w:rPr>
        <w:footnoteReference w:id="196"/>
      </w:r>
      <w:r w:rsidRPr="00F47233">
        <w:rPr>
          <w:rFonts w:ascii="Arial Unicode MS" w:eastAsia="Arial Unicode MS" w:hAnsi="Arial Unicode MS" w:cs="Arial Unicode MS"/>
        </w:rPr>
        <w:t xml:space="preserve"> </w:t>
      </w:r>
      <w:r w:rsidRPr="00F47233">
        <w:rPr>
          <w:rFonts w:ascii="Arial Unicode MS" w:eastAsia="Arial Unicode MS" w:hAnsi="Arial Unicode MS" w:cs="Arial Unicode MS"/>
          <w:cs/>
        </w:rPr>
        <w:t>न</w:t>
      </w:r>
      <w:r w:rsidRPr="00F47233">
        <w:rPr>
          <w:rFonts w:ascii="Arial Unicode MS" w:eastAsia="Arial Unicode MS" w:hAnsi="Arial Unicode MS" w:cs="Arial Unicode MS"/>
        </w:rPr>
        <w:t xml:space="preserve"> </w:t>
      </w:r>
      <w:r w:rsidRPr="00F47233">
        <w:rPr>
          <w:rFonts w:ascii="Arial Unicode MS" w:eastAsia="Arial Unicode MS" w:hAnsi="Arial Unicode MS" w:cs="Arial Unicode MS"/>
          <w:cs/>
        </w:rPr>
        <w:t>दुष्यति</w:t>
      </w:r>
      <w:r w:rsidRPr="00F47233">
        <w:rPr>
          <w:rFonts w:ascii="Arial Unicode MS" w:eastAsia="Arial Unicode MS" w:hAnsi="Arial Unicode MS" w:cs="Arial Unicode MS"/>
        </w:rPr>
        <w:t xml:space="preserve"> </w:t>
      </w:r>
      <w:r w:rsidRPr="00F47233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३३८/</w:t>
      </w:r>
      <w:r w:rsidRPr="00F47233">
        <w:rPr>
          <w:rFonts w:ascii="Arial Unicode MS" w:eastAsia="Arial Unicode MS" w:hAnsi="Arial Unicode MS" w:cs="Arial Unicode MS"/>
          <w:cs/>
        </w:rPr>
        <w:t>२७॥</w:t>
      </w:r>
    </w:p>
    <w:p w:rsidR="00522AEC" w:rsidRDefault="00522AEC" w:rsidP="00F47233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522AEC" w:rsidRPr="00522AEC" w:rsidRDefault="00522AEC" w:rsidP="00522AE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शृङ्गारादिरसनिरूपणम् ।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अक्षरं परमं ब्रह्म सनातनमजं विभुम् । वेदान्तेषु वदन्त्येकं चैतन्यं ज्योतिरीश्वरम्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आनन्दः सहजस्तस्य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7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व्यज्यते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8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 कदाचन । व्यक्तिः सा तस्य चैतन्यचमत्काररसाह्वया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आद्यस्तस्य विकारो यः सोऽहङ्कार इति स्मृतः । ततोऽभिमानस्तत्रेदं समाप्तं भुवनत्रयम्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अभिमानाद्रतिः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9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सा च परिपोषमुपेयुषी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0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व्यभिचार्य्यादि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1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सामान्याच्छृङ्गार इति गीयते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तद्भेदाः काममितरे हास्याद्या अप्यनेकशः । </w:t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स्वस्वस्थायिविशेषोऽथ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2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परिघोषस्वलक्षणाः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सत्त्वादिगुणसन्तानाज्जायन्ते परमात्मनः । रागाद्भवति शृङ्गारो रौद्रस्तैक्ष्णात्प्रजायते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वीरोऽवष्टम्भजः सङ्कोचभूर्बीभत्स इष्यते । शृङ्गाराज्जायते हासो रौद्रात्तु करुणो रसः</w:t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)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वीराच्चाद्भुतनिष्पत्तिः स्याद्बीभत्साद्भयानकः । शृङ्गारहास्यकरुणा रौद्रवीरभयानकाः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बीभत्साद्भुतशान्ताख्याः स्वभावाच्चतुरो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3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रसाः । लक्ष्मीरिव विना त्यागान्न वाणी भाति नीरसा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अपारे काव्यसंसारे कविरेव प्रजापतिः । यथा वै रोचते विश्वं तथेदं परिवर्तते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शृङ्गारी चेत्कविः काव्ये जातं रसमयं जगत् । स चेत्कविर्वीतरागो नीरसं व्यक्तमेव तत्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भावहीनोऽस्ति रसो न भावो रसवर्जितः । भावयन्ति रसानेभिर्भाव्यन्ते च रसा इति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स्थायिनोऽष्टौ रतिमुखाः स्तम्भाद्या व्यभिचारिणः । मनोऽनुकूलेऽनुभवः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4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सुखस्य रतिरिष्यते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हर्षादिभिश्च मनसो विकासो हास उच्यते । मनोवैक्लव्यमिच्छन्ति शोकमिष्टक्षयादिभिः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क्रोधस्तैक्ष्ण्यं प्रबोधश्च प्रतिकूलानुकारिणी । पुरुषानुसमोऽप्यर्थो यः स उत्साह उच्यते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चित्रादिदर्शनाच्चेतोवैक्लव्यं ब्रुवते भयम् । जुगुप्सा च पदार्थानां निन्दा दौर्भाग्यवाहिनाम्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विस्मयोऽतिशयेनार्थदर्शनाच्चित्तविस्मृतिः । अष्टौ स्तम्भादयः सत्त्वाद्रजसस्तमसः परम्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स्तम्भश्चेष्टाप्रतीघातो भयरागाद्युपाहितः । श्रमरागाद्युपेतान्तःक्षोभजन्म वपुर्जलम्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स्वेदो हर्षादिभिर्देहोच्छ्वासोऽन्तःपुलकोद्गमः । हर्षादिजन्मवान्सङ्गः स्वरभेदो भयादिभिः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चित्तक्षोभभवोत्तम्भो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5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वेपथुः परिकीर्त्तितः । वैवर्ण्यं च विषादादिजन्मा कान्तिविपर्ययः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दुःखानन्दादिजं न्नेत्रजलमश्रु च विश्रुतम् । इन्द्रयाणामस्तमयः प्रलयो लङ्घनादिभिः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वैराग्यादेर्मनःखेदो निर्वेद इति कथ्यते । मनःपीडादिजन्मा च सादो ग्लानिः शरीरगा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शङ्कानिष्टागमोत्प्रेक्षा स्यादसूया च मत्सरः । मदिराद्युपयोगोत्थं मनःसंमोहनं मदः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क्रियातिशयजन्मान्तःशरीरोत्थक्लमः श्रमः । शृङ्गारादिक्रियाद्वेषश्चित्तस्यालस्यमुच्यते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दैन्यं सत्त्वादपभ्रंशश्चिन्तार्थपरिभावनम् । इतिकर्तव्यतोपायादर्शनं मोह उच्यते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स्मृतिः स्यादनुभूतस्य वस्तुनः प्रतिविम्बनम्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6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मतिरर्थपरिच्छेदस्तत्त्वज्ञानोपनायितः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व्रीडानुरागादिभवः सङ्कोचः कोऽपि चेतसः । भवेच्चपलाताऽस्थैर्यं हर्षचि(श्चि)त्तप्रसन्नता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आवेशश्च प्रतीकाराशया वैधुर्यमात्मनः । कर्तव्ये प्रतिभाभ्रंशो जडतेत्यभिधीयते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इष्टप्राप्तेरूपचितः सम्पदाभ्युदयो धृतिः । गर्वः परेष्ववज्ञानमात्मन्युत्कर्षभावना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भवेद्विषादो दैवादेर्विघातोऽभीष्टवस्तुनि । औत्सुक्यमीप्सिताप्राप्तेर्वाञ्छया तरला स्थितिः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चित्तेन्द्रियाणां स्तैमित्यमपस्मारोनवऽस्थितिः । युद्धे व्याधादि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7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भिस्त्रासो वीप्सा चित्तचमत्कृतिः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क्रोधस्याप्रशमोऽमर्षः प्रबोधश्चेतनोदयः । अवहित्थं भवेद्गुप्तिरिङ्गिताकारगोचरा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रोषतो गुरुवाग्दण्डपारुष्यं विदुरुग्रताम् । ऊहो वितर्कः स्याद्व्याधिर्मनोवपुरवग्रहः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अनिबद्धप्रलापादिरुन्मादो मदनादिभिः । तत्त्वज्ञानादिना चेतःकषायो परमः शमः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कविभिर्योजनीया वै भावाः काव्यादिके रसाः । विभाव्यते हि रत्यादिर्यत्र येन विभाव्यते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विभावो नाम स द्वेधालम्बनोद्दीपनात्मकः । रत्यादिभाववर्गोऽयं यमाजीव्योपजायते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आलम्बनविभावोऽसौ नायकादिभवस्तथा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8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धीरोदात्तो धीरोद्धतः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9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स्याद्धीरललितस्तथा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धीरप्रशान्त इत्येवं चतुर्धा नायकः स्मृतः । अनुकूलो दक्षिणश्च शठो धृष्टः प्रवर्तितः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पीठमर्दो विटश्चैव विदूषक इति त्रयः । शृङ्गारे नर्मसचिवा नायकस्यानुनायकाः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पीठमर्दस्तु कलशः श्रीमांस्तद्वेशजो विटः । विदूषको वैहसिकअ(स्त्व)ष्टनायकनायिकाः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स्वकीया परकीया च पुनर्भूरिति कौशिकाः । सामान्या न पुनर्भूरि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0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इत्याद्या बहुभेदतः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उद्दीपनविभावास्ते संस्कारैर्विविधैः स्थि</w:t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ताः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1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आलम्बनविभावेषु भावानुद्दीपयन्ति ये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चतुःषष्टिकला द्वेधा कर्माद्यैर्गीति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2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कादिभिः । कुहकं स्मृतिरप्येषां प्रायो हासोपहारकः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आलम्बनविभावस्य भावैरुद्बुद्धसंस्कृतैः । मनोवाग्बुद्धिवपुषां स्मृतीच्छाद्वेषयत्नतः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आरम्भ एव विदुषामनुभाव इति स्मृतः । स चानुभूयते चात्र भवत्युत निरुच्यते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मनोव्यापारभूयिष्ठो मन आरम्भ उच्यते । द्विविधः पौरुषः स्त्रैण ईदृशोऽपि प्रसिध्यति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शोभा विलासो माधुर्यं स्थैर्यं गाम्भीर्यमेव च । ललितं च तथौदार्यं तेजोऽष्टाविति पौरुषाः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नीचनिन्दोत्तमस्पर्धा शौर्यं दाक्षा(क्ष्या)दिकारणम् । मनोधर्मे भवेच्छोभा शोभते भवनं यथा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भावो हारश्च हेला च शोभा कान्तिस्तथैव च । दीप्तिर्माधुर्यशौर्ये च प्रागल्भ्यं स्यादुदारता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स्थैर्यं गम्भीरता स्त्रीणां विभावा द्वादशेरिताः । भावो विलासो हावः स्याद्भावः किञ्चिच्च हर्षजः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वाचो युक्तिर्भवेद्वागारम्भो द्वादश एव सः । तत्राभाषणमालापः प्रलापो वचनं वहु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विलापो दुःखवचनमनुलापोऽसकृद्वचः । संलाप उक्तप्रत्युक्तमपलापोऽन्यथावचः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वार्ता प्रयाणं सन्देशो निर्देशः प्रतिपादनम् । तत्त्वदेशोऽतिदेशोऽयम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3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पदेशोऽन्यवर्णनम्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उपदेशश्च शिक्षावाग्व्याजोक्तिर्व्यपदेशकः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4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बोधाय एष व्यापारः सुबुद्ध्यारम्भ इष्यते ॥</w:t>
      </w:r>
    </w:p>
    <w:p w:rsid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तस्य भेदास्त्रयस्ते च रीतिवृत्तिप्रवृत्तयः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३३९/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522AEC" w:rsidRPr="00522AEC" w:rsidRDefault="00522AEC" w:rsidP="00522AE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lastRenderedPageBreak/>
        <w:t xml:space="preserve">रीतिनिरूपणम् । 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वाग्विद्यासम्प्रतिज्ञाने रीतिः सापि चतुर्विधा । पाञ्चाली गौडदेशीया वैदर्भी लाटजा तथा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उपचारयुता मृद्वी पाञ्चाली ह्रस्वविग्रहा । अनवस्थितसन्दर्भा गौडीया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5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दीर्घविग्रहा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उपचारैर्न बहुभिरुपचारैर्विवर्जिता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6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नातिकोमलसन्दर्भा वैदर्भी मुक्तविग्रहा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लाटीया स्फुटसन्दर्भा नातिविस्फुरविग्रहा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7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परित्यक्ताभिभूयोऽपि रुपचारैरुदाहृता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क्रियास्वविषमा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8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वृत्तिर्भारत्यारभटी तथा । कौशिकी सात्त्वती चेति सा चतुर्धा प्रतिष्ठिता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वाक्प्रधाना नरप्राया स्त्रीयुक्ता प्राकृतोक्तिता । भरतेन प्रणीतत्वाद्भारती रीतिरुच्यते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चत्वार्यङ्गानि भारत्या वीथी प्रहसनन्तथा । प्रस्तावना नाटकादेर्वीथ्यङ्गाश्च त्रयोदश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उद्घातकं तथैव स्याल्लपितं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9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स्याद्द्वितीयकम् । असत्प्रलापो वाक्श्रेणी नालिका विपणं तथा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व्याहारस्तिमतं चैव छलावस्कन्दिते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0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। गण्डोऽथ मृदवश्चैव त्रयोदशमथाचितम्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तापसादेः प्रहसनं परिहासपरं वचः । मायेन्द्रजालयुद्धादिबहुलारभटी स्मृता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सङ्क्षिप्तकारपातौ च वस्तूत्थापनमेव च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३४०/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522AEC" w:rsidRPr="00522AEC" w:rsidRDefault="00522AEC" w:rsidP="00522AE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नृत्यादावङ्गकर्मनिरूपणम् ।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चेष्टाविशेषमप्यङ्गप्रत्यङ्गे कर्म चानयोः । शरीरारम्भमिच्छन्ति प्रायः पूर्वोऽबलाश्रयः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लीला विलासो विच्छित्तिर्विभ्रमं किलकिञ्चितम् । मोट्टायितं कुट्टमितं विव्वोको ललितं तथा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विकृतं क्रीडितं केलिरिति द्वादशधैव सः । लीलेष्टजनचेष्टानुकरणं संवृतक्षये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विशेषान्दर्शयन्कि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1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ञ्चिद्विलासः सद्भिरिष्यते । हसितक्रन्दितादीनां सङ्करः किलकिञ्चितं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विकारः कोऽपि विव्वोको ललितं सौकुमार्यतः । शिरः पाणिरुरः पार्श्वं कटिरङ्घ्रिरिति क्रमात्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अङ्गानि भ्रूलतादीनि प्रत्यङ्गान्यभिजायते । अङ्गप्रत्यङ्गयोः कर्म प्रयत्नजनितं विना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प्रयोगः क्वचिन्मुख्यं तिरश्चीनं च तत्क्वचित् । आकम्पितं कम्पितं च धूतं विधुतमेव च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परिवाहितमाधूतमवधूतमथाचितम् । निकुञ्चितं परावृत्तमुत्क्षिप्तं चाप्यधोगतम्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ललितं चेति विज्ञेयं त्रयोदशविधं शिरः । भ्रूकर्म सप्तधा ज्ञेयं पातनं भ्रूकुटीमुखम्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दृष्टिस्त्रिधा रसस्थायिसञ्चारि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2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प्रतिबन्धना । षट्त्रिंशद्भेदविधुरा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3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रसजा तत्र चाष्टधा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नवधा तारकाकर्म भ्रमणं चलनादिकम् । षोढा च नासिका ज्ञेया निःश्वासो नवधा मतः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षोढौष्ठकर्मकं पाद्यं सप्तधा चिवुकक्रिया । कलुषादिमुखं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4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षोढा ग्रीवा नवविधा स्मृता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असंयुतः संयुतश्च भूम्ना हस्तः प्रयुज्यते । पताकस्त्रिपाताकश्च तथा वै कर्तरीमुखः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अर्धचन्द्रोत्करालश्च शुकतुण्डस्तथैव च । मुष्टिश्च शिखरश्चैव कपित्थः कटकामुखः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5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सूच्याम्यः पद्मकोषो हि शिराः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6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समृगशीर्षकः । कामूल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7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कालपद्मौ च चतुरभ्रमरौ तथा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हंसास्यहंसपक्षौ च सन्दंश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8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मुकुलौ तथा । ऊर्णनाभस्ताम्रचूडश्चतुर्विंशतिरित्यमी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असंयुतकराः प्रोक्ताः संयुतास्तु त्रयोदश । अञ्जलिश्च कपोतश्च कर्कटः स्वस्तिकस्तथा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कटको वर्धमानश्चाप्यसङ्गो निषधस्तथा । दोलः पुष्पपुट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9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श्चैव तथा मकर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0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एव च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गजदन्तो बहिःस्तम्भो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1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वर्धमानोऽपरे कराः । उरः पञ्चविधं स्यात्तु आभुग्ननर्तनादि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2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उदरं त्वनतिक्षामं खण्डं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3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पूर्णमिति त्रिधा । पार्श्वयोः पञ्चकर्माणि जङ्घाकर्म च पञ्चधा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अनेकधा पादकर्म नृत्यादौ नाटके स्मृतम्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३४१/</w:t>
      </w:r>
      <w:r w:rsidRPr="00A47CA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22AEC" w:rsidRDefault="00522AEC" w:rsidP="00F47233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522AEC" w:rsidRPr="00522AEC" w:rsidRDefault="00522AEC" w:rsidP="00522AEC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अभिनयादिनिरूपणम् ।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आभिमुख्यं नयन्नर्था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4"/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न्विज्ञेयोऽभिनयो बुधैः । चतुर्धा सम्भवः सत्त्ववा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5"/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गङ्गाहरणाश्रयः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स्तम्भादिः सात्त्विको वागारम्भो वाचिक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6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आङ्गिकः । शरीरारम्भ आहार्यो बुद्ध्यारम्भप्रवृत्तयः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रसादिविनियोगोऽथ कथ्यते ह्यतिमानतः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7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तमन्तरेण सर्वेषामपार्थैव स्वतन्त्रता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सम्भोगो विप्रलम्भश्च शृङ्गारो द्विविधः स्मृतः । प्रच्छन्नश्च प्रकाशश्च तावपि द्विविधौ पुनः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विप्रलम्भाभिधानो यः शृङ्गारः स चतुर्विधः । पूर्वानुरागनाख्यः प्रवासकरुणात्मकः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8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एतेभ्योऽन्यतरं जायमानं सम्भोगलक्षणम् । विवर्तते चतुर्धैव न च प्रागतिवर्तते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स्त्रीपुंसयोस्तद्वदयं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9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तस्य निर्वर्तिका रतिः । निखिलाः सात्त्विकास्तत्र वैवर्ण्यप्रलयौ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0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विना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धर्मार्थकाममोक्षैश्च शृङ्गार उपचीयते । आलम्वनविशेषैश्च तद्विशेषैर्निरन्तरः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शृङ्गारं द्विविधं विद्याद्वाङ्नेपथ्यक्रियात्मकम् । हासश्चतुर्विधोऽलक्ष्यदन्तः स्मित इतीरितः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किञ्चिल्लक्षितदन्ताग्रं हसितं फुल्ललोचनम् । विहसितं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1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सस्वनं स्याज्जिह्मोपहसितं तु तत्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सशब्दं पापहसितमशब्दमतिहासितम् । यश्चासौ करुणो नाम स रसस्त्रिविधो भवेत्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धर्मोपघातजश्चित्तविलासजनितस्तथा । शोकः शोकाद्भवेत्स्थायी कः स्थायी पूर्वजो मतः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2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अङ्गनेपथ्यवाक्यैश्च रौद्रोऽपि त्रिविधो रसः । तस्य निर्वर्तकः क्रोधः स्वेदो रोमाञ्चवेपथुः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दानवीरो धर्मवीरो युद्धवीर इति त्रयम् । वीरस्तस्य च निष्पत्तिर्हेतुरुत्साह इष्यते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आरम्भेषु भवेद्यत्र वीरमेवानुवर्त्तते । भयानको नाम रसस्तस्य निर्वर्तकं भयम्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उद्वेजनः क्षोभन(ण)श्च बीभत्सो द्विविधः स्मृतः । उद्वेजनः स्यात्प्लुत्याद्यैः क्षोभनो(णो) रुधिरादिभिः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जगुप्सा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3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रम्भिका तस्य सात्त्विकांशो निवर्तते । काव्यशोभाकरान्धर्मानलङ्कारान्प्रचक्ष्यते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अलङ्करिष्णवस्ते च शब्दमर्थमुभौ त्रिधा । ये व्युत्पत्त्यादिना शब्दमलङ्कर्तुमिह क्षमाः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शब्दालङ्कारमाहुस्ता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4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न्काव्यमीमांसका विदः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5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छाया मुद्रा तथोक्तिश्च युक्तिर्गुम्फनया सह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वाकोवाक्यमनुप्रासश्चित्रं दुष्करमेव च । ज्ञेया नवालङ्कृतयः शब्दानामित्यसङ्करात्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तत्रान्योक्तेरनुकृतिश्छाया सापि चतुर्विधा । लोकच्छेकार्भकोक्तीनामेकोक्तेरनुकारतः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आभाणको हि लोकोक्तिः सर्वसामान्य एव ताः । यानुधावति लोकोक्तिश्छायामिच्छन्ति तां बुधाः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छेका विदग्धा वैदग्ध्यं कलासु कुशला मतिः । तामुल्लिखन्ती छेकोक्तिश्छाया कविभिरिष्यते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अव्युत्पन्नोक्तिरखिलैरर्भकोक्त्योपलक्ष्यते । तेनार्भकोक्तिश्छाया तन्मात्रोक्तिमनुकुर्वती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विप्लुताक्षरमश्लीलवचो मत्तस्य तादृशी । या सा भवति मत्तोक्ति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6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श्छायोक्ताप्यतिशोभते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अभिप्रायविशेषेण कविशक्तिं विवृण्वती । मुत्प्रदायिनीति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7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सा मुद्रा सैव शय्यापि नो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8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मते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उक्तिः सा कथ्यते यस्यामर्थः कोऽप्युप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9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पत्तिमान् । लोकयात्रार्थविधिना धिनोति हृदयं सताम्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उभौ विधिनिषेधौ च नियमानियमावपि । विकल्पपरिसङ्ख्ये च तदीयाः षडथोक्तयः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0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अयुक्तयोरिव मिथो वाच्यवाचकयोर्द्वयोः । योजनायै कल्प्यमाना युक्तिरुक्ता मनीषिभिः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पदं चैव पदार्थश्च वाक्यं वाक्यर्थमेव च । विषयोऽस्याः प्रकरणं प्रपञ्चश्चेति षड्विधः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गुम्फना रचना चार्था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1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शब्दार्थक्रमगोचरा । शब्दानुकारादर्थानुपूर्वार्थेयं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2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क्रमात्त्रिधा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522AEC" w:rsidRPr="00522AEC" w:rsidRDefault="00522AEC" w:rsidP="00522AE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उक्तिप्रत्युक्तिमद्वाक्यं वाको वाक्यं</w:t>
      </w:r>
      <w:r w:rsidRPr="00522AEC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3"/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द्विधैव तत् । ऋजुवक्रोक्तिभेदेन तत्राद्यं सहजं वचः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३४२/</w:t>
      </w:r>
      <w:r w:rsidRPr="00522AEC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522AEC" w:rsidRDefault="00522AEC" w:rsidP="00522AEC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47CAA">
        <w:rPr>
          <w:rFonts w:ascii="Arial Unicode MS" w:eastAsia="Arial Unicode MS" w:hAnsi="Arial Unicode MS" w:cs="Arial Unicode MS" w:hint="eastAsia"/>
          <w:cs/>
        </w:rPr>
        <w:t>सा पूर्वप्रश्निका प्रश्नपूर्विकेति द्विधा भवेत् । वक्रोक्तिस्तु भवेड्भङ्ग्या काकुस्तेन कृता द्विधा ॥</w:t>
      </w:r>
      <w:r>
        <w:rPr>
          <w:rFonts w:ascii="Arial Unicode MS" w:eastAsia="Arial Unicode MS" w:hAnsi="Arial Unicode MS" w:cs="Arial Unicode MS" w:hint="cs"/>
          <w:cs/>
        </w:rPr>
        <w:t>३४२/</w:t>
      </w:r>
      <w:r w:rsidRPr="00A47CAA">
        <w:rPr>
          <w:rFonts w:ascii="Arial Unicode MS" w:eastAsia="Arial Unicode MS" w:hAnsi="Arial Unicode MS" w:cs="Arial Unicode MS" w:hint="eastAsia"/>
          <w:cs/>
        </w:rPr>
        <w:t>३३॥</w:t>
      </w:r>
    </w:p>
    <w:p w:rsidR="00D9263A" w:rsidRPr="00D9263A" w:rsidRDefault="00D9263A" w:rsidP="00D9263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शब्दालङ्काराः ।</w:t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स्यादावृत्तिरनुप्रासो वर्णानां पदवाक्ययोः । एकवर्णोऽनेकवर्णो वृत्तेर्वर्णगणो द्विधा 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३४३/</w:t>
      </w: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एकवर्णगतावृत्तेर्जायन्ते पञ्च वृत्तयः । मधुरा ललिता प्रौढा भद्रा परुषया सह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मधुरायाश्च वर्गान्तादधो वर्ग्यारुणौ स्वनौ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ह्रस्वस्वरेणान्तरितौ संयुक्तत्वं नकारयोः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कार्या वर्ग्यवर्णा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5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नामावृत्तिः पञ्चमाधिका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6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महाप्राणोष्मसंयोगप्रविमुक्तलघूत्तरौ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ललिता बलभूयिष्ठा प्रौढा या पणवर्गजा । ऊर्द्ध्वं रेफेण युज्यन्ते नटवर्गो न पञ्चमाः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भद्रायां परिशिष्टाः स्युः परुषा साभिधीयते । भवन्ति यस्यामूष्माणः संयुक्तास्तत्तदक्षरैः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अकारवर्जमावृत्तिः स्वराणामतिभूयसी । अनुस्वारविसर्गौ च पारुष्याय निरन्तरौ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शषसा रेफसंयुक्ताश्चाकारश्चापि भूयसा । अन्तस्था भिन्नमाभ्यां च हः पारुष्याय संयुतः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अन्यथापि गुरुर्वर्णः संयुक्ते परिपन्थिनि । पारुष्यायादिमांस्तत्र पूजिता न तु पञ्चमी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क्षेपे शब्दानुकारे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7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परुषापि प्रयुज्यते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8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कर्णाटी कौन्तली कौन्ती कौङ्कणी वामनासिका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द्रावणी माधवी पञ्चवर्णान्तस्थोष्मभिः क्रमात् । अनेकवर्णा वृत्तिर्या भिन्नार्थप्रतिपादिका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यमकं साव्यपेतं च व्यपेतं चेति तद्द्विधा । आनन्तर्यादव्यपेतं व्यपेतं व्यवधानतः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द्वैविध्येनानयोः स्थानपादभेदाच्चतुर्विधम् । आदिपादादिमध्यान्तेष्वेकद्वित्रिनियोगतः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सप्तधा सप्तपूर्वेण चेत्पादे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9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नोत्तरोत्तरः । एकद्वित्रिपदारम्भस्तुल्यः षोढा तदा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0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तृतीयं त्रिविधं पादस्यादिमध्यान्तगोचरम् । पादान्तयमकं चैव काञ्चीयमकमेव च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संसर्गयमकं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1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चैव विक्रान्तयमकं तथा । पादादियमकं चैव तथाम्रेडितमेव च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चतुर्व्यवसितं चैव मालायमकमेव च । दशधा यमकं श्रेष्ठं तद्भेदा बहवोऽपरे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स्वतन्त्रस्यान्यतन्त्रस्य पदस्यावर्तनाद्द्विधा । भिन्नप्रयोजनपदस्यावृत्तिं मनुजा विदुः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द्वयोरावृत्तपदयोः समस्ता स्यात्समासतः । असमासात्तयोर्व्यस्ता पादे त्वेकत्र विग्रहात्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वाक्यस्यावृत्तिरप्येवं यथासम्भवमिष्यते । अलङ्काराद्यनुप्रासो लघुमप्येवमर्हणात्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यया कयाचिद्वृत्या यत्समानमनुभूयते । तद्रूपादिपदासत्तिः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2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सानुप्रासा रसावहा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गोष्ठ्यां कुतूहलाध्यायी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3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वाग्बन्धश्चित्रमुच्यते । प्रश्नः प्रहेलिका गुप्तं युतं दत्ते तथो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भयम्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समस्या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5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सप्त तद्भेदा नानार्थस्यानुयोगतः । यत्र प्रदीयते तुल्यवर्णविन्यासमुत्तरम्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प्रश्नः स्यादेकपृष्टद्विपृष्टोत्तरभेदतः । द्विधैकपृष्टो द्विविधः समस्तो व्यस्त एव च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द्वयोरप्यर्थयोर्गुह्यमान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6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शब्दा प्रहेलिका । सा द्विधार्थी च शाब्दी च तत्रार्थी चार्थबोधतः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शब्दावबोधतः शाब्दी प्राहुः षोढा प्रहेलिकाम् । यस्मिन्गुप्तेऽपि वाक्याङ्गे भाव्यर्थोऽपारमार्थिकः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7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तदङ्गे विहिताकाङ्क्षस्तद्गुप्तं गूढमप्यदः । यत्रार्थान्तरनिर्भासो वाक्याङ्गच्यवनादिभिः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8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तदङ्गविहिताकाङ्क्षस्तच्चुतं स्याच्चतुर्विधम् । स्वरव्यञ्जनविन्दूनां विसर्गस्य च विच्युतेः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दत्तेऽपि यत्र वाक्याङ्गे द्वितीयोऽर्थः प्रतीयते । दण्डं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9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तदाहुस्तद्भेदाः स्वराद्यैः पूर्ववन्मताः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अपनीताक्षरस्थाने न्यस्ते वर्णान्तरेऽपि च । भासतेऽर्थान्तरं यत्र च्युतदत्तं तदुच्यते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सुश्लिष्टपद्यमेकं यन्नानाश्लोकांशनिर्मितम् । सा समस्या परस्यात्मपरयोः कृतिसङ्करात्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दुःखेन कृतमत्यर्थं कविसामर्थ्यसूचकम् । दुष्करं नीरसत्वेपि विदग्धानां महोत्सवः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नियमाच्च विदर्भाच्च बन्धाच्च भवति त्रिधा । कवेः प्रतिज्ञा निर्माणरम्यस्य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0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नियमः स्मृतः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स्थानेनापि स्वरेणापि व्यञ्जनेनापि स त्रिधा । विकल्पः प्रातिलोम्यानुलोम्यादेवाभिधीयते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प्रतिलोम्यानुलोम्यं च शब्देनार्थेन जायते । अनेकधावृत्तवर्णविन्यासैः शिल्पकल्पना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तत्तत्प्रसिद्धवस्तूनां बन्ध इत्यभिधीयते । गोमूत्रिकार्द्धभ्रमणे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1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सर्वतोभद्रमम्बुजम्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2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चक्रं चक्राब्जकं दण्डो मुरजाश्चेति चाष्टधा । प्रत्यर्धं प्रतिपादं स्यादेकान्तरसमाक्षरा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द्विधा गोमूत्रिकां पूर्वामाहुरश्वपदां परे । अन्त्यां गोमूत्रिकां धेनुं जालबन्धं वदन्ति हि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अर्धाभ्यामर्धपादैश्च कुर्याद्विन्यासमेतयोः । न्यस्तानामिह वर्णानामधोधः क्रमभागिनाम्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अधोधःस्थितवर्णानां यावत्तूर्यपदं नयेत् । तुर्यपादान्नयेदूर्ध्वं पादार्धं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3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प्र(प्रा)तिलोम्यतः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तदेव सर्वतोभद्रं त्रिविधं सरसीरुहम् । चतुष्पत्रं ततो विघ्नं चतुष्पत्रे उभे अपि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अथ प्रथमपादस्य मूर्धन्यं त्रिपदाक्षरम् । सर्वेषामेव पादानामन्ते तदुपजायते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प्राक्पदस्यान्तिमं प्रत्यक्पादा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दौ प्रातिलोम्यतः । अन्त्यपादान्तिमं चाद्यपादादाव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5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क्षरद्वयम्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चतुश्छदे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6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भवेदष्टच्छदे वर्णत्रयं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7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पुनः । स्यात्षोडशच्छदे द्व्येकान्तरं चेदेकमक्षरम्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कर्णिकान्ते लिखे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8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दूर्ध्वं पत्राकाराक्षरावलिम् । प्रवेशयेत्कर्णिकायां चतुष्पत्रसरोरुहे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कर्णिकायां लिखेदेकं द्वे द्वे दिक्षु विदिक्षु च । प्रवेशनिर्गमौ दिक्षु कुर्यादष्टच्छदेऽम्बुजे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विश्वग्विषमवर्णानां तावत्पत्रावलीजुषाम् । मध्ये समाक्षरन्यासः सरोजे षोडशच्छदे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द्विधा चक्रं चतुररं षडरं तत्र चादिमम् । पूर्वार्धे सदृशा वर्णाः पादप्रथमपञ्चमाः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अयुजोऽश्वयुजश्चैव तुर्यावप्यष्टमावपि । तस्योदक्प्रागवापत्यगरेषु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9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यथाक्रमम्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स्यात्पादार्धचतुष्कं तु नाभौ तस्याद्यमक्षरम् । पश्चिमारावधि नयेन्नेमौ शेषे पदद्वयी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तृतीयं तुर्यपादान्ते प्रथमौ सदृशावुभौ । वर्णौ पादत्रयस्यापि दशमः सदृशो यदि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प्रथमे चरमे तस्य षड्वर्णाः पश्चिमे यदि । भवन्ति द्व्यन्तरं तर्हि वृहच्चक्रमुदाहृतम्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समुखारद्वये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0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पादमेकैकं क्रमशो लिखेत् । नाभौ तु वर्णं दशमं नेमौ तुर्यपदं नयेत्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श्लोकस्याद्यं तु दशमाः समा आद्यन्तिमौ युजौ । आदौ वर्णः समौ तुर्यपञ्चमावाद्यतुर्ययोः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द्वितीयप्रातिलोम्येन तृतीयं जायते यदि । पदं विदध्यात्पत्रस्य दण्डश्चक्राब्जकं कृतेः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1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द्वितीयौ प्राग्दले तुल्यौ सप्तमौ च तथापरौ । सदृशावुत्तरदलौ द्वितीयाभ्यामथार्धयोः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2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द्वितीयषष्ठाः सदृशाश्चतुर्थौ पञ्चमावपि । आद्यन्तपादयोस्तुल्यौ परार्धसप्तमावपि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समौ तुर्यं पञ्चमं तु क्रमेण विनियोजयेत् । तुर्यौ योज्यौ तु तद्वच्च दलान्ताः क्रमपादयोः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अर्धयोरन्तिमाद्यौ तु मुरजे सदृशावुभौ । पादार्धपतितो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3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वर्णः प्रातिलोम्यानुलोमतः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अन्तिमं परिबध्नीयाद्यावत्तुर्यमिहादिमत् । पादात्तुर्याद्यदेवाद्यं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नवमात्षोडशादपि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अक्षरात्पुटके मध्ये मध्येऽक्षरचतुष्टयम् । कृत्वा कुर्याद्यथैतस्य मुरजाकारता भवेत्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द्वितीयं चक्रशार्दूलविक्रीडितकसम्पदम् । गोमूत्रिका सर्ववृत्तैरन्ये बन्धास्त्वनुष्टुभा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नामधेयं यदि न चेदमीषु कवि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5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काव्ययोः । मित्रधेयानि तुष्य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6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न्ति नामित्रः खिद्यते तथा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बाणबाणासनव्योमखड्गमुद्गरशक्तयः । द्विचतुर्थत्रिशृङ्गाटा दम्भोलिमुशलाङ्कुशाः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पदं रथस्य नागस्य पुष्करिण्यसिपुत्रिका । एते बन्धास्तथा चान्ये एवं ज्ञेयाः स्वयं बुधैः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॥३४३/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075"/>
      <w:bookmarkEnd w:id="0"/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शब्दालङ्कारनिरूपणं नाम त्रिचत्वारिंशदधिकत्रिशततमोऽध्यायः ॥३४३॥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9263A" w:rsidRPr="00D9263A" w:rsidRDefault="00D9263A" w:rsidP="00D9263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अर्थालङ्काराः ।</w:t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अलङ्करणमर्थानामर्था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7"/>
      </w: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लङ्कार इष्यते । तं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8"/>
      </w: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विना शब्दसौन्दर्यमपि नास्ति मनोहरम् </w:t>
      </w:r>
      <w:r w:rsidR="007F0C69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अर्थालङ्काररहिता विधवेव सरस्वती । स्वरूपमथ सादृश्यमुत्प्रेक्षातिशयावपि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विभावना विरोधश्च हेतुश्च सममष्टधा । स्वभाव एव भावानां स्वरूपमभिधीयते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निजमागन्तुकं चेति द्विविधं तदुदाहृतम् । सांसिद्धिकं निजं नैमित्तिकमागन्तुकं तथा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सादृश्यं धर्मसामान्यमुपमा रूपकं तथा । सहोक्त्यर्थान्तरन्यासाविति स्यात्तु चतुर्विधम्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उपमा नाम सा यस्यामुपमानोपमेययोः । सत्ता चान्तरसामान्ययोगित्वेऽपि विवक्षितम्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किञ्चिदादाय सारूप्यं लोकयात्रा प्रवर्त्तते । समासेनासमासेन सा द्विधा प्रतियोगिनः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विग्रहादभिधानस्य ससमासाऽन्यथोत्तरा । उपमा द्योतकपदेनोपमेयपदेन च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ताभ्यां च विग्रहात्त्रेधा ससमासान्तिमात् त्रिधा । विशिष्यमाणा उपमा भवन्त्यष्टादश स्फुटाः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यत्र साधारणो धर्मः कथ्यते गम्यतेऽपि वा । ते धर्मवस्तुप्राधान्याद्धर्मवस्तूपमे उभे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तुल्यमेवोपमीयेते यत्रान्योन्येन धर्मिणौ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9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परस्परोपमा सा स्यात्प्रसिद्धेरन्यथा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0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तयोः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विपरीतोपमा सा स्याद्व्यावृत्तेर्न्नि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1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यमोपमा । अन्यत्राप्यनुवृत्तस्तु भवेदनियमोपमा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समुच्चयोपमातोऽन्यधर्मवाहुल्यकीर्तनात् । बहोर्धर्मस्य साम्येऽपि वैलक्षण्यं विवक्षितम्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2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यदुच्यतेऽतिरिक्तत्वं व्यतिरेकोपमा तु सा । यत्रोपमा स्याद्वहुभिः सदृशैः सा बहूपमा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धर्माः प्रत्युपमानं चेदन्ये मालोपमैव सा । उपमानविकारेण तुलना विक्रियोपमा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त्रिलोक्यासम्भवि किमप्या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3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रोप्य प्रतियोगिनि । कविनोपमीयते या प्रथते साद्भुतोपमा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प्रतियोगिनमारोप्य तदभेदेन कीर्तनम् । उपमेयस्य सा मोहोपमाऽसौ भ्रान्तिमद्वचः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उभयोर्धर्मिणोस्तथ्यानिश्चयात्संशयोपमा । उपमेयस्य संशय्य निश्चयान्निश्चयोपमा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वाक्यार्थनैव वाक्यार्थोपमा स्यादुपमानतः । आत्मनोपमानादुपमा साधारण्यतिशायिनी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उपमेयं यदन्यस्य तदन्यस्योपमा मता । यद्युत्तरोत्तरं याति तदाऽसौ ग</w:t>
      </w: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</w:t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नो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पमा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प्रशंसा चैव निन्दा च कल्पिता सदृशी तथा । किञ्चिच्चासदृशी ज्ञेया उपमा पञ्चधा पुनः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उपमानेन यत्तत्त्वमुपमेयस्य रूप्यते । गुणानां समतां दृष्ट्वा रूपकं नाम तद्विदुः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उपमैव तिरोभूतभेदा रूपकमेव वा । सहोक्तिः सहभावेन कथनं तुल्यधर्मिणाम्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भवेदर्थान्तरन्यासः सादृश्येनोत्तरेण सः । अन्यथोपस्थिता वृत्तिश्चेतनस्येतरस्य च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अन्यथा मन्यते यत्र तामुत्प्रेक्षां प्रचक्षते । लोकसीमानिवृत्तस्य वस्तुधर्मस्य कीर्तनम्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भवेदतिशयो नाम सम्भवासम्भवाद्द्विधा । गुणजातिक्रियादीनां यत्र वैकल्य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5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दर्शनम्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विशेषदर्शनायैव सा विशेषोक्तिरुच्यते । प्रसिद्धहेतुव्यावृत्या यत्किञ्चित् कारणान्तरम्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यत्र स्वाभाविकत्वं वा विभाव्यं सा विभावना । सङ्गतीकरणं युक्त्या यदसंगच्छमानयोः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विरोधपूर्वकत्वेन तद्विरोध इति स्मृतम् । सिसा(षा)धयिषितार्थस्य हेतुर्भवति साधकः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कारको ज्ञापक इति द्विधा सोऽप्युपजायते । प्रवर्तते कारकाख्यः प्राक्पश्चात्कार्यजन्मनः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पूर्वशेष इति ख्यातस्तयोरेव विशेषयोः । कार्यकारणभावाद्वा स्वभावाद्वा नियामकात्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अविनाभावनियमो ह्यविनाभावदर्शनात्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6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।ज्ञापकाख्यस्य भेदोऽस्ति नदीपूरादिदर्शनम्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॥३४४/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9263A" w:rsidRPr="00D9263A" w:rsidRDefault="00D9263A" w:rsidP="00D9263A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1" w:name="sec076"/>
      <w:bookmarkEnd w:id="1"/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अलङ्कारे अर्थालङ्कारनिरूपणं नाम चतुश्चत्वारिंशदधिकत्रिशततमोऽध्यायः ॥३४४॥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9263A" w:rsidRPr="00D9263A" w:rsidRDefault="00D9263A" w:rsidP="00D9263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शब्दार्थालङ्काराः ।</w:t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शब्दार्थयोरलङ्कारो द्वावलङ्कुरुते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7"/>
      </w: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समम् । एकत्र निहितो हारः स्तनं ग्रीवामिव स्त्रियाः </w:t>
      </w:r>
      <w:r w:rsidR="007F0C69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प्रशस्तिः कान्तिरौचित्यं संक्षेपो यावदर्थता । अभिव्यक्तिरिति व्यक्तं षड़्भेदास्तस्य जाग्रति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प्रशस्तिः परवन्मर्मद्रवीकरणकर्मणः । वाचो युक्तिर्द्विधा सा च प्रेमोक्तिस्तुतिभेदतः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प्रेमोक्तिस्तुतिपर्यायौ प्रियोक्तिगुणकीर्तने । कान्तिः सर्वमतो रुच्यवाच्यवाचकसङ्गतिः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यथा वस्तु तथा रीतिर्यथा वृत्तिस्तथा रसः । ऊर्जस्विमृदुसन्दर्भादौचित्यमुपजायते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संक्षेपो वाचकैरल्पैर्बहोरर्थस्य सङ्ग्रहः । अन्यूनाधिकता शब्दवस्तुनोर्यावदर्थता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प्रकटत्वमभिव्यक्तिः श्रुतिराक्षेप इत्यपि । तस्या भेदौ श्रुतिस्तत्र शाब्दं स्वार्थ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8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समर्पणम्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भवेन्नैमित्तिकी पारिभाषिकी द्विविधैव सा । सङ्केतः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9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परिभाषेति ततः स्यात्पारिभाषिकी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मुख्यौपचारिकी चेति सा च सा च द्विधा द्विधा । साभिधेयस्खलद्वृत्तिरमुख्यार्थस्य वाचकः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यया शब्दो निमित्तेन केनचित्सौपचारिकी । सा च लाक्षणिकी गौणी लक्षणागुणयोगतः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अभिधेयाविनाभूतप्र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0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तीतिर्लक्षणोच्यते । अभिधेयेन सम्बन्धात्सामीप्यात्समवायतः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वैपरीत्यात्क्रियायोगाल्लक्षणा पञ्चधा मता । गौणी गुणानामानन्त्यादनन्ता तद्विवक्षया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अन्यधर्मस्ततोऽन्यत्र लोकसीमानुरोधिना । सम्यगाधीयते यत्र स समाधिरिह स्मृतः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श्रुतेरलभ्यमानोऽर्थो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1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यस्माद्भाति सचेतनः । स आक्षेपो ध्वनिः स्याच्च ध्वनिना व्यज्यते यतः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शब्देनार्थेन यत्रार्थः कृत्वा स्वयमुपार्जनम् । प्रतिषेध इवेष्टस्य यो विशेषोऽभिधित्सया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तमाक्षेपं व्रुवन्त्यत्र स्तुतं स्तोत्रमिदं पुनः । अधिकारादपेतस्य वस्तुनोऽन्यस्य या स्तुतिः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यत्रोक्तं गम्यतेऽन्योर्थस्तत्समानविशेषणः । सा समासोक्तिरुदिता सङ्क्षेपार्थतया बुधैः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अपह्नुतिरपह्नुत्य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2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किञ्चिदन्यार्थसूचनम् । पर्यायोक्तं यदन्येन प्रकारेणाभिधीयते 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एषामेकतमस्येव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3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समाख्या ध्वनिरित्यतः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॥३४५/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bookmarkStart w:id="2" w:name="sec077"/>
      <w:bookmarkEnd w:id="2"/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शब्दार्थालङ्कारनिरूपणं नाम पञ्चचत्वारिंशदधिकत्रिशततमोऽध्यायः ॥३४५॥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D9263A" w:rsidRPr="00D9263A" w:rsidRDefault="00D9263A" w:rsidP="00D9263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काव्यगुणविवेकः ।</w:t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अलंकृतमपि प्रीत्यै न काव्यं निर्गुणं भवेत् । वपुष्यललिते स्त्रीणां हारो भारायते परम् </w:t>
      </w:r>
      <w:r w:rsidR="007F0C69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 च वाच्यं गुणो दोषो भाव एव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भविष्यति । गुणाः श्लेषादयो दोषा गूढार्था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5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द्याः पृथक्कृताः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यः काव्ये महतीं छायामनुगृह्णात्यसौ गुणः । सम्भवत्येष सामान्यो वैशेषिक इति द्विधा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सर्वसाधारणीभूतः सामान्य इति मन्यते । शब्दमर्थमुभौ प्राप्तः सामान्यो भवति त्रिधा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शब्दमाश्रयते काव्यं शरीरं यः स तद्गुणः । श्लोषो लालित्यागाम्भीर्ये सौकुमार्यमुदारता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सत्येव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6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यौगिकी चेति गुणाः शब्दस्य सप्तधा । सुश्लिष्टसन्निवेशत्वं शब्दानां श्लेष उच्यते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7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देशादिना पूर्वं पदसम्बद्धमक्षरम् । यत्र सन्धीयते नैव तल्लालित्यमुदाहृतम्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विशिष्टलक्षणोल्लेखलेख्यमु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8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त्तानशब्दकम् । गाम्भीर्यं कथयन्त्यार्यास्तदेवान्येषु शब्दताम्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अनिष्ठुराक्षरप्रायशब्दता सुकुमारता । उत्तानपदतौदर्यं युतं श्लाघ्यैर्विशेषणैः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ओजः समासभूयस्त्वमेतत्पद्यादि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9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जीवितम् । आब्रह्म स्तम्भपर्यन्तमोजसैकेन पौरुषम्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उच्यमानस्य शब्देन येन केनापि वस्तुनः । उत्कर्षमावहन्नर्थो गुण इत्यभिधीयते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माधुर्यं संविधानं च कोमलत्वमुदारता । प्रौढिसामयिकत्वं च तद्भेदाः षट् चकासति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0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क्रोधेर्ष्याकारगाम्भीर्यं माधुर्यं धैर्यगाहिता । संविधानं परिकरः स्यादपेक्षितसिद्धये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यत्काठिन्यादिनिर्मुक्तसन्निवेशविशिष्टता । तिरस्कृत्यैव मृदुता भाति कोमलतेति सा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लक्ष्यते स्थूललक्षत्वप्रवृत्तेर्यत्र लक्षणम् । गुणस्य तदुदारत्वमाशयस्यातिसौष्ठवम्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अभिप्रेतं प्रतिहतं निर्वाहस्योपपादिकाः । युक्तयो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1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हेतुगर्भिण्यः प्रौढा प्रौढिरुदाहृता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2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स्यान्यतन्त्रस्य वा(बा)ह्यान्तः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3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समयोगतः । तत्र व्युत्पत्तिरर्थस्य या सामयिकतेति सा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शब्दार्थावुपकुर्वाणो नाम्नोभयगुणः स्मृतः । तस्य प्रसादः सौभाग्यं यथासङ्ख्यं प्रशस्यता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पाको राग इति प्राज्ञैः षट्प्रपञ्चविपञ्चिताः । सुप्रसिद्धार्थपदता प्रसाद इति गीयते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उत्कर्षवान्गुणः कश्चिद्यस्मिन्नुक्ते प्रतीयते । तत्सौभाग्यमुदारत्वं प्रवदन्ति मनीषिणः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यथासङ्ख्यमनुद्देशः सामान्यमतिदिश्यते । समये वर्णनीयस्य दारुणस्यापि वस्तुनः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अदारुणेन शब्देन प्राशस्त्यमुपवर्णनम् । उच्चैः परिणतिः कापि पाक इत्यभिधीयते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मृद्वीकानारिकेलाम्बुपाकभेदाच्चतुर्विधः । आदावन्ते च सौरस्यं मृद्वीकापाक एव सः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काव्येच्छया विशेषो यः स राग इति गीयते । अभ्यासोपहितः कान्तिं सहजामपि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वर्तते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हारिद्रश्चैव कौसुम्भो नीलीरागश्च स त्रिधा । वैशेषिकः परिज्ञेयो यः स्वलक्षणगोचरः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॥३४६/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lastRenderedPageBreak/>
        <w:br/>
      </w: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इत्याग्नेये महापुराणे काव्यगुणविवेको नाम षट्चत्वारिंशदधिकत्रिशततमोऽध्यायः ॥३४६॥</w:t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9263A" w:rsidRPr="00D9263A" w:rsidRDefault="00D9263A" w:rsidP="00D9263A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काव्यदोषविवेकः ।</w:t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उद्वेगजनको दोषः सत्यानां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5"/>
      </w:r>
      <w:r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 च सप्तधा । वक्तृवाचकवाच्यानामेकद्वित्रिनियोगतः </w:t>
      </w:r>
      <w:r w:rsidR="007F0C69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तत्र वक्ता कविर्नाम प्रथते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6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 च भेदतः । सन्दिहानोऽविनीतः सन्नज्ञो ज्ञाता चतुर्विधः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निमित्तपरिभाषायामर्थसंस्पर्शिवाचकम् । तद्भेदौ पदवाक्ये द्वे कथितं लक्षणं द्वयोः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असाधुत्वाप्रयुक्त्वे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7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द्वावेव पदनिग्रहौ । शब्दशास्त्रविरुद्धत्वमसाधुत्वं विदुर्बुधाः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व्युत्पन्नैरनिबद्धत्वमप्रयुक्तत्वमुच्यते । छान्दसत्वमविस्पृष्टत्वं च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8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कष्टत्वमेव च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तदसामयिकत्वं च ग्राम्यत्वं चेति पञ्चधा । छान्दसत्वं न भाषायामविस्पृष्ट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9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मबोधतः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गूढार्थता विपर्यस्तार्थता संशयितार्थता । अविस्पष्टार्थता भेदास्तत्र गूढार्थतेति सा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यत्रार्थो दुःखसंवेद्यो विपर्यस्तार्थता पुनः । विवक्षितान्यशब्दार्थप्रतिपत्तिमलीमसा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अन्यार्थत्वासमर्थत्वे एतामेवोपसर्पतः । सन्दिह्यमानवाच्यत्वमाहुः संशयितार्थताम्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दोषत्वमनुबध्नाति सज्जनोद्वेजनादृते । असुखोच्चार्यमाणत्वं कष्टत्वं समयाच्युतिः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0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असामयिकता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1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नेया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2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मेतां च मुनयो जगुः । ग्राम्यता तु जघन्यार्थप्रतिपत्तिः खलीकृता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वक्तव्यग्राम्यवाच्यस्य वचनात्स्मरणादपि । तद्वाचकपदेनाभिसाम्याद्भवति सा त्रिधा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दोषः साधारणः प्रातिस्विको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3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ऽर्थस्य स तु त्रिधा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अनेकभागुपालम्भः साधारण इति स्मृतः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क्रियाकारकयोर्भ्रंशो विसन्धिः पुनरुक्तता । व्यस्तसम्बन्धिता चेति पञ्च साधारणा मताः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अक्रियत्वं क्रियाभ्रंशो भ्रष्टकारकतां पुनः । कर्त्रादिकारकाभावो विसन्धिः सन्धिदूषणम्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विगतो वा विरुद्धो वा सन्धिः स भवति द्विधा । सन्धेर्विरुद्धता कष्टपादादर्थान्तरागमात्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पुनरुक्तत्वमाभीक्ष्ण्यादभिधानं द्विधैव तत् । अर्थावृत्तिः पदावृत्तिरर्थावृत्तिरपि द्विधा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प्रयुक्तवरशब्देन तथा शब्दान्तरेण च । नावर्तते पदावृत्तौ वाच्यमावर्त्तते पदम्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व्यस्तसम्बन्धता सुष्ठु सम्बन्धो व्यवधानतः । सम्बन्धान्तरनिर्भासात्सम्बन्धान्तरजन्मनः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अभावेऽपि तयोरन्तर्व्यवधानात्रिधैव सा । अन्तरा पदवाक्याभ्यां प्रतिभेदं पुनर्द्विधा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वाच्यमर्थार्थ्यमा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5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नत्वात्तद्द्विधा पदवाक्ययोः । व्युत्पादितं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6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पूर्ववाच्यं व्युत्पाद्यं चेति भिद्यते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इष्टव्याघातकारित्वं हेतोः स्यादसमर्थता । असिद्धत्वं विरुद्धत्वमनैकान्तिकता तथा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सत्प्रतिपक्षत्वं कालातीतत्वसङ्करः । पक्षे सपक्षे नास्तित्वं विपक्षेऽस्तित्वमेव तत्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काव्येषु परिषद्यानां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7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 भवेदप्यरुन्तुदम् । एकादश निरर्थत्वं दुष्करादौ न दुष्यति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दुःखीकरोति दोषज्ञान्गूढार्थत्वं न दुष्करे । न ग्राम्यतोद्वेगकारी प्रसिद्धेर्लोकशास्त्रयोः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क्रियाभ्रंशेन लक्ष्मास्ति क्रियाध्याहारयोगतः । भ्रष्टकारकताक्षेपबलाध्याहृतकारके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प्रगृह्ये गृह्यते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8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नैव क्षतं विगतसन्धिना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9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कष्टपाठाद्विसन्धित्वं दुर्वचादौ न दुर्भगम्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अनुप्रासे पदावृत्तिर्व्यस्तं सम्बन्धिता शुभा । नार्थसंग्रहणे दोषो व्युत्क्रमाद्यैर्न लिप्यते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विभक्तिसंज्ञा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0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लिङ्गानां यत्रोद्वेगो न धीमताम् । संख्यायास्तत्र भिन्नत्वमुपमानोपमेययोः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अनेकस्य तथैकेन बहूनां बहुभिः शुभा । कवीनां समुदाचारः समयो नाम गीयते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समान्यश्च विशिष्टश्च धर्मवद्भवति द्विधा । सिद्धसैद्धान्तिकानां च कवीनां वा विवादतः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यः प्रसिध्यति सामान्य इत्यसौ समयो मतः । सर्वेसिद्धान्तिका येन सञ्चरन्ति निरत्ययम्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कियन्त एव वा येन सामान्यस्तेन स द्विधा । छेदसिद्धान्ततोऽन्यः स्या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1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त्केषाञ्चिद्भ्रान्तितो यथा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तर्कज्ञानं मुनेः कस्य कस्यचित्क्षणभङ्गिका । भूतचैतन्यता कस्य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2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ज्ञानस्य सुप्रकाशता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प्रज्ञातस्थूलता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3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शब्दानेकान्तत्वं तथार्हतः । शैववैष्णवशाक्तेयसौरसिद्धान्तिनां मतिः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जगतः कारणं ब्रह्म साङ्ख्यानां सप्रधानकम् । अस्मिन्सरस्वतीलोके सञ्चरन्तः परस्परम्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बध्नन्ति व्यतिपश्यन्तो यद्विशिष्टः स उच्यते । परिग्रहादप्यसतां सतामेवापरिग्रहात्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भिद्यमानस्य तस्यायं द्वैविध्यमुपगीयते । प्रत्यक्षादिप्रमाणैर्यद्बाधितं तदसद्विदुः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कविभिस्तत्प्रतिग्राह्यं ज्ञानस्य द्योतमानता । यदेवार्थक्रियाकारि तदेव परमार्थसत्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अज्ञानाज्ञाततत्त्वे च ब्रह्मैव</w:t>
      </w:r>
      <w:r w:rsidRPr="00D9263A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4"/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परमार्थसत् । विष्णुः स्वर्गादिहेतुः स शब्दालङ्काररूपवान् ॥</w:t>
      </w:r>
      <w:r w:rsidRPr="00D9263A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t xml:space="preserve"> </w:t>
      </w:r>
    </w:p>
    <w:p w:rsidR="00D9263A" w:rsidRPr="00D9263A" w:rsidRDefault="00D9263A" w:rsidP="00D9263A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अपरा च परा विद्या तां ज्ञात्वा मुच्यते भवात् </w:t>
      </w:r>
      <w:r w:rsidR="007F0C69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॥३४७/</w:t>
      </w:r>
      <w:r w:rsidR="007F0C69" w:rsidRPr="00D9263A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D9263A" w:rsidRDefault="00D9263A" w:rsidP="00D9263A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  <w:r w:rsidRPr="00D9263A">
        <w:rPr>
          <w:rFonts w:ascii="Arial Unicode MS" w:eastAsia="Arial Unicode MS" w:hAnsi="Arial Unicode MS" w:cs="Arial Unicode MS" w:hint="eastAsia"/>
        </w:rPr>
        <w:br/>
      </w:r>
      <w:r w:rsidRPr="00D9263A">
        <w:rPr>
          <w:rFonts w:ascii="Arial Unicode MS" w:eastAsia="Arial Unicode MS" w:hAnsi="Arial Unicode MS" w:cs="Arial Unicode MS" w:hint="cs"/>
          <w:cs/>
        </w:rPr>
        <w:t>इत्याग्नेये महापुराणे अलङ्कारे काव्यदोषविवेको नाम सप्तचत्वारिंशदधिकत्रिशततमोऽध्यायः ॥३४७॥</w:t>
      </w:r>
      <w:r w:rsidRPr="00D9263A">
        <w:rPr>
          <w:rFonts w:ascii="Arial Unicode MS" w:eastAsia="Arial Unicode MS" w:hAnsi="Arial Unicode MS" w:cs="Arial Unicode MS" w:hint="eastAsia"/>
        </w:rPr>
        <w:br/>
      </w:r>
    </w:p>
    <w:p w:rsidR="008466FF" w:rsidRDefault="008466FF" w:rsidP="00D54B78">
      <w:pPr>
        <w:pStyle w:val="BodyText"/>
        <w:spacing w:line="240" w:lineRule="auto"/>
        <w:rPr>
          <w:rFonts w:ascii="Arial Unicode MS" w:eastAsia="Arial Unicode MS" w:hAnsi="Arial Unicode MS" w:cs="Arial Unicode MS"/>
          <w:cs/>
        </w:rPr>
      </w:pPr>
    </w:p>
    <w:p w:rsidR="003F63AE" w:rsidRPr="00785024" w:rsidRDefault="003F63AE" w:rsidP="003F63AE">
      <w:pPr>
        <w:pStyle w:val="BodyText"/>
        <w:spacing w:line="240" w:lineRule="auto"/>
        <w:rPr>
          <w:lang w:bidi="sa-IN"/>
        </w:rPr>
      </w:pPr>
    </w:p>
    <w:sectPr w:rsidR="003F63AE" w:rsidRPr="00785024" w:rsidSect="00B774FE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9A9" w:rsidRDefault="000C29A9" w:rsidP="008C4E41">
      <w:pPr>
        <w:spacing w:after="0" w:line="240" w:lineRule="auto"/>
      </w:pPr>
      <w:r>
        <w:separator/>
      </w:r>
    </w:p>
  </w:endnote>
  <w:endnote w:type="continuationSeparator" w:id="1">
    <w:p w:rsidR="000C29A9" w:rsidRDefault="000C29A9" w:rsidP="008C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9A9" w:rsidRDefault="000C29A9" w:rsidP="008C4E41">
      <w:pPr>
        <w:spacing w:after="0" w:line="240" w:lineRule="auto"/>
      </w:pPr>
      <w:r>
        <w:separator/>
      </w:r>
    </w:p>
  </w:footnote>
  <w:footnote w:type="continuationSeparator" w:id="1">
    <w:p w:rsidR="000C29A9" w:rsidRDefault="000C29A9" w:rsidP="008C4E41">
      <w:pPr>
        <w:spacing w:after="0" w:line="240" w:lineRule="auto"/>
      </w:pPr>
      <w:r>
        <w:continuationSeparator/>
      </w:r>
    </w:p>
  </w:footnote>
  <w:footnote w:id="2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छन्</w:t>
      </w:r>
      <w:r>
        <w:rPr>
          <w:rFonts w:ascii="Arial Unicode MS" w:eastAsia="Arial Unicode MS" w:hAnsi="Arial Unicode MS" w:cs="Arial Unicode MS" w:hint="cs"/>
          <w:cs/>
        </w:rPr>
        <w:t>दान्</w:t>
      </w:r>
    </w:p>
  </w:footnote>
  <w:footnote w:id="3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</w:t>
      </w:r>
      <w:r>
        <w:rPr>
          <w:rFonts w:ascii="Arial Unicode MS" w:eastAsia="Arial Unicode MS" w:hAnsi="Arial Unicode MS" w:cs="Arial Unicode MS" w:hint="cs"/>
          <w:cs/>
        </w:rPr>
        <w:t>शब्दैः</w:t>
      </w:r>
    </w:p>
  </w:footnote>
  <w:footnote w:id="4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ग्नौ । म्नौ</w:t>
      </w:r>
    </w:p>
  </w:footnote>
  <w:footnote w:id="5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ज्मौ</w:t>
      </w:r>
    </w:p>
  </w:footnote>
  <w:footnote w:id="6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लघुर्वा</w:t>
      </w:r>
    </w:p>
  </w:footnote>
  <w:footnote w:id="7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</w:t>
      </w:r>
      <w:r>
        <w:rPr>
          <w:rFonts w:ascii="Arial Unicode MS" w:eastAsia="Arial Unicode MS" w:hAnsi="Arial Unicode MS" w:cs="Arial Unicode MS" w:hint="cs"/>
          <w:cs/>
        </w:rPr>
        <w:t xml:space="preserve"> 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सगला</w:t>
      </w:r>
      <w:r w:rsidRPr="00A352BB">
        <w:rPr>
          <w:rFonts w:ascii="Arial Unicode MS" w:eastAsia="Arial Unicode MS" w:hAnsi="Arial Unicode MS" w:cs="Arial Unicode MS"/>
          <w:cs/>
        </w:rPr>
        <w:t>विह</w:t>
      </w:r>
    </w:p>
  </w:footnote>
  <w:footnote w:id="8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वेदा</w:t>
      </w:r>
      <w:r>
        <w:rPr>
          <w:rFonts w:ascii="Arial Unicode MS" w:eastAsia="Arial Unicode MS" w:hAnsi="Arial Unicode MS" w:cs="Arial Unicode MS" w:hint="cs"/>
          <w:cs/>
        </w:rPr>
        <w:t xml:space="preserve"> इत्यादि</w:t>
      </w:r>
    </w:p>
  </w:footnote>
  <w:footnote w:id="9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तः</w:t>
      </w:r>
    </w:p>
  </w:footnote>
  <w:footnote w:id="10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पञ्चद</w:t>
      </w:r>
      <w:r>
        <w:rPr>
          <w:rFonts w:ascii="Arial Unicode MS" w:eastAsia="Arial Unicode MS" w:hAnsi="Arial Unicode MS" w:cs="Arial Unicode MS" w:hint="cs"/>
          <w:cs/>
        </w:rPr>
        <w:t>श्यासुरी रम्या</w:t>
      </w:r>
    </w:p>
  </w:footnote>
  <w:footnote w:id="11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 xml:space="preserve">र्धेद्वयं </w:t>
      </w:r>
      <w:r>
        <w:rPr>
          <w:rFonts w:ascii="Arial Unicode MS" w:eastAsia="Arial Unicode MS" w:hAnsi="Arial Unicode MS" w:cs="Arial Unicode MS"/>
          <w:cs/>
        </w:rPr>
        <w:t>द्वय</w:t>
      </w:r>
      <w:r>
        <w:rPr>
          <w:rFonts w:ascii="Arial Unicode MS" w:eastAsia="Arial Unicode MS" w:hAnsi="Arial Unicode MS" w:cs="Arial Unicode MS" w:hint="cs"/>
          <w:cs/>
        </w:rPr>
        <w:t>म्</w:t>
      </w:r>
    </w:p>
  </w:footnote>
  <w:footnote w:id="12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दे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ताः</w:t>
      </w:r>
    </w:p>
  </w:footnote>
  <w:footnote w:id="13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र्य</w:t>
      </w:r>
    </w:p>
  </w:footnote>
  <w:footnote w:id="14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ऋ</w:t>
      </w:r>
      <w:r w:rsidRPr="00A352BB">
        <w:rPr>
          <w:rFonts w:ascii="Arial Unicode MS" w:eastAsia="Arial Unicode MS" w:hAnsi="Arial Unicode MS" w:cs="Arial Unicode MS"/>
          <w:cs/>
        </w:rPr>
        <w:t>ग्यजुषां</w:t>
      </w:r>
    </w:p>
  </w:footnote>
  <w:footnote w:id="15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पा</w:t>
      </w:r>
      <w:r w:rsidRPr="00A352BB">
        <w:rPr>
          <w:rFonts w:ascii="Arial Unicode MS" w:eastAsia="Arial Unicode MS" w:hAnsi="Arial Unicode MS" w:cs="Arial Unicode MS"/>
          <w:cs/>
        </w:rPr>
        <w:t>दपू</w:t>
      </w:r>
      <w:r>
        <w:rPr>
          <w:rFonts w:ascii="Arial Unicode MS" w:eastAsia="Arial Unicode MS" w:hAnsi="Arial Unicode MS" w:cs="Arial Unicode MS" w:hint="cs"/>
          <w:cs/>
        </w:rPr>
        <w:t>रेण</w:t>
      </w:r>
    </w:p>
  </w:footnote>
  <w:footnote w:id="16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विष्णुतो</w:t>
      </w:r>
    </w:p>
  </w:footnote>
  <w:footnote w:id="17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पदे निवृत्त</w:t>
      </w:r>
      <w:r>
        <w:rPr>
          <w:rFonts w:ascii="Arial Unicode MS" w:eastAsia="Arial Unicode MS" w:hAnsi="Arial Unicode MS" w:cs="Arial Unicode MS"/>
          <w:cs/>
        </w:rPr>
        <w:t>त्प्रति</w:t>
      </w:r>
      <w:r>
        <w:rPr>
          <w:rFonts w:ascii="Arial Unicode MS" w:eastAsia="Arial Unicode MS" w:hAnsi="Arial Unicode MS" w:cs="Arial Unicode MS" w:hint="cs"/>
          <w:cs/>
        </w:rPr>
        <w:t>ष्ठाद्रि</w:t>
      </w:r>
      <w:r w:rsidRPr="00A352BB">
        <w:rPr>
          <w:rFonts w:ascii="Arial Unicode MS" w:eastAsia="Arial Unicode MS" w:hAnsi="Arial Unicode MS" w:cs="Arial Unicode MS"/>
          <w:cs/>
        </w:rPr>
        <w:t>षट्त्रिपात्</w:t>
      </w:r>
    </w:p>
  </w:footnote>
  <w:footnote w:id="18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त्रिपात्ष</w:t>
      </w:r>
      <w:r>
        <w:rPr>
          <w:rFonts w:ascii="Arial Unicode MS" w:eastAsia="Arial Unicode MS" w:hAnsi="Arial Unicode MS" w:cs="Arial Unicode MS" w:hint="cs"/>
          <w:cs/>
        </w:rPr>
        <w:t>ड्वसु</w:t>
      </w:r>
      <w:r w:rsidRPr="00A352BB">
        <w:rPr>
          <w:rFonts w:ascii="Arial Unicode MS" w:eastAsia="Arial Unicode MS" w:hAnsi="Arial Unicode MS" w:cs="Arial Unicode MS"/>
          <w:cs/>
        </w:rPr>
        <w:t>भूधरैः</w:t>
      </w:r>
    </w:p>
  </w:footnote>
  <w:footnote w:id="19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गाय</w:t>
      </w:r>
      <w:r>
        <w:rPr>
          <w:rFonts w:ascii="Arial Unicode MS" w:eastAsia="Arial Unicode MS" w:hAnsi="Arial Unicode MS" w:cs="Arial Unicode MS" w:hint="cs"/>
          <w:cs/>
        </w:rPr>
        <w:t>त्रीतिपदनीवृन्नागी</w:t>
      </w:r>
    </w:p>
  </w:footnote>
  <w:footnote w:id="20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रसद्वि</w:t>
      </w:r>
      <w:r>
        <w:rPr>
          <w:rFonts w:ascii="Arial Unicode MS" w:eastAsia="Arial Unicode MS" w:hAnsi="Arial Unicode MS" w:cs="Arial Unicode MS" w:hint="cs"/>
          <w:cs/>
        </w:rPr>
        <w:t>नवकं वर्धमानर्त्वगष्टभिः ॥ वस्वश्वषट्कवर्णैश्च प्रतिष्ठा तु प्रकीर्तिता ॥</w:t>
      </w:r>
    </w:p>
  </w:footnote>
  <w:footnote w:id="21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</w:t>
      </w:r>
      <w:r>
        <w:rPr>
          <w:rFonts w:ascii="Arial Unicode MS" w:eastAsia="Arial Unicode MS" w:hAnsi="Arial Unicode MS" w:cs="Arial Unicode MS" w:hint="cs"/>
          <w:cs/>
        </w:rPr>
        <w:t>त्वर्णेर्जुनैः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स्मृतम्</w:t>
      </w:r>
    </w:p>
  </w:footnote>
  <w:footnote w:id="22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नुष्टुप्सूर्य</w:t>
      </w:r>
    </w:p>
  </w:footnote>
  <w:footnote w:id="23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>र्णाङ्घ्रि</w:t>
      </w:r>
      <w:r w:rsidRPr="00A352BB">
        <w:rPr>
          <w:rFonts w:ascii="Arial Unicode MS" w:eastAsia="Arial Unicode MS" w:hAnsi="Arial Unicode MS" w:cs="Arial Unicode MS"/>
          <w:cs/>
        </w:rPr>
        <w:t>भि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>र्णात्रिभिः</w:t>
      </w:r>
    </w:p>
  </w:footnote>
  <w:footnote w:id="24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च्चतुष्पा</w:t>
      </w:r>
      <w:r>
        <w:rPr>
          <w:rFonts w:ascii="Arial Unicode MS" w:eastAsia="Arial Unicode MS" w:hAnsi="Arial Unicode MS" w:cs="Arial Unicode MS" w:hint="cs"/>
          <w:cs/>
        </w:rPr>
        <w:t>न्मुनि</w:t>
      </w:r>
      <w:r w:rsidRPr="00A352BB">
        <w:rPr>
          <w:rFonts w:ascii="Arial Unicode MS" w:eastAsia="Arial Unicode MS" w:hAnsi="Arial Unicode MS" w:cs="Arial Unicode MS"/>
          <w:cs/>
        </w:rPr>
        <w:t>भिर्भवेत्</w:t>
      </w:r>
      <w:r>
        <w:rPr>
          <w:rFonts w:ascii="Arial Unicode MS" w:eastAsia="Arial Unicode MS" w:hAnsi="Arial Unicode MS" w:cs="Arial Unicode MS" w:hint="cs"/>
          <w:cs/>
        </w:rPr>
        <w:t xml:space="preserve"> । स्या</w:t>
      </w:r>
      <w:r w:rsidRPr="00A352BB">
        <w:rPr>
          <w:rFonts w:ascii="Arial Unicode MS" w:eastAsia="Arial Unicode MS" w:hAnsi="Arial Unicode MS" w:cs="Arial Unicode MS"/>
          <w:cs/>
        </w:rPr>
        <w:t>च्चतुष्पा</w:t>
      </w:r>
      <w:r>
        <w:rPr>
          <w:rFonts w:ascii="Arial Unicode MS" w:eastAsia="Arial Unicode MS" w:hAnsi="Arial Unicode MS" w:cs="Arial Unicode MS" w:hint="cs"/>
          <w:cs/>
        </w:rPr>
        <w:t>दात्रि</w:t>
      </w:r>
      <w:r w:rsidRPr="00A352BB">
        <w:rPr>
          <w:rFonts w:ascii="Arial Unicode MS" w:eastAsia="Arial Unicode MS" w:hAnsi="Arial Unicode MS" w:cs="Arial Unicode MS"/>
          <w:cs/>
        </w:rPr>
        <w:t>भिर्भवेत्</w:t>
      </w:r>
    </w:p>
  </w:footnote>
  <w:footnote w:id="25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बृहती जागतस्त्रयो ।</w:t>
      </w:r>
      <w:r w:rsidRPr="00843051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बृहती जागत्यस्त्रयो </w:t>
      </w:r>
    </w:p>
  </w:footnote>
  <w:footnote w:id="26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स्क</w:t>
      </w:r>
      <w:r>
        <w:rPr>
          <w:rFonts w:ascii="Arial Unicode MS" w:eastAsia="Arial Unicode MS" w:hAnsi="Arial Unicode MS" w:cs="Arial Unicode MS" w:hint="cs"/>
          <w:cs/>
        </w:rPr>
        <w:t>न्धौ</w:t>
      </w:r>
    </w:p>
  </w:footnote>
  <w:footnote w:id="27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द्यक्षे स्याद्वो बृ</w:t>
      </w:r>
      <w:r w:rsidRPr="00A352BB">
        <w:rPr>
          <w:rFonts w:ascii="Arial Unicode MS" w:eastAsia="Arial Unicode MS" w:hAnsi="Arial Unicode MS" w:cs="Arial Unicode MS"/>
          <w:cs/>
        </w:rPr>
        <w:t>हत्यपि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F250D0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द्यास्कस्योरु बृ</w:t>
      </w:r>
      <w:r w:rsidRPr="00A352BB">
        <w:rPr>
          <w:rFonts w:ascii="Arial Unicode MS" w:eastAsia="Arial Unicode MS" w:hAnsi="Arial Unicode MS" w:cs="Arial Unicode MS"/>
          <w:cs/>
        </w:rPr>
        <w:t>हत्यपि</w:t>
      </w:r>
    </w:p>
  </w:footnote>
  <w:footnote w:id="28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दि</w:t>
      </w:r>
      <w:r>
        <w:rPr>
          <w:rFonts w:ascii="Arial Unicode MS" w:eastAsia="Arial Unicode MS" w:hAnsi="Arial Unicode MS" w:cs="Arial Unicode MS" w:hint="cs"/>
          <w:cs/>
        </w:rPr>
        <w:t>ग्दिगष्टा</w:t>
      </w:r>
      <w:r>
        <w:rPr>
          <w:rFonts w:ascii="Arial Unicode MS" w:eastAsia="Arial Unicode MS" w:hAnsi="Arial Unicode MS" w:cs="Arial Unicode MS"/>
          <w:cs/>
        </w:rPr>
        <w:t>ष्टवर्णिका</w:t>
      </w:r>
    </w:p>
  </w:footnote>
  <w:footnote w:id="29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मण्डिलः</w:t>
      </w:r>
    </w:p>
  </w:footnote>
  <w:footnote w:id="30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वे</w:t>
      </w:r>
      <w:r w:rsidRPr="00A352BB">
        <w:rPr>
          <w:rFonts w:ascii="Arial Unicode MS" w:eastAsia="Arial Unicode MS" w:hAnsi="Arial Unicode MS" w:cs="Arial Unicode MS"/>
          <w:cs/>
        </w:rPr>
        <w:t>दयुजौ</w:t>
      </w:r>
      <w:r>
        <w:rPr>
          <w:rFonts w:ascii="Arial Unicode MS" w:eastAsia="Arial Unicode MS" w:hAnsi="Arial Unicode MS" w:cs="Arial Unicode MS" w:hint="cs"/>
          <w:cs/>
        </w:rPr>
        <w:t xml:space="preserve"> । देव</w:t>
      </w:r>
      <w:r w:rsidRPr="00A352BB">
        <w:rPr>
          <w:rFonts w:ascii="Arial Unicode MS" w:eastAsia="Arial Unicode MS" w:hAnsi="Arial Unicode MS" w:cs="Arial Unicode MS"/>
          <w:cs/>
        </w:rPr>
        <w:t>युजौ</w:t>
      </w:r>
    </w:p>
  </w:footnote>
  <w:footnote w:id="31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पश्चा</w:t>
      </w:r>
      <w:r>
        <w:rPr>
          <w:rFonts w:ascii="Arial Unicode MS" w:eastAsia="Arial Unicode MS" w:hAnsi="Arial Unicode MS" w:cs="Arial Unicode MS"/>
          <w:cs/>
        </w:rPr>
        <w:t>दास्तारपङ्क्तिक</w:t>
      </w:r>
      <w:r>
        <w:rPr>
          <w:rFonts w:ascii="Arial Unicode MS" w:eastAsia="Arial Unicode MS" w:hAnsi="Arial Unicode MS" w:cs="Arial Unicode MS" w:hint="cs"/>
          <w:cs/>
        </w:rPr>
        <w:t xml:space="preserve">ः ।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रा</w:t>
      </w:r>
      <w:r>
        <w:rPr>
          <w:rFonts w:ascii="Arial Unicode MS" w:eastAsia="Arial Unicode MS" w:hAnsi="Arial Unicode MS" w:cs="Arial Unicode MS"/>
          <w:cs/>
        </w:rPr>
        <w:t>दा</w:t>
      </w:r>
      <w:r>
        <w:rPr>
          <w:rFonts w:ascii="Arial Unicode MS" w:eastAsia="Arial Unicode MS" w:hAnsi="Arial Unicode MS" w:cs="Arial Unicode MS" w:hint="cs"/>
          <w:cs/>
        </w:rPr>
        <w:t>स्वास</w:t>
      </w:r>
      <w:r>
        <w:rPr>
          <w:rFonts w:ascii="Arial Unicode MS" w:eastAsia="Arial Unicode MS" w:hAnsi="Arial Unicode MS" w:cs="Arial Unicode MS"/>
          <w:cs/>
        </w:rPr>
        <w:t>पङ्क्तिक</w:t>
      </w:r>
      <w:r>
        <w:rPr>
          <w:rFonts w:ascii="Arial Unicode MS" w:eastAsia="Arial Unicode MS" w:hAnsi="Arial Unicode MS" w:cs="Arial Unicode MS" w:hint="cs"/>
          <w:cs/>
        </w:rPr>
        <w:t>ः</w:t>
      </w:r>
    </w:p>
  </w:footnote>
  <w:footnote w:id="32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निछेदै</w:t>
      </w:r>
      <w:r w:rsidRPr="00A352BB">
        <w:rPr>
          <w:rFonts w:ascii="Arial Unicode MS" w:eastAsia="Arial Unicode MS" w:hAnsi="Arial Unicode MS" w:cs="Arial Unicode MS"/>
          <w:cs/>
        </w:rPr>
        <w:t>केन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F250D0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A352BB">
        <w:rPr>
          <w:rFonts w:ascii="Arial Unicode MS" w:eastAsia="Arial Unicode MS" w:hAnsi="Arial Unicode MS" w:cs="Arial Unicode MS"/>
          <w:cs/>
        </w:rPr>
        <w:t>वृदेकेन</w:t>
      </w:r>
    </w:p>
  </w:footnote>
  <w:footnote w:id="33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मि</w:t>
      </w:r>
      <w:r w:rsidRPr="00A352BB">
        <w:rPr>
          <w:rFonts w:ascii="Arial Unicode MS" w:eastAsia="Arial Unicode MS" w:hAnsi="Arial Unicode MS" w:cs="Arial Unicode MS"/>
          <w:cs/>
        </w:rPr>
        <w:t>जै</w:t>
      </w:r>
    </w:p>
  </w:footnote>
  <w:footnote w:id="34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द्वि</w:t>
      </w:r>
      <w:r w:rsidRPr="00A352BB">
        <w:rPr>
          <w:rFonts w:ascii="Arial Unicode MS" w:eastAsia="Arial Unicode MS" w:hAnsi="Arial Unicode MS" w:cs="Arial Unicode MS"/>
          <w:cs/>
        </w:rPr>
        <w:t>हीना</w:t>
      </w:r>
    </w:p>
  </w:footnote>
  <w:footnote w:id="35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ड्जाद्याः</w:t>
      </w:r>
    </w:p>
  </w:footnote>
  <w:footnote w:id="36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गाय</w:t>
      </w:r>
      <w:r>
        <w:rPr>
          <w:rFonts w:ascii="Arial Unicode MS" w:eastAsia="Arial Unicode MS" w:hAnsi="Arial Unicode MS" w:cs="Arial Unicode MS" w:hint="cs"/>
          <w:cs/>
        </w:rPr>
        <w:t>त्र्य</w:t>
      </w:r>
      <w:r w:rsidRPr="00A352BB">
        <w:rPr>
          <w:rFonts w:ascii="Arial Unicode MS" w:eastAsia="Arial Unicode MS" w:hAnsi="Arial Unicode MS" w:cs="Arial Unicode MS"/>
          <w:cs/>
        </w:rPr>
        <w:t>मु</w:t>
      </w:r>
      <w:r>
        <w:rPr>
          <w:rFonts w:ascii="Arial Unicode MS" w:eastAsia="Arial Unicode MS" w:hAnsi="Arial Unicode MS" w:cs="Arial Unicode MS" w:hint="cs"/>
          <w:cs/>
        </w:rPr>
        <w:t>च्यते</w:t>
      </w:r>
    </w:p>
  </w:footnote>
  <w:footnote w:id="37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ज्योतिश्छन्दो</w:t>
      </w:r>
    </w:p>
  </w:footnote>
  <w:footnote w:id="38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धृति</w:t>
      </w:r>
      <w:r>
        <w:rPr>
          <w:rFonts w:ascii="Arial Unicode MS" w:eastAsia="Arial Unicode MS" w:hAnsi="Arial Unicode MS" w:cs="Arial Unicode MS" w:hint="cs"/>
          <w:cs/>
        </w:rPr>
        <w:t xml:space="preserve">र्बृहती । </w:t>
      </w:r>
      <w:r w:rsidRPr="00A352BB">
        <w:rPr>
          <w:rFonts w:ascii="Arial Unicode MS" w:eastAsia="Arial Unicode MS" w:hAnsi="Arial Unicode MS" w:cs="Arial Unicode MS"/>
          <w:cs/>
        </w:rPr>
        <w:t>धृति</w:t>
      </w:r>
      <w:r>
        <w:rPr>
          <w:rFonts w:ascii="Arial Unicode MS" w:eastAsia="Arial Unicode MS" w:hAnsi="Arial Unicode MS" w:cs="Arial Unicode MS" w:hint="cs"/>
          <w:cs/>
        </w:rPr>
        <w:t>वृत्ती</w:t>
      </w:r>
    </w:p>
  </w:footnote>
  <w:footnote w:id="39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अष्टि</w:t>
      </w:r>
      <w:r>
        <w:rPr>
          <w:rFonts w:ascii="Arial Unicode MS" w:eastAsia="Arial Unicode MS" w:hAnsi="Arial Unicode MS" w:cs="Arial Unicode MS" w:hint="cs"/>
          <w:cs/>
        </w:rPr>
        <w:t>प्रत्य</w:t>
      </w:r>
      <w:r w:rsidRPr="00A352BB">
        <w:rPr>
          <w:rFonts w:ascii="Arial Unicode MS" w:eastAsia="Arial Unicode MS" w:hAnsi="Arial Unicode MS" w:cs="Arial Unicode MS"/>
          <w:cs/>
        </w:rPr>
        <w:t>ष्टिरित्यतः</w:t>
      </w:r>
    </w:p>
  </w:footnote>
  <w:footnote w:id="40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अतिश</w:t>
      </w:r>
      <w:r>
        <w:rPr>
          <w:rFonts w:ascii="Arial Unicode MS" w:eastAsia="Arial Unicode MS" w:hAnsi="Arial Unicode MS" w:cs="Arial Unicode MS" w:hint="cs"/>
          <w:cs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री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</w:p>
  </w:footnote>
  <w:footnote w:id="41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रीति</w:t>
      </w:r>
    </w:p>
  </w:footnote>
  <w:footnote w:id="42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मात्रै</w:t>
      </w:r>
      <w:r>
        <w:rPr>
          <w:rFonts w:ascii="Arial Unicode MS" w:eastAsia="Arial Unicode MS" w:hAnsi="Arial Unicode MS" w:cs="Arial Unicode MS" w:hint="cs"/>
          <w:cs/>
        </w:rPr>
        <w:t>ष्टतान्स्मृ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आर्षमात्रै</w:t>
      </w:r>
      <w:r>
        <w:rPr>
          <w:rFonts w:ascii="Arial Unicode MS" w:eastAsia="Arial Unicode MS" w:hAnsi="Arial Unicode MS" w:cs="Arial Unicode MS" w:hint="cs"/>
          <w:cs/>
        </w:rPr>
        <w:t>स्थमस्मृ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</w:p>
  </w:footnote>
  <w:footnote w:id="43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एकै</w:t>
      </w:r>
      <w:r>
        <w:rPr>
          <w:rFonts w:ascii="Arial Unicode MS" w:eastAsia="Arial Unicode MS" w:hAnsi="Arial Unicode MS" w:cs="Arial Unicode MS" w:hint="cs"/>
          <w:cs/>
        </w:rPr>
        <w:t>कोत्तर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र्धि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</w:p>
  </w:footnote>
  <w:footnote w:id="44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शस्य</w:t>
      </w:r>
      <w:r w:rsidRPr="00A352BB">
        <w:rPr>
          <w:rFonts w:ascii="Arial Unicode MS" w:eastAsia="Arial Unicode MS" w:hAnsi="Arial Unicode MS" w:cs="Arial Unicode MS"/>
          <w:cs/>
        </w:rPr>
        <w:t>ते</w:t>
      </w:r>
    </w:p>
  </w:footnote>
  <w:footnote w:id="45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भवे</w:t>
      </w:r>
      <w:r w:rsidRPr="00A352BB">
        <w:rPr>
          <w:rFonts w:ascii="Arial Unicode MS" w:eastAsia="Arial Unicode MS" w:hAnsi="Arial Unicode MS" w:cs="Arial Unicode MS"/>
          <w:cs/>
        </w:rPr>
        <w:t>न्तः</w:t>
      </w:r>
    </w:p>
  </w:footnote>
  <w:footnote w:id="46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विषमे</w:t>
      </w:r>
      <w:r>
        <w:rPr>
          <w:rFonts w:ascii="Arial Unicode MS" w:eastAsia="Arial Unicode MS" w:hAnsi="Arial Unicode MS" w:cs="Arial Unicode MS" w:hint="cs"/>
          <w:cs/>
        </w:rPr>
        <w:t xml:space="preserve"> नरः</w:t>
      </w:r>
    </w:p>
  </w:footnote>
  <w:footnote w:id="47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</w:t>
      </w:r>
      <w:r>
        <w:rPr>
          <w:rFonts w:ascii="Arial Unicode MS" w:eastAsia="Arial Unicode MS" w:hAnsi="Arial Unicode MS" w:cs="Arial Unicode MS" w:hint="cs"/>
          <w:cs/>
        </w:rPr>
        <w:t>द्व्य</w:t>
      </w:r>
      <w:r w:rsidRPr="00A352BB">
        <w:rPr>
          <w:rFonts w:ascii="Arial Unicode MS" w:eastAsia="Arial Unicode MS" w:hAnsi="Arial Unicode MS" w:cs="Arial Unicode MS"/>
          <w:cs/>
        </w:rPr>
        <w:t>के</w:t>
      </w:r>
    </w:p>
  </w:footnote>
  <w:footnote w:id="48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शी</w:t>
      </w:r>
      <w:r w:rsidRPr="00A352BB">
        <w:rPr>
          <w:rFonts w:ascii="Arial Unicode MS" w:eastAsia="Arial Unicode MS" w:hAnsi="Arial Unicode MS" w:cs="Arial Unicode MS"/>
          <w:cs/>
        </w:rPr>
        <w:t>तवा</w:t>
      </w:r>
      <w:r>
        <w:rPr>
          <w:rFonts w:ascii="Arial Unicode MS" w:eastAsia="Arial Unicode MS" w:hAnsi="Arial Unicode MS" w:cs="Arial Unicode MS" w:hint="cs"/>
          <w:cs/>
        </w:rPr>
        <w:t>र्यर्ध</w:t>
      </w:r>
      <w:r w:rsidRPr="00A352BB">
        <w:rPr>
          <w:rFonts w:ascii="Arial Unicode MS" w:eastAsia="Arial Unicode MS" w:hAnsi="Arial Unicode MS" w:cs="Arial Unicode MS"/>
          <w:cs/>
        </w:rPr>
        <w:t>तुल्यका</w:t>
      </w:r>
    </w:p>
  </w:footnote>
  <w:footnote w:id="49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आद्ये</w:t>
      </w:r>
      <w:r w:rsidRPr="00A352BB">
        <w:rPr>
          <w:rFonts w:ascii="Arial Unicode MS" w:eastAsia="Arial Unicode MS" w:hAnsi="Arial Unicode MS" w:cs="Arial Unicode MS"/>
          <w:cs/>
        </w:rPr>
        <w:t>नार्द्धेनो</w:t>
      </w:r>
      <w:r>
        <w:rPr>
          <w:rFonts w:ascii="Arial Unicode MS" w:eastAsia="Arial Unicode MS" w:hAnsi="Arial Unicode MS" w:cs="Arial Unicode MS" w:hint="cs"/>
          <w:cs/>
        </w:rPr>
        <w:t xml:space="preserve"> । अनेन्तेनो</w:t>
      </w:r>
    </w:p>
  </w:footnote>
  <w:footnote w:id="50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ख</w:t>
      </w:r>
      <w:r w:rsidRPr="00A352BB">
        <w:rPr>
          <w:rFonts w:ascii="Arial Unicode MS" w:eastAsia="Arial Unicode MS" w:hAnsi="Arial Unicode MS" w:cs="Arial Unicode MS"/>
          <w:cs/>
        </w:rPr>
        <w:t>गणा</w:t>
      </w:r>
      <w:r>
        <w:rPr>
          <w:rFonts w:ascii="Arial Unicode MS" w:eastAsia="Arial Unicode MS" w:hAnsi="Arial Unicode MS" w:cs="Arial Unicode MS" w:hint="cs"/>
          <w:cs/>
        </w:rPr>
        <w:t>मार्या । वसुगण आर्या</w:t>
      </w:r>
    </w:p>
  </w:footnote>
  <w:footnote w:id="51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वैताली</w:t>
      </w:r>
      <w:r>
        <w:rPr>
          <w:rFonts w:ascii="Arial Unicode MS" w:eastAsia="Arial Unicode MS" w:hAnsi="Arial Unicode MS" w:cs="Arial Unicode MS" w:hint="cs"/>
          <w:cs/>
        </w:rPr>
        <w:t xml:space="preserve"> पङ्क्तिः सुरा स्यात् </w:t>
      </w:r>
    </w:p>
  </w:footnote>
  <w:footnote w:id="52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</w:t>
      </w:r>
      <w:r>
        <w:rPr>
          <w:rFonts w:ascii="Arial Unicode MS" w:eastAsia="Arial Unicode MS" w:hAnsi="Arial Unicode MS" w:cs="Arial Unicode MS" w:hint="cs"/>
          <w:cs/>
        </w:rPr>
        <w:t>स्वरा स्यादयुष्पादे</w:t>
      </w:r>
    </w:p>
  </w:footnote>
  <w:footnote w:id="53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वसवो</w:t>
      </w:r>
      <w:r>
        <w:rPr>
          <w:rFonts w:ascii="Arial Unicode MS" w:eastAsia="Arial Unicode MS" w:hAnsi="Arial Unicode MS" w:cs="Arial Unicode MS" w:hint="cs"/>
          <w:cs/>
        </w:rPr>
        <w:t xml:space="preserve"> तेन नागाश्च</w:t>
      </w:r>
    </w:p>
  </w:footnote>
  <w:footnote w:id="54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</w:t>
      </w:r>
      <w:r>
        <w:rPr>
          <w:rFonts w:ascii="Arial Unicode MS" w:eastAsia="Arial Unicode MS" w:hAnsi="Arial Unicode MS" w:cs="Arial Unicode MS" w:hint="cs"/>
          <w:cs/>
        </w:rPr>
        <w:t>ट</w:t>
      </w:r>
      <w:r w:rsidRPr="00A352BB">
        <w:rPr>
          <w:rFonts w:ascii="Arial Unicode MS" w:eastAsia="Arial Unicode MS" w:hAnsi="Arial Unicode MS" w:cs="Arial Unicode MS"/>
          <w:cs/>
        </w:rPr>
        <w:t>लिका</w:t>
      </w:r>
    </w:p>
  </w:footnote>
  <w:footnote w:id="55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मुकचार</w:t>
      </w:r>
      <w:r w:rsidRPr="00A352BB">
        <w:rPr>
          <w:rFonts w:ascii="Arial Unicode MS" w:eastAsia="Arial Unicode MS" w:hAnsi="Arial Unicode MS" w:cs="Arial Unicode MS"/>
          <w:cs/>
        </w:rPr>
        <w:t>हासिनी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9F06A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अयु</w:t>
      </w:r>
      <w:r>
        <w:rPr>
          <w:rFonts w:ascii="Arial Unicode MS" w:eastAsia="Arial Unicode MS" w:hAnsi="Arial Unicode MS" w:cs="Arial Unicode MS" w:hint="cs"/>
          <w:cs/>
        </w:rPr>
        <w:t>ष्मा</w:t>
      </w:r>
      <w:r w:rsidRPr="00A352BB">
        <w:rPr>
          <w:rFonts w:ascii="Arial Unicode MS" w:eastAsia="Arial Unicode MS" w:hAnsi="Arial Unicode MS" w:cs="Arial Unicode MS"/>
          <w:cs/>
        </w:rPr>
        <w:t>रुहासिनी</w:t>
      </w:r>
    </w:p>
  </w:footnote>
  <w:footnote w:id="56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गर्ताद्वि</w:t>
      </w:r>
      <w:r w:rsidRPr="00A352BB">
        <w:rPr>
          <w:rFonts w:ascii="Arial Unicode MS" w:eastAsia="Arial Unicode MS" w:hAnsi="Arial Unicode MS" w:cs="Arial Unicode MS"/>
          <w:cs/>
        </w:rPr>
        <w:t>र्वसवश्चैव</w:t>
      </w:r>
      <w:r>
        <w:rPr>
          <w:rFonts w:ascii="Arial Unicode MS" w:eastAsia="Arial Unicode MS" w:hAnsi="Arial Unicode MS" w:cs="Arial Unicode MS" w:hint="cs"/>
          <w:cs/>
        </w:rPr>
        <w:t xml:space="preserve"> । गताद्विर्वसवश्चैव</w:t>
      </w:r>
    </w:p>
  </w:footnote>
  <w:footnote w:id="57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</w:t>
      </w:r>
      <w:r>
        <w:rPr>
          <w:rFonts w:ascii="Arial Unicode MS" w:eastAsia="Arial Unicode MS" w:hAnsi="Arial Unicode MS" w:cs="Arial Unicode MS" w:hint="cs"/>
          <w:cs/>
        </w:rPr>
        <w:t>त्तु नवमो नश्च द्वास्योवामनवासिका</w:t>
      </w:r>
    </w:p>
  </w:footnote>
  <w:footnote w:id="58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ष्णोः कपञ्चमाष्टौमोचित्रनवमकश्चनः</w:t>
      </w:r>
    </w:p>
  </w:footnote>
  <w:footnote w:id="59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नोप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त्रा</w:t>
      </w:r>
    </w:p>
  </w:footnote>
  <w:footnote w:id="60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गी</w:t>
      </w:r>
      <w:r>
        <w:rPr>
          <w:rFonts w:ascii="Arial Unicode MS" w:eastAsia="Arial Unicode MS" w:hAnsi="Arial Unicode MS" w:cs="Arial Unicode MS" w:hint="cs"/>
          <w:cs/>
        </w:rPr>
        <w:t>त्यार्या</w:t>
      </w:r>
      <w:r w:rsidRPr="00A352BB">
        <w:rPr>
          <w:rFonts w:ascii="Arial Unicode MS" w:eastAsia="Arial Unicode MS" w:hAnsi="Arial Unicode MS" w:cs="Arial Unicode MS"/>
          <w:cs/>
        </w:rPr>
        <w:t>लो</w:t>
      </w:r>
      <w:r>
        <w:rPr>
          <w:rFonts w:ascii="Arial Unicode MS" w:eastAsia="Arial Unicode MS" w:hAnsi="Arial Unicode MS" w:cs="Arial Unicode MS" w:hint="cs"/>
          <w:cs/>
        </w:rPr>
        <w:t>गश्वेत्सौम्या नः पूर्वो</w:t>
      </w:r>
    </w:p>
  </w:footnote>
  <w:footnote w:id="61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स्तरार्धा</w:t>
      </w:r>
    </w:p>
  </w:footnote>
  <w:footnote w:id="62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गुप्ति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D34A3F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मू</w:t>
      </w:r>
      <w:r w:rsidRPr="00A352BB">
        <w:rPr>
          <w:rFonts w:ascii="Arial Unicode MS" w:eastAsia="Arial Unicode MS" w:hAnsi="Arial Unicode MS" w:cs="Arial Unicode MS"/>
          <w:cs/>
        </w:rPr>
        <w:t>लिका</w:t>
      </w:r>
    </w:p>
  </w:footnote>
  <w:footnote w:id="63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</w:t>
      </w:r>
      <w:r>
        <w:rPr>
          <w:rFonts w:ascii="Arial Unicode MS" w:eastAsia="Arial Unicode MS" w:hAnsi="Arial Unicode MS" w:cs="Arial Unicode MS" w:hint="cs"/>
          <w:cs/>
        </w:rPr>
        <w:t>के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 xml:space="preserve"> विं</w:t>
      </w:r>
      <w:r w:rsidRPr="00A352BB">
        <w:rPr>
          <w:rFonts w:ascii="Arial Unicode MS" w:eastAsia="Arial Unicode MS" w:hAnsi="Arial Unicode MS" w:cs="Arial Unicode MS"/>
          <w:cs/>
        </w:rPr>
        <w:t>शदन्ते</w:t>
      </w:r>
      <w:r>
        <w:rPr>
          <w:rFonts w:ascii="Arial Unicode MS" w:eastAsia="Arial Unicode MS" w:hAnsi="Arial Unicode MS" w:cs="Arial Unicode MS" w:hint="cs"/>
          <w:cs/>
        </w:rPr>
        <w:t xml:space="preserve"> शः स्याजननसमहाबलाः</w:t>
      </w:r>
    </w:p>
  </w:footnote>
  <w:footnote w:id="64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स्याज्ज्ञे</w:t>
      </w:r>
      <w:r>
        <w:rPr>
          <w:rFonts w:ascii="Arial Unicode MS" w:eastAsia="Arial Unicode MS" w:hAnsi="Arial Unicode MS" w:cs="Arial Unicode MS" w:hint="cs"/>
          <w:cs/>
        </w:rPr>
        <w:t>जन</w:t>
      </w:r>
    </w:p>
  </w:footnote>
  <w:footnote w:id="65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लई इ</w:t>
      </w:r>
      <w:r w:rsidRPr="00A352BB">
        <w:rPr>
          <w:rFonts w:ascii="Arial Unicode MS" w:eastAsia="Arial Unicode MS" w:hAnsi="Arial Unicode MS" w:cs="Arial Unicode MS"/>
          <w:cs/>
        </w:rPr>
        <w:t>त्ये</w:t>
      </w:r>
      <w:r>
        <w:rPr>
          <w:rFonts w:ascii="Arial Unicode MS" w:eastAsia="Arial Unicode MS" w:hAnsi="Arial Unicode MS" w:cs="Arial Unicode MS" w:hint="cs"/>
          <w:cs/>
        </w:rPr>
        <w:t xml:space="preserve">वं </w:t>
      </w:r>
      <w:r>
        <w:rPr>
          <w:rFonts w:ascii="Arial Unicode MS" w:eastAsia="Arial Unicode MS" w:hAnsi="Arial Unicode MS" w:cs="Arial Unicode MS"/>
          <w:cs/>
        </w:rPr>
        <w:t>गुरु</w:t>
      </w:r>
      <w:r>
        <w:rPr>
          <w:rFonts w:ascii="Arial Unicode MS" w:eastAsia="Arial Unicode MS" w:hAnsi="Arial Unicode MS" w:cs="Arial Unicode MS" w:hint="cs"/>
          <w:cs/>
        </w:rPr>
        <w:t>संङ्ख्या</w:t>
      </w:r>
    </w:p>
  </w:footnote>
  <w:footnote w:id="66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</w:t>
      </w:r>
      <w:r>
        <w:rPr>
          <w:rFonts w:ascii="Arial Unicode MS" w:eastAsia="Arial Unicode MS" w:hAnsi="Arial Unicode MS" w:cs="Arial Unicode MS" w:hint="cs"/>
          <w:cs/>
        </w:rPr>
        <w:t>द्दश</w:t>
      </w:r>
    </w:p>
  </w:footnote>
  <w:footnote w:id="67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तावद् हृदुहृतमर्धस । तावद् हदुत्कृतधर्मस</w:t>
      </w:r>
    </w:p>
  </w:footnote>
  <w:footnote w:id="68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तावत्कृद्वहृदमर्धस</w:t>
      </w:r>
    </w:p>
  </w:footnote>
  <w:footnote w:id="69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गलौ । नगौ</w:t>
      </w:r>
    </w:p>
  </w:footnote>
  <w:footnote w:id="70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</w:t>
      </w:r>
      <w:r>
        <w:rPr>
          <w:rFonts w:ascii="Arial Unicode MS" w:eastAsia="Arial Unicode MS" w:hAnsi="Arial Unicode MS" w:cs="Arial Unicode MS" w:hint="cs"/>
          <w:cs/>
        </w:rPr>
        <w:t xml:space="preserve"> प्रश्न</w:t>
      </w:r>
      <w:r w:rsidRPr="00A352BB">
        <w:rPr>
          <w:rFonts w:ascii="Arial Unicode MS" w:eastAsia="Arial Unicode MS" w:hAnsi="Arial Unicode MS" w:cs="Arial Unicode MS"/>
          <w:cs/>
        </w:rPr>
        <w:t>सप्तमः</w:t>
      </w:r>
    </w:p>
  </w:footnote>
  <w:footnote w:id="71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डौ तौ वा</w:t>
      </w:r>
    </w:p>
  </w:footnote>
  <w:footnote w:id="72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</w:t>
      </w:r>
      <w:r>
        <w:rPr>
          <w:rFonts w:ascii="Arial Unicode MS" w:eastAsia="Arial Unicode MS" w:hAnsi="Arial Unicode MS" w:cs="Arial Unicode MS" w:hint="cs"/>
          <w:cs/>
        </w:rPr>
        <w:t>त्वेऽस्य तु</w:t>
      </w:r>
    </w:p>
  </w:footnote>
  <w:footnote w:id="73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प्रत्यापी</w:t>
      </w:r>
      <w:r>
        <w:rPr>
          <w:rFonts w:ascii="Arial Unicode MS" w:eastAsia="Arial Unicode MS" w:hAnsi="Arial Unicode MS" w:cs="Arial Unicode MS" w:hint="cs"/>
          <w:cs/>
        </w:rPr>
        <w:t>डीगकादिकः</w:t>
      </w:r>
    </w:p>
  </w:footnote>
  <w:footnote w:id="74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</w:t>
      </w:r>
      <w:r>
        <w:rPr>
          <w:rFonts w:ascii="Arial Unicode MS" w:eastAsia="Arial Unicode MS" w:hAnsi="Arial Unicode MS" w:cs="Arial Unicode MS" w:hint="cs"/>
          <w:cs/>
        </w:rPr>
        <w:t>धि</w:t>
      </w:r>
      <w:r w:rsidRPr="00A352BB">
        <w:rPr>
          <w:rFonts w:ascii="Arial Unicode MS" w:eastAsia="Arial Unicode MS" w:hAnsi="Arial Unicode MS" w:cs="Arial Unicode MS"/>
          <w:cs/>
        </w:rPr>
        <w:t>कः</w:t>
      </w:r>
    </w:p>
  </w:footnote>
  <w:footnote w:id="75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नवली । लवनी</w:t>
      </w:r>
    </w:p>
  </w:footnote>
  <w:footnote w:id="76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द्गते</w:t>
      </w:r>
    </w:p>
  </w:footnote>
  <w:footnote w:id="77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एकतः शजसा नस्युर्नसौ गो जोऽर्थभोजमौ ।</w:t>
      </w:r>
      <w:r w:rsidRPr="00A0565A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एकतः सजसा नस्युर्नसौ ज्यौ गोऽर्थभोजमौ</w:t>
      </w:r>
    </w:p>
  </w:footnote>
  <w:footnote w:id="78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लो</w:t>
      </w:r>
    </w:p>
  </w:footnote>
  <w:footnote w:id="79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सौरभ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केचन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D2152F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रनभागाललडितौ च नलौ च सौ । केचन भयानलितं तत्वशौदशौ</w:t>
      </w:r>
      <w:r>
        <w:rPr>
          <w:rFonts w:ascii="Arial Unicode MS" w:eastAsia="Arial Unicode MS" w:hAnsi="Arial Unicode MS" w:cs="Arial Unicode MS" w:hint="cs"/>
          <w:cs/>
        </w:rPr>
        <w:softHyphen/>
      </w:r>
      <w:r>
        <w:rPr>
          <w:rFonts w:ascii="Arial Unicode MS" w:eastAsia="Arial Unicode MS" w:hAnsi="Arial Unicode MS" w:cs="Arial Unicode MS" w:hint="cs"/>
          <w:cs/>
        </w:rPr>
        <w:softHyphen/>
      </w:r>
    </w:p>
  </w:footnote>
  <w:footnote w:id="80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भौ</w:t>
      </w:r>
    </w:p>
  </w:footnote>
  <w:footnote w:id="81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र्धमानौस्तौ च नसौ अथोभ्येयो नद्रीरितम् ।</w:t>
      </w:r>
    </w:p>
  </w:footnote>
  <w:footnote w:id="82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तनौ</w:t>
      </w:r>
    </w:p>
  </w:footnote>
  <w:footnote w:id="83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स्वौ न  अथो भो जोव</w:t>
      </w:r>
    </w:p>
  </w:footnote>
  <w:footnote w:id="84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उप</w:t>
      </w:r>
      <w:r>
        <w:rPr>
          <w:rFonts w:ascii="Arial Unicode MS" w:eastAsia="Arial Unicode MS" w:hAnsi="Arial Unicode MS" w:cs="Arial Unicode MS" w:hint="cs"/>
          <w:cs/>
        </w:rPr>
        <w:t>चि</w:t>
      </w:r>
      <w:r w:rsidRPr="00A352BB">
        <w:rPr>
          <w:rFonts w:ascii="Arial Unicode MS" w:eastAsia="Arial Unicode MS" w:hAnsi="Arial Unicode MS" w:cs="Arial Unicode MS"/>
          <w:cs/>
        </w:rPr>
        <w:t>त्रकं</w:t>
      </w:r>
      <w:r>
        <w:rPr>
          <w:rFonts w:ascii="Arial Unicode MS" w:eastAsia="Arial Unicode MS" w:hAnsi="Arial Unicode MS" w:cs="Arial Unicode MS" w:hint="cs"/>
          <w:cs/>
        </w:rPr>
        <w:t xml:space="preserve"> । उपचित्र</w:t>
      </w:r>
    </w:p>
  </w:footnote>
  <w:footnote w:id="85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थभो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भगा</w:t>
      </w:r>
      <w:r>
        <w:rPr>
          <w:rFonts w:ascii="Arial Unicode MS" w:eastAsia="Arial Unicode MS" w:hAnsi="Arial Unicode MS" w:cs="Arial Unicode MS" w:hint="cs"/>
          <w:cs/>
        </w:rPr>
        <w:t>गथो । समसनाभासश्वमभौभद्रथ ।</w:t>
      </w:r>
    </w:p>
  </w:footnote>
  <w:footnote w:id="86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भभभगा</w:t>
      </w:r>
    </w:p>
  </w:footnote>
  <w:footnote w:id="87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मसगाभभोभगो</w:t>
      </w:r>
    </w:p>
  </w:footnote>
  <w:footnote w:id="88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त्रौ नौ</w:t>
      </w:r>
    </w:p>
  </w:footnote>
  <w:footnote w:id="89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सजगागोगथोभी वोगोगवेके ।</w:t>
      </w:r>
    </w:p>
  </w:footnote>
  <w:footnote w:id="90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थो</w:t>
      </w:r>
      <w:r>
        <w:rPr>
          <w:rFonts w:ascii="Arial Unicode MS" w:eastAsia="Arial Unicode MS" w:hAnsi="Arial Unicode MS" w:cs="Arial Unicode MS" w:hint="cs"/>
          <w:cs/>
        </w:rPr>
        <w:t>थ जजगागथ ।</w:t>
      </w:r>
      <w:r w:rsidRPr="008D6BB7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ततगागथ</w:t>
      </w:r>
    </w:p>
  </w:footnote>
  <w:footnote w:id="91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विपरीताख्या</w:t>
      </w:r>
      <w:r>
        <w:rPr>
          <w:rFonts w:ascii="Arial Unicode MS" w:eastAsia="Arial Unicode MS" w:hAnsi="Arial Unicode MS" w:cs="Arial Unicode MS" w:hint="cs"/>
          <w:cs/>
        </w:rPr>
        <w:t>निको तौ</w:t>
      </w:r>
    </w:p>
  </w:footnote>
  <w:footnote w:id="92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र्जमगोतौ</w:t>
      </w:r>
    </w:p>
  </w:footnote>
  <w:footnote w:id="93">
    <w:p w:rsidR="006A0FDE" w:rsidRPr="000A5958" w:rsidRDefault="006A0FDE" w:rsidP="006A0FDE">
      <w:pPr>
        <w:pStyle w:val="FootnoteText"/>
        <w:rPr>
          <w:b/>
          <w:bCs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लभभा</w:t>
      </w:r>
      <w:r>
        <w:rPr>
          <w:rFonts w:ascii="Arial Unicode MS" w:eastAsia="Arial Unicode MS" w:hAnsi="Arial Unicode MS" w:cs="Arial Unicode MS" w:hint="cs"/>
          <w:cs/>
        </w:rPr>
        <w:t>वौ</w:t>
      </w:r>
    </w:p>
  </w:footnote>
  <w:footnote w:id="94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भवेद्धरिण</w:t>
      </w:r>
      <w:r>
        <w:rPr>
          <w:rFonts w:ascii="Arial Unicode MS" w:eastAsia="Arial Unicode MS" w:hAnsi="Arial Unicode MS" w:cs="Arial Unicode MS" w:hint="cs"/>
          <w:cs/>
        </w:rPr>
        <w:t>प्लुता</w:t>
      </w:r>
    </w:p>
  </w:footnote>
  <w:footnote w:id="95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नौषणौगथ</w:t>
      </w:r>
    </w:p>
  </w:footnote>
  <w:footnote w:id="96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नरजा रोजोगथौवसौ । रजथोरजगः जोरोमूलेजवयती । ननवया</w:t>
      </w:r>
    </w:p>
  </w:footnote>
  <w:footnote w:id="97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वो</w:t>
      </w:r>
    </w:p>
  </w:footnote>
  <w:footnote w:id="98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रो</w:t>
      </w:r>
      <w:r w:rsidRPr="00A352BB">
        <w:rPr>
          <w:rFonts w:ascii="Arial Unicode MS" w:eastAsia="Arial Unicode MS" w:hAnsi="Arial Unicode MS" w:cs="Arial Unicode MS"/>
          <w:cs/>
        </w:rPr>
        <w:t>जथो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रजारो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गो</w:t>
      </w:r>
      <w:r>
        <w:rPr>
          <w:rFonts w:ascii="Arial Unicode MS" w:eastAsia="Arial Unicode MS" w:hAnsi="Arial Unicode MS" w:cs="Arial Unicode MS"/>
          <w:cs/>
        </w:rPr>
        <w:t>मूल</w:t>
      </w:r>
      <w:r>
        <w:rPr>
          <w:rFonts w:ascii="Arial Unicode MS" w:eastAsia="Arial Unicode MS" w:hAnsi="Arial Unicode MS" w:cs="Arial Unicode MS" w:hint="cs"/>
          <w:cs/>
        </w:rPr>
        <w:t>येवम</w:t>
      </w:r>
    </w:p>
  </w:footnote>
  <w:footnote w:id="99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अष्टाविंशति</w:t>
      </w:r>
      <w:r>
        <w:rPr>
          <w:rFonts w:ascii="Arial Unicode MS" w:eastAsia="Arial Unicode MS" w:hAnsi="Arial Unicode MS" w:cs="Arial Unicode MS" w:hint="cs"/>
          <w:cs/>
        </w:rPr>
        <w:t>लागन्तात्रिं</w:t>
      </w:r>
    </w:p>
  </w:footnote>
  <w:footnote w:id="100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</w:t>
      </w:r>
      <w:r>
        <w:rPr>
          <w:rFonts w:ascii="Arial Unicode MS" w:eastAsia="Arial Unicode MS" w:hAnsi="Arial Unicode MS" w:cs="Arial Unicode MS" w:hint="cs"/>
          <w:cs/>
        </w:rPr>
        <w:t>र्शये</w:t>
      </w:r>
    </w:p>
  </w:footnote>
  <w:footnote w:id="10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ममगणाङ्गणैर्भवेत् । मममा गणैर्भूतगणैर्भवेत्</w:t>
      </w:r>
    </w:p>
  </w:footnote>
  <w:footnote w:id="10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रनौ</w:t>
      </w:r>
    </w:p>
  </w:footnote>
  <w:footnote w:id="10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सः</w:t>
      </w:r>
    </w:p>
  </w:footnote>
  <w:footnote w:id="10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शिशु</w:t>
      </w:r>
      <w:r>
        <w:rPr>
          <w:rFonts w:ascii="Arial Unicode MS" w:eastAsia="Arial Unicode MS" w:hAnsi="Arial Unicode MS" w:cs="Arial Unicode MS" w:hint="cs"/>
          <w:cs/>
        </w:rPr>
        <w:t>भृ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मो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रुतं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शिशु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तानौ</w:t>
      </w:r>
      <w:r>
        <w:rPr>
          <w:rFonts w:ascii="Arial Unicode MS" w:eastAsia="Arial Unicode MS" w:hAnsi="Arial Unicode MS" w:cs="Arial Unicode MS" w:hint="cs"/>
          <w:cs/>
        </w:rPr>
        <w:t>मेहं नम</w:t>
      </w:r>
      <w:r w:rsidRPr="00A352BB">
        <w:rPr>
          <w:rFonts w:ascii="Arial Unicode MS" w:eastAsia="Arial Unicode MS" w:hAnsi="Arial Unicode MS" w:cs="Arial Unicode MS"/>
          <w:cs/>
        </w:rPr>
        <w:t>रुतं</w:t>
      </w:r>
    </w:p>
  </w:footnote>
  <w:footnote w:id="10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ततौ</w:t>
      </w:r>
    </w:p>
  </w:footnote>
  <w:footnote w:id="10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</w:t>
      </w:r>
      <w:r>
        <w:rPr>
          <w:rFonts w:ascii="Arial Unicode MS" w:eastAsia="Arial Unicode MS" w:hAnsi="Arial Unicode MS" w:cs="Arial Unicode MS" w:hint="cs"/>
          <w:cs/>
        </w:rPr>
        <w:t>च्छब्दद्विरावृतं ।</w:t>
      </w:r>
      <w:r w:rsidRPr="00DB2CC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भवेच्छुद्ध</w:t>
      </w:r>
      <w:r>
        <w:rPr>
          <w:rFonts w:ascii="Arial Unicode MS" w:eastAsia="Arial Unicode MS" w:hAnsi="Arial Unicode MS" w:cs="Arial Unicode MS" w:hint="cs"/>
          <w:cs/>
        </w:rPr>
        <w:t>चिराद्वृतं</w:t>
      </w:r>
    </w:p>
  </w:footnote>
  <w:footnote w:id="107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णवो</w:t>
      </w:r>
      <w:r>
        <w:rPr>
          <w:rFonts w:ascii="Arial Unicode MS" w:eastAsia="Arial Unicode MS" w:hAnsi="Arial Unicode MS" w:cs="Arial Unicode MS" w:hint="cs"/>
          <w:cs/>
        </w:rPr>
        <w:t xml:space="preserve"> मलयो </w:t>
      </w:r>
      <w:r w:rsidRPr="00A352BB">
        <w:rPr>
          <w:rFonts w:ascii="Arial Unicode MS" w:eastAsia="Arial Unicode MS" w:hAnsi="Arial Unicode MS" w:cs="Arial Unicode MS"/>
          <w:cs/>
        </w:rPr>
        <w:t>मः</w:t>
      </w:r>
    </w:p>
  </w:footnote>
  <w:footnote w:id="10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प्रणवो मनजागः स्यादष्टौ गोम</w:t>
      </w:r>
    </w:p>
  </w:footnote>
  <w:footnote w:id="10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संतान</w:t>
      </w:r>
      <w:r w:rsidRPr="00A352BB">
        <w:rPr>
          <w:rFonts w:ascii="Arial Unicode MS" w:eastAsia="Arial Unicode MS" w:hAnsi="Arial Unicode MS" w:cs="Arial Unicode MS"/>
          <w:cs/>
        </w:rPr>
        <w:t>भसगा</w:t>
      </w:r>
    </w:p>
  </w:footnote>
  <w:footnote w:id="11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ता</w:t>
      </w:r>
      <w:r w:rsidRPr="00A352BB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 xml:space="preserve">व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मा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</w:p>
  </w:footnote>
  <w:footnote w:id="11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ननौ</w:t>
      </w:r>
    </w:p>
  </w:footnote>
  <w:footnote w:id="11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सगौ</w:t>
      </w:r>
    </w:p>
  </w:footnote>
  <w:footnote w:id="11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भू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पूर्वा</w:t>
      </w:r>
    </w:p>
  </w:footnote>
  <w:footnote w:id="11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यतनागगौ । यतभाभगौ</w:t>
      </w:r>
    </w:p>
  </w:footnote>
  <w:footnote w:id="11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मभ</w:t>
      </w:r>
      <w:r>
        <w:rPr>
          <w:rFonts w:ascii="Arial Unicode MS" w:eastAsia="Arial Unicode MS" w:hAnsi="Arial Unicode MS" w:cs="Arial Unicode MS" w:hint="cs"/>
          <w:cs/>
        </w:rPr>
        <w:t>भा</w:t>
      </w:r>
      <w:r w:rsidRPr="00A352BB">
        <w:rPr>
          <w:rFonts w:ascii="Arial Unicode MS" w:eastAsia="Arial Unicode MS" w:hAnsi="Arial Unicode MS" w:cs="Arial Unicode MS"/>
          <w:cs/>
        </w:rPr>
        <w:t>गगौ</w:t>
      </w:r>
    </w:p>
  </w:footnote>
  <w:footnote w:id="11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साम</w:t>
      </w:r>
      <w:r w:rsidRPr="00A352BB">
        <w:rPr>
          <w:rFonts w:ascii="Arial Unicode MS" w:eastAsia="Arial Unicode MS" w:hAnsi="Arial Unicode MS" w:cs="Arial Unicode MS"/>
          <w:cs/>
        </w:rPr>
        <w:t>ता</w:t>
      </w:r>
    </w:p>
  </w:footnote>
  <w:footnote w:id="117">
    <w:p w:rsidR="003F63AE" w:rsidRDefault="003F63AE" w:rsidP="003F63AE">
      <w:pPr>
        <w:pStyle w:val="FootnoteText"/>
        <w:rPr>
          <w:rFonts w:ascii="Arial Unicode MS" w:eastAsia="Arial Unicode MS" w:hAnsi="Arial Unicode MS" w:cs="Arial Unicode M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रण</w:t>
      </w:r>
      <w:r w:rsidRPr="00A352BB">
        <w:rPr>
          <w:rFonts w:ascii="Arial Unicode MS" w:eastAsia="Arial Unicode MS" w:hAnsi="Arial Unicode MS" w:cs="Arial Unicode MS"/>
          <w:cs/>
        </w:rPr>
        <w:t>भा</w:t>
      </w:r>
    </w:p>
    <w:p w:rsidR="003F63AE" w:rsidRDefault="003F63AE" w:rsidP="003F63AE">
      <w:pPr>
        <w:pStyle w:val="FootnoteText"/>
        <w:rPr>
          <w:cs/>
        </w:rPr>
      </w:pPr>
      <w:r>
        <w:rPr>
          <w:rFonts w:ascii="Arial Unicode MS" w:eastAsia="Arial Unicode MS" w:hAnsi="Arial Unicode MS" w:cs="Arial Unicode MS" w:hint="cs"/>
          <w:cs/>
        </w:rPr>
        <w:t>श्रीपुटो वसुवेदा जलोद्गतिजलौ जमौ । सौ रसर्तव । मवास्मृ ।</w:t>
      </w:r>
    </w:p>
  </w:footnote>
  <w:footnote w:id="11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श्ये</w:t>
      </w:r>
      <w:r w:rsidRPr="0073457C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नीरजरदागः स्याद्रस्यानपरगागनः</w:t>
      </w:r>
    </w:p>
  </w:footnote>
  <w:footnote w:id="11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जरौ</w:t>
      </w:r>
    </w:p>
  </w:footnote>
  <w:footnote w:id="12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</w:t>
      </w:r>
      <w:r>
        <w:rPr>
          <w:rFonts w:ascii="Arial Unicode MS" w:eastAsia="Arial Unicode MS" w:hAnsi="Arial Unicode MS" w:cs="Arial Unicode MS" w:hint="cs"/>
          <w:cs/>
        </w:rPr>
        <w:t>पुटो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वसुवेदा</w:t>
      </w:r>
      <w:r>
        <w:rPr>
          <w:rFonts w:ascii="Arial Unicode MS" w:eastAsia="Arial Unicode MS" w:hAnsi="Arial Unicode MS" w:cs="Arial Unicode MS" w:hint="cs"/>
          <w:cs/>
        </w:rPr>
        <w:t xml:space="preserve"> ज</w:t>
      </w:r>
      <w:r w:rsidRPr="00A352BB">
        <w:rPr>
          <w:rFonts w:ascii="Arial Unicode MS" w:eastAsia="Arial Unicode MS" w:hAnsi="Arial Unicode MS" w:cs="Arial Unicode MS"/>
          <w:cs/>
        </w:rPr>
        <w:t>लो</w:t>
      </w:r>
      <w:r>
        <w:rPr>
          <w:rFonts w:ascii="Arial Unicode MS" w:eastAsia="Arial Unicode MS" w:hAnsi="Arial Unicode MS" w:cs="Arial Unicode MS" w:hint="cs"/>
          <w:cs/>
        </w:rPr>
        <w:t>द्गतिज</w:t>
      </w:r>
      <w:r w:rsidRPr="00A352BB">
        <w:rPr>
          <w:rFonts w:ascii="Arial Unicode MS" w:eastAsia="Arial Unicode MS" w:hAnsi="Arial Unicode MS" w:cs="Arial Unicode MS"/>
          <w:cs/>
        </w:rPr>
        <w:t>लौ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मौ</w:t>
      </w:r>
    </w:p>
  </w:footnote>
  <w:footnote w:id="12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रसर्त</w:t>
      </w:r>
      <w:r w:rsidRPr="00A352BB">
        <w:rPr>
          <w:rFonts w:ascii="Arial Unicode MS" w:eastAsia="Arial Unicode MS" w:hAnsi="Arial Unicode MS" w:cs="Arial Unicode MS"/>
          <w:cs/>
        </w:rPr>
        <w:t>वश्चाथ</w:t>
      </w:r>
    </w:p>
  </w:footnote>
  <w:footnote w:id="12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ननम</w:t>
      </w:r>
      <w:r>
        <w:rPr>
          <w:rFonts w:ascii="Arial Unicode MS" w:eastAsia="Arial Unicode MS" w:hAnsi="Arial Unicode MS" w:cs="Arial Unicode MS" w:hint="cs"/>
          <w:cs/>
        </w:rPr>
        <w:t>वाः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</w:p>
  </w:footnote>
  <w:footnote w:id="12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न्यौ द्यौ नौ नौ रो स्याच्चलाम्बिका </w:t>
      </w:r>
    </w:p>
  </w:footnote>
  <w:footnote w:id="12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लो</w:t>
      </w:r>
      <w:r w:rsidRPr="00A352BB">
        <w:rPr>
          <w:rFonts w:ascii="Arial Unicode MS" w:eastAsia="Arial Unicode MS" w:hAnsi="Arial Unicode MS" w:cs="Arial Unicode MS"/>
          <w:cs/>
        </w:rPr>
        <w:t>त्पी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27691F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कान्तोत्पी</w:t>
      </w:r>
      <w:r>
        <w:rPr>
          <w:rFonts w:ascii="Arial Unicode MS" w:eastAsia="Arial Unicode MS" w:hAnsi="Arial Unicode MS" w:cs="Arial Unicode MS" w:hint="cs"/>
          <w:cs/>
        </w:rPr>
        <w:t>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</w:p>
  </w:footnote>
  <w:footnote w:id="12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रा</w:t>
      </w:r>
    </w:p>
  </w:footnote>
  <w:footnote w:id="12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भसजगा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27691F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</w:t>
      </w:r>
      <w:r>
        <w:rPr>
          <w:rFonts w:ascii="Arial Unicode MS" w:eastAsia="Arial Unicode MS" w:hAnsi="Arial Unicode MS" w:cs="Arial Unicode MS" w:hint="cs"/>
          <w:cs/>
        </w:rPr>
        <w:t>जस</w:t>
      </w:r>
      <w:r w:rsidRPr="00A352BB">
        <w:rPr>
          <w:rFonts w:ascii="Arial Unicode MS" w:eastAsia="Arial Unicode MS" w:hAnsi="Arial Unicode MS" w:cs="Arial Unicode MS"/>
          <w:cs/>
        </w:rPr>
        <w:t>गा</w:t>
      </w:r>
    </w:p>
  </w:footnote>
  <w:footnote w:id="127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गौ</w:t>
      </w:r>
    </w:p>
  </w:footnote>
  <w:footnote w:id="12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नसा</w:t>
      </w:r>
      <w:r>
        <w:rPr>
          <w:rFonts w:ascii="Arial Unicode MS" w:eastAsia="Arial Unicode MS" w:hAnsi="Arial Unicode MS" w:cs="Arial Unicode MS" w:hint="cs"/>
          <w:cs/>
        </w:rPr>
        <w:t xml:space="preserve"> मः</w:t>
      </w:r>
    </w:p>
  </w:footnote>
  <w:footnote w:id="12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सौ</w:t>
      </w:r>
    </w:p>
  </w:footnote>
  <w:footnote w:id="13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सोमाव</w:t>
      </w:r>
      <w:r>
        <w:rPr>
          <w:rFonts w:ascii="Arial Unicode MS" w:eastAsia="Arial Unicode MS" w:hAnsi="Arial Unicode MS" w:cs="Arial Unicode MS" w:hint="cs"/>
          <w:cs/>
        </w:rPr>
        <w:t>र्तन्</w:t>
      </w:r>
      <w:r w:rsidRPr="00A352BB">
        <w:rPr>
          <w:rFonts w:ascii="Arial Unicode MS" w:eastAsia="Arial Unicode MS" w:hAnsi="Arial Unicode MS" w:cs="Arial Unicode MS"/>
          <w:cs/>
        </w:rPr>
        <w:t>नवकः</w:t>
      </w:r>
    </w:p>
  </w:footnote>
  <w:footnote w:id="13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यः</w:t>
      </w:r>
    </w:p>
  </w:footnote>
  <w:footnote w:id="13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नतल</w:t>
      </w:r>
      <w:r>
        <w:rPr>
          <w:rFonts w:ascii="Arial Unicode MS" w:eastAsia="Arial Unicode MS" w:hAnsi="Arial Unicode MS" w:cs="Arial Unicode MS" w:hint="cs"/>
          <w:cs/>
        </w:rPr>
        <w:t>माद्रि</w:t>
      </w:r>
      <w:r w:rsidRPr="00A352BB">
        <w:rPr>
          <w:rFonts w:ascii="Arial Unicode MS" w:eastAsia="Arial Unicode MS" w:hAnsi="Arial Unicode MS" w:cs="Arial Unicode MS"/>
          <w:cs/>
        </w:rPr>
        <w:t>सग्रहाः</w:t>
      </w:r>
    </w:p>
  </w:footnote>
  <w:footnote w:id="13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ज</w:t>
      </w:r>
      <w:r>
        <w:rPr>
          <w:rFonts w:ascii="Arial Unicode MS" w:eastAsia="Arial Unicode MS" w:hAnsi="Arial Unicode MS" w:cs="Arial Unicode MS"/>
          <w:cs/>
        </w:rPr>
        <w:t>गजविल</w:t>
      </w:r>
      <w:r w:rsidRPr="00A352BB">
        <w:rPr>
          <w:rFonts w:ascii="Arial Unicode MS" w:eastAsia="Arial Unicode MS" w:hAnsi="Arial Unicode MS" w:cs="Arial Unicode MS"/>
          <w:cs/>
        </w:rPr>
        <w:t>सितं</w:t>
      </w:r>
    </w:p>
  </w:footnote>
  <w:footnote w:id="13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यसौ</w:t>
      </w:r>
    </w:p>
  </w:footnote>
  <w:footnote w:id="13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सभा</w:t>
      </w:r>
      <w:r>
        <w:rPr>
          <w:rFonts w:ascii="Arial Unicode MS" w:eastAsia="Arial Unicode MS" w:hAnsi="Arial Unicode MS" w:cs="Arial Unicode MS" w:hint="cs"/>
          <w:cs/>
        </w:rPr>
        <w:t xml:space="preserve">नगृहं तु </w:t>
      </w:r>
      <w:r w:rsidRPr="00A352BB">
        <w:rPr>
          <w:rFonts w:ascii="Arial Unicode MS" w:eastAsia="Arial Unicode MS" w:hAnsi="Arial Unicode MS" w:cs="Arial Unicode MS"/>
          <w:cs/>
        </w:rPr>
        <w:t>रुद्राः</w:t>
      </w:r>
    </w:p>
  </w:footnote>
  <w:footnote w:id="13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पृथ्वीजस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>
        <w:rPr>
          <w:rFonts w:ascii="Arial Unicode MS" w:eastAsia="Arial Unicode MS" w:hAnsi="Arial Unicode MS" w:cs="Arial Unicode MS" w:hint="cs"/>
          <w:cs/>
        </w:rPr>
        <w:t xml:space="preserve"> परौ</w:t>
      </w:r>
    </w:p>
  </w:footnote>
  <w:footnote w:id="137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गोवसुग्रह</w:t>
      </w:r>
    </w:p>
  </w:footnote>
  <w:footnote w:id="13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वंशप</w:t>
      </w:r>
      <w:r>
        <w:rPr>
          <w:rFonts w:ascii="Arial Unicode MS" w:eastAsia="Arial Unicode MS" w:hAnsi="Arial Unicode MS" w:cs="Arial Unicode MS" w:hint="cs"/>
          <w:cs/>
        </w:rPr>
        <w:t>न्न</w:t>
      </w:r>
    </w:p>
  </w:footnote>
  <w:footnote w:id="13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द्रच</w:t>
      </w:r>
      <w:r w:rsidRPr="00A352BB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 xml:space="preserve"> द्वौ</w:t>
      </w:r>
    </w:p>
  </w:footnote>
  <w:footnote w:id="14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गौ</w:t>
      </w:r>
    </w:p>
  </w:footnote>
  <w:footnote w:id="14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लभौ</w:t>
      </w:r>
    </w:p>
  </w:footnote>
  <w:footnote w:id="14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नभननं । मभमत</w:t>
      </w:r>
    </w:p>
  </w:footnote>
  <w:footnote w:id="14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तो यम</w:t>
      </w:r>
      <w:r w:rsidRPr="00A352BB">
        <w:rPr>
          <w:rFonts w:ascii="Arial Unicode MS" w:eastAsia="Arial Unicode MS" w:hAnsi="Arial Unicode MS" w:cs="Arial Unicode MS"/>
          <w:cs/>
        </w:rPr>
        <w:t>ययाः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राः</w:t>
      </w:r>
    </w:p>
  </w:footnote>
  <w:footnote w:id="14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सासुरा</w:t>
      </w:r>
      <w:r w:rsidRPr="00A352BB">
        <w:rPr>
          <w:rFonts w:ascii="Arial Unicode MS" w:eastAsia="Arial Unicode MS" w:hAnsi="Arial Unicode MS" w:cs="Arial Unicode MS"/>
          <w:cs/>
        </w:rPr>
        <w:t>प्रतिरथ</w:t>
      </w:r>
      <w:r>
        <w:rPr>
          <w:rFonts w:ascii="Arial Unicode MS" w:eastAsia="Arial Unicode MS" w:hAnsi="Arial Unicode MS" w:cs="Arial Unicode MS" w:hint="cs"/>
          <w:cs/>
        </w:rPr>
        <w:t>मशताः श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जास्व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</w:p>
  </w:footnote>
  <w:footnote w:id="14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यतिर्मुनिरसाश्चा</w:t>
      </w:r>
      <w:r>
        <w:rPr>
          <w:rFonts w:ascii="Arial Unicode MS" w:eastAsia="Arial Unicode MS" w:hAnsi="Arial Unicode MS" w:cs="Arial Unicode MS" w:hint="cs"/>
          <w:cs/>
        </w:rPr>
        <w:t>थाग्निभिर्वृतं</w:t>
      </w:r>
    </w:p>
  </w:footnote>
  <w:footnote w:id="14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 xml:space="preserve">भारोयो ययौ त्रिः </w:t>
      </w:r>
    </w:p>
  </w:footnote>
  <w:footnote w:id="147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द्रकण्ठवनीरोनोरामगा ।</w:t>
      </w:r>
      <w:r w:rsidRPr="005502BC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भर</w:t>
      </w:r>
      <w:r>
        <w:rPr>
          <w:rFonts w:ascii="Arial Unicode MS" w:eastAsia="Arial Unicode MS" w:hAnsi="Arial Unicode MS" w:cs="Arial Unicode MS" w:hint="cs"/>
          <w:cs/>
        </w:rPr>
        <w:t>नागौतौनोनगा</w:t>
      </w:r>
    </w:p>
  </w:footnote>
  <w:footnote w:id="14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</w:t>
      </w:r>
      <w:r>
        <w:rPr>
          <w:rFonts w:ascii="Arial Unicode MS" w:eastAsia="Arial Unicode MS" w:hAnsi="Arial Unicode MS" w:cs="Arial Unicode MS" w:hint="cs"/>
          <w:cs/>
        </w:rPr>
        <w:t>जलभ</w:t>
      </w:r>
      <w:r w:rsidRPr="00A352BB">
        <w:rPr>
          <w:rFonts w:ascii="Arial Unicode MS" w:eastAsia="Arial Unicode MS" w:hAnsi="Arial Unicode MS" w:cs="Arial Unicode MS"/>
          <w:cs/>
        </w:rPr>
        <w:t>मीशतः</w:t>
      </w:r>
    </w:p>
  </w:footnote>
  <w:footnote w:id="14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नवा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Fonts w:ascii="Arial Unicode MS" w:eastAsia="Arial Unicode MS" w:hAnsi="Arial Unicode MS" w:cs="Arial Unicode MS" w:hint="cs"/>
          <w:cs/>
        </w:rPr>
        <w:t xml:space="preserve"> म</w:t>
      </w:r>
      <w:r w:rsidRPr="00A352BB">
        <w:rPr>
          <w:rFonts w:ascii="Arial Unicode MS" w:eastAsia="Arial Unicode MS" w:hAnsi="Arial Unicode MS" w:cs="Arial Unicode MS"/>
          <w:cs/>
        </w:rPr>
        <w:t>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शो</w:t>
      </w:r>
      <w:r w:rsidRPr="00A352BB">
        <w:rPr>
          <w:rFonts w:ascii="Arial Unicode MS" w:eastAsia="Arial Unicode MS" w:hAnsi="Arial Unicode MS" w:cs="Arial Unicode MS"/>
          <w:cs/>
        </w:rPr>
        <w:t>ष्ट</w:t>
      </w:r>
    </w:p>
  </w:footnote>
  <w:footnote w:id="15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यान</w:t>
      </w:r>
      <w:r w:rsidRPr="00A352BB">
        <w:rPr>
          <w:rFonts w:ascii="Arial Unicode MS" w:eastAsia="Arial Unicode MS" w:hAnsi="Arial Unicode MS" w:cs="Arial Unicode MS"/>
          <w:cs/>
        </w:rPr>
        <w:t>शराष्टतः</w:t>
      </w:r>
    </w:p>
  </w:footnote>
  <w:footnote w:id="15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सो</w:t>
      </w:r>
      <w:r w:rsidRPr="00A352BB">
        <w:rPr>
          <w:rFonts w:ascii="Arial Unicode MS" w:eastAsia="Arial Unicode MS" w:hAnsi="Arial Unicode MS" w:cs="Arial Unicode MS"/>
          <w:cs/>
        </w:rPr>
        <w:t>मतना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रसा लगौ</w:t>
      </w:r>
    </w:p>
  </w:footnote>
  <w:footnote w:id="15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द्व्यस्राष्ट</w:t>
      </w:r>
      <w:r w:rsidRPr="00A352BB">
        <w:rPr>
          <w:rFonts w:ascii="Arial Unicode MS" w:eastAsia="Arial Unicode MS" w:hAnsi="Arial Unicode MS" w:cs="Arial Unicode MS"/>
          <w:cs/>
        </w:rPr>
        <w:t>मुनि</w:t>
      </w:r>
    </w:p>
  </w:footnote>
  <w:footnote w:id="15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पा</w:t>
      </w:r>
      <w:r>
        <w:rPr>
          <w:rFonts w:ascii="Arial Unicode MS" w:eastAsia="Arial Unicode MS" w:hAnsi="Arial Unicode MS" w:cs="Arial Unicode MS"/>
          <w:cs/>
        </w:rPr>
        <w:t>तक</w:t>
      </w:r>
      <w:r>
        <w:rPr>
          <w:rFonts w:ascii="Arial Unicode MS" w:eastAsia="Arial Unicode MS" w:hAnsi="Arial Unicode MS" w:cs="Arial Unicode MS" w:hint="cs"/>
          <w:cs/>
        </w:rPr>
        <w:t>म्</w:t>
      </w:r>
    </w:p>
  </w:footnote>
  <w:footnote w:id="15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रेफ</w:t>
      </w:r>
      <w:r>
        <w:rPr>
          <w:rFonts w:ascii="Arial Unicode MS" w:eastAsia="Arial Unicode MS" w:hAnsi="Arial Unicode MS" w:cs="Arial Unicode MS" w:hint="cs"/>
          <w:cs/>
        </w:rPr>
        <w:t>वत्याभ्रवर्णा वास्यु</w:t>
      </w:r>
    </w:p>
  </w:footnote>
  <w:footnote w:id="155">
    <w:p w:rsidR="00664E3C" w:rsidRDefault="00664E3C" w:rsidP="00664E3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 xml:space="preserve">द्यो गो धो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1B5DAC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आद्यगा</w:t>
      </w:r>
      <w:r>
        <w:rPr>
          <w:rFonts w:ascii="Arial Unicode MS" w:eastAsia="Arial Unicode MS" w:hAnsi="Arial Unicode MS" w:cs="Arial Unicode MS" w:hint="cs"/>
          <w:cs/>
        </w:rPr>
        <w:t>ग्रो लः</w:t>
      </w:r>
    </w:p>
  </w:footnote>
  <w:footnote w:id="156">
    <w:p w:rsidR="00664E3C" w:rsidRDefault="00664E3C" w:rsidP="00664E3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णामा</w:t>
      </w:r>
      <w:r w:rsidRPr="00A352BB">
        <w:rPr>
          <w:rFonts w:ascii="Arial Unicode MS" w:eastAsia="Arial Unicode MS" w:hAnsi="Arial Unicode MS" w:cs="Arial Unicode MS"/>
          <w:cs/>
        </w:rPr>
        <w:t>द्यं</w:t>
      </w:r>
    </w:p>
  </w:footnote>
  <w:footnote w:id="157">
    <w:p w:rsidR="00664E3C" w:rsidRDefault="00664E3C" w:rsidP="00664E3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तदार्ध</w:t>
      </w:r>
      <w:r w:rsidRPr="00A352BB">
        <w:rPr>
          <w:rFonts w:ascii="Arial Unicode MS" w:eastAsia="Arial Unicode MS" w:hAnsi="Arial Unicode MS" w:cs="Arial Unicode MS"/>
          <w:cs/>
        </w:rPr>
        <w:t>तः</w:t>
      </w:r>
    </w:p>
  </w:footnote>
  <w:footnote w:id="158">
    <w:p w:rsidR="00762046" w:rsidRDefault="00762046" w:rsidP="0076204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ए</w:t>
      </w:r>
      <w:r w:rsidRPr="00A352BB">
        <w:rPr>
          <w:rFonts w:ascii="Arial Unicode MS" w:eastAsia="Arial Unicode MS" w:hAnsi="Arial Unicode MS" w:cs="Arial Unicode MS"/>
          <w:cs/>
        </w:rPr>
        <w:t>कारः</w:t>
      </w:r>
    </w:p>
  </w:footnote>
  <w:footnote w:id="159">
    <w:p w:rsidR="00762046" w:rsidRDefault="00762046" w:rsidP="0076204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वक्ष्ये मुखेऽक्ष</w:t>
      </w:r>
      <w:r w:rsidRPr="00A352BB">
        <w:rPr>
          <w:rFonts w:ascii="Arial Unicode MS" w:eastAsia="Arial Unicode MS" w:hAnsi="Arial Unicode MS" w:cs="Arial Unicode MS"/>
          <w:cs/>
        </w:rPr>
        <w:t>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प्रोक्तं</w:t>
      </w:r>
    </w:p>
  </w:footnote>
  <w:footnote w:id="160">
    <w:p w:rsidR="00762046" w:rsidRDefault="00762046" w:rsidP="00762046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ascii="Arial Unicode MS" w:eastAsia="Arial Unicode MS" w:hAnsi="Arial Unicode MS" w:cs="Arial Unicode MS" w:hint="cs"/>
          <w:cs/>
        </w:rPr>
        <w:t xml:space="preserve"> म</w:t>
      </w:r>
      <w:r w:rsidRPr="00A352BB">
        <w:rPr>
          <w:rFonts w:ascii="Arial Unicode MS" w:eastAsia="Arial Unicode MS" w:hAnsi="Arial Unicode MS" w:cs="Arial Unicode MS"/>
          <w:cs/>
        </w:rPr>
        <w:t>कारः</w:t>
      </w:r>
    </w:p>
  </w:footnote>
  <w:footnote w:id="161">
    <w:p w:rsidR="00762046" w:rsidRDefault="00762046" w:rsidP="0076204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ण्ठ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</w:t>
      </w:r>
      <w:r>
        <w:rPr>
          <w:rFonts w:ascii="Arial Unicode MS" w:eastAsia="Arial Unicode MS" w:hAnsi="Arial Unicode MS" w:cs="Arial Unicode MS" w:hint="cs"/>
          <w:cs/>
        </w:rPr>
        <w:t xml:space="preserve">कलः </w:t>
      </w:r>
    </w:p>
  </w:footnote>
  <w:footnote w:id="162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ध्वनि</w:t>
      </w:r>
      <w:r>
        <w:rPr>
          <w:rFonts w:ascii="Arial Unicode MS" w:eastAsia="Arial Unicode MS" w:hAnsi="Arial Unicode MS" w:cs="Arial Unicode MS" w:hint="cs"/>
          <w:cs/>
        </w:rPr>
        <w:t>वर्णपदं</w:t>
      </w:r>
    </w:p>
  </w:footnote>
  <w:footnote w:id="163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वाक्यमित्येत</w:t>
      </w:r>
      <w:r>
        <w:rPr>
          <w:rFonts w:ascii="Arial Unicode MS" w:eastAsia="Arial Unicode MS" w:hAnsi="Arial Unicode MS" w:cs="Arial Unicode MS" w:hint="cs"/>
          <w:cs/>
        </w:rPr>
        <w:t>दाश्र</w:t>
      </w:r>
      <w:r w:rsidRPr="00A352BB">
        <w:rPr>
          <w:rFonts w:ascii="Arial Unicode MS" w:eastAsia="Arial Unicode MS" w:hAnsi="Arial Unicode MS" w:cs="Arial Unicode MS"/>
          <w:cs/>
        </w:rPr>
        <w:t>यं</w:t>
      </w:r>
    </w:p>
  </w:footnote>
  <w:footnote w:id="164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ति</w:t>
      </w:r>
      <w:r w:rsidRPr="00A352BB">
        <w:rPr>
          <w:rFonts w:ascii="Arial Unicode MS" w:eastAsia="Arial Unicode MS" w:hAnsi="Arial Unicode MS" w:cs="Arial Unicode MS"/>
          <w:cs/>
        </w:rPr>
        <w:t>ष्ठता</w:t>
      </w:r>
    </w:p>
  </w:footnote>
  <w:footnote w:id="165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महाप्राणा</w:t>
      </w:r>
      <w:r>
        <w:rPr>
          <w:rFonts w:ascii="Arial Unicode MS" w:eastAsia="Arial Unicode MS" w:hAnsi="Arial Unicode MS" w:cs="Arial Unicode MS" w:hint="cs"/>
          <w:cs/>
        </w:rPr>
        <w:t>ः स्वरूपकाः</w:t>
      </w:r>
    </w:p>
  </w:footnote>
  <w:footnote w:id="166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सिद्धम</w:t>
      </w:r>
      <w:r>
        <w:rPr>
          <w:rFonts w:ascii="Arial Unicode MS" w:eastAsia="Arial Unicode MS" w:hAnsi="Arial Unicode MS" w:cs="Arial Unicode MS" w:hint="cs"/>
          <w:cs/>
        </w:rPr>
        <w:t>र्था</w:t>
      </w:r>
      <w:r w:rsidRPr="00A352BB">
        <w:rPr>
          <w:rFonts w:ascii="Arial Unicode MS" w:eastAsia="Arial Unicode MS" w:hAnsi="Arial Unicode MS" w:cs="Arial Unicode MS"/>
          <w:cs/>
        </w:rPr>
        <w:t>दयो</w:t>
      </w:r>
    </w:p>
  </w:footnote>
  <w:footnote w:id="167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वेदा</w:t>
      </w:r>
      <w:r w:rsidRPr="00A352BB">
        <w:rPr>
          <w:rFonts w:ascii="Arial Unicode MS" w:eastAsia="Arial Unicode MS" w:hAnsi="Arial Unicode MS" w:cs="Arial Unicode MS"/>
          <w:cs/>
        </w:rPr>
        <w:t>दीनां</w:t>
      </w:r>
    </w:p>
  </w:footnote>
  <w:footnote w:id="168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अल्पा</w:t>
      </w:r>
      <w:r>
        <w:rPr>
          <w:rFonts w:ascii="Arial Unicode MS" w:eastAsia="Arial Unicode MS" w:hAnsi="Arial Unicode MS" w:cs="Arial Unicode MS" w:hint="cs"/>
          <w:cs/>
        </w:rPr>
        <w:t>न्य</w:t>
      </w:r>
      <w:r w:rsidRPr="00A352BB">
        <w:rPr>
          <w:rFonts w:ascii="Arial Unicode MS" w:eastAsia="Arial Unicode MS" w:hAnsi="Arial Unicode MS" w:cs="Arial Unicode MS"/>
          <w:cs/>
        </w:rPr>
        <w:t>विग्रहं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जा</w:t>
      </w:r>
      <w:r>
        <w:rPr>
          <w:rFonts w:ascii="Arial Unicode MS" w:eastAsia="Arial Unicode MS" w:hAnsi="Arial Unicode MS" w:cs="Arial Unicode MS"/>
          <w:cs/>
        </w:rPr>
        <w:t>ति</w:t>
      </w:r>
    </w:p>
  </w:footnote>
  <w:footnote w:id="169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न्धिनैतत्किलोत्कटम्</w:t>
      </w:r>
    </w:p>
  </w:footnote>
  <w:footnote w:id="170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म्भ</w:t>
      </w:r>
      <w:r w:rsidRPr="00A352BB">
        <w:rPr>
          <w:rFonts w:ascii="Arial Unicode MS" w:eastAsia="Arial Unicode MS" w:hAnsi="Arial Unicode MS" w:cs="Arial Unicode MS"/>
          <w:cs/>
        </w:rPr>
        <w:t>कैः</w:t>
      </w:r>
    </w:p>
  </w:footnote>
  <w:footnote w:id="171">
    <w:p w:rsidR="00D54B78" w:rsidRDefault="00D54B78" w:rsidP="00D54B78">
      <w:pPr>
        <w:pStyle w:val="FootnoteText"/>
        <w:rPr>
          <w:cs/>
          <w:lang w:bidi="sa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त्रि</w:t>
      </w:r>
      <w:r w:rsidRPr="00A352BB">
        <w:rPr>
          <w:rFonts w:ascii="Arial Unicode MS" w:eastAsia="Arial Unicode MS" w:hAnsi="Arial Unicode MS" w:cs="Arial Unicode MS"/>
          <w:cs/>
        </w:rPr>
        <w:t>धा</w:t>
      </w:r>
    </w:p>
  </w:footnote>
  <w:footnote w:id="172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वृत्तमक्षर</w:t>
      </w:r>
      <w:r>
        <w:rPr>
          <w:rFonts w:ascii="Arial Unicode MS" w:eastAsia="Arial Unicode MS" w:hAnsi="Arial Unicode MS" w:cs="Arial Unicode MS" w:hint="cs"/>
          <w:cs/>
        </w:rPr>
        <w:t>संक्षेपं युज्यते तद्विशेषणम्</w:t>
      </w:r>
    </w:p>
  </w:footnote>
  <w:footnote w:id="173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द्या</w:t>
      </w:r>
      <w:r w:rsidRPr="00A352BB">
        <w:rPr>
          <w:rFonts w:ascii="Arial Unicode MS" w:eastAsia="Arial Unicode MS" w:hAnsi="Arial Unicode MS" w:cs="Arial Unicode MS"/>
          <w:cs/>
        </w:rPr>
        <w:t>भ्यामेकसङ्कीर्णकैः</w:t>
      </w:r>
    </w:p>
  </w:footnote>
  <w:footnote w:id="174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नगरा</w:t>
      </w:r>
      <w:r>
        <w:rPr>
          <w:rFonts w:ascii="Arial Unicode MS" w:eastAsia="Arial Unicode MS" w:hAnsi="Arial Unicode MS" w:cs="Arial Unicode MS" w:hint="cs"/>
          <w:cs/>
        </w:rPr>
        <w:t>न्तर</w:t>
      </w:r>
      <w:r w:rsidRPr="00A352BB">
        <w:rPr>
          <w:rFonts w:ascii="Arial Unicode MS" w:eastAsia="Arial Unicode MS" w:hAnsi="Arial Unicode MS" w:cs="Arial Unicode MS"/>
          <w:cs/>
        </w:rPr>
        <w:t>शैल</w:t>
      </w:r>
      <w:r>
        <w:rPr>
          <w:rFonts w:ascii="Arial Unicode MS" w:eastAsia="Arial Unicode MS" w:hAnsi="Arial Unicode MS" w:cs="Arial Unicode MS" w:hint="cs"/>
          <w:cs/>
        </w:rPr>
        <w:t>र्तु</w:t>
      </w:r>
    </w:p>
  </w:footnote>
  <w:footnote w:id="175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कृ</w:t>
      </w:r>
      <w:r w:rsidRPr="00A352BB">
        <w:rPr>
          <w:rFonts w:ascii="Arial Unicode MS" w:eastAsia="Arial Unicode MS" w:hAnsi="Arial Unicode MS" w:cs="Arial Unicode MS"/>
          <w:cs/>
        </w:rPr>
        <w:t>तीवचनविन्यासै</w:t>
      </w:r>
    </w:p>
  </w:footnote>
  <w:footnote w:id="176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भाव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त्</w:t>
      </w:r>
    </w:p>
  </w:footnote>
  <w:footnote w:id="177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शर्व</w:t>
      </w:r>
      <w:r w:rsidRPr="00A352BB">
        <w:rPr>
          <w:rFonts w:ascii="Arial Unicode MS" w:eastAsia="Arial Unicode MS" w:hAnsi="Arial Unicode MS" w:cs="Arial Unicode MS"/>
          <w:cs/>
        </w:rPr>
        <w:t>रीतिर</w:t>
      </w:r>
      <w:r>
        <w:rPr>
          <w:rFonts w:ascii="Arial Unicode MS" w:eastAsia="Arial Unicode MS" w:hAnsi="Arial Unicode MS" w:cs="Arial Unicode MS" w:hint="cs"/>
          <w:cs/>
        </w:rPr>
        <w:t>जैर्जुष्टं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पुणिर्गुण । </w:t>
      </w:r>
    </w:p>
  </w:footnote>
  <w:footnote w:id="178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णविभूषणैः</w:t>
      </w:r>
    </w:p>
  </w:footnote>
  <w:footnote w:id="179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एवा</w:t>
      </w:r>
      <w:r>
        <w:rPr>
          <w:rFonts w:ascii="Arial Unicode MS" w:eastAsia="Arial Unicode MS" w:hAnsi="Arial Unicode MS" w:cs="Arial Unicode MS" w:hint="cs"/>
          <w:cs/>
        </w:rPr>
        <w:t>नु</w:t>
      </w:r>
      <w:r w:rsidRPr="00A352BB">
        <w:rPr>
          <w:rFonts w:ascii="Arial Unicode MS" w:eastAsia="Arial Unicode MS" w:hAnsi="Arial Unicode MS" w:cs="Arial Unicode MS"/>
          <w:cs/>
        </w:rPr>
        <w:t>जी</w:t>
      </w:r>
      <w:r>
        <w:rPr>
          <w:rFonts w:ascii="Arial Unicode MS" w:eastAsia="Arial Unicode MS" w:hAnsi="Arial Unicode MS" w:cs="Arial Unicode MS" w:hint="cs"/>
          <w:cs/>
        </w:rPr>
        <w:t>वनम्</w:t>
      </w:r>
    </w:p>
  </w:footnote>
  <w:footnote w:id="180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यत्न</w:t>
      </w:r>
      <w:r>
        <w:rPr>
          <w:rFonts w:ascii="Arial Unicode MS" w:eastAsia="Arial Unicode MS" w:hAnsi="Arial Unicode MS" w:cs="Arial Unicode MS" w:hint="cs"/>
          <w:cs/>
        </w:rPr>
        <w:t>निवृत्त्यै वासुकिन्निरसाद्वपुः</w:t>
      </w:r>
    </w:p>
  </w:footnote>
  <w:footnote w:id="181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र्वक्त्रं च सन्धश्च व्या</w:t>
      </w:r>
      <w:r w:rsidRPr="00A352BB">
        <w:rPr>
          <w:rFonts w:ascii="Arial Unicode MS" w:eastAsia="Arial Unicode MS" w:hAnsi="Arial Unicode MS" w:cs="Arial Unicode MS"/>
          <w:cs/>
        </w:rPr>
        <w:t>ख्यातं</w:t>
      </w:r>
      <w:r>
        <w:rPr>
          <w:rFonts w:ascii="Arial Unicode MS" w:eastAsia="Arial Unicode MS" w:hAnsi="Arial Unicode MS" w:cs="Arial Unicode MS" w:hint="cs"/>
          <w:cs/>
        </w:rPr>
        <w:t xml:space="preserve"> । विश्वव्याख्यातं</w:t>
      </w:r>
    </w:p>
  </w:footnote>
  <w:footnote w:id="182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समानवृ</w:t>
      </w:r>
      <w:r>
        <w:rPr>
          <w:rFonts w:ascii="Arial Unicode MS" w:eastAsia="Arial Unicode MS" w:hAnsi="Arial Unicode MS" w:cs="Arial Unicode MS" w:hint="cs"/>
          <w:cs/>
        </w:rPr>
        <w:t>त्त</w:t>
      </w:r>
      <w:r w:rsidRPr="00A352BB">
        <w:rPr>
          <w:rFonts w:ascii="Arial Unicode MS" w:eastAsia="Arial Unicode MS" w:hAnsi="Arial Unicode MS" w:cs="Arial Unicode MS"/>
          <w:cs/>
        </w:rPr>
        <w:t>निर्व्यू</w:t>
      </w:r>
      <w:r>
        <w:rPr>
          <w:rFonts w:ascii="Arial Unicode MS" w:eastAsia="Arial Unicode MS" w:hAnsi="Arial Unicode MS" w:cs="Arial Unicode MS" w:hint="cs"/>
          <w:cs/>
        </w:rPr>
        <w:t>ढः</w:t>
      </w:r>
    </w:p>
  </w:footnote>
  <w:footnote w:id="183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च्छब्दा</w:t>
      </w:r>
      <w:r w:rsidRPr="00A352BB">
        <w:rPr>
          <w:rFonts w:ascii="Arial Unicode MS" w:eastAsia="Arial Unicode MS" w:hAnsi="Arial Unicode MS" w:cs="Arial Unicode MS"/>
          <w:cs/>
        </w:rPr>
        <w:t>नितका</w:t>
      </w:r>
      <w:r>
        <w:rPr>
          <w:rFonts w:ascii="Arial Unicode MS" w:eastAsia="Arial Unicode MS" w:hAnsi="Arial Unicode MS" w:cs="Arial Unicode MS" w:hint="cs"/>
          <w:cs/>
        </w:rPr>
        <w:t>दि</w:t>
      </w:r>
    </w:p>
  </w:footnote>
  <w:footnote w:id="184">
    <w:p w:rsidR="00F47233" w:rsidRPr="00744D92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समरकारश्च</w:t>
      </w:r>
    </w:p>
  </w:footnote>
  <w:footnote w:id="185">
    <w:p w:rsidR="00F47233" w:rsidRPr="00744D92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वीथ्यङ्कतोटकान्यथ</w:t>
      </w:r>
    </w:p>
  </w:footnote>
  <w:footnote w:id="186">
    <w:p w:rsidR="00F47233" w:rsidRPr="00744D92" w:rsidRDefault="00F47233" w:rsidP="00F47233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  <w:szCs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744D92">
        <w:rPr>
          <w:rFonts w:ascii="Arial Unicode MS" w:eastAsia="Arial Unicode MS" w:hAnsi="Arial Unicode MS" w:cs="Arial Unicode MS"/>
          <w:sz w:val="18"/>
          <w:szCs w:val="18"/>
          <w:cs/>
        </w:rPr>
        <w:t>दुर्मणिका</w:t>
      </w:r>
    </w:p>
  </w:footnote>
  <w:footnote w:id="187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हन्दीशकानि</w:t>
      </w:r>
    </w:p>
  </w:footnote>
  <w:footnote w:id="188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वीथ्यङ्गैरन्यथापि वा</w:t>
      </w:r>
    </w:p>
  </w:footnote>
  <w:footnote w:id="189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वर्तयेत्</w:t>
      </w:r>
    </w:p>
  </w:footnote>
  <w:footnote w:id="190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प्राकरी</w:t>
      </w:r>
    </w:p>
  </w:footnote>
  <w:footnote w:id="191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निर्वहणं</w:t>
      </w:r>
    </w:p>
  </w:footnote>
  <w:footnote w:id="192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गता तन्मुखं</w:t>
      </w:r>
    </w:p>
  </w:footnote>
  <w:footnote w:id="193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श्रेयः</w:t>
      </w:r>
    </w:p>
  </w:footnote>
  <w:footnote w:id="194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दानानि</w:t>
      </w:r>
    </w:p>
  </w:footnote>
  <w:footnote w:id="195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नर्तिताभ्यां / वर्तिताभ्याम्</w:t>
      </w:r>
    </w:p>
  </w:footnote>
  <w:footnote w:id="196">
    <w:p w:rsidR="00F47233" w:rsidRPr="00744D92" w:rsidRDefault="00F47233" w:rsidP="00F47233">
      <w:pPr>
        <w:pStyle w:val="FootnoteText"/>
        <w:rPr>
          <w:rFonts w:ascii="Arial Unicode MS" w:eastAsia="Arial Unicode MS" w:hAnsi="Arial Unicode MS" w:cs="Arial Unicode MS"/>
          <w:sz w:val="18"/>
          <w:cs/>
        </w:rPr>
      </w:pPr>
      <w:r w:rsidRPr="00744D92">
        <w:rPr>
          <w:rStyle w:val="FootnoteReference"/>
          <w:rFonts w:ascii="Arial Unicode MS" w:eastAsia="Arial Unicode MS" w:hAnsi="Arial Unicode MS" w:cs="Arial Unicode MS"/>
          <w:sz w:val="18"/>
        </w:rPr>
        <w:footnoteRef/>
      </w:r>
      <w:r w:rsidRPr="00744D92">
        <w:rPr>
          <w:rFonts w:ascii="Arial Unicode MS" w:eastAsia="Arial Unicode MS" w:hAnsi="Arial Unicode MS" w:cs="Arial Unicode MS"/>
          <w:sz w:val="18"/>
        </w:rPr>
        <w:t xml:space="preserve"> </w:t>
      </w:r>
      <w:r w:rsidRPr="00744D92">
        <w:rPr>
          <w:rFonts w:ascii="Arial Unicode MS" w:eastAsia="Arial Unicode MS" w:hAnsi="Arial Unicode MS" w:cs="Arial Unicode MS" w:hint="cs"/>
          <w:sz w:val="18"/>
          <w:cs/>
        </w:rPr>
        <w:t>प्रमज्जन्ती</w:t>
      </w:r>
    </w:p>
  </w:footnote>
  <w:footnote w:id="197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सहजं ह्येष बाध्यते स</w:t>
      </w:r>
    </w:p>
  </w:footnote>
  <w:footnote w:id="198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युज्यते </w:t>
      </w:r>
    </w:p>
  </w:footnote>
  <w:footnote w:id="199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अभिमानावृत्तिः / अभिमानात्स्मृतिः</w:t>
      </w:r>
    </w:p>
  </w:footnote>
  <w:footnote w:id="200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परितोष</w:t>
      </w:r>
    </w:p>
  </w:footnote>
  <w:footnote w:id="201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व्यभिचारादि</w:t>
      </w:r>
    </w:p>
  </w:footnote>
  <w:footnote w:id="202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सुषुम्नादिविशेषोत्स</w:t>
      </w:r>
    </w:p>
  </w:footnote>
  <w:footnote w:id="203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स्वपुष्टाश्चतुरो / सुषुष्पाश्चतुरो</w:t>
      </w:r>
    </w:p>
  </w:footnote>
  <w:footnote w:id="204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नुकूलोऽनुभवः</w:t>
      </w:r>
    </w:p>
  </w:footnote>
  <w:footnote w:id="205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क्षोभपरिस्तम्भो / क्षोभतरस्तम्भो</w:t>
      </w:r>
    </w:p>
  </w:footnote>
  <w:footnote w:id="206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प्रतिवेशनम्</w:t>
      </w:r>
    </w:p>
  </w:footnote>
  <w:footnote w:id="207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ज्यावादि</w:t>
      </w:r>
    </w:p>
  </w:footnote>
  <w:footnote w:id="208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नयकाविभवस्तथा / नायकादिरसस्तथा</w:t>
      </w:r>
    </w:p>
  </w:footnote>
  <w:footnote w:id="209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धीरवृत्तः</w:t>
      </w:r>
    </w:p>
  </w:footnote>
  <w:footnote w:id="210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पुनर्भुव </w:t>
      </w:r>
    </w:p>
  </w:footnote>
  <w:footnote w:id="211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स्मृताः</w:t>
      </w:r>
    </w:p>
  </w:footnote>
  <w:footnote w:id="212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प्रवाद्यैर्गीतका</w:t>
      </w:r>
    </w:p>
  </w:footnote>
  <w:footnote w:id="213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तत्त्वदोषोऽतिदोषोऽयम</w:t>
      </w:r>
    </w:p>
  </w:footnote>
  <w:footnote w:id="214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वाचोऽपदेशो व्या</w:t>
      </w:r>
    </w:p>
  </w:footnote>
  <w:footnote w:id="215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गौडी स्याद्दीर्घ</w:t>
      </w:r>
    </w:p>
  </w:footnote>
  <w:footnote w:id="216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चारविवर्जिता</w:t>
      </w:r>
    </w:p>
  </w:footnote>
  <w:footnote w:id="217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स्फुटविग्रहा</w:t>
      </w:r>
    </w:p>
  </w:footnote>
  <w:footnote w:id="218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क्रियासु नियमो</w:t>
      </w:r>
    </w:p>
  </w:footnote>
  <w:footnote w:id="219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ल्लगितं</w:t>
      </w:r>
    </w:p>
  </w:footnote>
  <w:footnote w:id="220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वश्यन्दिते</w:t>
      </w:r>
    </w:p>
  </w:footnote>
  <w:footnote w:id="221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विशेषानुशनं किञ्चि/ वेशेषाद्व्यसनं किञ्चि</w:t>
      </w:r>
    </w:p>
  </w:footnote>
  <w:footnote w:id="222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रसस्तासां चरितप्र</w:t>
      </w:r>
    </w:p>
  </w:footnote>
  <w:footnote w:id="223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षड्विंशद्भेदभिदुरा वसुधा त</w:t>
      </w:r>
    </w:p>
  </w:footnote>
  <w:footnote w:id="224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कलुखादि</w:t>
      </w:r>
    </w:p>
  </w:footnote>
  <w:footnote w:id="225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कटुकामुखः</w:t>
      </w:r>
    </w:p>
  </w:footnote>
  <w:footnote w:id="226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शिवाः</w:t>
      </w:r>
    </w:p>
  </w:footnote>
  <w:footnote w:id="227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काङ्गुल</w:t>
      </w:r>
    </w:p>
  </w:footnote>
  <w:footnote w:id="228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संदर्श</w:t>
      </w:r>
    </w:p>
  </w:footnote>
  <w:footnote w:id="229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दोलं पुष्पपट</w:t>
      </w:r>
    </w:p>
  </w:footnote>
  <w:footnote w:id="230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कमठ</w:t>
      </w:r>
    </w:p>
  </w:footnote>
  <w:footnote w:id="231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बहिस्थश्च</w:t>
      </w:r>
    </w:p>
  </w:footnote>
  <w:footnote w:id="232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भुग्नानिर्गुणादि</w:t>
      </w:r>
    </w:p>
  </w:footnote>
  <w:footnote w:id="233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खलं</w:t>
      </w:r>
    </w:p>
  </w:footnote>
  <w:footnote w:id="234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त्वयत्नार्थान्</w:t>
      </w:r>
    </w:p>
  </w:footnote>
  <w:footnote w:id="235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सत्त्वो वा</w:t>
      </w:r>
    </w:p>
  </w:footnote>
  <w:footnote w:id="236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रागारम्भो वाधिक</w:t>
      </w:r>
    </w:p>
  </w:footnote>
  <w:footnote w:id="237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ह्यभिमानतः</w:t>
      </w:r>
    </w:p>
  </w:footnote>
  <w:footnote w:id="238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प्रस्तारकरुणामयः</w:t>
      </w:r>
    </w:p>
  </w:footnote>
  <w:footnote w:id="239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स्तदुहयस्तस्य</w:t>
      </w:r>
    </w:p>
  </w:footnote>
  <w:footnote w:id="240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वर्त्यप्रलयोऽपि वा</w:t>
      </w:r>
    </w:p>
  </w:footnote>
  <w:footnote w:id="241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बिन्दुं सितं</w:t>
      </w:r>
    </w:p>
  </w:footnote>
  <w:footnote w:id="242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कुत्सापूर्वः पुनः पुनः</w:t>
      </w:r>
    </w:p>
  </w:footnote>
  <w:footnote w:id="243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जुगुप्स</w:t>
      </w:r>
    </w:p>
  </w:footnote>
  <w:footnote w:id="244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लङ्कारनाम्नस्तान्का</w:t>
      </w:r>
    </w:p>
  </w:footnote>
  <w:footnote w:id="245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विदुः</w:t>
      </w:r>
    </w:p>
  </w:footnote>
  <w:footnote w:id="246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मन्त्रोक्ति</w:t>
      </w:r>
    </w:p>
  </w:footnote>
  <w:footnote w:id="247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उद्धरतीति / उदरोभीति</w:t>
      </w:r>
    </w:p>
  </w:footnote>
  <w:footnote w:id="248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वसिज्यासिनो</w:t>
      </w:r>
    </w:p>
  </w:footnote>
  <w:footnote w:id="249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कस्मात्सर्वार्थाभ्युप</w:t>
      </w:r>
    </w:p>
  </w:footnote>
  <w:footnote w:id="250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 तथोक्तयः / याः षोडशोक्तयः</w:t>
      </w:r>
    </w:p>
  </w:footnote>
  <w:footnote w:id="251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चर्या</w:t>
      </w:r>
    </w:p>
  </w:footnote>
  <w:footnote w:id="252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पूर्वायस्तु</w:t>
      </w:r>
    </w:p>
  </w:footnote>
  <w:footnote w:id="253">
    <w:p w:rsidR="00522AEC" w:rsidRDefault="00522AEC" w:rsidP="00522AE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वाक्यविधैव</w:t>
      </w:r>
    </w:p>
  </w:footnote>
  <w:footnote w:id="25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वक्षावशौधनौ /घनौ</w:t>
      </w:r>
    </w:p>
  </w:footnote>
  <w:footnote w:id="255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वृक्षवर्णा</w:t>
      </w:r>
    </w:p>
  </w:footnote>
  <w:footnote w:id="256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पञ्चधा स्मृताः</w:t>
      </w:r>
    </w:p>
  </w:footnote>
  <w:footnote w:id="257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क्षेप शब्दानुकारेण</w:t>
      </w:r>
    </w:p>
  </w:footnote>
  <w:footnote w:id="258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प्रपूज्यते</w:t>
      </w:r>
    </w:p>
  </w:footnote>
  <w:footnote w:id="259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पूर्व पूर्वे च नोन्यादे</w:t>
      </w:r>
    </w:p>
  </w:footnote>
  <w:footnote w:id="260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सोऽर्थस्तदा</w:t>
      </w:r>
    </w:p>
  </w:footnote>
  <w:footnote w:id="261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सत्वहूयमकं /सामुद्रयमकं</w:t>
      </w:r>
    </w:p>
  </w:footnote>
  <w:footnote w:id="262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तद्रूपादि यदा सद्भिः</w:t>
      </w:r>
    </w:p>
  </w:footnote>
  <w:footnote w:id="263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लाहसौ वा</w:t>
      </w:r>
    </w:p>
  </w:footnote>
  <w:footnote w:id="26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तद्वृत्तानतमथो</w:t>
      </w:r>
    </w:p>
  </w:footnote>
  <w:footnote w:id="265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यमस्या</w:t>
      </w:r>
    </w:p>
  </w:footnote>
  <w:footnote w:id="266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 मानं</w:t>
      </w:r>
    </w:p>
  </w:footnote>
  <w:footnote w:id="267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परिसाधकः</w:t>
      </w:r>
    </w:p>
  </w:footnote>
  <w:footnote w:id="268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वाक्यार्थच्यवनादपि</w:t>
      </w:r>
    </w:p>
  </w:footnote>
  <w:footnote w:id="269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दत्तं</w:t>
      </w:r>
    </w:p>
  </w:footnote>
  <w:footnote w:id="270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निर्माणरसस्य</w:t>
      </w:r>
    </w:p>
  </w:footnote>
  <w:footnote w:id="271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भ्रमर</w:t>
      </w:r>
    </w:p>
  </w:footnote>
  <w:footnote w:id="272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मच्युतम्</w:t>
      </w:r>
    </w:p>
  </w:footnote>
  <w:footnote w:id="273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पादन्तिमं प्रत्यक्पादादौ</w:t>
      </w:r>
    </w:p>
  </w:footnote>
  <w:footnote w:id="27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प्रत्यक्पदा</w:t>
      </w:r>
    </w:p>
  </w:footnote>
  <w:footnote w:id="275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अनुपादान्तिमं वाद्यपदादाव</w:t>
      </w:r>
    </w:p>
  </w:footnote>
  <w:footnote w:id="276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चतुष्पदे</w:t>
      </w:r>
    </w:p>
  </w:footnote>
  <w:footnote w:id="277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शब्दच्छेदने च त्रयं</w:t>
      </w:r>
    </w:p>
  </w:footnote>
  <w:footnote w:id="278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कर्णिकातोभयेदू</w:t>
      </w:r>
    </w:p>
  </w:footnote>
  <w:footnote w:id="279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स्योपपादक्प्राप्र</w:t>
      </w:r>
    </w:p>
  </w:footnote>
  <w:footnote w:id="280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सुमुखर / संमुखाच्च द्वयोः </w:t>
      </w:r>
    </w:p>
  </w:footnote>
  <w:footnote w:id="281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कृतम्</w:t>
      </w:r>
    </w:p>
  </w:footnote>
  <w:footnote w:id="282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यायामथ द्वयोः</w:t>
      </w:r>
    </w:p>
  </w:footnote>
  <w:footnote w:id="283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पदे</w:t>
      </w:r>
    </w:p>
  </w:footnote>
  <w:footnote w:id="28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तुर्यात्पदे वाक्यं /वार्धं</w:t>
      </w:r>
    </w:p>
  </w:footnote>
  <w:footnote w:id="285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ध्वनि</w:t>
      </w:r>
    </w:p>
  </w:footnote>
  <w:footnote w:id="286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मितिध्येयाभिस्तुष्य</w:t>
      </w:r>
    </w:p>
  </w:footnote>
  <w:footnote w:id="287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षड्वङ्गंकरणोऽर्था / सुभगीकरणोऽर्था</w:t>
      </w:r>
    </w:p>
  </w:footnote>
  <w:footnote w:id="288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यं</w:t>
      </w:r>
    </w:p>
  </w:footnote>
  <w:footnote w:id="289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धर्मिणा</w:t>
      </w:r>
    </w:p>
  </w:footnote>
  <w:footnote w:id="290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पसामान्यात्प्रसिद्धवान्य</w:t>
      </w:r>
    </w:p>
  </w:footnote>
  <w:footnote w:id="291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 स्याद्विच्छित्तिर्नि</w:t>
      </w:r>
    </w:p>
  </w:footnote>
  <w:footnote w:id="292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प्रकीर्तितम्</w:t>
      </w:r>
    </w:p>
  </w:footnote>
  <w:footnote w:id="293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त्रैकाल्यासंभविकमप्या</w:t>
      </w:r>
    </w:p>
  </w:footnote>
  <w:footnote w:id="29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गगनो</w:t>
      </w:r>
    </w:p>
  </w:footnote>
  <w:footnote w:id="295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यत्तद्वैकल्य</w:t>
      </w:r>
    </w:p>
  </w:footnote>
  <w:footnote w:id="296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यमादर्शनाव्यक्तदर्श</w:t>
      </w:r>
    </w:p>
  </w:footnote>
  <w:footnote w:id="297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वाचालंकुरुते</w:t>
      </w:r>
    </w:p>
  </w:footnote>
  <w:footnote w:id="298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चार्थ</w:t>
      </w:r>
    </w:p>
  </w:footnote>
  <w:footnote w:id="299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संज्ञातः</w:t>
      </w:r>
    </w:p>
  </w:footnote>
  <w:footnote w:id="300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भूता प्र</w:t>
      </w:r>
    </w:p>
  </w:footnote>
  <w:footnote w:id="301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श्रुतेर्बलसमानार्थो</w:t>
      </w:r>
    </w:p>
  </w:footnote>
  <w:footnote w:id="302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रपाकृत्य</w:t>
      </w:r>
    </w:p>
  </w:footnote>
  <w:footnote w:id="303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मेकत्रसंज्ञेचस</w:t>
      </w:r>
    </w:p>
  </w:footnote>
  <w:footnote w:id="30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दोषा भाव एष</w:t>
      </w:r>
    </w:p>
  </w:footnote>
  <w:footnote w:id="305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शूरार्था</w:t>
      </w:r>
    </w:p>
  </w:footnote>
  <w:footnote w:id="306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रुढिश्च</w:t>
      </w:r>
    </w:p>
  </w:footnote>
  <w:footnote w:id="307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यणा</w:t>
      </w:r>
    </w:p>
  </w:footnote>
  <w:footnote w:id="308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लक्षणोपेतरेखामु</w:t>
      </w:r>
    </w:p>
  </w:footnote>
  <w:footnote w:id="309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तद्गद्यादि</w:t>
      </w:r>
    </w:p>
  </w:footnote>
  <w:footnote w:id="310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षडुदाहृताः</w:t>
      </w:r>
    </w:p>
  </w:footnote>
  <w:footnote w:id="311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मुक्तयो</w:t>
      </w:r>
    </w:p>
  </w:footnote>
  <w:footnote w:id="312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सुतन्त्र</w:t>
      </w:r>
    </w:p>
  </w:footnote>
  <w:footnote w:id="313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राद्धान्तः</w:t>
      </w:r>
    </w:p>
  </w:footnote>
  <w:footnote w:id="31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कीर्तिः सजातिमतिव</w:t>
      </w:r>
    </w:p>
  </w:footnote>
  <w:footnote w:id="315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सभ्यानां</w:t>
      </w:r>
    </w:p>
  </w:footnote>
  <w:footnote w:id="316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प्रथमे</w:t>
      </w:r>
    </w:p>
  </w:footnote>
  <w:footnote w:id="317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ससाधुत्वाप्रमुक्त</w:t>
      </w:r>
    </w:p>
  </w:footnote>
  <w:footnote w:id="318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युद्धं</w:t>
      </w:r>
    </w:p>
  </w:footnote>
  <w:footnote w:id="319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विस्पष्ट</w:t>
      </w:r>
    </w:p>
  </w:footnote>
  <w:footnote w:id="320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समयाच्युतिरीरिता</w:t>
      </w:r>
    </w:p>
  </w:footnote>
  <w:footnote w:id="321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समयापिकृता नेमेसतां / आसामायक </w:t>
      </w:r>
    </w:p>
  </w:footnote>
  <w:footnote w:id="322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लेया</w:t>
      </w:r>
    </w:p>
  </w:footnote>
  <w:footnote w:id="323">
    <w:p w:rsidR="00D9263A" w:rsidRDefault="00D9263A" w:rsidP="00D926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प्रातिष्ठिको</w:t>
      </w:r>
    </w:p>
  </w:footnote>
  <w:footnote w:id="32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द्विधा</w:t>
      </w:r>
    </w:p>
  </w:footnote>
  <w:footnote w:id="325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मर्थोऽन्यमा</w:t>
      </w:r>
    </w:p>
  </w:footnote>
  <w:footnote w:id="326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दिता पूर्ववाचा व्युत्पादं वेति</w:t>
      </w:r>
    </w:p>
  </w:footnote>
  <w:footnote w:id="327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पारसद्या /पारिषेधानां</w:t>
      </w:r>
    </w:p>
  </w:footnote>
  <w:footnote w:id="328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गृह्यते गृह्यते / अगृह्यागृह्यते</w:t>
      </w:r>
    </w:p>
  </w:footnote>
  <w:footnote w:id="329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सन्धिता</w:t>
      </w:r>
    </w:p>
  </w:footnote>
  <w:footnote w:id="330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सङ्ख्या</w:t>
      </w:r>
    </w:p>
  </w:footnote>
  <w:footnote w:id="331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इदं सिद्धं ततोऽन्यत्स्यात्</w:t>
      </w:r>
    </w:p>
  </w:footnote>
  <w:footnote w:id="332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कस्मात्</w:t>
      </w:r>
    </w:p>
  </w:footnote>
  <w:footnote w:id="333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षडङ्गुलस्थूल / प्रकूलस्थू</w:t>
      </w:r>
    </w:p>
  </w:footnote>
  <w:footnote w:id="334">
    <w:p w:rsidR="00D9263A" w:rsidRDefault="00D9263A" w:rsidP="00D9263A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ज्ज्ञानतस्त्वेकमिक्ष्यैव </w:t>
      </w:r>
      <w:r>
        <w:rPr>
          <w:rFonts w:hint="cs"/>
          <w:cs/>
        </w:rPr>
        <w:tab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8C4E41"/>
    <w:rsid w:val="000229E3"/>
    <w:rsid w:val="00052395"/>
    <w:rsid w:val="000C29A9"/>
    <w:rsid w:val="00143A66"/>
    <w:rsid w:val="00182ED8"/>
    <w:rsid w:val="00185F59"/>
    <w:rsid w:val="003F63AE"/>
    <w:rsid w:val="0051204F"/>
    <w:rsid w:val="00522AEC"/>
    <w:rsid w:val="00664E3C"/>
    <w:rsid w:val="006A0FDE"/>
    <w:rsid w:val="006A2BA8"/>
    <w:rsid w:val="006C3182"/>
    <w:rsid w:val="006F3143"/>
    <w:rsid w:val="00750617"/>
    <w:rsid w:val="00762046"/>
    <w:rsid w:val="00785024"/>
    <w:rsid w:val="007D4E4B"/>
    <w:rsid w:val="007F0C69"/>
    <w:rsid w:val="008466FF"/>
    <w:rsid w:val="00871D3C"/>
    <w:rsid w:val="008C4E41"/>
    <w:rsid w:val="00926E7F"/>
    <w:rsid w:val="00930E0A"/>
    <w:rsid w:val="009420A3"/>
    <w:rsid w:val="00A20D58"/>
    <w:rsid w:val="00A55291"/>
    <w:rsid w:val="00AA565C"/>
    <w:rsid w:val="00AB23B0"/>
    <w:rsid w:val="00B338CF"/>
    <w:rsid w:val="00B774FE"/>
    <w:rsid w:val="00D54B78"/>
    <w:rsid w:val="00D9263A"/>
    <w:rsid w:val="00DE1ED6"/>
    <w:rsid w:val="00EC32FD"/>
    <w:rsid w:val="00F47233"/>
    <w:rsid w:val="00F808ED"/>
    <w:rsid w:val="00FB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F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C4E41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C4E41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8C4E41"/>
    <w:rPr>
      <w:color w:val="0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4E41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E41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8C4E41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F472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8CD7-4743-4A7E-9440-7E5A365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6807</Words>
  <Characters>38801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15</cp:revision>
  <dcterms:created xsi:type="dcterms:W3CDTF">2017-05-07T11:07:00Z</dcterms:created>
  <dcterms:modified xsi:type="dcterms:W3CDTF">2017-07-19T05:31:00Z</dcterms:modified>
</cp:coreProperties>
</file>