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99" w:rsidRDefault="00DA60E3" w:rsidP="00DA60E3">
      <w:pPr>
        <w:jc w:val="center"/>
        <w:rPr>
          <w:rFonts w:ascii="Arial Unicode MS" w:eastAsia="Arial Unicode MS" w:hAnsi="Arial Unicode MS" w:cs="Arial Unicode MS" w:hint="cs"/>
          <w:sz w:val="40"/>
          <w:szCs w:val="40"/>
          <w:lang w:bidi="hi-IN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  <w:lang w:bidi="hi-IN"/>
        </w:rPr>
        <w:t xml:space="preserve">॥ </w:t>
      </w:r>
      <w:r w:rsidR="00403399" w:rsidRPr="00DA60E3">
        <w:rPr>
          <w:rFonts w:ascii="Arial Unicode MS" w:eastAsia="Arial Unicode MS" w:hAnsi="Arial Unicode MS" w:cs="Arial Unicode MS" w:hint="cs"/>
          <w:sz w:val="40"/>
          <w:szCs w:val="40"/>
          <w:cs/>
          <w:lang w:bidi="hi-IN"/>
        </w:rPr>
        <w:t>नीतिशास्त्रम्</w:t>
      </w:r>
      <w:r>
        <w:rPr>
          <w:rFonts w:ascii="Arial Unicode MS" w:eastAsia="Arial Unicode MS" w:hAnsi="Arial Unicode MS" w:cs="Arial Unicode MS" w:hint="cs"/>
          <w:sz w:val="40"/>
          <w:szCs w:val="40"/>
          <w:cs/>
          <w:lang w:bidi="hi-IN"/>
        </w:rPr>
        <w:t xml:space="preserve"> ॥</w:t>
      </w:r>
    </w:p>
    <w:p w:rsidR="00477BC9" w:rsidRPr="00DA60E3" w:rsidRDefault="00477BC9" w:rsidP="00DA60E3">
      <w:pPr>
        <w:jc w:val="center"/>
        <w:rPr>
          <w:rFonts w:ascii="Arial Unicode MS" w:eastAsia="Arial Unicode MS" w:hAnsi="Arial Unicode MS" w:cs="Arial Unicode MS" w:hint="cs"/>
          <w:sz w:val="40"/>
          <w:szCs w:val="40"/>
          <w:cs/>
        </w:rPr>
      </w:pPr>
    </w:p>
    <w:p w:rsidR="00BA66F9" w:rsidRDefault="00BA66F9" w:rsidP="00BA66F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नृपतिराक्रन्देन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बलीयसा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पार्ष्णिग्राहोऽभिभूतो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२२८/१॥</w:t>
      </w:r>
    </w:p>
    <w:p w:rsidR="00BA66F9" w:rsidRDefault="00BA66F9" w:rsidP="00BA66F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पु</w:t>
      </w:r>
      <w:r>
        <w:rPr>
          <w:rFonts w:ascii="Arial Unicode MS" w:eastAsia="Arial Unicode MS" w:hAnsi="Arial Unicode MS" w:cs="Arial Unicode MS" w:hint="cs"/>
          <w:cs/>
        </w:rPr>
        <w:t xml:space="preserve">ष्टा </w:t>
      </w:r>
      <w:r w:rsidRPr="00D106DE">
        <w:rPr>
          <w:rFonts w:ascii="Arial Unicode MS" w:eastAsia="Arial Unicode MS" w:hAnsi="Arial Unicode MS" w:cs="Arial Unicode MS"/>
          <w:cs/>
        </w:rPr>
        <w:t>योधा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</w:t>
      </w:r>
      <w:r>
        <w:rPr>
          <w:rFonts w:ascii="Arial Unicode MS" w:eastAsia="Arial Unicode MS" w:hAnsi="Arial Unicode MS" w:cs="Arial Unicode MS" w:hint="cs"/>
          <w:cs/>
        </w:rPr>
        <w:t>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भृत्याः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प्रभूतञ्च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मूलरक्षासमर्थोऽस्मि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तै</w:t>
      </w:r>
      <w:r>
        <w:rPr>
          <w:rFonts w:ascii="Arial Unicode MS" w:eastAsia="Arial Unicode MS" w:hAnsi="Arial Unicode MS" w:cs="Arial Unicode MS"/>
          <w:cs/>
        </w:rPr>
        <w:t>र्वृ</w:t>
      </w:r>
      <w:r w:rsidRPr="00D106DE">
        <w:rPr>
          <w:rFonts w:ascii="Arial Unicode MS" w:eastAsia="Arial Unicode MS" w:hAnsi="Arial Unicode MS" w:cs="Arial Unicode MS"/>
          <w:cs/>
        </w:rPr>
        <w:t>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</w:t>
      </w:r>
      <w:r>
        <w:rPr>
          <w:rFonts w:ascii="Arial Unicode MS" w:eastAsia="Arial Unicode MS" w:hAnsi="Arial Unicode MS" w:cs="Arial Unicode MS"/>
          <w:cs/>
        </w:rPr>
        <w:t>बि</w:t>
      </w:r>
      <w:r w:rsidRPr="00D106DE">
        <w:rPr>
          <w:rFonts w:ascii="Arial Unicode MS" w:eastAsia="Arial Unicode MS" w:hAnsi="Arial Unicode MS" w:cs="Arial Unicode MS"/>
          <w:cs/>
        </w:rPr>
        <w:t>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२॥</w:t>
      </w:r>
    </w:p>
    <w:p w:rsidR="00BA66F9" w:rsidRDefault="00BA66F9" w:rsidP="00BA66F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शत्रोर्वा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याया</w:t>
      </w:r>
      <w:r>
        <w:rPr>
          <w:rFonts w:ascii="Arial Unicode MS" w:eastAsia="Arial Unicode MS" w:hAnsi="Arial Unicode MS" w:cs="Arial Unicode MS"/>
          <w:cs/>
        </w:rPr>
        <w:t>द्दै</w:t>
      </w:r>
      <w:r w:rsidRPr="00D106DE">
        <w:rPr>
          <w:rFonts w:ascii="Arial Unicode MS" w:eastAsia="Arial Unicode MS" w:hAnsi="Arial Unicode MS" w:cs="Arial Unicode MS"/>
          <w:cs/>
        </w:rPr>
        <w:t>वाद्यैः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भूकम्पो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यां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</w:t>
      </w:r>
      <w:r w:rsidRPr="00D106DE">
        <w:rPr>
          <w:rFonts w:ascii="Arial Unicode MS" w:eastAsia="Arial Unicode MS" w:hAnsi="Arial Unicode MS" w:cs="Arial Unicode MS"/>
          <w:cs/>
        </w:rPr>
        <w:t>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केतुर्व्यदूषयत्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३॥</w:t>
      </w:r>
    </w:p>
    <w:p w:rsidR="00BA66F9" w:rsidRDefault="00BA66F9" w:rsidP="00BA66F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विद्विष्टनाशकं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सैन्यं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सम्भूतान्तःप्रकोपनम्</w:t>
      </w:r>
      <w:r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।शरीरस्फुरणे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सुस्व</w:t>
      </w:r>
      <w:r>
        <w:rPr>
          <w:rFonts w:ascii="Arial Unicode MS" w:eastAsia="Arial Unicode MS" w:hAnsi="Arial Unicode MS" w:cs="Arial Unicode MS"/>
          <w:cs/>
        </w:rPr>
        <w:t>प्न</w:t>
      </w:r>
      <w:r w:rsidRPr="00D106DE">
        <w:rPr>
          <w:rFonts w:ascii="Arial Unicode MS" w:eastAsia="Arial Unicode MS" w:hAnsi="Arial Unicode MS" w:cs="Arial Unicode MS"/>
          <w:cs/>
        </w:rPr>
        <w:t>दर्शने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४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BA66F9" w:rsidRDefault="00BA66F9" w:rsidP="00BA66F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निमित्ते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शत्रुपुरं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पदातिनागबहुलां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प्रावृषि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५॥</w:t>
      </w:r>
    </w:p>
    <w:p w:rsidR="00BA66F9" w:rsidRDefault="00BA66F9" w:rsidP="00BA66F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हेमन्ते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शिशिरे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/>
          <w:cs/>
        </w:rPr>
        <w:t>थवाजिसमाकुलाम्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चतुरङ्गबलोपेतां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वसन्ते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शरन्मुखे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६॥</w:t>
      </w:r>
    </w:p>
    <w:p w:rsidR="00BA66F9" w:rsidRDefault="00BA66F9" w:rsidP="00BA66F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सेना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पदातिबहुला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शत्रूञ्ज</w:t>
      </w:r>
      <w:r w:rsidRPr="00D106DE">
        <w:rPr>
          <w:rFonts w:ascii="Arial Unicode MS" w:eastAsia="Arial Unicode MS" w:hAnsi="Arial Unicode MS" w:cs="Arial Unicode MS"/>
          <w:cs/>
        </w:rPr>
        <w:t>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अङ्गदक्षिणभागे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प्रस्फुरणं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२२८/</w:t>
      </w:r>
      <w:r>
        <w:rPr>
          <w:rFonts w:ascii="Arial Unicode MS" w:eastAsia="Arial Unicode MS" w:hAnsi="Arial Unicode MS" w:cs="Arial Unicode MS"/>
          <w:cs/>
        </w:rPr>
        <w:t>७॥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शस्तं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पृष्ठस्य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हृदयस्य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लाञ्छनं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पिटकञ्चैव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स्फुरणं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403399" w:rsidRDefault="00BA66F9" w:rsidP="00BA66F9">
      <w:pPr>
        <w:rPr>
          <w:rFonts w:ascii="Arial Unicode MS" w:eastAsia="Arial Unicode MS" w:hAnsi="Arial Unicode MS" w:cs="Arial Unicode MS"/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विप</w:t>
      </w:r>
      <w:r>
        <w:rPr>
          <w:rFonts w:ascii="Arial Unicode MS" w:eastAsia="Arial Unicode MS" w:hAnsi="Arial Unicode MS" w:cs="Arial Unicode MS"/>
          <w:cs/>
          <w:lang w:bidi="hi-IN"/>
        </w:rPr>
        <w:t>र्य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येणाभिहितं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सव्ये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स्त्रीणां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शुभं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२२८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/>
          <w:cs/>
          <w:lang w:bidi="hi-IN"/>
        </w:rPr>
        <w:t>८॥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सामभेदौ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दानदण्डौ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व्रवीमि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प्रकाशश्चाप्रकाशश्च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द्विविधो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लुण्ठनं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ग्रामघातश्च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D106DE">
        <w:rPr>
          <w:rFonts w:ascii="Arial Unicode MS" w:eastAsia="Arial Unicode MS" w:hAnsi="Arial Unicode MS" w:cs="Arial Unicode MS"/>
          <w:cs/>
        </w:rPr>
        <w:t>स्यघातो</w:t>
      </w:r>
      <w:r>
        <w:rPr>
          <w:rFonts w:ascii="Arial Unicode MS" w:eastAsia="Arial Unicode MS" w:hAnsi="Arial Unicode MS" w:cs="Arial Unicode MS"/>
          <w:cs/>
        </w:rPr>
        <w:t>ऽग्निदीपन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प्रकाशोऽथ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वह्निर्विविधैः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पुरुषै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दूषणञ्चैव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साधूनामुदकाना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दूषण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२३४/३॥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दण्डप्रणयणं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प्रोक्तमुपेक्षां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शृणु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२३४/४॥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अनर्थायानुबन्धः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स्यात्सन्धिना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सामलब्धास्पद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D106DE">
        <w:rPr>
          <w:rFonts w:ascii="Arial Unicode MS" w:eastAsia="Arial Unicode MS" w:hAnsi="Arial Unicode MS" w:cs="Arial Unicode MS"/>
          <w:cs/>
        </w:rPr>
        <w:t>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</w:t>
      </w:r>
      <w:r>
        <w:rPr>
          <w:rFonts w:ascii="Arial Unicode MS" w:eastAsia="Arial Unicode MS" w:hAnsi="Arial Unicode MS" w:cs="Arial Unicode MS" w:hint="cs"/>
          <w:cs/>
        </w:rPr>
        <w:t>ं चा</w:t>
      </w:r>
      <w:r>
        <w:rPr>
          <w:rFonts w:ascii="Arial Unicode MS" w:eastAsia="Arial Unicode MS" w:hAnsi="Arial Unicode MS" w:cs="Arial Unicode MS"/>
          <w:cs/>
        </w:rPr>
        <w:t>र्थक्षयङ्कर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२३४/५॥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भेददण्डानुबन्धः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स्यात्तदोपेक्षां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समाश्रयेत्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किञ्चित्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र्तु</w:t>
      </w:r>
      <w:r>
        <w:rPr>
          <w:rFonts w:ascii="Arial Unicode MS" w:eastAsia="Arial Unicode MS" w:hAnsi="Arial Unicode MS" w:cs="Arial Unicode MS"/>
          <w:cs/>
        </w:rPr>
        <w:t>मुपद्रव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२३४/६॥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चाहमस्य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शक्नोमि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तत्रोपेक्षां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समाश्रयेत्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अवज्ञोपहतस्तत्र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रिपुर्भवेत्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२३४/७॥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मायोपायं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उत्पातैरनृतैश्चर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शत्रोरुद्वेजनं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D106DE">
        <w:rPr>
          <w:rFonts w:ascii="Arial Unicode MS" w:eastAsia="Arial Unicode MS" w:hAnsi="Arial Unicode MS" w:cs="Arial Unicode MS"/>
          <w:cs/>
        </w:rPr>
        <w:t>रस्थस्य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२३४/८॥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स्थूलस्य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पुच्छस्थां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कृत्वोल्कां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विपुलां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विसृजेच्च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ततश्चैवमुल्कापातं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प्रदर्शयेत्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२३४/९॥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एवमन्ये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दर्शनीया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उत्पाता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बहवोऽपि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उद्वेजनं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कुहकैर्विविधैर्द्विषां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२३४/१०॥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सांवत्सरास्तापसाश्च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ब्रूयुः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</w:t>
      </w:r>
      <w:r w:rsidRPr="00D106DE">
        <w:rPr>
          <w:rFonts w:ascii="Arial Unicode MS" w:eastAsia="Arial Unicode MS" w:hAnsi="Arial Unicode MS" w:cs="Arial Unicode MS"/>
          <w:cs/>
        </w:rPr>
        <w:t>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जिगीषुः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पृथिवीं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चोद्वेजयेत्परान्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२३४/११॥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देवतानां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प्रसादश्च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नीयः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आगत</w:t>
      </w:r>
      <w:r>
        <w:rPr>
          <w:rFonts w:ascii="Arial Unicode MS" w:eastAsia="Arial Unicode MS" w:hAnsi="Arial Unicode MS" w:cs="Arial Unicode MS" w:hint="cs"/>
          <w:cs/>
        </w:rPr>
        <w:t>ं 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प्रहरध्वमभीतवत्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२३४/१२॥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एवं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ब्रूयाद्रणे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भग्नाः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क्ष्वेडाः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किलकिलाः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शत्रुर्हतस्तथा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२३४/१३॥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देवाज्ञा</w:t>
      </w:r>
      <w:r>
        <w:rPr>
          <w:rFonts w:ascii="Arial Unicode MS" w:eastAsia="Arial Unicode MS" w:hAnsi="Arial Unicode MS" w:cs="Arial Unicode MS" w:hint="cs"/>
          <w:cs/>
        </w:rPr>
        <w:t>बृं</w:t>
      </w:r>
      <w:r w:rsidRPr="00D106DE">
        <w:rPr>
          <w:rFonts w:ascii="Arial Unicode MS" w:eastAsia="Arial Unicode MS" w:hAnsi="Arial Unicode MS" w:cs="Arial Unicode MS"/>
          <w:cs/>
        </w:rPr>
        <w:t>हितो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सन्नद्धः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इन्द्रजालं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२३४/१४॥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चतुरङ्गं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सहायार्थं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दिवौकसा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दर्शयेत्प्राप्तं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रक्तवृष्टि</w:t>
      </w:r>
      <w:r>
        <w:rPr>
          <w:rFonts w:ascii="Arial Unicode MS" w:eastAsia="Arial Unicode MS" w:hAnsi="Arial Unicode MS" w:cs="Arial Unicode MS" w:hint="cs"/>
          <w:cs/>
        </w:rPr>
        <w:t>ं चरेद्रि</w:t>
      </w:r>
      <w:r w:rsidRPr="00D106DE">
        <w:rPr>
          <w:rFonts w:ascii="Arial Unicode MS" w:eastAsia="Arial Unicode MS" w:hAnsi="Arial Unicode MS" w:cs="Arial Unicode MS"/>
          <w:cs/>
        </w:rPr>
        <w:t>पौ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२३४/१५॥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छिन्नानि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रिपुशीर्षाणि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प्रासादाग्रेषु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षाड्गुण्यं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सम्प्रवक्ष्यामि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सन्धिविग्रहौ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२३४/१६॥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सन्धिश्च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यानमासनमेव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द्वैधीभावः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षड्गुणाः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२३४/१७॥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पणबन्धः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सन्धिरपकारस्तु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जिगीषोः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शत्रुविषये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यात्राऽभिधीयते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२३४/१८॥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विग्रहेण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स्थितिरासनमुच्यते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बलार्</w:t>
      </w:r>
      <w:r>
        <w:rPr>
          <w:rFonts w:ascii="Arial Unicode MS" w:eastAsia="Arial Unicode MS" w:hAnsi="Arial Unicode MS" w:cs="Arial Unicode MS" w:hint="cs"/>
          <w:cs/>
        </w:rPr>
        <w:t>धे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प्रयाणन्तु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द्वैधीभावः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२३४/१९॥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उदासीनो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संश्रया</w:t>
      </w:r>
      <w:r>
        <w:rPr>
          <w:rFonts w:ascii="Arial Unicode MS" w:eastAsia="Arial Unicode MS" w:hAnsi="Arial Unicode MS" w:cs="Arial Unicode MS" w:hint="cs"/>
          <w:cs/>
        </w:rPr>
        <w:t>संश्र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सन्धिरन्वेष्योऽहीनेन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बलीयसा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२३४/२०॥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हीनेन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बलीयसा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शुद्धपार्ष्णिस्तु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बलीयांसं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समाश्रयेत्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२३४/२१॥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आसीनः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कर्मविच्छेदं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कर्त्तुं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रिपोर्यदा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अशुद्धपार्ष्णिश्चासीत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वसुधाधिपः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२३४/२२॥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अशुद्धपार्ष्णिर्बलवान्द्वैधीभावं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समाश्रयेत्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विगृहीतस्तु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योऽसन्देहेन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पार्थिवः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२३४/२३॥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संश्रयस्तेन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वक्तव्यो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गुणानामधमो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बहुक्षयव्ययायासं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प्रकीर्</w:t>
      </w:r>
      <w:r>
        <w:rPr>
          <w:rFonts w:ascii="Arial Unicode MS" w:eastAsia="Arial Unicode MS" w:hAnsi="Arial Unicode MS" w:cs="Arial Unicode MS" w:hint="cs"/>
          <w:cs/>
        </w:rPr>
        <w:t>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२३४/२४॥</w:t>
      </w:r>
    </w:p>
    <w:p w:rsidR="00783223" w:rsidRDefault="00783223" w:rsidP="00783223">
      <w:pPr>
        <w:rPr>
          <w:rFonts w:ascii="Arial Unicode MS" w:eastAsia="Arial Unicode MS" w:hAnsi="Arial Unicode MS" w:cs="Arial Unicode MS"/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बहुलाभकरं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पश्चात्तदा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समाश्रयेत्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सर्वशक्तिविहीनस्तु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कु</w:t>
      </w:r>
      <w:r>
        <w:rPr>
          <w:rFonts w:ascii="Arial Unicode MS" w:eastAsia="Arial Unicode MS" w:hAnsi="Arial Unicode MS" w:cs="Arial Unicode MS" w:hint="cs"/>
          <w:cs/>
          <w:lang w:bidi="hi-IN"/>
        </w:rPr>
        <w:t>र्या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  <w:lang w:bidi="hi-IN"/>
        </w:rPr>
        <w:t>संश्रय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२३४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२५॥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अजस्रं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द्विमुहूर्त्तावशेषायां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निद्रा</w:t>
      </w:r>
      <w:r>
        <w:rPr>
          <w:rFonts w:ascii="Arial Unicode MS" w:eastAsia="Arial Unicode MS" w:hAnsi="Arial Unicode MS" w:cs="Arial Unicode MS" w:hint="cs"/>
          <w:cs/>
        </w:rPr>
        <w:t>ं त्य</w:t>
      </w:r>
      <w:r w:rsidRPr="00D106DE">
        <w:rPr>
          <w:rFonts w:ascii="Arial Unicode MS" w:eastAsia="Arial Unicode MS" w:hAnsi="Arial Unicode MS" w:cs="Arial Unicode MS"/>
          <w:cs/>
        </w:rPr>
        <w:t>जेन्नृपः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वाद्य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D106DE">
        <w:rPr>
          <w:rFonts w:ascii="Arial Unicode MS" w:eastAsia="Arial Unicode MS" w:hAnsi="Arial Unicode MS" w:cs="Arial Unicode MS"/>
          <w:cs/>
        </w:rPr>
        <w:t>न्दिस्वनैर्गीतैः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गूढांस्ततो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लोकास्तदीया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केनचित्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२३५/२॥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आयव्ययस्य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श्रवणं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यथाविधि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वेगोत्सर्गं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स्नानगृहं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२३५/३॥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स्नानं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पश्चाद्दन्तधावनपूर्वक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सन्ध्या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वासुदेवं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प्रपूजयेत्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२३५/४॥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वह्नौ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पवित्रा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जुहुयात्तर्पयेदुदकैः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पितॄन्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दद्यात्सका</w:t>
      </w:r>
      <w:r>
        <w:rPr>
          <w:rFonts w:ascii="Arial Unicode MS" w:eastAsia="Arial Unicode MS" w:hAnsi="Arial Unicode MS" w:cs="Arial Unicode MS" w:hint="cs"/>
          <w:cs/>
        </w:rPr>
        <w:t>ञ्चनीं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धेनुं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द्विजाशीर्वादसंयुतः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२३५/५॥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अनुलिप्तोऽलङ्कृतश्च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मुखं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दर्पणे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ससुवर्णे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शृणुयाद्दिवसादिक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२३५/६॥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औषधं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भिषजोक्तं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मङ्गलालम्भन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  <w:cs/>
        </w:rPr>
        <w:t>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पश्येद्गुरुं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दत्ताशीर्वदोऽथ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व्रजेत्सभा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२३५/७॥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तत्रस्थो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पश्येदमात्यान्मन्त्रिणस्तथा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प्रकृतीश्च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महाभाग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प्रतीहारनिवेदिताः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२३५/८॥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श्रुत्वेतिहासं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निर्णयम्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पश्येन्मन्त्रं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मन्त्रिभिः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२३५/९॥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नैकेन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द्बहुभिः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मूर्खैर्न्नचानाप्तैर्गुप्तं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२३५/१०॥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स्वधिष्ठितं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राष्ट्रं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बाधते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आकारग्रहणे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मन्त्ररक्षा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२३५/११॥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आकारैरिङ्गितैः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गृह्णन्ति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पण्डिताः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सांवत्सराणां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वैद्यानां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मन्त्रिणां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२३५/१२॥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विभूतिमाप्नोति</w:t>
      </w:r>
      <w:r>
        <w:rPr>
          <w:rFonts w:ascii="Arial Unicode MS" w:eastAsia="Arial Unicode MS" w:hAnsi="Arial Unicode MS" w:cs="Arial Unicode MS" w:hint="cs"/>
          <w:cs/>
        </w:rPr>
        <w:t xml:space="preserve"> वा</w:t>
      </w:r>
      <w:r w:rsidRPr="00D106DE">
        <w:rPr>
          <w:rFonts w:ascii="Arial Unicode MS" w:eastAsia="Arial Unicode MS" w:hAnsi="Arial Unicode MS" w:cs="Arial Unicode MS"/>
          <w:cs/>
        </w:rPr>
        <w:t>रयन्ति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व्यायाम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  <w:cs/>
        </w:rPr>
        <w:t>क्रे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शस्त्रके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२३५/१३॥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तुद्धा</w:t>
      </w:r>
      <w:r w:rsidRPr="00D106DE">
        <w:rPr>
          <w:rFonts w:ascii="Arial Unicode MS" w:eastAsia="Arial Unicode MS" w:hAnsi="Arial Unicode MS" w:cs="Arial Unicode MS"/>
          <w:cs/>
        </w:rPr>
        <w:t>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पश्येद्विष्णुं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सुपूजितम्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पश्येद्विप्रान्पश्येत्सुपूजितान्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२३५/१४॥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भूषितो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भोजन</w:t>
      </w:r>
      <w:r>
        <w:rPr>
          <w:rFonts w:ascii="Arial Unicode MS" w:eastAsia="Arial Unicode MS" w:hAnsi="Arial Unicode MS" w:cs="Arial Unicode MS" w:hint="cs"/>
          <w:cs/>
        </w:rPr>
        <w:t>ं कुर्या</w:t>
      </w:r>
      <w:r w:rsidRPr="00D106DE">
        <w:rPr>
          <w:rFonts w:ascii="Arial Unicode MS" w:eastAsia="Arial Unicode MS" w:hAnsi="Arial Unicode MS" w:cs="Arial Unicode MS"/>
          <w:cs/>
        </w:rPr>
        <w:t>द्दानाद्यैः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सुपरीक्षित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गृहीतताम्बूलो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वामपार्श्वेन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२३५/१५॥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शास्त्राणि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चिन्तये</w:t>
      </w:r>
      <w:r>
        <w:rPr>
          <w:rFonts w:ascii="Arial Unicode MS" w:eastAsia="Arial Unicode MS" w:hAnsi="Arial Unicode MS" w:cs="Arial Unicode MS" w:hint="cs"/>
          <w:cs/>
        </w:rPr>
        <w:t>द्दृ</w:t>
      </w:r>
      <w:r w:rsidRPr="00D106DE">
        <w:rPr>
          <w:rFonts w:ascii="Arial Unicode MS" w:eastAsia="Arial Unicode MS" w:hAnsi="Arial Unicode MS" w:cs="Arial Unicode MS"/>
          <w:cs/>
        </w:rPr>
        <w:t>ष्ट्वा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योधान्कोष्ठायुधं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गृह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अन्वास्य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पश्चिमां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विचिन्त्य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२३५/१६॥</w:t>
      </w:r>
    </w:p>
    <w:p w:rsidR="00B51E92" w:rsidRPr="00D106DE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चा</w:t>
      </w:r>
      <w:r w:rsidRPr="00D106DE">
        <w:rPr>
          <w:rFonts w:ascii="Arial Unicode MS" w:eastAsia="Arial Unicode MS" w:hAnsi="Arial Unicode MS" w:cs="Arial Unicode MS"/>
          <w:cs/>
        </w:rPr>
        <w:t>रान्सम्प्रेष्य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</w:t>
      </w:r>
      <w:r>
        <w:rPr>
          <w:rFonts w:ascii="Arial Unicode MS" w:eastAsia="Arial Unicode MS" w:hAnsi="Arial Unicode MS" w:cs="Arial Unicode MS" w:hint="cs"/>
          <w:cs/>
        </w:rPr>
        <w:t>क्त्वा</w:t>
      </w:r>
      <w:r w:rsidRPr="00D106DE">
        <w:rPr>
          <w:rFonts w:ascii="Arial Unicode MS" w:eastAsia="Arial Unicode MS" w:hAnsi="Arial Unicode MS" w:cs="Arial Unicode MS"/>
          <w:cs/>
        </w:rPr>
        <w:t>न्नमन्तःपुरचरो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वाद्यगीतै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रक्षितोऽन्यैरेव</w:t>
      </w:r>
      <w:r>
        <w:rPr>
          <w:rFonts w:ascii="Arial Unicode MS" w:eastAsia="Arial Unicode MS" w:hAnsi="Arial Unicode MS" w:cs="Arial Unicode MS" w:hint="cs"/>
          <w:cs/>
        </w:rPr>
        <w:t>ं नित्यं च</w:t>
      </w:r>
      <w:r w:rsidRPr="00D106DE">
        <w:rPr>
          <w:rFonts w:ascii="Arial Unicode MS" w:eastAsia="Arial Unicode MS" w:hAnsi="Arial Unicode MS" w:cs="Arial Unicode MS"/>
          <w:cs/>
        </w:rPr>
        <w:t>रेन्नृपः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२३५/१७॥</w:t>
      </w:r>
    </w:p>
    <w:p w:rsidR="00CF5461" w:rsidRDefault="00CF5461" w:rsidP="00CF5461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CF5461" w:rsidRDefault="00CF5461" w:rsidP="00CF5461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रामोक्तनीतिः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br/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नीतिस्ते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पुष्करोक्ता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रामोक्ता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लक्ष्मणाय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शृणु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दिव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न्या</w:t>
      </w:r>
      <w:r>
        <w:rPr>
          <w:rFonts w:ascii="Arial Unicode MS" w:eastAsia="Arial Unicode MS" w:hAnsi="Arial Unicode MS" w:cs="Arial Unicode MS" w:hint="cs"/>
          <w:cs/>
        </w:rPr>
        <w:t>ये</w:t>
      </w:r>
      <w:r w:rsidRPr="00D106DE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नमर्थस्य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सत्पात्रप्रतिपत्तिश्च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चतुर्विध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२३८/२॥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शास्त्रनिश्चयात्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हीन्द्रियजयस्तैर्युक्तः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पालयेन्मही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२३८/३॥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शास्त्रं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धृति</w:t>
      </w:r>
      <w:r>
        <w:rPr>
          <w:rFonts w:ascii="Arial Unicode MS" w:eastAsia="Arial Unicode MS" w:hAnsi="Arial Unicode MS" w:cs="Arial Unicode MS" w:hint="cs"/>
          <w:cs/>
        </w:rPr>
        <w:t>र्दा</w:t>
      </w:r>
      <w:r w:rsidRPr="00D106DE">
        <w:rPr>
          <w:rFonts w:ascii="Arial Unicode MS" w:eastAsia="Arial Unicode MS" w:hAnsi="Arial Unicode MS" w:cs="Arial Unicode MS"/>
          <w:cs/>
        </w:rPr>
        <w:t>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प्रागल्भ्यं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धारयिष्णुता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उत्साहो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वाग्मितौदा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मापत्कालसहिष्णुता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२३८/४॥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प्रभावः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त्यागः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कृतज्ञता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दमश्चेति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सम्पत्तिहेतवः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२३८/५॥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प्रकीर्णविषयारण्ये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धावन्तं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विप्रमाथिन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ज्ञानाङ्कुशेन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र्वी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वश्यमिन्द्रियदन्तिन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२३८/६॥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क्रोधस्तथा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लोभो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हर्षो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मदस्तथा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षड्वर्गमुत्सृजेदेनमस्मिंस्त्यक्ते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सुखी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२३८/७॥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आन्वीक्षिकीं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र्तां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दण्डनीतिं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पार्थिवः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तद्विद्यैस्तत्क्रियोपैतैश्चिन्तयेद्विनयान्वितः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२३८/८॥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आन्वीक्षिक्यार्थविज्ञानं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त्रयीस्थितौ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अर्थानर्थौ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D106DE">
        <w:rPr>
          <w:rFonts w:ascii="Arial Unicode MS" w:eastAsia="Arial Unicode MS" w:hAnsi="Arial Unicode MS" w:cs="Arial Unicode MS"/>
          <w:cs/>
        </w:rPr>
        <w:t>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दण्डनीत्यां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नयानयौ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२३८/९॥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अहिंसा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सूनृता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शौचं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वर्णिनां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लिङ्गिनां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सामान्यो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२३८/१०॥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प्रजाः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समनुगृह्णीयात्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>
        <w:rPr>
          <w:rFonts w:ascii="Arial Unicode MS" w:eastAsia="Arial Unicode MS" w:hAnsi="Arial Unicode MS" w:cs="Arial Unicode MS"/>
          <w:cs/>
        </w:rPr>
        <w:t>दाचारसंस्थिति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वाक्सूनृता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हीनोपगतरक्षण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२३८/११॥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साधुहितं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सत्पुरुषव्रत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आधिव्याधिपरीताय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विनाशिने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२३८/१२॥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शरीराय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पेतं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स्वमुखमन्विच्छन्पीडयेत्कृपणं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२३८/१३॥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कृपणः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पीड्यमानो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मन्युना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पार्थिव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क्रियतेऽभ्यर्हणीयाय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स्वजनाय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यथाञ्जलिः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२३८/१४॥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साधुतरः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दुर्जनाय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शिवर्थिना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प्रियमेवाभिधातव्यं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द्विषत्सु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२३८/१५॥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देवास्ते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प्रियवक्तारः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क्रूरवादिनः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शुचिरास्तिक्यपूतात्मा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पूजयेद्देवताः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२३८/१६॥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देवताव</w:t>
      </w:r>
      <w:r>
        <w:rPr>
          <w:rFonts w:ascii="Arial Unicode MS" w:eastAsia="Arial Unicode MS" w:hAnsi="Arial Unicode MS" w:cs="Arial Unicode MS" w:hint="cs"/>
          <w:cs/>
        </w:rPr>
        <w:t>द्गु</w:t>
      </w:r>
      <w:r w:rsidRPr="00D106DE">
        <w:rPr>
          <w:rFonts w:ascii="Arial Unicode MS" w:eastAsia="Arial Unicode MS" w:hAnsi="Arial Unicode MS" w:cs="Arial Unicode MS"/>
          <w:cs/>
        </w:rPr>
        <w:t>रुजनमात्मवच्च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सुहृज्जन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प्रणिपातेन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सतोऽमृषानुचेष्टितैः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२३८/१७॥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र्वी</w:t>
      </w:r>
      <w:r w:rsidRPr="00D106DE">
        <w:rPr>
          <w:rFonts w:ascii="Arial Unicode MS" w:eastAsia="Arial Unicode MS" w:hAnsi="Arial Unicode MS" w:cs="Arial Unicode MS"/>
          <w:cs/>
        </w:rPr>
        <w:t>ताभिमुखान्भृत्यैर्द्देवान्सुकृतक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सद्भावेन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हरेन्मित्रं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सम्भ्रमेण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बान्धवान्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२३८/१८॥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स्त्रीभृत्यान्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प्रेमदानाभ्यां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दाक्षिण्ये</w:t>
      </w:r>
      <w:r>
        <w:rPr>
          <w:rFonts w:ascii="Arial Unicode MS" w:eastAsia="Arial Unicode MS" w:hAnsi="Arial Unicode MS" w:cs="Arial Unicode MS" w:hint="cs"/>
          <w:cs/>
        </w:rPr>
        <w:t>ने</w:t>
      </w:r>
      <w:r w:rsidRPr="00D106DE">
        <w:rPr>
          <w:rFonts w:ascii="Arial Unicode MS" w:eastAsia="Arial Unicode MS" w:hAnsi="Arial Unicode MS" w:cs="Arial Unicode MS"/>
          <w:cs/>
        </w:rPr>
        <w:t>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अनिन्दा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परकृत्येषु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>
        <w:rPr>
          <w:rFonts w:ascii="Arial Unicode MS" w:eastAsia="Arial Unicode MS" w:hAnsi="Arial Unicode MS" w:cs="Arial Unicode MS"/>
          <w:cs/>
        </w:rPr>
        <w:t>परिपालन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२३८/१९॥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कृपणेषु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दयालुत्वं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गिरः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प्राणैरप्युपकारित्वं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मित्रायाव्यभिचारिणे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२३८/२०॥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गृहागते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परिष्वङ्गः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सहिष्णुता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स्वसमृद्धिष्वनुत्सेकः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परवृद्धिष्वमत्सरः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२३८/२१॥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अपरोपतापि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मौनव्रतचरिष्णुता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</w:t>
      </w:r>
      <w:r>
        <w:rPr>
          <w:rFonts w:ascii="Arial Unicode MS" w:eastAsia="Arial Unicode MS" w:hAnsi="Arial Unicode MS" w:cs="Arial Unicode MS" w:hint="cs"/>
          <w:cs/>
        </w:rPr>
        <w:t>न्धु</w:t>
      </w:r>
      <w:r w:rsidRPr="00D106DE">
        <w:rPr>
          <w:rFonts w:ascii="Arial Unicode MS" w:eastAsia="Arial Unicode MS" w:hAnsi="Arial Unicode MS" w:cs="Arial Unicode MS"/>
          <w:cs/>
        </w:rPr>
        <w:t>भिर्बद्धसंयोगः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स्वजने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चतुरश्रता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B51E92" w:rsidRDefault="00CF5461" w:rsidP="00CF5461">
      <w:pPr>
        <w:rPr>
          <w:rFonts w:ascii="Arial Unicode MS" w:eastAsia="Arial Unicode MS" w:hAnsi="Arial Unicode MS" w:cs="Arial Unicode MS"/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उचितानुविधायित्वमिति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  <w:lang w:bidi="hi-IN"/>
        </w:rPr>
        <w:t>महात्मना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२३८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२२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</w:p>
    <w:p w:rsidR="006010E3" w:rsidRDefault="006010E3" w:rsidP="006010E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राजधर्माः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br/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स्वाम्यमात्य</w:t>
      </w:r>
      <w:r>
        <w:rPr>
          <w:rFonts w:ascii="Arial Unicode MS" w:eastAsia="Arial Unicode MS" w:hAnsi="Arial Unicode MS" w:cs="Arial Unicode MS" w:hint="c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राष्ट्र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सुहृत्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परस्परोपकारीदं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सप्ताङ्गं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राज्याङ्गानां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राष्ट्रं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पालयेत्सदा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दाक्षिण्यं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क्षिप्रकारिता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अविसंवादिता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वृद्धसेवा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कृतज्ञता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दैवसम्पन्नता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बुद्धिरक्षुद्रपरिवारता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शक्यसामन्तता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दृढभक्तिता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दीर्घदर्शित्वमुत्साहः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स्थूललक्षिता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विनीतत्वं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धार्मिकता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साधोश्च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नृपतेर्गुणाः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प्रख्यातवंशमक्रूरं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लोकसङ्ग्राहिणं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शुचि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२३९/५॥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र्वी</w:t>
      </w:r>
      <w:r w:rsidRPr="00D106DE">
        <w:rPr>
          <w:rFonts w:ascii="Arial Unicode MS" w:eastAsia="Arial Unicode MS" w:hAnsi="Arial Unicode MS" w:cs="Arial Unicode MS"/>
          <w:cs/>
        </w:rPr>
        <w:t>तात्सहिताङ्क्षी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परिचारं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महीपतिः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वाग्मी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प्रगल्भः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स्मृतिमानुदग्रो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बलवान्वशी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२३९/६॥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निपुणः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कृतशिल्पपरिग्रहः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पराभियोगप्रसहः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सर्वदुष्टप्रतिक्रिया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२३९/७॥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प्रवृत्ता</w:t>
      </w:r>
      <w:r>
        <w:rPr>
          <w:rFonts w:ascii="Arial Unicode MS" w:eastAsia="Arial Unicode MS" w:hAnsi="Arial Unicode MS" w:cs="Arial Unicode MS" w:hint="cs"/>
          <w:cs/>
        </w:rPr>
        <w:t>न्तवेत्ता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सन्धिविग्रहतत्त्ववित्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गू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D106DE">
        <w:rPr>
          <w:rFonts w:ascii="Arial Unicode MS" w:eastAsia="Arial Unicode MS" w:hAnsi="Arial Unicode MS" w:cs="Arial Unicode MS"/>
          <w:cs/>
        </w:rPr>
        <w:t>मन्त्रप्रचारज्ञो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देशकालविभागवित्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२३९/८॥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आदाता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सम्यगर्थानां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विनियोक्ता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पात्रवित्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क्रोधलोभभयद्रोहदम्भचापलव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२३९/९॥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परोपतापपैशून्यमात्सर्येर्षानृतातिगः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वृद्धोपदेशसम्पन्नः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मधुरदर्शनः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२३९/१०॥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गुणानुरागस्थितिमानात्मसम्पद्गुणाः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कुलीनाः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श्रुतवन्तोऽनुरागिणः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२३९/११॥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दण्डनीतेः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प्रयोक्तारः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सचिवाः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हीपतेः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सुविग्रहो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जानपदः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कुलशीलकलान्वितः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२३९/१२॥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वाग्मी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प्रगल्भश्चक्षुष्मानुत्साही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प्रतिपत्तिमान्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स्तम्भचापलहीनश्च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क्लेशसहः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२३९/१३॥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सत्यसत्त्वधृतिस्थै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प्रभावारोग्यसंयुतः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कृतशिल्पश्च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प्रज्ञावान्धारणान्वितः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२३९/१४॥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दृढभक्तिरक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सचिवो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स्मृतिस्तत्परतार्थेषु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चित्तज्ञो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ज्ञाननिश्चयः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२३९/१५॥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दृढता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मन्त्रगुप्तिश्च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मन्त्रिसम्पत्प्रकीर्त्तिता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दण्डनीत्यां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कुशलः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स्यात्पुरोहितः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२३९/१६॥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अथ</w:t>
      </w:r>
      <w:r>
        <w:rPr>
          <w:rFonts w:ascii="Arial Unicode MS" w:eastAsia="Arial Unicode MS" w:hAnsi="Arial Unicode MS" w:cs="Arial Unicode MS" w:hint="cs"/>
          <w:cs/>
        </w:rPr>
        <w:t>र्ववेद</w:t>
      </w:r>
      <w:r w:rsidRPr="00D106DE">
        <w:rPr>
          <w:rFonts w:ascii="Arial Unicode MS" w:eastAsia="Arial Unicode MS" w:hAnsi="Arial Unicode MS" w:cs="Arial Unicode MS"/>
          <w:cs/>
        </w:rPr>
        <w:t>विहितं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च्छान्त</w:t>
      </w:r>
      <w:r>
        <w:rPr>
          <w:rFonts w:ascii="Arial Unicode MS" w:eastAsia="Arial Unicode MS" w:hAnsi="Arial Unicode MS" w:cs="Arial Unicode MS"/>
          <w:cs/>
        </w:rPr>
        <w:t>िकपौष्टिक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साधुतैषाममात्यानां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तद्विद्यैः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बुद्धिमान्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२३९/१७॥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चक्षुष्मत्तां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शिल्प</w:t>
      </w:r>
      <w:r>
        <w:rPr>
          <w:rFonts w:ascii="Arial Unicode MS" w:eastAsia="Arial Unicode MS" w:hAnsi="Arial Unicode MS" w:cs="Arial Unicode MS" w:hint="cs"/>
          <w:cs/>
        </w:rPr>
        <w:t xml:space="preserve">ं च </w:t>
      </w:r>
      <w:r w:rsidRPr="00D106DE">
        <w:rPr>
          <w:rFonts w:ascii="Arial Unicode MS" w:eastAsia="Arial Unicode MS" w:hAnsi="Arial Unicode MS" w:cs="Arial Unicode MS"/>
          <w:cs/>
        </w:rPr>
        <w:t>परीक्षेत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गुणद्वय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स्वजनेभ्यो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विजानीयात्कुलं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स्थानमवग्रह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२३९/१८॥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परिक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धारयिष्णुता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गुणत्रयं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परीक्षेत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प्रागलभ्यं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प्रीतितां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२३९/१९॥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कथायोगेषु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बुद्ध्येत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वाग्मित्वं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सत्यवादिता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</w:t>
      </w:r>
      <w:r>
        <w:rPr>
          <w:rFonts w:ascii="Arial Unicode MS" w:eastAsia="Arial Unicode MS" w:hAnsi="Arial Unicode MS" w:cs="Arial Unicode MS" w:hint="cs"/>
          <w:cs/>
        </w:rPr>
        <w:t>त्</w:t>
      </w:r>
      <w:r w:rsidRPr="00D106DE">
        <w:rPr>
          <w:rFonts w:ascii="Arial Unicode MS" w:eastAsia="Arial Unicode MS" w:hAnsi="Arial Unicode MS" w:cs="Arial Unicode MS"/>
          <w:cs/>
        </w:rPr>
        <w:t>साहं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प्रभावं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क्लेशसहिष्णुता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२३९/२०॥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धृतिं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चैवानुरागं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स्थै</w:t>
      </w:r>
      <w:r>
        <w:rPr>
          <w:rFonts w:ascii="Arial Unicode MS" w:eastAsia="Arial Unicode MS" w:hAnsi="Arial Unicode MS" w:cs="Arial Unicode MS" w:hint="cs"/>
          <w:cs/>
        </w:rPr>
        <w:t>र्यं चा</w:t>
      </w:r>
      <w:r w:rsidRPr="00D106DE">
        <w:rPr>
          <w:rFonts w:ascii="Arial Unicode MS" w:eastAsia="Arial Unicode MS" w:hAnsi="Arial Unicode MS" w:cs="Arial Unicode MS"/>
          <w:cs/>
        </w:rPr>
        <w:t>पदि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भक्तिं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शौचं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जानीयाद्व्यवहारतः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२३९/२१॥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संवासिभ्यो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सत्त्वमारोग्यं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शीलमेव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अस्तब्धतामचापल्यं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चाप्यकी</w:t>
      </w:r>
      <w:r>
        <w:rPr>
          <w:rFonts w:ascii="Arial Unicode MS" w:eastAsia="Arial Unicode MS" w:hAnsi="Arial Unicode MS" w:cs="Arial Unicode MS" w:hint="cs"/>
          <w:cs/>
        </w:rPr>
        <w:t>र्त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२३९/२२॥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प्रत्यक्षतो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विजानीयाद्भद्रतां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क्षुद्रतामपि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फलानुमेयाः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परोक्षगुणवृत्तयः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२३९/२३॥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स</w:t>
      </w:r>
      <w:r w:rsidRPr="00D106DE">
        <w:rPr>
          <w:rFonts w:ascii="Arial Unicode MS" w:eastAsia="Arial Unicode MS" w:hAnsi="Arial Unicode MS" w:cs="Arial Unicode MS"/>
          <w:cs/>
        </w:rPr>
        <w:t>स्याकरवती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पुण्या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खनिद्रव्यसमन्विता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गोहिता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भूरिसलिला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पुण्यैर्जनपदैर्युता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२३९/२४॥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रम्या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सकुञ्जरबला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वारिस्थलपथान्विता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अदेवमातृका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भूरिभूतये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२३९/२५॥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शूद्रकारुवणिक्प्रायो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महारम्भः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कृषी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सानुरागो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रिपुद्वेषी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D106DE">
        <w:rPr>
          <w:rFonts w:ascii="Arial Unicode MS" w:eastAsia="Arial Unicode MS" w:hAnsi="Arial Unicode MS" w:cs="Arial Unicode MS"/>
          <w:cs/>
        </w:rPr>
        <w:t>सहकरः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२३९/२६॥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नानादेश्यैः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समाकीर्णो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D106DE">
        <w:rPr>
          <w:rFonts w:ascii="Arial Unicode MS" w:eastAsia="Arial Unicode MS" w:hAnsi="Arial Unicode MS" w:cs="Arial Unicode MS"/>
          <w:cs/>
        </w:rPr>
        <w:t>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पशुमान्बली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ईदृ</w:t>
      </w:r>
      <w:r>
        <w:rPr>
          <w:rFonts w:ascii="Arial Unicode MS" w:eastAsia="Arial Unicode MS" w:hAnsi="Arial Unicode MS" w:cs="Arial Unicode MS" w:hint="cs"/>
          <w:cs/>
        </w:rPr>
        <w:t>ग्ज</w:t>
      </w:r>
      <w:r w:rsidRPr="00D106DE">
        <w:rPr>
          <w:rFonts w:ascii="Arial Unicode MS" w:eastAsia="Arial Unicode MS" w:hAnsi="Arial Unicode MS" w:cs="Arial Unicode MS"/>
          <w:cs/>
        </w:rPr>
        <w:t>नपदः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शस्तोऽमूर्खव्यसनिनायकः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२३९/२७॥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पृथुसीमं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महाखातमुच्चप्राकारतोरण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समावसेच्छैलसरिन्मरुवनाश्रय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२३९/२८॥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जलवद्धान्यधनवद्दुर्गं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कालसहं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औदकं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पार्वतं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वार्क्षमैरिणं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धन्विनं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षट्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२३९/२९॥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ईप्सितद्रव्यसम्पूर्णः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पितृपैतामहोचितः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धर्मार्जितो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व्ययसहः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धर्मादिवृद्धये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२३९/३०॥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पितृपैतामहो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दत्तवेतनः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विख्यातपौरुषो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जन्यः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कुशुलः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शकुनैर्वृतः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२३९/३१॥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नानाप्रहणोपेतो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नानायुद्धविशारदः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नानायोधसमाकीर्णौ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नीराजितहयद्विपः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२३९/३२॥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प्रवासायासदुःखेषु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कृतश्रमः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द्वै</w:t>
      </w:r>
      <w:r w:rsidRPr="00D106DE">
        <w:rPr>
          <w:rFonts w:ascii="Arial Unicode MS" w:eastAsia="Arial Unicode MS" w:hAnsi="Arial Unicode MS" w:cs="Arial Unicode MS"/>
          <w:cs/>
        </w:rPr>
        <w:t>धक्षत्रियप्रायो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दण्डवतां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२३९/३३॥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योगविज्ञानसत्त्वाढ्यं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महापक्षं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</w:t>
      </w:r>
      <w:r>
        <w:rPr>
          <w:rFonts w:ascii="Arial Unicode MS" w:eastAsia="Arial Unicode MS" w:hAnsi="Arial Unicode MS" w:cs="Arial Unicode MS" w:hint="cs"/>
          <w:cs/>
        </w:rPr>
        <w:t>ंव</w:t>
      </w:r>
      <w:r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आयतिक्षममद्वैधं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कुर्वीत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सत्कुल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२३९/३४॥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दूरादेवाभिगमनं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स्पष्टार्थहृदयानुगा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वाक्सत्कृत्य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प्रदान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त्रिविधो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मित्रसङ्ग्रहः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२३९/३५॥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धर्मकामार्थसंयोगो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औरसं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सन्नद्धं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वंशक्रमागत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२३९/३६॥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रक्षितं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व्यसनेभ्यश्च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चतुर्विध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सत्यताद्याः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समानसुखदुःखता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२३९/३७॥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वक्ष्येऽनुजीविनां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वृत्ते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सेवेत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भूपति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भद्रता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दार्ढ्यं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क्षान्तिः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क्लेशसहिष्णुता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२३९/३८॥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सन्तोषः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शीलमुत्साहो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मण्डयत्य</w:t>
      </w:r>
      <w:r>
        <w:rPr>
          <w:rFonts w:ascii="Arial Unicode MS" w:eastAsia="Arial Unicode MS" w:hAnsi="Arial Unicode MS" w:cs="Arial Unicode MS"/>
          <w:cs/>
        </w:rPr>
        <w:t>नुजीविन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यथाकालमुपासीत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सेवको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२३९/३९॥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परस्थानगमं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क्रौ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मौद्धत्यं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मत्सर</w:t>
      </w:r>
      <w:r>
        <w:rPr>
          <w:rFonts w:ascii="Arial Unicode MS" w:eastAsia="Arial Unicode MS" w:hAnsi="Arial Unicode MS" w:cs="Arial Unicode MS" w:hint="cs"/>
          <w:cs/>
        </w:rPr>
        <w:t>ं त्य</w:t>
      </w:r>
      <w:r w:rsidRPr="00D106DE">
        <w:rPr>
          <w:rFonts w:ascii="Arial Unicode MS" w:eastAsia="Arial Unicode MS" w:hAnsi="Arial Unicode MS" w:cs="Arial Unicode MS"/>
          <w:cs/>
        </w:rPr>
        <w:t>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भृत्यो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ज्ज्यायसा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२३९/४०॥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गुह्यं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मन्त्रं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भर्त्तुः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प्रकाशयेत्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रक्ताद्वृत्तिं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समीहेत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विरक्तं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सन्त</w:t>
      </w:r>
      <w:r>
        <w:rPr>
          <w:rFonts w:ascii="Arial Unicode MS" w:eastAsia="Arial Unicode MS" w:hAnsi="Arial Unicode MS" w:cs="Arial Unicode MS"/>
          <w:cs/>
        </w:rPr>
        <w:t>्यजेन्नृप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२३९/४१॥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अका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प्रतिषेधश्च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प्रवर्त्तन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सङ्क्षेपादिति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सद्वृत्तं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बन्धुमित्रानुजीविना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२३९/४२॥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आजीव्यः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सत्त्वानां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पर्जन्यवद्भवेत्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आयद्वारेषु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चाप्त्यर्थं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चाददतीति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२३९/४३॥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कुर्यादुद्योगसम्पन्नानध्यक्षान्सर्वक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कृषि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णिक्पथो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सेतुः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कुञ्जरबन्धन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२३९/४४॥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खन्याकरबलादानं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शून्यानां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निवेशन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अष्टवर्गमिमं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साधुवृत्तोऽनुपालयेत्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२३९/४५॥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आमुक्तिकेभ्यश्चौरेभ्यः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पौरेभ्यो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राजवल्लभात्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पृथिवीपतिलोभाच्च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२३९/४६॥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अवेक्ष्यैतद्भयं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आददीत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अभ्यन्तरं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शरीरं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राष्ट्र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२३९/४७॥</w:t>
      </w:r>
    </w:p>
    <w:p w:rsidR="006010E3" w:rsidRDefault="006010E3" w:rsidP="006010E3">
      <w:pPr>
        <w:rPr>
          <w:rFonts w:ascii="Arial Unicode MS" w:eastAsia="Arial Unicode MS" w:hAnsi="Arial Unicode MS" w:cs="Arial Unicode M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दण्डांस्त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दण्डयेद्राजा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स्वं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रक्षेच्च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विषादितः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स्त्रियः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पुत्रांश्च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शत्रुभ्यो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विश्वसेन्न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कदाचन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२३९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४८</w:t>
      </w:r>
      <w:r>
        <w:rPr>
          <w:rFonts w:ascii="Arial Unicode MS" w:eastAsia="Arial Unicode MS" w:hAnsi="Arial Unicode MS" w:cs="Arial Unicode MS" w:hint="cs"/>
          <w:cs/>
          <w:lang w:bidi="hi-IN"/>
        </w:rPr>
        <w:t>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मण्डलं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चिन्तये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D106DE">
        <w:rPr>
          <w:rFonts w:ascii="Arial Unicode MS" w:eastAsia="Arial Unicode MS" w:hAnsi="Arial Unicode MS" w:cs="Arial Unicode MS"/>
          <w:cs/>
        </w:rPr>
        <w:t>मुख्यं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द्वादशराजक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अरि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D106DE">
        <w:rPr>
          <w:rFonts w:ascii="Arial Unicode MS" w:eastAsia="Arial Unicode MS" w:hAnsi="Arial Unicode MS" w:cs="Arial Unicode MS"/>
          <w:cs/>
        </w:rPr>
        <w:t>त्रमरे</w:t>
      </w:r>
      <w:r>
        <w:rPr>
          <w:rFonts w:ascii="Arial Unicode MS" w:eastAsia="Arial Unicode MS" w:hAnsi="Arial Unicode MS" w:cs="Arial Unicode MS" w:hint="cs"/>
          <w:cs/>
        </w:rPr>
        <w:t>र्मित्रं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मित्रमित्रमतः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तथारिमित्रमित्रञ्च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विजिगीषोः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पार्ष्णिग्राहः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पश्चादाक्रन्दस्तदनन्तर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आसारावनयोश्चैवं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जि</w:t>
      </w:r>
      <w:r w:rsidRPr="00D106DE">
        <w:rPr>
          <w:rFonts w:ascii="Arial Unicode MS" w:eastAsia="Arial Unicode MS" w:hAnsi="Arial Unicode MS" w:cs="Arial Unicode MS"/>
          <w:cs/>
        </w:rPr>
        <w:t>गी</w:t>
      </w:r>
      <w:r>
        <w:rPr>
          <w:rFonts w:ascii="Arial Unicode MS" w:eastAsia="Arial Unicode MS" w:hAnsi="Arial Unicode MS" w:cs="Arial Unicode MS" w:hint="cs"/>
          <w:cs/>
        </w:rPr>
        <w:t>षो</w:t>
      </w:r>
      <w:r w:rsidRPr="00D106DE">
        <w:rPr>
          <w:rFonts w:ascii="Arial Unicode MS" w:eastAsia="Arial Unicode MS" w:hAnsi="Arial Unicode MS" w:cs="Arial Unicode M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मण्डल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अरेश्च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विजिगीषोश्च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भूम्यनन्तरः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अनुग्रहे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संहतयोर्न्निग्रहे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व्यस्तयोः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मण्डलाद्वहिरेतेषामुदासीनो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बलाधिकः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अनुग्रहे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संहत</w:t>
      </w:r>
      <w:r w:rsidRPr="00D106DE">
        <w:rPr>
          <w:rFonts w:ascii="Arial Unicode MS" w:eastAsia="Arial Unicode MS" w:hAnsi="Arial Unicode MS" w:cs="Arial Unicode MS"/>
          <w:cs/>
        </w:rPr>
        <w:t>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व्यस्तानां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सन्धि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यानमास</w:t>
      </w:r>
      <w:r>
        <w:rPr>
          <w:rFonts w:ascii="Arial Unicode MS" w:eastAsia="Arial Unicode MS" w:hAnsi="Arial Unicode MS" w:cs="Arial Unicode MS" w:hint="cs"/>
          <w:cs/>
        </w:rPr>
        <w:t>ना</w:t>
      </w:r>
      <w:r w:rsidRPr="00D106DE">
        <w:rPr>
          <w:rFonts w:ascii="Arial Unicode MS" w:eastAsia="Arial Unicode MS" w:hAnsi="Arial Unicode MS" w:cs="Arial Unicode MS"/>
          <w:cs/>
        </w:rPr>
        <w:t>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बलवद्वि</w:t>
      </w:r>
      <w:r>
        <w:rPr>
          <w:rFonts w:ascii="Arial Unicode MS" w:eastAsia="Arial Unicode MS" w:hAnsi="Arial Unicode MS" w:cs="Arial Unicode MS" w:hint="cs"/>
          <w:cs/>
        </w:rPr>
        <w:t>गृ</w:t>
      </w:r>
      <w:r w:rsidRPr="00D106DE">
        <w:rPr>
          <w:rFonts w:ascii="Arial Unicode MS" w:eastAsia="Arial Unicode MS" w:hAnsi="Arial Unicode MS" w:cs="Arial Unicode MS"/>
          <w:cs/>
        </w:rPr>
        <w:t>हीतेन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च्छिवाय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कपाल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उपहारश्च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सन्तानः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सङ्गतस्तथा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उपन्यासः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प्रतीकारः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संयोगः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पुरुषान्तरः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अदृष्टनर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आदिष्ट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आत्मापि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परिक्रमस्तथा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छिन्नस्तथा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परदूषण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स्कन्धोप</w:t>
      </w:r>
      <w:r>
        <w:rPr>
          <w:rFonts w:ascii="Arial Unicode MS" w:eastAsia="Arial Unicode MS" w:hAnsi="Arial Unicode MS" w:cs="Arial Unicode MS" w:hint="cs"/>
          <w:cs/>
        </w:rPr>
        <w:t>ने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षोडशेरिताः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परस्परोपकारश्च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सम्बन्धकस्तथा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उपहाराश्च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चत्वारस्तेषु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मुख्याश्च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बालो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दीर्घरोगस्तथा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बन्धु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D106DE">
        <w:rPr>
          <w:rFonts w:ascii="Arial Unicode MS" w:eastAsia="Arial Unicode MS" w:hAnsi="Arial Unicode MS" w:cs="Arial Unicode MS"/>
          <w:cs/>
        </w:rPr>
        <w:t>हिष्कृतः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भीरुको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भीरुकजनो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लुब्धो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लुब्धजनस्तथा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विरक्तप्रकृतिश्चैव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विषयेष्वतिशक्तिमान्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अनेकचित्तमन्त्रश्च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देवब्राह्मणनिन्दकः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दैवोपहतकश्चैव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दैवनिन्दक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दुर्भिक्षव्यसनोपेतो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बलव्यसनसङ्कुलः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स्वदेशस्थो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बहुरिपुर्मुक्तः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सत्यधर्मव्यपेतश्च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विंशतिः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ए</w:t>
      </w:r>
      <w:r>
        <w:rPr>
          <w:rFonts w:ascii="Arial Unicode MS" w:eastAsia="Arial Unicode MS" w:hAnsi="Arial Unicode MS" w:cs="Arial Unicode MS" w:hint="cs"/>
          <w:cs/>
        </w:rPr>
        <w:t>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कुर्वीत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विगृह्णीयात्तु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व</w:t>
      </w:r>
      <w:r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परस्परापकारेण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पुंसां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आत्मनोऽभ्युदयाकाङ्क्षी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पीड्यमानः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देशकालबलोपेतः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प्रारभेतेह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विग्रह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राज्यस्त्रीस्थानदेशानां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अपहा</w:t>
      </w:r>
      <w:r>
        <w:rPr>
          <w:rFonts w:ascii="Arial Unicode MS" w:eastAsia="Arial Unicode MS" w:hAnsi="Arial Unicode MS" w:cs="Arial Unicode MS" w:hint="cs"/>
          <w:cs/>
        </w:rPr>
        <w:t>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वैषयिकी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ज्ञानात्मशक्तिधर्माणां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विघातो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मित्रार्थञ्चापमानश्च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बन्धुविनाशन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भूतानुग्रहविच्छेदस्तथा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मण्डलदूषण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एकार्थाभिनिवेशत्वमिति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विग्रहयोनयः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सापत्न्यं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वास्तुजं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वाग्जातमपराधज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साधनैः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प्रशम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किञ्चित्फलं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सन्दिग्धफलमेव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तदात्वे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दोषजननमायत्या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निष्फल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आयत्या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तदात्वे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दोषसञ्जननं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अपरिज्ञातवी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D106DE">
        <w:rPr>
          <w:rFonts w:ascii="Arial Unicode MS" w:eastAsia="Arial Unicode MS" w:hAnsi="Arial Unicode MS" w:cs="Arial Unicode MS"/>
          <w:cs/>
        </w:rPr>
        <w:t>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स्तोभितोऽपि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स्त्रीनिमित्तञ्च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दीर्घकालं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अकालदैवयुक्तेन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बलोद्धतसखेन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तदात्वे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फलसंयुक्तमायत्यां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फलवर्जित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आयत्यां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फलसंयुक्तं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तदात्वे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इतीमं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षोडशविधन्नकुर्यादेव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विग्रह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तदात्वायतिसंशुद्धं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हृष्टं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गृह्णीयाद्विपरीतक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मित्रमाक्रन्द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आसारो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</w:t>
      </w:r>
      <w:r>
        <w:rPr>
          <w:rFonts w:ascii="Arial Unicode MS" w:eastAsia="Arial Unicode MS" w:hAnsi="Arial Unicode MS" w:cs="Arial Unicode MS" w:hint="cs"/>
          <w:cs/>
        </w:rPr>
        <w:t>र्दृ</w:t>
      </w:r>
      <w:r w:rsidRPr="00D106DE">
        <w:rPr>
          <w:rFonts w:ascii="Arial Unicode MS" w:eastAsia="Arial Unicode MS" w:hAnsi="Arial Unicode MS" w:cs="Arial Unicode MS"/>
          <w:cs/>
        </w:rPr>
        <w:t>ढभक्तयः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विपरीतञ्च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विग्रहमाचरेत्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सम्भूयाथ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प्रसङ्गतः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उपेक्षया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निपुणैर्यानं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परस्परस्य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सामर्थ्यविघातादासनं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अरेश्च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विजगीषोश्च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यानवत्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बलि</w:t>
      </w:r>
      <w:r>
        <w:rPr>
          <w:rFonts w:ascii="Arial Unicode MS" w:eastAsia="Arial Unicode MS" w:hAnsi="Arial Unicode MS" w:cs="Arial Unicode MS" w:hint="cs"/>
          <w:cs/>
        </w:rPr>
        <w:t>नो</w:t>
      </w:r>
      <w:r w:rsidRPr="00D106DE">
        <w:rPr>
          <w:rFonts w:ascii="Arial Unicode MS" w:eastAsia="Arial Unicode MS" w:hAnsi="Arial Unicode MS" w:cs="Arial Unicode MS"/>
          <w:cs/>
        </w:rPr>
        <w:t>र्द्विषतोर्मध्ये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वाचात्मानं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समर्पयन्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द्वैधीभावेन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तिष्ठेत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काकाक्षिवदलक्षितः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उभयोरपि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सेवेत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बलवत्तर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द्वावपि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नेच्छेतां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संश्लेषं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जातसंविदौ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तदोपसर्पेत्तच्छत्रुमधिकं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२४०/३०॥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उच्छिद्यमानो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निरुपायप्रतिक्रियः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कुलोद्धतं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सत्यमा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मासेवेत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बलोत्कट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२४०/३१॥</w:t>
      </w:r>
    </w:p>
    <w:p w:rsidR="00711956" w:rsidRDefault="00711956" w:rsidP="00711956">
      <w:pPr>
        <w:rPr>
          <w:rFonts w:ascii="Arial Unicode MS" w:eastAsia="Arial Unicode MS" w:hAnsi="Arial Unicode MS" w:cs="Arial Unicode MS"/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तद्दर्शनोपास्तिकता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नित्य</w:t>
      </w:r>
      <w:r>
        <w:rPr>
          <w:rFonts w:ascii="Arial Unicode MS" w:eastAsia="Arial Unicode MS" w:hAnsi="Arial Unicode MS" w:cs="Arial Unicode MS" w:hint="cs"/>
          <w:cs/>
          <w:lang w:bidi="hi-IN"/>
        </w:rPr>
        <w:t>ं त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द्भावभाविता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तत्कारितप्र</w:t>
      </w:r>
      <w:r>
        <w:rPr>
          <w:rFonts w:ascii="Arial Unicode MS" w:eastAsia="Arial Unicode MS" w:hAnsi="Arial Unicode MS" w:cs="Arial Unicode MS" w:hint="cs"/>
          <w:cs/>
          <w:lang w:bidi="hi-IN"/>
        </w:rPr>
        <w:t>श्रयि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संश्रयिणः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  <w:lang w:bidi="hi-IN"/>
        </w:rPr>
        <w:t>श्रुत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२४०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rtl/>
          <w:cs/>
        </w:rPr>
        <w:t>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प्रभावोत्साहशक्तिभ्यां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मन्त्रशक्तिः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प्रभावोत्साहवान्काव्यो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देवपुरोधसा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मन्त्रयेतेह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नानाप्तैर्न्नाविपश्चिता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अशक्यारम्भवृत्तीनां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क्लेशादृते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अविज्ञातस्य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निश्चयः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अर्थद्वैधस्य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सन्देहच्छेदनं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शेषदर्शन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सहायाः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साधनोपाया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विभागो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देशकालयोः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विपत्तेश्च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प्रतीकारः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पञ्चाङ्गो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इष्यते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मनःप्रसादः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श्रद्धा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करणपाटव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सहायोत्थानसम्पच्च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सिद्धिलक्षण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प्रमादः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सुप्तप्रलपितानि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भिन्दन्ति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प्रच्छन्नाः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कामिन्यो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रमता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प्रगल्भः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स्मृतिमान्वाग्मी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शास्त्रे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निष्ठितः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अभ्यस्तक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नृपतेर्दूतो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भवितुमर्हति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निसृष्टार्थो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मितार्थश्च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शासनहारकः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सामर्थ्यात्पादतो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हीनो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दूतस्तु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त्रिविधः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नाविज्ञातं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प्रविशेच्च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 xml:space="preserve"> सं</w:t>
      </w:r>
      <w:r>
        <w:rPr>
          <w:rFonts w:ascii="Arial Unicode MS" w:eastAsia="Arial Unicode MS" w:hAnsi="Arial Unicode MS" w:cs="Arial Unicode MS"/>
          <w:cs/>
        </w:rPr>
        <w:t>सद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कालमीक्षेत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र्थमनुज्ञातश्च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निष्पतेत्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छिद्र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शत्रोर्जानीयात्कोषमित्रबलानि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रागापरागौ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जानीयाद्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दृष्टिगात्रविचेष्टितैः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च्चतुर्विधं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स्तोत्रं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पक्षयोरुभयोरपि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तपस्विव्यञ्जनोपेतैः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सुचरैः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संवसेत्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प्रकाशो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स्यादप्रकाशश्चरो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णिक्कृषी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लिङ्गी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भिक्षुकाद्यात्मकाश्चराः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यायादरिं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व्यसनिनं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निष्फले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दूतचेष्टिते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प्रकृ</w:t>
      </w:r>
      <w:r>
        <w:rPr>
          <w:rFonts w:ascii="Arial Unicode MS" w:eastAsia="Arial Unicode MS" w:hAnsi="Arial Unicode MS" w:cs="Arial Unicode MS" w:hint="cs"/>
          <w:cs/>
        </w:rPr>
        <w:t>ति</w:t>
      </w:r>
      <w:r w:rsidRPr="00D106DE">
        <w:rPr>
          <w:rFonts w:ascii="Arial Unicode MS" w:eastAsia="Arial Unicode MS" w:hAnsi="Arial Unicode MS" w:cs="Arial Unicode MS"/>
          <w:cs/>
        </w:rPr>
        <w:t>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यत्स्यात्तत्समीक्ष्य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समुत्पतेत्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अनयाद्व्यस्यति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श्रेयस्तस्मात्तद्व्यसनं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हुताशनो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व्याधिर्दुर्भिक्षं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मानुषं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पुरुषकारेण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प्रशम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उत्थापितेन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नीत्या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मानुषं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मन्त्रफलावाप्तिः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नुष्ठानमायतिः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आयव्ययौ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दण्डनीतिरमित्रप्रतिषेधन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प्रतीकारो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राज्यराजाभिरक्षण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इत्यमात्यस्य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र्मे</w:t>
      </w:r>
      <w:r w:rsidRPr="00D106DE">
        <w:rPr>
          <w:rFonts w:ascii="Arial Unicode MS" w:eastAsia="Arial Unicode MS" w:hAnsi="Arial Unicode MS" w:cs="Arial Unicode MS"/>
          <w:cs/>
        </w:rPr>
        <w:t>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सव्यसनान्वितः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हिरण्यधान्यवस्त्राणि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तथान्ये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द्रव्यनिचया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सव्यसना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प्रजानामापदिस्थानां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कोषदण्डयोः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पौराद्याश्चोपकुर्वन्ति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संश्रयादिह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दुर्द्दिन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तूष्णीं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जनत्राणं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मित्रामित्रपरिग्रहः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सामन्तादि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दोषे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नश्येत्तद्व्यसनाच्च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भृत्यानां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प्रजामित्रपरिग्रहः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धर्म्मकामादिभेदश्च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दुर्गसंस्कारभूषण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कोषात्तद्व्यसनाद्धन्ति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कोषमूलो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भूपतिः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मित्रामित्रावनीहेमसाधनं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दूरका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शुकारित्वं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दण्डात्तद्व्यसनाद्धरेत्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D106DE">
        <w:rPr>
          <w:rFonts w:ascii="Arial Unicode MS" w:eastAsia="Arial Unicode MS" w:hAnsi="Arial Unicode MS" w:cs="Arial Unicode MS"/>
          <w:cs/>
        </w:rPr>
        <w:t>स्तम्भयति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ह्य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नाशयत्यपि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धनाद्यैरुपकारित्वं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मित्रात्तद्व्यसनाद्धरेत्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सव्यसनी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हन्याद्राजका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वाग्दण्डयोश्च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पारुष्यमर्थदूषणमेव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महीपतेः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आलस्यं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स्तब्धता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प्रमादो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द्वैधकारिता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र्वो</w:t>
      </w:r>
      <w:r w:rsidRPr="00D106DE">
        <w:rPr>
          <w:rFonts w:ascii="Arial Unicode MS" w:eastAsia="Arial Unicode MS" w:hAnsi="Arial Unicode MS" w:cs="Arial Unicode MS"/>
          <w:cs/>
        </w:rPr>
        <w:t>पदिष्टञ्च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सचिवव्यसनं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अनावृष्टिश्च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पीड़ादी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राष्ट्रव्यसनमुच्यते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विशीर्णयन्त्रप्राकारपरिखात्वमशस्त्रता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क्षीणया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दुर्गव्यसनमुच्यते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व्ययीकृतः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परिक्षिप्तोऽप्रजितोऽस</w:t>
      </w:r>
      <w:r>
        <w:rPr>
          <w:rFonts w:ascii="Arial Unicode MS" w:eastAsia="Arial Unicode MS" w:hAnsi="Arial Unicode MS" w:cs="Arial Unicode MS" w:hint="cs"/>
          <w:cs/>
        </w:rPr>
        <w:t>ञ्जि</w:t>
      </w:r>
      <w:r w:rsidRPr="00D106DE">
        <w:rPr>
          <w:rFonts w:ascii="Arial Unicode MS" w:eastAsia="Arial Unicode MS" w:hAnsi="Arial Unicode MS" w:cs="Arial Unicode MS"/>
          <w:cs/>
        </w:rPr>
        <w:t>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दू</w:t>
      </w:r>
      <w:r w:rsidRPr="00D106DE">
        <w:rPr>
          <w:rFonts w:ascii="Arial Unicode MS" w:eastAsia="Arial Unicode MS" w:hAnsi="Arial Unicode MS" w:cs="Arial Unicode MS"/>
          <w:cs/>
        </w:rPr>
        <w:t>षितो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दरसंस्थश्च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कोषव्यसनमुच्यते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उपरुद्धं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परिक्षिप्तममानितविमानित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अभूतं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दूरायात</w:t>
      </w:r>
      <w:r>
        <w:rPr>
          <w:rFonts w:ascii="Arial Unicode MS" w:eastAsia="Arial Unicode MS" w:hAnsi="Arial Unicode MS" w:cs="Arial Unicode MS" w:hint="cs"/>
          <w:cs/>
        </w:rPr>
        <w:t>ं न</w:t>
      </w:r>
      <w:r>
        <w:rPr>
          <w:rFonts w:ascii="Arial Unicode MS" w:eastAsia="Arial Unicode MS" w:hAnsi="Arial Unicode MS" w:cs="Arial Unicode MS"/>
          <w:cs/>
        </w:rPr>
        <w:t>वागत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परिक्षीणं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प्रतिहतं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प्रहताग्रतर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आशानिर्वेदभूयिष्ठमनृतप्राप्तमेव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कलत्रगर्भ</w:t>
      </w:r>
      <w:r>
        <w:rPr>
          <w:rFonts w:ascii="Arial Unicode MS" w:eastAsia="Arial Unicode MS" w:hAnsi="Arial Unicode MS" w:cs="Arial Unicode MS" w:hint="cs"/>
          <w:cs/>
        </w:rPr>
        <w:t>ं नि</w:t>
      </w:r>
      <w:r>
        <w:rPr>
          <w:rFonts w:ascii="Arial Unicode MS" w:eastAsia="Arial Unicode MS" w:hAnsi="Arial Unicode MS" w:cs="Arial Unicode MS"/>
          <w:cs/>
        </w:rPr>
        <w:t>क्षिप्तमन्तःशल्</w:t>
      </w:r>
      <w:r>
        <w:rPr>
          <w:rFonts w:ascii="Arial Unicode MS" w:eastAsia="Arial Unicode MS" w:hAnsi="Arial Unicode MS" w:cs="Arial Unicode MS" w:hint="cs"/>
          <w:cs/>
        </w:rPr>
        <w:t>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विच्छिन्न</w:t>
      </w:r>
      <w:r>
        <w:rPr>
          <w:rFonts w:ascii="Arial Unicode MS" w:eastAsia="Arial Unicode MS" w:hAnsi="Arial Unicode MS" w:cs="Arial Unicode MS" w:hint="cs"/>
          <w:cs/>
        </w:rPr>
        <w:t>विवि</w:t>
      </w:r>
      <w:r w:rsidRPr="00D106DE">
        <w:rPr>
          <w:rFonts w:ascii="Arial Unicode MS" w:eastAsia="Arial Unicode MS" w:hAnsi="Arial Unicode MS" w:cs="Arial Unicode MS"/>
          <w:cs/>
        </w:rPr>
        <w:t>धासारं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शून्यमूलं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अस्वा</w:t>
      </w:r>
      <w:r>
        <w:rPr>
          <w:rFonts w:ascii="Arial Unicode MS" w:eastAsia="Arial Unicode MS" w:hAnsi="Arial Unicode MS" w:cs="Arial Unicode MS" w:hint="cs"/>
          <w:cs/>
        </w:rPr>
        <w:t>स्य</w:t>
      </w:r>
      <w:r w:rsidRPr="00D106DE">
        <w:rPr>
          <w:rFonts w:ascii="Arial Unicode MS" w:eastAsia="Arial Unicode MS" w:hAnsi="Arial Unicode MS" w:cs="Arial Unicode MS"/>
          <w:cs/>
        </w:rPr>
        <w:t>संहतं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भिन्नकूटं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दुष्पार्ष्णिग्राहमर्थ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बलव्यसनमुच्यते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दैवोपपीडितं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शत्रुबलेन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कामक्रोधादिसंयुक्तमुत्साहादरिभिर्भवेत्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अर्थस्य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क्रोधात्पारुष्यं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वाक्यदण्डयोः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पानकं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स्त्रियः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वाक्पारुष्यं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उद्वेजनमनर्थक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असिद्धसाधनं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युक्त्या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नयेन्नृपः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उद्वेजयति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दण्डपारुष्यवान्नृपः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भूतान्युद्वेज्यमानानि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संश्रय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विवृद्धाः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शत्रवश्चैव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विनाशाय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दूष्यस्य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दूषणार्थञ्च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परित्यागो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महीयसः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अर्थस्य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नीतितत्त्वज्ञैरर्थदूषणमुच्यते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पानात्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मृगयातोऽरितः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जितश्रमार्थं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विचरेद्रक्षिते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र्थप्राण</w:t>
      </w:r>
      <w:r>
        <w:rPr>
          <w:rFonts w:ascii="Arial Unicode MS" w:eastAsia="Arial Unicode MS" w:hAnsi="Arial Unicode MS" w:cs="Arial Unicode MS" w:hint="cs"/>
          <w:cs/>
        </w:rPr>
        <w:t>ना</w:t>
      </w:r>
      <w:r w:rsidRPr="00D106DE">
        <w:rPr>
          <w:rFonts w:ascii="Arial Unicode MS" w:eastAsia="Arial Unicode MS" w:hAnsi="Arial Unicode MS" w:cs="Arial Unicode MS"/>
          <w:cs/>
        </w:rPr>
        <w:t>शादि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कलहादिक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कालातिपातो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र्थपी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स्त्रीव्यसनाद्भवेत्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पानदोषात्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प्राणनाशः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कार्याविनिश्चयः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स्कन्धावारनिवेशज्ञो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निमित्तज्ञो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स्कन्धावारस्य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सकोषं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नृपतेर्गृह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२४१/४२॥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मौलीभूतं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श्रेणिसुहृद्द्विषदाटविकं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राजहर्म्यं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समावृत्य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क्रमेण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विनिवेशयेत्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सैन्यैकदेशः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सन्नद्धः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सेनापतिपुरःसरः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परिभ्रमेच्चत्वरांश्च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D106DE">
        <w:rPr>
          <w:rFonts w:ascii="Arial Unicode MS" w:eastAsia="Arial Unicode MS" w:hAnsi="Arial Unicode MS" w:cs="Arial Unicode MS"/>
          <w:cs/>
        </w:rPr>
        <w:t>हिर्न्निशि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वार्त्ताः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विजानीया</w:t>
      </w:r>
      <w:r>
        <w:rPr>
          <w:rFonts w:ascii="Arial Unicode MS" w:eastAsia="Arial Unicode MS" w:hAnsi="Arial Unicode MS" w:cs="Arial Unicode MS" w:hint="cs"/>
          <w:cs/>
        </w:rPr>
        <w:t>द्दू</w:t>
      </w:r>
      <w:r w:rsidRPr="00D106DE">
        <w:rPr>
          <w:rFonts w:ascii="Arial Unicode MS" w:eastAsia="Arial Unicode MS" w:hAnsi="Arial Unicode MS" w:cs="Arial Unicode MS"/>
          <w:cs/>
        </w:rPr>
        <w:t>रसीमान्तचारिणः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निर्गच्छेत्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प्रविशेच्चैव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एवोपलक्षितः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साम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</w:t>
      </w:r>
      <w:r>
        <w:rPr>
          <w:rFonts w:ascii="Arial Unicode MS" w:eastAsia="Arial Unicode MS" w:hAnsi="Arial Unicode MS" w:cs="Arial Unicode MS"/>
          <w:cs/>
        </w:rPr>
        <w:t>्डोपेक्षेन्द्रजालक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मायोपायाः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निक्षिपेत्साधनाय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चतुर्विधं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उपकारानुकी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मिथःसम्बन्धकथनं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मृदुपू</w:t>
      </w:r>
      <w:r>
        <w:rPr>
          <w:rFonts w:ascii="Arial Unicode MS" w:eastAsia="Arial Unicode MS" w:hAnsi="Arial Unicode MS" w:cs="Arial Unicode MS" w:hint="cs"/>
          <w:cs/>
        </w:rPr>
        <w:t>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भाषण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आयाते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तवाहमिति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चार्पण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सम्प्राप्तधनोत्सर्ग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उत्तमाधममध्यमः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प्रतिदानं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गृहीतस्यानुमोदन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द्रव्यदानमपू</w:t>
      </w:r>
      <w:r>
        <w:rPr>
          <w:rFonts w:ascii="Arial Unicode MS" w:eastAsia="Arial Unicode MS" w:hAnsi="Arial Unicode MS" w:cs="Arial Unicode MS" w:hint="cs"/>
          <w:cs/>
        </w:rPr>
        <w:t>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</w:t>
      </w:r>
      <w:r>
        <w:rPr>
          <w:rFonts w:ascii="Arial Unicode MS" w:eastAsia="Arial Unicode MS" w:hAnsi="Arial Unicode MS" w:cs="Arial Unicode MS" w:hint="cs"/>
          <w:cs/>
        </w:rPr>
        <w:t>ंग्रा</w:t>
      </w:r>
      <w:r w:rsidRPr="00D106DE">
        <w:rPr>
          <w:rFonts w:ascii="Arial Unicode MS" w:eastAsia="Arial Unicode MS" w:hAnsi="Arial Unicode MS" w:cs="Arial Unicode MS"/>
          <w:cs/>
        </w:rPr>
        <w:t>हप्रव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देयश्च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प्रतिमोक्षश्च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स्नेहरागापनयनसंहर्षोत्पादनं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मिथो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भेदज्ञैर्भेदश्च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त्रिविधः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धोऽर्थहरणं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परिक्लेशस्त्रिधा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प्रकाशश्चाप्रकाशश्च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लोकद्विष्टान्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प्रकाशतः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उद्विजेत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हतैर्ल्लोकस्तेषु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पिण्डः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विशेषेणोपनिषिद्योगैर्हन्याच्छस्त्रादिना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जातिमात्रं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सामोत्तरं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प्रलिम्पन्निव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चेतांसि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दृष्ट्वा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पिबन्निव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ग्रसन्निवामृतं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प्रयुञ्जीत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मिथ्याभिशस्तः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श्रीकाम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आहूयाप्रतिमानितः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राजद्वेषी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चातिकर</w:t>
      </w:r>
      <w:r>
        <w:rPr>
          <w:rFonts w:ascii="Arial Unicode MS" w:eastAsia="Arial Unicode MS" w:hAnsi="Arial Unicode MS" w:cs="Arial Unicode MS" w:hint="cs"/>
          <w:cs/>
        </w:rPr>
        <w:t>स्त्वा</w:t>
      </w:r>
      <w:r w:rsidRPr="00D106DE">
        <w:rPr>
          <w:rFonts w:ascii="Arial Unicode MS" w:eastAsia="Arial Unicode MS" w:hAnsi="Arial Unicode MS" w:cs="Arial Unicode MS"/>
          <w:cs/>
        </w:rPr>
        <w:t>त्मसम्भावितस्तथा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विच्छिन्नध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कामार्थः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क्रुद्धो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विमानितः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अकारणात्परित्यक्तः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कृतवैरोऽपि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सान्त्वितः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हृतद्रव्यकलत्रश्च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पूजार्होऽप्रतिपूजितः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एतांस्तु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भेदयेच्छत्रौ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स्थितान्नित्यान्सुशङ्कितान्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आगतान्पूजयेत्कामैर्न्निजांश्च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प्रशम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/>
          <w:cs/>
        </w:rPr>
        <w:t>ामदृष्टानुसन्धानमत्युग्रभयदर्शन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प्रधानदानमानं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भेदोपायाः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काष्ठमिव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घुणजग्धं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विशीर्य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त्रिशक्तिर्द्देशकालज्ञो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दण्डेनास्तं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नयेदरीन्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मैत्रीप्रधानं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कल्याणबुद्धिं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सान्त्वेन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लुब्धं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क्षीणञ्च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मित्रानन्योन्यशङ्कया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दर्शनाद्दुष्टान्पुत्रभ्रा</w:t>
      </w:r>
      <w:r>
        <w:rPr>
          <w:rFonts w:ascii="Arial Unicode MS" w:eastAsia="Arial Unicode MS" w:hAnsi="Arial Unicode MS" w:cs="Arial Unicode MS" w:hint="cs"/>
          <w:cs/>
        </w:rPr>
        <w:t>त्रा</w:t>
      </w:r>
      <w:r w:rsidRPr="00D106DE">
        <w:rPr>
          <w:rFonts w:ascii="Arial Unicode MS" w:eastAsia="Arial Unicode MS" w:hAnsi="Arial Unicode MS" w:cs="Arial Unicode MS"/>
          <w:cs/>
        </w:rPr>
        <w:t>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दानभेदैश्चमूमुख्यान्योधान्जनप</w:t>
      </w:r>
      <w:r>
        <w:rPr>
          <w:rFonts w:ascii="Arial Unicode MS" w:eastAsia="Arial Unicode MS" w:hAnsi="Arial Unicode MS" w:cs="Arial Unicode MS" w:hint="cs"/>
          <w:cs/>
        </w:rPr>
        <w:t>दा</w:t>
      </w:r>
      <w:r w:rsidRPr="00D106DE">
        <w:rPr>
          <w:rFonts w:ascii="Arial Unicode MS" w:eastAsia="Arial Unicode MS" w:hAnsi="Arial Unicode MS" w:cs="Arial Unicode MS"/>
          <w:cs/>
        </w:rPr>
        <w:t>दिकान्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सामान्ताटविकान्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भेददण्डाभ्यामपराद्धकान्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देवताप्रतिमा</w:t>
      </w:r>
      <w:r>
        <w:rPr>
          <w:rFonts w:ascii="Arial Unicode MS" w:eastAsia="Arial Unicode MS" w:hAnsi="Arial Unicode MS" w:cs="Arial Unicode MS" w:hint="cs"/>
          <w:cs/>
        </w:rPr>
        <w:t>नां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पूजयान्तर्गतैर्न्नरैः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पुमान्स्त्रीवस्त्रसंवीतो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चाद्भुतदर्शनः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वेतालोल्कापिशाचानां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स्वरू</w:t>
      </w:r>
      <w:r>
        <w:rPr>
          <w:rFonts w:ascii="Arial Unicode MS" w:eastAsia="Arial Unicode MS" w:hAnsi="Arial Unicode MS" w:cs="Arial Unicode MS" w:hint="cs"/>
          <w:cs/>
        </w:rPr>
        <w:t>पिका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रूपधारित्वं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शस्त्राग्न्यश्माम्बुवर्षण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तमोऽनिलोऽनलो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मेघ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ह्यमानुषी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जघान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कीचकं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भीम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</w:t>
      </w:r>
      <w:r>
        <w:rPr>
          <w:rFonts w:ascii="Arial Unicode MS" w:eastAsia="Arial Unicode MS" w:hAnsi="Arial Unicode MS" w:cs="Arial Unicode MS" w:hint="cs"/>
          <w:cs/>
        </w:rPr>
        <w:t>स्व</w:t>
      </w:r>
      <w:r>
        <w:rPr>
          <w:rFonts w:ascii="Arial Unicode MS" w:eastAsia="Arial Unicode MS" w:hAnsi="Arial Unicode MS" w:cs="Arial Unicode MS"/>
          <w:cs/>
        </w:rPr>
        <w:t>रूपता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अन्याये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प्रवृत्तस्यानिवारण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उपेक्षेयं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भ्रातोपेक्षितश्च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हिडिम्बया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मेघान्</w:t>
      </w:r>
      <w:r>
        <w:rPr>
          <w:rFonts w:ascii="Arial Unicode MS" w:eastAsia="Arial Unicode MS" w:hAnsi="Arial Unicode MS" w:cs="Arial Unicode MS"/>
          <w:cs/>
        </w:rPr>
        <w:t>धकारवृष्ट्यग्निपर्वताद्भुतदर्शन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दू</w:t>
      </w:r>
      <w:r>
        <w:rPr>
          <w:rFonts w:ascii="Arial Unicode MS" w:eastAsia="Arial Unicode MS" w:hAnsi="Arial Unicode MS" w:cs="Arial Unicode MS"/>
          <w:cs/>
        </w:rPr>
        <w:t>रस्था</w:t>
      </w:r>
      <w:r>
        <w:rPr>
          <w:rFonts w:ascii="Arial Unicode MS" w:eastAsia="Arial Unicode MS" w:hAnsi="Arial Unicode MS" w:cs="Arial Unicode MS" w:hint="cs"/>
          <w:cs/>
        </w:rPr>
        <w:t>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सैन्यानां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ध्वजशालिना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२४१/६७॥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711956" w:rsidRDefault="00711956" w:rsidP="00711956">
      <w:pPr>
        <w:rPr>
          <w:cs/>
          <w:lang w:bidi="hi-IN"/>
        </w:rPr>
      </w:pPr>
      <w:r w:rsidRPr="00D106DE">
        <w:rPr>
          <w:rFonts w:ascii="Arial Unicode MS" w:eastAsia="Arial Unicode MS" w:hAnsi="Arial Unicode MS" w:cs="Arial Unicode MS"/>
          <w:cs/>
          <w:lang w:bidi="hi-IN"/>
        </w:rPr>
        <w:t>छिन्नपाटितभिन्नानां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संसृतानां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  <w:lang w:bidi="hi-IN"/>
        </w:rPr>
        <w:t>दर्शन</w:t>
      </w:r>
      <w:r>
        <w:rPr>
          <w:rFonts w:ascii="Arial Unicode MS" w:eastAsia="Arial Unicode MS" w:hAnsi="Arial Unicode MS" w:cs="Arial Unicode MS" w:hint="cs"/>
          <w:cs/>
          <w:lang w:bidi="hi-IN"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इतीन्द्रजालं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द्विषता</w:t>
      </w:r>
      <w:r>
        <w:rPr>
          <w:rFonts w:ascii="Arial Unicode MS" w:eastAsia="Arial Unicode MS" w:hAnsi="Arial Unicode MS" w:cs="Arial Unicode MS" w:hint="cs"/>
          <w:cs/>
          <w:lang w:bidi="hi-IN"/>
        </w:rPr>
        <w:t>ं भी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त्यर्थमुपकल्पयेत्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  <w:lang w:bidi="hi-IN"/>
        </w:rPr>
        <w:t>॥</w:t>
      </w:r>
      <w:r>
        <w:rPr>
          <w:rFonts w:ascii="Arial Unicode MS" w:eastAsia="Arial Unicode MS" w:hAnsi="Arial Unicode MS" w:cs="Arial Unicode MS" w:hint="cs"/>
          <w:cs/>
          <w:lang w:bidi="hi-IN"/>
        </w:rPr>
        <w:t>२४१</w:t>
      </w:r>
      <w:r>
        <w:rPr>
          <w:rFonts w:ascii="Arial Unicode MS" w:eastAsia="Arial Unicode MS" w:hAnsi="Arial Unicode MS" w:cs="Arial Unicode MS" w:hint="cs"/>
          <w:rtl/>
          <w:cs/>
        </w:rPr>
        <w:t>/</w:t>
      </w:r>
      <w:r>
        <w:rPr>
          <w:rFonts w:ascii="Arial Unicode MS" w:eastAsia="Arial Unicode MS" w:hAnsi="Arial Unicode MS" w:cs="Arial Unicode MS" w:hint="cs"/>
          <w:rtl/>
          <w:cs/>
          <w:lang w:bidi="hi-IN"/>
        </w:rPr>
        <w:t>६८</w:t>
      </w:r>
      <w:r>
        <w:rPr>
          <w:rFonts w:ascii="Arial Unicode MS" w:eastAsia="Arial Unicode MS" w:hAnsi="Arial Unicode MS" w:cs="Arial Unicode MS" w:hint="cs"/>
          <w:rtl/>
          <w:cs/>
        </w:rPr>
        <w:t>॥</w:t>
      </w:r>
    </w:p>
    <w:sectPr w:rsidR="00711956" w:rsidSect="002B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03399"/>
    <w:rsid w:val="001206FE"/>
    <w:rsid w:val="00121732"/>
    <w:rsid w:val="001330D3"/>
    <w:rsid w:val="002B4809"/>
    <w:rsid w:val="00395795"/>
    <w:rsid w:val="00403399"/>
    <w:rsid w:val="00477BC9"/>
    <w:rsid w:val="006010E3"/>
    <w:rsid w:val="00711956"/>
    <w:rsid w:val="00783223"/>
    <w:rsid w:val="00797C33"/>
    <w:rsid w:val="00B51E92"/>
    <w:rsid w:val="00BA66F9"/>
    <w:rsid w:val="00CF5461"/>
    <w:rsid w:val="00DA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66F9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A66F9"/>
    <w:rPr>
      <w:rFonts w:ascii="Liberation Serif" w:eastAsia="Noto Sans CJK SC Regular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3040</Words>
  <Characters>17331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Samskrit</dc:creator>
  <cp:lastModifiedBy>Samskrit</cp:lastModifiedBy>
  <cp:revision>2</cp:revision>
  <dcterms:created xsi:type="dcterms:W3CDTF">2017-01-14T13:07:00Z</dcterms:created>
  <dcterms:modified xsi:type="dcterms:W3CDTF">2017-01-14T13:07:00Z</dcterms:modified>
</cp:coreProperties>
</file>