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72" w:rsidRDefault="00E31872" w:rsidP="00E31872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सोमवंशं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राज्ञां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हरेर्ब्रह्मा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पद्मगोऽभून्मरीचिर्ब्रह्मणः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मरीचेः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कश्यपस्तस्माद्विवस्वांस्तस्य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पत्न्यपि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राज्ञी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तिस्रो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राज्ञी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रैवतपुत्रिका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सुषुवे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रवेः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त्वाष्ट्री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यमलौ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यमुनां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यमम्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२७३/३॥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छाया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सावर्णिं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वैवस्वतं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तपतीं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विष्टिं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श्विनौ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२७३/४॥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मनोर्वैवस्वतस्यासन्पुत्रा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इक्ष्वाकुश्चैव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नाभागो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तिरेव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२७३/५॥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नरिष्यन्तस्तथा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प्रांशुर्नाभागा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ष्ट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सत्तमाः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करुषश्च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पृषध्रश्च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अयोध्यायां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महाबलाः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२७३/६॥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कन्येला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मनोरासीद्बुधात्तस्यां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पुरूरवाः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पुरूरवसमु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पा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सेला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सुद्युम्नता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ग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२७३/७॥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सुद्युम्नादुत्कलगयौ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विनताश्वस्त्रयो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उत्कलस्योत्कलं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राष्ट्रं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विनताश्वस्य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पश्चिमा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२७३/८॥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दिक्पूर्वा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2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राजवर्य्यस्य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गयापुरी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ष्ठवाक्यात्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सुद्युम्नः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प्रतिष्ठानमवाप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२७३/९॥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तत्पुरूरवसे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प्रादात्सुद्युम्नो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राज्यमाप्य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नरिष्यतः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नाभागस्य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वैष्णवः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२७३/१०॥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अम्वरीषः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प्रजापालो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धार्ष्टकं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न्या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र्यातेर्वैरो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२७३/११॥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आनर्त्तविषयश्चासीत्पुरी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चासीत्कुशस्थली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रैवतः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ककुद्मी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धार्मिकः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२७३/१२॥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ज्येष्ठः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पुत्रशतस्यासीद्राज्यं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प्राप्य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कुशस्थलीम्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कन्यासहितः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ब्रह्मणोऽन्तिके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२७३/१३॥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मुहू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मर्त्ये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बहुयुगं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आजगाम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जवेनाथ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यादवैर्वृताम्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२७३/१४॥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द्वारवतीं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बहुद्वारां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मनोरमाम्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भोजवृष्ण्यन्धकैर्गु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प्तां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वासुदेवपुरोगमैः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२७३/१५॥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रेवतीं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बलदेवाय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ज्ञात्वा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ताम्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3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सुमेरुशिखरे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तप्त्वा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विष्ण्वालयं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२७३/१६॥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नाभागस्य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वैश्यौ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ब्राह्मणतां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करूषस्य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कारूषाः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क्षत्रिया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युद्धदु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२७३/१७॥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शूद्रत्व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पृषध्रोऽगाद्धिंसयित्वा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गुरोश्च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मनुपुत्रादथे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क्ष्वा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कोर्विकुक्षिर्देवरा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२७३/१८॥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विकुक्षेस्तु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ककुत्स्थोऽभूत्तस्य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सुयोधनः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र्ना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गाश्वः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२७३/१९॥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आयुस्तस्य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पुत्रोऽभूद्युवनाश्वस्तथा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युवनाश्वाच्च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श्रावन्तः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पूर्वे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श्रावन्तिका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२७३/२०॥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श्रावन्ताद्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हदश्वोऽभूत्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लाश्वस्ततो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धुन्धुमारत्वमगमद्धुन्धोर्न्नाम्ना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२७३/२१॥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धुन्धुमारास्त्रयो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भूपा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दण्ड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कपिलोऽथ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प्रमोदकः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२७३/२२॥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हर्यश्वाच्च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निकुम्भोऽभूत्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संहताश्वो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निकुम्भतः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अकृशाश्वो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रणाश्वश्च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संहताश्वसुतावुभौ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२७३/२३॥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युवनाश्वो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रणाश्वस्य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मान्धाता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युवनाश्वतः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मान्धातुः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पुरुकुत्सोऽभून्मुचुकुन्दो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द्वितीयकः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२७३/२४॥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पुरुकुत्सा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त्त्र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द्द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ः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सम्भूतो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नर्मदाभवः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सम्भूतस्य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सुधन्वाऽभूत्त्रिधन्वाथ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२७३/२५॥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त्रिधन्वनस्तु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तरुणस्तस्य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सत्यव्रतः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सत्यव्रतात्सत्यरथो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हरिश्चन्द्रश्च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२७३/२६॥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हरिश्चन्द्राद्रोहिताश्वो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रोहिताश्वाद्वृकोऽभवत्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वृकाद्वाहुश्च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वाहोश्च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सगरस्तस्य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२७३/२७॥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षष्टिसहस्राणां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तुष्टादौर्वान्नृपादेकं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भानुमत्यसमञ्जसम्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२७३/२८॥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खनन्तः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पृथिवीं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दग्धा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कपिलेनाथ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सागराः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4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असमञ्जसो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शुमांश्च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दिलीपों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शुमतोऽभवत्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२७३/२९॥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भगीरथो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दिलीपात्तु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गङ्गावतारिता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भगीरथात्तु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नाभागो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नाभागादम्बरीषकः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२७३/३०॥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सिन्धुद्वीपोऽम्बरीषात्तु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श्रुतायुस्तत्सुतः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श्रुतायो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र्ऋतु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पर्णोऽभूत्तस्य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कल्माषपादकः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२७३/३१॥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कल्माषाङ्घ्रेः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ह्यनरण्यस्ततोऽभवत्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अनरण्यात्तु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निघ्नोऽथ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(दिलीपस्तत्सुतोऽभवत्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२७३/३२॥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तस्य राज्ञो रघुर्जज्ञे तत्सुतोऽपि ह्यजो भवत्)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5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।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स्माद्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जातस्तस्य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पुत्रचतुष्टयम्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३३॥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नारायणात्मकाः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रामस्तस्याग्रजोऽभवत्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।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रावणान्तकरो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ह्ययोध्यायां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रघूत्तमः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३४॥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वाल्मीकिर्यस्य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चरितं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चक्रे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तन्नारदश्रवात्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रामपुत्रौ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कुशलवौ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सीतायां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३५॥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अतिथिश्च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कुशाज्जज्ञे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निषधस्तस्य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।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निषधात्तु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नभोऽजायत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नलात्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३६॥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नभसः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पुण्डरीकोऽभूत्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।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देवानीको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ह्यहीनाश्वश्च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३७॥</w:t>
      </w:r>
    </w:p>
    <w:p w:rsidR="00E31872" w:rsidRDefault="00E31872" w:rsidP="00E31872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अहीनाश्वात्सहस्राश्वश्चन्द्रालोकस्ततोऽभवत्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।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चन्द्रावलोकतस्तारापी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ऽस्माच्चन्द्रप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३८॥</w:t>
      </w:r>
    </w:p>
    <w:p w:rsidR="00AD42D2" w:rsidRDefault="00E31872" w:rsidP="00E31872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चन्द्रगिरेर्भानुरथः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श्रुतायुस्तस्य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इक्ष्वाकुवंशप्रभवाः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वंशधराः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२७३/३९॥</w:t>
      </w:r>
    </w:p>
    <w:p w:rsidR="002B479D" w:rsidRDefault="002B479D" w:rsidP="002B479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सोमवंशवर्णन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सोमवंशं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पठितं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पापनाशनम्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विष्णुनाभ्यब्जजो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ब्रह्मपुत्रोऽत्रिरत्रितः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सोमश्चक्रे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राजसूयं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त्रैलोक्यं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दक्षिणा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द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समाप्तेऽवभृथे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तद्रूपालोकनेच्छवः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२७४/२॥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कामवाणाभितप्ताङ्ग्यो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नवदेव्यः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6"/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सिषेविरे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लक्ष्मी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र्ना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रायणं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त्यक्त्वा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सिनीवाली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म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२७४/३॥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द्युति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विभावसु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पुष्टिर्धातारमव्ययम्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प्रभाकर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हविष्मन्तं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कुहूः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२७४/४॥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र्जयन्त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भर्ता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रीचकश्यपम्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धृतिस्त्यक्त्वा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नन्दीं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सोममेवाभजत्तदा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२७४/५॥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स्वकीया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सोमोऽपि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कामयामास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तास्तदा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कृतापचारस्य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तासां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गणस्तदा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२७४/६॥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शशाकापचाराय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शापैः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शस्त्रादिभिः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सप्तलोकैकनाथत्वमवाप्तस्तपसा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ह्युत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२७४/७॥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भ्राम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मतिस्तस्य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विनयादनयाहता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हस्पतेः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तारां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यशस्विनीम्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२७४/८॥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जहार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तरसा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ह्यवमन्याङ्गिरःसुतम्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ततस्तद्युद्धमभवत्प्रख्यातं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तारकामयम्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२७४/९॥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दानवाना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लोकक्षयकरं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निवा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शनस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रामङ्गिरसे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२७४/१०॥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तामन्तःप्रसवां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दृष्ट्वा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गर्भं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त्यजाब्रवीद्गुरुः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गर्भस्त्यक्तः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प्रदीप्तोऽथ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प्राहाहं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म्भ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२७४/११॥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सोमाद्बुधः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त्र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पुरूरवाः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स्वर्ग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क्त्वोर्वशी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वरयामास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चाप्सराः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२७४/१२॥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द्राजा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दशवर्षाणि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षट्सप्त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चाष्टौ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चाष्टौ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महामुने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२७४/१३॥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एकोऽग्निरभवत्पू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त्रेता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पुरूरवा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योगशीलो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लोकमीयिवान्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२७४/१४॥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आयु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र्दृढा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युरश्वायुर्धनायुर्धृतिमान्वसुः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दिविजातः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सुषुवे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२७४/१५॥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आयुषो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नहुषः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वृद्धश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रजिस्तथा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म्भो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विपाप्मा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द्यं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पुत्रशतं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२७४/१६॥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राजेया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विख्याता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विष्णुदत्तवरो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देवासुरे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दैत्यान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धीत्सुरयाचितः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२७४/१७॥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तायेन्द्राय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पुत्रत्वं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ग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पुत्रैर्हृतं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शक्रस्याथ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२७४/१८॥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ग्रहशान्त्यादिविधिना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गुरुरिन्द्राय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तद्ददौ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मोहयित्वा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रजिसुतानासंस्ते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निजध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२७४/१९॥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नहुषस्य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यातिरुत्तमः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उद्भवः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पञ्चकश्चैव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तिमेघपालकौ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२७४/२०॥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कुमारभावेऽपि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ध्यात्वा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देवयानी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क्रकन्या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ययातेः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पत्न्यऽभूत्तदा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२७४/२१॥</w:t>
      </w:r>
    </w:p>
    <w:p w:rsidR="002B479D" w:rsidRDefault="002B479D" w:rsidP="002B479D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ष्ठा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ययातेः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चै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देवयानी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व्यजायत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२७४/२२॥</w:t>
      </w:r>
    </w:p>
    <w:p w:rsidR="00E31872" w:rsidRDefault="002B479D" w:rsidP="002B479D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द्रुह्य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चानुं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पु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ष्ठा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वार्षप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पु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रुश्चाभवता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वंशविव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२७४/२३॥</w:t>
      </w:r>
    </w:p>
    <w:p w:rsidR="00482DCF" w:rsidRDefault="00482DCF" w:rsidP="00482DC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यदुवंशवर्णन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यदोरासन्पञ्च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ज्येष्ठस्तेषु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सहस्रजित्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नीलाञ्जको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घुः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क्रोष्टुः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शतजिच्च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सहस्रजित्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शतजिद्धैहयो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रेणुहयो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त्रयः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नेत्रो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हैहयस्य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नेत्रस्य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संह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महिमा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संह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स्यासीन्महि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भद्रसेनकः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भद्रसेना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द्दु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र्गमोऽभूद्दुर्गमात्कनकोऽभवत्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कनकात्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कृताग्निः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करवीरकः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कृतौजाश्च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चतुर्थोऽभूत्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सोऽर्जुनः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दत्तोऽ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तपते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सप्तद्वीपमहीशताम्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बाहुसहस्र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ह्य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जेयत्वं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२७५/५॥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विष्णुहस्तान्मृतिर्ध्रुवा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यज्ञसहस्राणि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सोऽ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कृतवान्नृपाः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२७५/६॥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अनष्टद्रव्यता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राष्ट्रे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संस्मरणादभूत्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नूनं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यास्यन्ति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२७५/७॥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यज्ञै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र्दा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नैस्तपोभिश्च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विक्रमेण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वीर्यस्य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२७५/८॥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रसेनश्च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धृष्टोक्तः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जयध्वजश्च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नामासीदावन्त्यो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नृपतिर्महान्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२७५/९॥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जयध्वजात्तालजङ्घस्तालजङ्घात्ततः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हैहयानां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भोजाश्चावन्तयस्तथा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२७५/१०॥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वीतिहोत्राः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शौण्डिकेयास्तथैव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वीतिहोत्रादनन्तोऽभुदनन्ताद्दु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२७५/११॥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क्रोष्टो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क्रोष्टोस्तु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वृजिनीवांश्च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स्वाहाऽभूद्वृजिनीवतः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२७५/१२॥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स्वाहापु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रुषद्गुश्च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चित्ररथः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न्दुश्चित्ररथाच्चक्रव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२७५/१३॥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शश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न्दोश्च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त्रा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शतानामभवच्छतम्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धीमतां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चारुरूपाणां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भूरिद्रविणतेजसाम्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२७५/१४॥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पृथुश्रवाः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प्रधानोऽभूत्तस्य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सुयज्ञकः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सुयज्ञस्योशनाः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पुत्रस्तितिक्षुरुशनःसुतः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२७५/१५॥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तितिक्षोस्तु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मरुत्तोऽभूत्तस्मात्कम्बल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र्हिषः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पञ्चाशद्रुक्मकवचाद्रुक्मेषुः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पृथुरुक्मकः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२७५/१६॥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हविर्ज्यामघः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पापघ्नो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ज्यामघः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स्त्रीजितोऽभवत्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शैब्या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ज्यामघादासीद्विदर्भस्तस्य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कौशिकः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२७५/१७॥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लोमपादः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श्रेष्ठात्कृतिः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स्याल्लोमपदतः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कौशिकस्य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चिदिः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पुत्रस्तस्माच्चैद्या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२७५/१८॥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क्रथाद्विदर्भपुत्राश्च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कुन्तिः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कुन्तेस्तु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धृतिस्तस्य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उदर्काख्यो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विदूरथः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२७५/१९॥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दशार्हपुत्रो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व्योमस्तु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व्योमाज्जीमूत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उच्यते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जीमूतपुत्रो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विकलस्तस्य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२७५/२०॥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भीमरथान्नवरथस्ततो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रथोऽभवत्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शकुन्तिश्च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ढ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रथा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च्छ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कुन्तेश्च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करम्भकः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२७५/२१॥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करम्भाद्देव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तोऽभू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देवक्षेत्रश्च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देवक्षेत्रान्मधुर्नाम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मधोर्द्रवरसोऽभवत्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२७५/२२॥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द्रवरसात्पुरुहूतोऽभूज्जन्तुरासीत्तु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गुणी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यादवो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जन्तुपुत्रस्तु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सात्वतः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२७५/२३॥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सात्त्वताद्भजमानस्तु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वृष्णिरन्धक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देवावृधश्च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चत्वारस्तेषां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वंशास्तु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विश्रुताः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२७५/२४॥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भजमानस्य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वाह्योऽभूद्वृष्टिः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कृमिर्निमिस्तथा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देवावृधाद्वभ्रुरासीत्तस्य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श्लोकोऽत्र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गीयते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२७५/२५॥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शृणुमो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दूरा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गुणांस्तद्वत्समन्तिकात्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वभ्रुः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श्रेष्ठो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मनुष्याणां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देवैर्देवावृधः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२७५/२६॥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चत्वारश्च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भ्रोर्वासुदेवपरा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7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भजमानस्तु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शिनिः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कम्बल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र्हिषः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२७५/२७॥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धृष्णुर्धृष्णोस्तु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तनयो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कपोतरोमाभूत्तस्य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तित्तिरिः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२७५/२८॥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तित्तिरेस्तु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दुन्दुभिः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पुनर्वसुस्तस्य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आहुकश्चाहुकीसुतः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२७५/२९॥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आहुकाद्देवको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उग्रसेनस्ततोऽभवत्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देववानुपदेवश्च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२७५/३०॥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स्वसारः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सप्तासन्वसुदेवाय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श्रुतदेवी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मित्रदेवी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यथोधरा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२७५/३१॥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श्रीदेवी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सत्यदेवी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सुरापी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चेति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सप्तमी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नवोग्रसेनस्य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कंस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स्तासां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8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पूर्वजः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२७५/३२॥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न्यग्रोधश्च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सुनामा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कङ्कः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शङ्कुश्च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भूमिपः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सुतनू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राष्ट्रपालश्च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युद्धमुष्टिः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सुमुष्टिकः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२७५/३३॥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भजमानस्य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रथमुख्यो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विदूरथः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राजाधिदेवः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शूरश्च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विदूरथसुतोऽभवत्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२७५/३४॥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राजाधिदेवपुत्रौ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शोणा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श्वेतवाहनः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शोणाश्वस्य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शमीशत्रुजिदादयः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२७५/३५॥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शमीपुत्रः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प्रतिक्षेत्रः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प्रतिक्षेत्रस्य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भोजस्य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हृदिकः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ह्यदिकस्य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दशात्मजाः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२७५/३६॥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शतधन्वा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देवार्हो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भीषणादयः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देवार्हात्कम्बल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र्हिरसमौजास्ततोऽभवत्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२७५/३७॥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सुदंष्ट्रश्च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सुवासश्च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धृष्टोऽभूदसमौजसः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माद्री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धृष्टभा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बभूवतुः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२७५/३८॥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सुमित्रोऽभूच्च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माद्री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युधाजितम्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अनमित्रः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शिनिर्धृष्टात्ततो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देवमीढुषः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२७५/३९॥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अनमित्रसुतो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निघ्नो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निघ्नस्यापि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प्रसेनकः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सत्राजितः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प्रसेनोऽथ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मणिं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त्स्यमन्तकम्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२७५/४०॥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प्राप्यारण्ये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चरन्त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सिंहो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हत्वाऽग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्रहीन्मणि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जाम्बवता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सिंहो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जाम्बवान्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२७५/४१॥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तस्मान्मणिं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जाम्बवतीं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प्राप्यागा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रकां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पुरीम्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सत्राजिताय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प्रददौ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शतधन्वा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जघान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२७५/४२॥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शतधनुं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मणिमादाय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भाक्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बलयादवमुख्याग्रे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क्रूरा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य 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मा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र्पय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२७५/४३॥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मिथ्याभिशस्तिं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त्यक्त्वा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स्वर्गी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सम्पठन्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सत्राजितो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भङ्गकारः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सत्यभामा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२७५/४४॥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अनमित्राच्छिनि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सत्यकस्तु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शिनेः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सत्यकात्सात्यकि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युयुधानाद्धुनिर्ह्यभूत्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२७५/४५॥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धुनेर्युगन्धरः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स्वाह्योऽभुत्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युधाजितः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ऋषभक्षेत्रकौ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ह्यृषभाच्च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फल्ककः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२७५/४६॥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फल्कपुत्रो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ह्यक्रूरो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क्रू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शूरात्तु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वसुदेवाद्याः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२७५/४७॥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द्युधिष्ठिरः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पाण्डोर्वायोः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कुन्त्यां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वृकोदरः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इन्द्राद्धनञ्जयो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माद्र्यां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नकुलः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२७५/४८॥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वसुदेवाच्च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रोहिण्यां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सारणदुर्गमौ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वसुदेवाच्च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देवक्यामादौ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षेण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२७५/४९॥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कीर्त्तिमान्भद्रसेनश्च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जारुख्यो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विष्णुदासकः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भद्रदेहः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कंश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एतान्षड्गर्भान्निजघान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२७५/५०॥</w:t>
      </w:r>
    </w:p>
    <w:p w:rsidR="00482DCF" w:rsidRDefault="00482DCF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बलस्ततः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सुभद्रा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भद्रभाषिणी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चारुदेष्णश्च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(सा)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म्बाद्याः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कृष्णाज्जाम्बवतीसुताः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२७५/५१॥</w:t>
      </w:r>
    </w:p>
    <w:p w:rsidR="00331407" w:rsidRDefault="00331407" w:rsidP="00482DCF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</w:p>
    <w:p w:rsidR="00331407" w:rsidRDefault="00331407" w:rsidP="0033140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राजवंशवर्णन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lastRenderedPageBreak/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वर्गो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गोभानुस्तस्य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गोभानोरासीत्त्रैशानिस्त्रैशानेस्तु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करन्धमः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करन्धमान्मरुत्तो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ऽ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भूद्दु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वरूथोऽभूद्गाण्डीरस्तु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वरूथतः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२७७/२॥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गाण्डीराच्चैव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जानपदास्ततः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केरलाश्चोलाः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कोला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महाबलाः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२७७/३॥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द्रुह्यस्तु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भ्रुसेतुश्च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बभ्रुसेतोः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पुरोवसुः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गान्धारै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र्घर्मो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घर्मा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द्घृतोऽभवत्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२७७/४॥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विदुषस्तस्मात्प्रचेतास्तस्य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अनडुश्च सुभानुश्च 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क्षुषः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परमेषुकः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२७७/५॥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</w:rPr>
        <w:t>सुभानोश्च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कालानलः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कालानलज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ः सृ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ञ्जयः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पुरञ्जयः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सृञ्जयस्य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जनमेजयः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२७७/६॥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तत्पुत्रस्तु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महाशालस्तत्पुत्रोऽभून्महामनाः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तस्मादुशीनरो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ब्रह्मन्नृगाया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नृगस्ततः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२७७/७॥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नरश्चासीत्कृमिस्तु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कृमितः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व्र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दृशद्वत्यां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२७७/८॥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शिवेः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चत्वारः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पृथुदर्भश्च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कैकेयो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भद्रकस्तेषां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नाम्ना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जनपदाः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शुभाः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२७७/९॥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तितिक्षुरुशीनरजस्तितिक्षोश्च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रुषद्रथः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रुषद्रथादभूत्पैलः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पैलाच्च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२७७/१०॥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महायोगी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बलिस्तस्मादङ्गो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वङ्गश्च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मुख्यकः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पुण्ड्रः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कलिङ्गो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बालेयो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बलिर्योगी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बलान्वितः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२७७/११॥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अङ्गाद्दधिवाहनोऽभूत्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तस्माद्दिविरथो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दिविरथाद्ध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रथस्तस्य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चित्ररथः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२७७/१२॥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चित्ररथात्सत्यरथो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लोमपादश्च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लोमपादाच्चतुरङ्गः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पृथुलाक्षश्च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२७७/१३॥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पृथुलाक्षाच्च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चम्पोऽभूच्चम्पाद्ध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ङ्गकोऽभवत्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ङ्गाच्च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बृहत्क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२७७/१४॥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तस्मादभू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हद्भानु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हद्भानोर्बृहात्मवान्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तस्माज्जयद्रथो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ह्यासीज्जयद्रथा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२७७/१५॥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हद्रथाद्विश्वजिच्च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कर्णो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विश्वजितोऽभवत्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कर्णस्य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वृषसेनस्तु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पृथुसेनस्तदात्मजः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१६॥</w:t>
      </w:r>
    </w:p>
    <w:p w:rsidR="00331407" w:rsidRDefault="00331407" w:rsidP="00331407">
      <w:pPr>
        <w:pStyle w:val="BodyText"/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ऽङ्गवंशजा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पूरोर्वंशं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नि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बोध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२७७/१७॥</w:t>
      </w:r>
    </w:p>
    <w:p w:rsidR="002B479D" w:rsidRDefault="002B479D" w:rsidP="002B479D">
      <w:pPr>
        <w:rPr>
          <w:rFonts w:ascii="Arial Unicode MS" w:eastAsia="Arial Unicode MS" w:hAnsi="Arial Unicode MS" w:cs="Arial Unicode MS"/>
          <w:sz w:val="26"/>
          <w:szCs w:val="26"/>
          <w:cs/>
          <w:lang w:bidi="hi-IN"/>
        </w:rPr>
      </w:pPr>
    </w:p>
    <w:p w:rsidR="00375C94" w:rsidRDefault="00375C94" w:rsidP="00375C9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>
        <w:rPr>
          <w:rFonts w:ascii="Arial Unicode MS" w:eastAsia="Arial Unicode MS" w:hAnsi="Arial Unicode MS" w:cs="Arial Unicode MS"/>
          <w:sz w:val="26"/>
          <w:szCs w:val="26"/>
          <w:cs/>
        </w:rPr>
        <w:t>पुरुवंशवर्णन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पुरोर्जनमेजयोऽभूत्प्राची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वान्नाम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प्राचीवतो मनस्यु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तस्माद्वीतमयो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शुन्धुर्वीतमयाच्चाऽभूच्छुन्धोर्बहुविधः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बहुविधाच्च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ती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रहोवादी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भद्राश्वस्य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दशात्मजाः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ऋचेयुश्च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सन्नतेयुस्तथात्मजः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घृतेयुश्च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चितेयुश्च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स्थण्डिलेयुश्च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सत्तमः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सन्नतेयुश्च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तिनारकः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२७८/४॥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तंसुरोघः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प्रतिरथः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पुरस्तो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रजाः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आसीत्पतिरथात्कण्वः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कण्वान्मेधातिथिस्त्वभूत्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२७८/५॥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तंसुरो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धा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चत्वारो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प्रवीरकः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सुमन्तश्चानयो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न्ताद्भरतोऽभवत्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२७८/६॥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शकुन्तलाया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नाम्ना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भारताः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मातृकोपेन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नष्टेषु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भरतस्य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२७८/७॥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मरुद्भिरानीय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हस्पतेः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संक्रामितो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भरद्वाजः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क्रतुभि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२७८/८॥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वितथः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ञ्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जनयामास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सुहोत्र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सुहोतार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ग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ग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र्भ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२७८/९॥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कपिल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महात्मानं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सुकेतु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सुतद्वयम्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कौशिक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गृत्सपतिं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गृत्सपतेः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२७८/१०॥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ब्राह्माणाः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क्षत्रिया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वैश्याः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काशाः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9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दीर्घतमाः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धन्वन्तरिश्चासीत्तत्सुतोऽभूच्च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केतुमान्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२७८/११॥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केतुमतो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हेमरथो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दिवोदास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इति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प्रतर्दनो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दिवोदासाद्भर्गवत्सौ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प्रतर्दनात्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२७८/१२॥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वत्सादन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र्क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आसीच्च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र्का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त्क्षेमकोऽभवत्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क्षेमकाद्वर्षकेतुश्च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वर्षकेतोर्विभुः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२७८/१३॥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विभोरान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पुत्रोऽभूद्विभोश्च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सुकुमारकः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सुकुमारात्सत्यकेतुर्वत्सभूमिस्तु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वत्सकात्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२७८/१४॥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सुहोत्रस्य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हत्पुत्रो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हतस्तनयास्त्रयः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अजमीढो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द्विमीढश्च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पुरुमीढश्च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२७८/१५॥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अजमीढस्य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केशिन्यां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जह्नुः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प्रतापवान्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जह्नोरभूदजकाश्वो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बलाकाश्वस्तदात्मजः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२७८/१६॥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वलाकाश्वस्य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कुशिकः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कुशिका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गाधिरिन्द्रकः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गाधेः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सत्यवती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कन्या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विश्वामित्रः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सु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तोत्तमः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२७८/१७॥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देवरातः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कतिमुखा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विश्वामित्रस्य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शुनःशे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पो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ऽष्टकश्चान्यो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ह्यजमीढात्सुतोऽभवत्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२७८/१८॥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नीलिन्यां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शान्तिरपरः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पुरुजातिः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सुशान्तितः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पुरुजातेस्तु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श्वा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त्पञ्च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पार्थिवाः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२७८/१९॥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मुकुलः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सृञ्जयश्चैव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हदिषुस्तथा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यवीनरश्च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कृमिलः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पाञ्चाला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इति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विश्रुताः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२७८/२०॥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मुकुलस्य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मौकुल्याः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क्षात्रोपेता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</w:rPr>
        <w:footnoteReference w:id="10"/>
      </w:r>
      <w:r>
        <w:rPr>
          <w:rFonts w:ascii="Arial Unicode MS" w:eastAsia="Arial Unicode MS" w:hAnsi="Arial Unicode MS" w:cs="Arial Unicode MS" w:hint="c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द्विजातयः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चञ्चाश्वो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मुकुलाज्जज्ञे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चञ्चाश्वान्मिथुनं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ह्यभुत्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२७८/२१॥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दिवोदासो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ह्यहल्या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अहल्यायां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शरद्वतात्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शतानन्दः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शतानन्दात्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त्यधृ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ङ्मि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थुन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२७८/२२॥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कृपः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कृपी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किवोदासान्मैत्रेयः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सोमपस्ततः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सृञ्जयात्पञ्चधनुषः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सोमदत्तश्च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२७८/२३॥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सोमदत्तात्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आसीच्च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सोमकाज्जन्तुर्ज्जन्तोश्च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पृषतः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२७८/२४॥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पृषताद्द्रुपदस्तस्माद्धृष्टद्युम्नोऽथ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ष्ट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केतुश्च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धूमिन्यामृक्षोऽभूदजमीढतः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२७८/२५॥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ऋक्षात्स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कुरुः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रणात्ततः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प्रयागादपाक्रम्य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कुरुक्षेत्र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२७८/२६॥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कुरोः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सुधनुः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परिक्षिच्च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रिपुंज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सुहोत्रोऽभूत्सुहोत्राच्च्यवनो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ह्यभूत्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२७८/२७॥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वसुश्रेष्ठोपरिचाराः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1"/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सप्तासन्गिरिकासुताः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वीरो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यदुः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प्रत्यग्रहो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२७८/२८॥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मत्स्यकाली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कुशाग्रोऽतो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ह्यासीद्राज्ञो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बृ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हद्रथात्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कुशाग्राद्वृषभो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जज्ञे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सत्यहितः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२७८/२९॥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सुधन्वा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तत्सुतश्चो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ऊ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र्जा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दासीच्च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सम्भवः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सम्भवाच्च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जरासन्धः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२७८/३०॥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सहदेवादुदापिश्च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उदापेः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श्रुतकर्मकः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परिक्षितस्य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दायादो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धार्मिको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जनमेजयः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२७८/३१॥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जनमेजयात्त्रस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द्द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स्युर्जह्नोस्तु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सुरथः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श्रुतसेनोग्रसेनौ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भीमसेनश्च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नामतः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२७८/३२॥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जनमेजयस्य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पुत्रौ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सुरथो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महिमांस्तथा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सुरथाद्विदूरथोऽभूदृक्ष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आसीद्विदूरथात्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२७८/३३॥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ऋक्षस्य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द्वितीयस्य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भीमसेनोऽभवत्सुतः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प्रतीपो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भीमसेनात्तु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प्रतीपस्य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न्तनुः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२७८/३४॥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देवापि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र्बा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ह्लिकश्चैव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सोमदत्तस्तु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शान्तनोः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बा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ह्लिकात्सोमदत्तोऽभुद्भूरिर्भूरि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श्र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वाः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२७८/३५॥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गङ्गायां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 w:hint="cs"/>
          <w:sz w:val="26"/>
          <w:szCs w:val="26"/>
        </w:rPr>
        <w:t>श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न्तनोर्भीष्मः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काल्यायां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विचित्रवी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कृष्णद्वैपायनश्चैव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क्षेत्रे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वैचित्रवी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२७८/३६॥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धृतरष्ट्र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पाण्डु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विदुर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प्यजीजनत्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पाण्डोर्युधिष्ठिरः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कुन्त्यां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भीमश्चैवार्जुनस्त्रयः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२७८/३७॥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नकुलः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र्माद्र्यां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दैवतः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अर्जुनस्य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सौभद्रः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परिक्षिदभिमन्युतः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२७८/३८॥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lastRenderedPageBreak/>
        <w:t>द्रौपदी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पाण्डवाना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प्रिया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तस्यां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युधिष्ठिरात्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प्रतिविन्ध्यो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भीमसेनाच्छ्रुतकी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र्तिर्ध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नञ्जयात्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२७८/३९॥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सहदेवाच्छ्रुत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सोमः</w:t>
      </w:r>
      <w:r>
        <w:rPr>
          <w:rStyle w:val="FootnoteReference"/>
          <w:rFonts w:ascii="Arial Unicode MS" w:eastAsia="Arial Unicode MS" w:hAnsi="Arial Unicode MS" w:cs="Arial Unicode MS"/>
          <w:sz w:val="26"/>
          <w:szCs w:val="26"/>
          <w:cs/>
        </w:rPr>
        <w:footnoteReference w:id="12"/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शतानीकस्तु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नाकुलिः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भीमसेनाद्धि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म्बायामन्य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आसी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द्घटो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त्कचः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२७८/४०॥</w:t>
      </w:r>
    </w:p>
    <w:p w:rsidR="00375C94" w:rsidRDefault="00375C94" w:rsidP="00375C94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भूता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भविष्याश्च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नृपाः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ङ्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ख्या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कालो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हरिस्तं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पूजये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द्द्वि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</w:p>
    <w:p w:rsidR="00E31872" w:rsidRDefault="00375C94" w:rsidP="00375C94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होममग्नौ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समुद्दिश्य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कुरु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२७८/४१॥</w:t>
      </w:r>
    </w:p>
    <w:sectPr w:rsidR="00E31872" w:rsidSect="00AD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001" w:rsidRDefault="00C13001" w:rsidP="00E31872">
      <w:pPr>
        <w:spacing w:after="0" w:line="240" w:lineRule="auto"/>
      </w:pPr>
      <w:r>
        <w:separator/>
      </w:r>
    </w:p>
  </w:endnote>
  <w:endnote w:type="continuationSeparator" w:id="1">
    <w:p w:rsidR="00C13001" w:rsidRDefault="00C13001" w:rsidP="00E3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001" w:rsidRDefault="00C13001" w:rsidP="00E31872">
      <w:pPr>
        <w:spacing w:after="0" w:line="240" w:lineRule="auto"/>
      </w:pPr>
      <w:r>
        <w:separator/>
      </w:r>
    </w:p>
  </w:footnote>
  <w:footnote w:type="continuationSeparator" w:id="1">
    <w:p w:rsidR="00C13001" w:rsidRDefault="00C13001" w:rsidP="00E31872">
      <w:pPr>
        <w:spacing w:after="0" w:line="240" w:lineRule="auto"/>
      </w:pPr>
      <w:r>
        <w:continuationSeparator/>
      </w:r>
    </w:p>
  </w:footnote>
  <w:footnote w:id="2">
    <w:p w:rsidR="00E31872" w:rsidRDefault="00E31872" w:rsidP="00E3187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5EE">
        <w:rPr>
          <w:rFonts w:ascii="Arial Unicode MS" w:eastAsia="Arial Unicode MS" w:hAnsi="Arial Unicode MS" w:cs="Arial Unicode MS"/>
          <w:sz w:val="18"/>
          <w:cs/>
        </w:rPr>
        <w:t>दिक्स</w:t>
      </w:r>
      <w:r w:rsidRPr="005C75EE">
        <w:rPr>
          <w:rFonts w:ascii="Arial Unicode MS" w:eastAsia="Arial Unicode MS" w:hAnsi="Arial Unicode MS" w:cs="Arial Unicode MS" w:hint="cs"/>
          <w:sz w:val="18"/>
          <w:cs/>
        </w:rPr>
        <w:t>र्वा</w:t>
      </w:r>
    </w:p>
  </w:footnote>
  <w:footnote w:id="3">
    <w:p w:rsidR="00E31872" w:rsidRDefault="00E31872" w:rsidP="00E3187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5EE">
        <w:rPr>
          <w:rFonts w:ascii="Arial Unicode MS" w:eastAsia="Arial Unicode MS" w:hAnsi="Arial Unicode MS" w:cs="Arial Unicode MS" w:hint="cs"/>
          <w:cs/>
        </w:rPr>
        <w:t>ह्यनिन्दिताम्</w:t>
      </w:r>
    </w:p>
  </w:footnote>
  <w:footnote w:id="4">
    <w:p w:rsidR="00E31872" w:rsidRDefault="00E31872" w:rsidP="00E31872">
      <w:pPr>
        <w:pStyle w:val="FootnoteText"/>
        <w:rPr>
          <w:cs/>
        </w:rPr>
      </w:pPr>
      <w:r>
        <w:rPr>
          <w:rStyle w:val="FootnoteReference"/>
        </w:rPr>
        <w:footnoteRef/>
      </w:r>
      <w:r w:rsidRPr="00F83649">
        <w:rPr>
          <w:sz w:val="18"/>
        </w:rPr>
        <w:t xml:space="preserve"> </w:t>
      </w:r>
      <w:r w:rsidRPr="00F83649">
        <w:rPr>
          <w:rFonts w:ascii="Arial Unicode MS" w:eastAsia="Arial Unicode MS" w:hAnsi="Arial Unicode MS" w:cs="Arial Unicode MS"/>
          <w:sz w:val="18"/>
          <w:cs/>
        </w:rPr>
        <w:t>विष्णुना</w:t>
      </w:r>
      <w:r w:rsidRPr="00F83649">
        <w:rPr>
          <w:rFonts w:ascii="Arial Unicode MS" w:eastAsia="Arial Unicode MS" w:hAnsi="Arial Unicode MS" w:cs="Arial Unicode MS"/>
          <w:sz w:val="18"/>
        </w:rPr>
        <w:t xml:space="preserve"> </w:t>
      </w:r>
      <w:r w:rsidRPr="00F83649">
        <w:rPr>
          <w:rFonts w:ascii="Arial Unicode MS" w:eastAsia="Arial Unicode MS" w:hAnsi="Arial Unicode MS" w:cs="Arial Unicode MS"/>
          <w:sz w:val="18"/>
          <w:cs/>
        </w:rPr>
        <w:t>बहु</w:t>
      </w:r>
    </w:p>
  </w:footnote>
  <w:footnote w:id="5">
    <w:p w:rsidR="00E31872" w:rsidRDefault="00E31872" w:rsidP="00E3187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अनरण्यात्तु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निघ्नोऽथ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अनमित्रस्ततो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रघुः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॥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 </w:t>
      </w:r>
      <w:r w:rsidRPr="00E11DA9">
        <w:rPr>
          <w:rFonts w:ascii="Arial Unicode MS" w:eastAsia="Arial Unicode MS" w:hAnsi="Arial Unicode MS" w:cs="Arial Unicode MS"/>
          <w:sz w:val="18"/>
        </w:rPr>
        <w:br/>
      </w:r>
      <w:r w:rsidRPr="00E11DA9">
        <w:rPr>
          <w:rFonts w:ascii="Arial Unicode MS" w:eastAsia="Arial Unicode MS" w:hAnsi="Arial Unicode MS" w:cs="Arial Unicode MS"/>
          <w:sz w:val="18"/>
          <w:cs/>
        </w:rPr>
        <w:t>रघोरभुद्दिलीपस्तु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दिलीपाच्चाप्यजो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नृपः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।</w:t>
      </w:r>
      <w:r>
        <w:rPr>
          <w:rFonts w:ascii="Arial Unicode MS" w:eastAsia="Arial Unicode MS" w:hAnsi="Arial Unicode MS" w:cs="Arial Unicode MS" w:hint="cs"/>
          <w:sz w:val="18"/>
          <w:cs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दीर्घवाहुरजात्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कालस्त्वजापालस्ततो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ऽभवत्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  <w:r w:rsidRPr="00E11DA9">
        <w:rPr>
          <w:rFonts w:ascii="Arial Unicode MS" w:eastAsia="Arial Unicode MS" w:hAnsi="Arial Unicode MS" w:cs="Arial Unicode MS"/>
          <w:sz w:val="18"/>
          <w:cs/>
        </w:rPr>
        <w:t>॥</w:t>
      </w:r>
      <w:r w:rsidRPr="00E11DA9">
        <w:rPr>
          <w:rFonts w:ascii="Arial Unicode MS" w:eastAsia="Arial Unicode MS" w:hAnsi="Arial Unicode MS" w:cs="Arial Unicode MS"/>
          <w:sz w:val="18"/>
        </w:rPr>
        <w:t xml:space="preserve"> </w:t>
      </w:r>
    </w:p>
  </w:footnote>
  <w:footnote w:id="6">
    <w:p w:rsidR="002B479D" w:rsidRDefault="002B479D" w:rsidP="002B479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40DAC">
        <w:rPr>
          <w:rFonts w:ascii="Arial Unicode MS" w:eastAsia="Arial Unicode MS" w:hAnsi="Arial Unicode MS" w:cs="Arial Unicode MS"/>
          <w:sz w:val="18"/>
          <w:cs/>
        </w:rPr>
        <w:t>नरदेव्यः</w:t>
      </w:r>
    </w:p>
  </w:footnote>
  <w:footnote w:id="7">
    <w:p w:rsidR="00482DCF" w:rsidRDefault="00482DCF" w:rsidP="00482DC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82503">
        <w:rPr>
          <w:rFonts w:ascii="Arial Unicode MS" w:eastAsia="Arial Unicode MS" w:hAnsi="Arial Unicode MS" w:cs="Arial Unicode MS" w:hint="cs"/>
          <w:cs/>
        </w:rPr>
        <w:t>कुहुरो</w:t>
      </w:r>
    </w:p>
  </w:footnote>
  <w:footnote w:id="8">
    <w:p w:rsidR="00482DCF" w:rsidRDefault="00482DCF" w:rsidP="00482DCF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622327">
        <w:rPr>
          <w:rFonts w:ascii="Arial Unicode MS" w:eastAsia="Arial Unicode MS" w:hAnsi="Arial Unicode MS" w:cs="Arial Unicode MS" w:hint="cs"/>
          <w:cs/>
        </w:rPr>
        <w:t>कंसस्तेषां</w:t>
      </w:r>
    </w:p>
  </w:footnote>
  <w:footnote w:id="9">
    <w:p w:rsidR="00375C94" w:rsidRDefault="00375C94" w:rsidP="00375C9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 w:rsidRPr="008F4609">
        <w:rPr>
          <w:rFonts w:ascii="Arial Unicode MS" w:eastAsia="Arial Unicode MS" w:hAnsi="Arial Unicode MS" w:cs="Arial Unicode MS"/>
        </w:rPr>
        <w:t xml:space="preserve"> </w:t>
      </w:r>
      <w:r w:rsidRPr="008F4609">
        <w:rPr>
          <w:rFonts w:ascii="Arial Unicode MS" w:eastAsia="Arial Unicode MS" w:hAnsi="Arial Unicode MS" w:cs="Arial Unicode MS" w:hint="cs"/>
          <w:cs/>
        </w:rPr>
        <w:t>काशे</w:t>
      </w:r>
    </w:p>
  </w:footnote>
  <w:footnote w:id="10">
    <w:p w:rsidR="00375C94" w:rsidRDefault="00375C94" w:rsidP="00375C9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375C94">
        <w:rPr>
          <w:rFonts w:ascii="Arial Unicode MS" w:eastAsia="Arial Unicode MS" w:hAnsi="Arial Unicode MS" w:cs="Arial Unicode MS"/>
          <w:sz w:val="18"/>
          <w:cs/>
        </w:rPr>
        <w:t>क्षेत्रोपेता</w:t>
      </w:r>
    </w:p>
  </w:footnote>
  <w:footnote w:id="11">
    <w:p w:rsidR="00375C94" w:rsidRDefault="00375C94" w:rsidP="00375C9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A1686">
        <w:rPr>
          <w:rFonts w:ascii="Arial Unicode MS" w:eastAsia="Arial Unicode MS" w:hAnsi="Arial Unicode MS" w:cs="Arial Unicode MS"/>
          <w:sz w:val="18"/>
          <w:cs/>
        </w:rPr>
        <w:t>वशिष्ठपरिचाराभ्यां</w:t>
      </w:r>
    </w:p>
  </w:footnote>
  <w:footnote w:id="12">
    <w:p w:rsidR="00375C94" w:rsidRDefault="00375C94" w:rsidP="00375C94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44677">
        <w:rPr>
          <w:rFonts w:ascii="Arial Unicode MS" w:eastAsia="Arial Unicode MS" w:hAnsi="Arial Unicode MS" w:cs="Arial Unicode MS" w:hint="cs"/>
          <w:cs/>
        </w:rPr>
        <w:t>च्छ्रुतकर्मा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1872"/>
    <w:rsid w:val="002B479D"/>
    <w:rsid w:val="00331407"/>
    <w:rsid w:val="00375C94"/>
    <w:rsid w:val="00482DCF"/>
    <w:rsid w:val="00AD42D2"/>
    <w:rsid w:val="00C13001"/>
    <w:rsid w:val="00C4005D"/>
    <w:rsid w:val="00E3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31872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31872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1872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872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E31872"/>
    <w:rPr>
      <w:vertAlign w:val="superscript"/>
    </w:rPr>
  </w:style>
  <w:style w:type="character" w:customStyle="1" w:styleId="InternetLink">
    <w:name w:val="Internet Link"/>
    <w:rsid w:val="00331407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6</cp:revision>
  <dcterms:created xsi:type="dcterms:W3CDTF">2017-01-27T14:15:00Z</dcterms:created>
  <dcterms:modified xsi:type="dcterms:W3CDTF">2017-01-29T05:32:00Z</dcterms:modified>
</cp:coreProperties>
</file>