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>
          <w:rFonts w:ascii="Sanskrit 2003" w:hAnsi="Sanskrit 2003" w:cs="Sanskrit 2003"/>
          <w:sz w:val="28"/>
          <w:szCs w:val="28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</w:rPr>
        <w:t>वंशानुकीर्तनम्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स्वाय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ंभु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मनु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वंशवर्णनम् ।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अग्निरुवाच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प्रियव्रतोत्तानपादौ मनोः स्वाय</w:t>
      </w:r>
      <w:r>
        <w:rPr>
          <w:rFonts w:ascii="Sanskrit 2003" w:hAnsi="Sanskrit 2003" w:cs="Sanskrit 2003"/>
          <w:sz w:val="24"/>
          <w:sz w:val="24"/>
          <w:szCs w:val="24"/>
        </w:rPr>
        <w:t>ंभु</w:t>
      </w:r>
      <w:r>
        <w:rPr>
          <w:rFonts w:ascii="Sanskrit 2003" w:hAnsi="Sanskrit 2003" w:cs="Sanskrit 2003"/>
          <w:sz w:val="24"/>
          <w:sz w:val="24"/>
          <w:szCs w:val="24"/>
        </w:rPr>
        <w:t>वात् सुतौ । अजीजनत्स</w:t>
      </w:r>
      <w:r>
        <w:rPr>
          <w:rFonts w:ascii="Sanskrit 2003" w:hAnsi="Sanskrit 2003" w:cs="Sanskrit 2003"/>
          <w:sz w:val="24"/>
          <w:sz w:val="24"/>
          <w:szCs w:val="24"/>
        </w:rPr>
        <w:t>ु</w:t>
      </w:r>
      <w:r>
        <w:rPr>
          <w:rFonts w:ascii="Sanskrit 2003" w:hAnsi="Sanskrit 2003" w:cs="Sanskrit 2003"/>
          <w:sz w:val="24"/>
          <w:sz w:val="24"/>
          <w:szCs w:val="24"/>
        </w:rPr>
        <w:t>तां कन्यां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 xml:space="preserve"> 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>शतरूपां तपोन्विताम्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काम्या क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मभार्या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सम्राट्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‌ </w:t>
      </w:r>
      <w:r>
        <w:rPr>
          <w:rFonts w:ascii="Sanskrit 2003" w:hAnsi="Sanskrit 2003" w:cs="Sanskrit 2003"/>
          <w:sz w:val="24"/>
          <w:sz w:val="24"/>
          <w:szCs w:val="24"/>
        </w:rPr>
        <w:t>कुक्षिर्विराट् प्रभुः । सुरुच्यामुत्तमो जज्ञे पुत्र उत्तानपादतः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सुनीत्या</w:t>
      </w:r>
      <w:r>
        <w:rPr>
          <w:rFonts w:ascii="Sanskrit 2003" w:hAnsi="Sanskrit 2003" w:cs="Sanskrit 2003"/>
          <w:sz w:val="24"/>
          <w:sz w:val="24"/>
          <w:szCs w:val="24"/>
        </w:rPr>
        <w:t>ं 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ध्रुवः पुत्रस्तपस्तेपे स</w:t>
      </w:r>
      <w:r>
        <w:rPr>
          <w:rFonts w:ascii="Sanskrit 2003" w:hAnsi="Sanskrit 2003" w:cs="Sanskrit 2003"/>
          <w:sz w:val="24"/>
          <w:sz w:val="24"/>
          <w:szCs w:val="24"/>
        </w:rPr>
        <w:t>ु</w:t>
      </w:r>
      <w:r>
        <w:rPr>
          <w:rFonts w:ascii="Sanskrit 2003" w:hAnsi="Sanskrit 2003" w:cs="Sanskrit 2003"/>
          <w:sz w:val="24"/>
          <w:sz w:val="24"/>
          <w:szCs w:val="24"/>
        </w:rPr>
        <w:t>कीर्तये । ध्रुवो वर्षसहस्राणि त्रीणि दिव्यानि हे मुने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तस्मै प्रीतो हरिः प्रादान्मुन्यग्रे स्थानकं स्थिरम् । श्लोकं पपाठ ह्युशना वृद्धिं दृष्ट्वा स तस्य च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अहोऽस्य तपसो वीर्यमहो श्रुतमहो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द्भुतम् । यमद्य पुरतः कृत्वा ध्रुवं सप्तर्षयः स्थिताः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तस्मात् </w:t>
      </w:r>
      <w:r>
        <w:rPr>
          <w:rFonts w:ascii="Sanskrit 2003" w:hAnsi="Sanskrit 2003" w:cs="Sanskrit 2003"/>
          <w:sz w:val="24"/>
          <w:sz w:val="24"/>
          <w:szCs w:val="24"/>
        </w:rPr>
        <w:t>वृद्धिश्च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भव्य</w:t>
      </w:r>
      <w:r>
        <w:rPr>
          <w:rFonts w:ascii="Sanskrit 2003" w:hAnsi="Sanskrit 2003" w:cs="Sanskrit 2003"/>
          <w:sz w:val="24"/>
          <w:sz w:val="24"/>
          <w:szCs w:val="24"/>
        </w:rPr>
        <w:t>श्च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ध्रुवाच्छम्भुर्व्यजायत । </w:t>
      </w:r>
      <w:r>
        <w:rPr>
          <w:rFonts w:ascii="Sanskrit 2003" w:hAnsi="Sanskrit 2003" w:cs="Sanskrit 2003"/>
          <w:sz w:val="24"/>
          <w:sz w:val="24"/>
          <w:szCs w:val="24"/>
        </w:rPr>
        <w:t>वृद्धे</w:t>
      </w:r>
      <w:r>
        <w:rPr>
          <w:rFonts w:ascii="Sanskrit 2003" w:hAnsi="Sanskrit 2003" w:cs="Sanskrit 2003"/>
          <w:sz w:val="24"/>
          <w:sz w:val="24"/>
          <w:szCs w:val="24"/>
        </w:rPr>
        <w:t>राधत्त सुच्छाया पञ्च पुत्रानकल्मषान्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रिपुं रिपुञ्जयं </w:t>
      </w:r>
      <w:r>
        <w:rPr>
          <w:rFonts w:ascii="Sanskrit 2003" w:hAnsi="Sanskrit 2003" w:cs="Sanskrit 2003"/>
          <w:sz w:val="24"/>
          <w:sz w:val="24"/>
          <w:szCs w:val="24"/>
        </w:rPr>
        <w:t>पुष्यं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वृकलं वृकतेजसम् । रिपोराधत्त बृहती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चाक्षुषं सर्वतेजसम्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अजीजनत्पुष्करिण्यां वीरिण्यां चाक्षुषो मनुम् । मनोरजायन्त दश नड्वलायां सुतोत्तमाः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ऊरुः  पुरुः शतद्युम्नस्तपस्वी सत्यवाक्कविः । अग्निष्टुरतिरात्रश्च सुद्युम्नश्चाभिमन्युकः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ऊरोरजनयत् पुत्रान् षडग्नेयी महाप्रभान् । अङ्गं सुमनसं स्वातिं क्रतुमङ्गिरसङ्गयम्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अङ्गात्सुनीथापत्यं वै वेणमेकं व्यजायत । </w:t>
      </w:r>
      <w:r>
        <w:rPr>
          <w:rFonts w:cs="Sanskrit 2003" w:ascii="Sanskrit 2003" w:hAnsi="Sanskrit 2003"/>
          <w:sz w:val="24"/>
          <w:szCs w:val="24"/>
        </w:rPr>
        <w:tab/>
      </w:r>
      <w:r>
        <w:rPr>
          <w:rFonts w:ascii="Sanskrit 2003" w:hAnsi="Sanskrit 2003" w:cs="Sanskrit 2003"/>
          <w:sz w:val="24"/>
          <w:sz w:val="24"/>
          <w:szCs w:val="24"/>
        </w:rPr>
        <w:t>अरक्षकः पापरतः स हतो मुनिभिः कुशैः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प्रजार्थमृषयो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थास्य ममन्थु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क्षिणं करम् । वेणस्य मथिते पाणौ स</w:t>
      </w:r>
      <w:r>
        <w:rPr>
          <w:rFonts w:ascii="Sanskrit 2003" w:hAnsi="Sanskrit 2003" w:cs="Sanskrit 2003"/>
          <w:sz w:val="24"/>
          <w:sz w:val="24"/>
          <w:szCs w:val="24"/>
        </w:rPr>
        <w:t>ंब</w:t>
      </w:r>
      <w:r>
        <w:rPr>
          <w:rFonts w:ascii="Sanskrit 2003" w:hAnsi="Sanskrit 2003" w:cs="Sanskrit 2003"/>
          <w:sz w:val="24"/>
          <w:sz w:val="24"/>
          <w:szCs w:val="24"/>
        </w:rPr>
        <w:t>भूव पृथु</w:t>
      </w:r>
      <w:r>
        <w:rPr>
          <w:rFonts w:ascii="Sanskrit 2003" w:hAnsi="Sanskrit 2003" w:cs="Sanskrit 2003"/>
          <w:sz w:val="24"/>
          <w:sz w:val="24"/>
          <w:szCs w:val="24"/>
        </w:rPr>
        <w:t>र्नृ</w:t>
      </w:r>
      <w:r>
        <w:rPr>
          <w:rFonts w:ascii="Sanskrit 2003" w:hAnsi="Sanskrit 2003" w:cs="Sanskrit 2003"/>
          <w:sz w:val="24"/>
          <w:sz w:val="24"/>
          <w:szCs w:val="24"/>
        </w:rPr>
        <w:t>पः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तं दृष्ट्वा मुनयः प्राहुरेष वै मुदिताः प्रजाः । करिष्यति महातेजा यशश्च प्राप्स्यते महत्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 धन्वी कवची जातस्तेजसा नि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हन्निव । पृथुर्वैण्यः प्रजाः सर्वा ररक्ष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क्षत्रपूर्वजः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राजसूयाभिषिक्तानामाद्यः  स पृथिवीपतिः । तस्माच्चैव समुत्पन्नौ निपुणौ सूतमागधौ ॥१८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तत्स्तोत्र</w:t>
      </w:r>
      <w:r>
        <w:rPr>
          <w:rFonts w:ascii="Sanskrit 2003" w:hAnsi="Sanskrit 2003" w:cs="Sanskrit 2003"/>
          <w:sz w:val="24"/>
          <w:sz w:val="24"/>
          <w:szCs w:val="24"/>
        </w:rPr>
        <w:t>ं च</w:t>
      </w:r>
      <w:r>
        <w:rPr>
          <w:rFonts w:ascii="Sanskrit 2003" w:hAnsi="Sanskrit 2003" w:cs="Sanskrit 2003"/>
          <w:sz w:val="24"/>
          <w:sz w:val="24"/>
          <w:szCs w:val="24"/>
        </w:rPr>
        <w:t>क्रतु</w:t>
      </w:r>
      <w:r>
        <w:rPr>
          <w:rFonts w:ascii="Sanskrit 2003" w:hAnsi="Sanskrit 2003" w:cs="Sanskrit 2003"/>
          <w:sz w:val="24"/>
          <w:sz w:val="24"/>
          <w:szCs w:val="24"/>
        </w:rPr>
        <w:t>र्वी</w:t>
      </w:r>
      <w:r>
        <w:rPr>
          <w:rFonts w:ascii="Sanskrit 2003" w:hAnsi="Sanskrit 2003" w:cs="Sanskrit 2003"/>
          <w:sz w:val="24"/>
          <w:sz w:val="24"/>
          <w:szCs w:val="24"/>
        </w:rPr>
        <w:t>रौ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राजा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भूज्जनरञ्जनात् । दुग्धा गौस्तेन 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स्या</w:t>
      </w:r>
      <w:r>
        <w:rPr>
          <w:rFonts w:ascii="Sanskrit 2003" w:hAnsi="Sanskrit 2003" w:cs="Sanskrit 2003"/>
          <w:sz w:val="24"/>
          <w:sz w:val="24"/>
          <w:szCs w:val="24"/>
        </w:rPr>
        <w:t>नि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प्रजानां जीवनाय च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सह देवैर्मुनिगणैर्गन्धर्वै</w:t>
      </w:r>
      <w:r>
        <w:rPr>
          <w:rFonts w:ascii="Sanskrit 2003" w:hAnsi="Sanskrit 2003" w:cs="Sanskrit 2003"/>
          <w:sz w:val="24"/>
          <w:sz w:val="24"/>
          <w:szCs w:val="24"/>
        </w:rPr>
        <w:t>श्चा</w:t>
      </w:r>
      <w:r>
        <w:rPr>
          <w:rFonts w:ascii="Sanskrit 2003" w:hAnsi="Sanskrit 2003" w:cs="Sanskrit 2003"/>
          <w:sz w:val="24"/>
          <w:sz w:val="24"/>
          <w:szCs w:val="24"/>
        </w:rPr>
        <w:t>प्सरोगणैः । पितृभि</w:t>
      </w:r>
      <w:r>
        <w:rPr>
          <w:rFonts w:ascii="Sanskrit 2003" w:hAnsi="Sanskrit 2003" w:cs="Sanskrit 2003"/>
          <w:sz w:val="24"/>
          <w:sz w:val="24"/>
          <w:szCs w:val="24"/>
        </w:rPr>
        <w:t>र्दा</w:t>
      </w:r>
      <w:r>
        <w:rPr>
          <w:rFonts w:ascii="Sanskrit 2003" w:hAnsi="Sanskrit 2003" w:cs="Sanskrit 2003"/>
          <w:sz w:val="24"/>
          <w:sz w:val="24"/>
          <w:szCs w:val="24"/>
        </w:rPr>
        <w:t>नवैः सर्पैर्वीरुद्भिः पर्वतैर्जनैः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तेषु तेषु च पात्रेषु दुह्यमाना वसुन्धरा । प्रादाद्यथेप्सितं क्षीर</w:t>
      </w:r>
      <w:r>
        <w:rPr>
          <w:rFonts w:ascii="Sanskrit 2003" w:hAnsi="Sanskrit 2003" w:cs="Sanskrit 2003"/>
          <w:sz w:val="24"/>
          <w:sz w:val="24"/>
          <w:szCs w:val="24"/>
        </w:rPr>
        <w:t>ं ते</w:t>
      </w:r>
      <w:r>
        <w:rPr>
          <w:rFonts w:ascii="Sanskrit 2003" w:hAnsi="Sanskrit 2003" w:cs="Sanskrit 2003"/>
          <w:sz w:val="24"/>
          <w:sz w:val="24"/>
          <w:szCs w:val="24"/>
        </w:rPr>
        <w:t>न प्राणानधारय</w:t>
      </w:r>
      <w:r>
        <w:rPr>
          <w:rFonts w:ascii="Sanskrit 2003" w:hAnsi="Sanskrit 2003" w:cs="Sanskrit 2003"/>
          <w:sz w:val="24"/>
          <w:sz w:val="24"/>
          <w:szCs w:val="24"/>
        </w:rPr>
        <w:t>न्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पृथोः पुत्रौ तु ध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ज्ञौ जज्ञातेऽन्त</w:t>
      </w:r>
      <w:r>
        <w:rPr>
          <w:rFonts w:ascii="Sanskrit 2003" w:hAnsi="Sanskrit 2003" w:cs="Sanskrit 2003"/>
          <w:sz w:val="24"/>
          <w:sz w:val="24"/>
          <w:szCs w:val="24"/>
        </w:rPr>
        <w:t>र्धि</w:t>
      </w:r>
      <w:r>
        <w:rPr>
          <w:rFonts w:ascii="Sanskrit 2003" w:hAnsi="Sanskrit 2003" w:cs="Sanskrit 2003"/>
          <w:sz w:val="24"/>
          <w:sz w:val="24"/>
          <w:szCs w:val="24"/>
        </w:rPr>
        <w:t>पालि</w:t>
      </w:r>
      <w:r>
        <w:rPr>
          <w:rFonts w:ascii="Sanskrit 2003" w:hAnsi="Sanskrit 2003" w:cs="Sanskrit 2003"/>
          <w:sz w:val="24"/>
          <w:sz w:val="24"/>
          <w:szCs w:val="24"/>
        </w:rPr>
        <w:t>तौ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शिखण्डिनी हवि</w:t>
      </w:r>
      <w:r>
        <w:rPr>
          <w:rFonts w:ascii="Sanskrit 2003" w:hAnsi="Sanskrit 2003" w:cs="Sanskrit 2003"/>
          <w:sz w:val="24"/>
          <w:sz w:val="24"/>
          <w:szCs w:val="24"/>
        </w:rPr>
        <w:t>र्धा</w:t>
      </w:r>
      <w:r>
        <w:rPr>
          <w:rFonts w:ascii="Sanskrit 2003" w:hAnsi="Sanskrit 2003" w:cs="Sanskrit 2003"/>
          <w:sz w:val="24"/>
          <w:sz w:val="24"/>
          <w:szCs w:val="24"/>
        </w:rPr>
        <w:t>नमन्त</w:t>
      </w:r>
      <w:r>
        <w:rPr>
          <w:rFonts w:ascii="Sanskrit 2003" w:hAnsi="Sanskrit 2003" w:cs="Sanskrit 2003"/>
          <w:sz w:val="24"/>
          <w:sz w:val="24"/>
          <w:szCs w:val="24"/>
        </w:rPr>
        <w:t>र्धा</w:t>
      </w:r>
      <w:r>
        <w:rPr>
          <w:rFonts w:ascii="Sanskrit 2003" w:hAnsi="Sanskrit 2003" w:cs="Sanskrit 2003"/>
          <w:sz w:val="24"/>
          <w:sz w:val="24"/>
          <w:szCs w:val="24"/>
        </w:rPr>
        <w:t>नात् व्यजायत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हवि</w:t>
      </w:r>
      <w:r>
        <w:rPr>
          <w:rFonts w:ascii="Sanskrit 2003" w:hAnsi="Sanskrit 2003" w:cs="Sanskrit 2003"/>
          <w:sz w:val="24"/>
          <w:sz w:val="24"/>
          <w:szCs w:val="24"/>
        </w:rPr>
        <w:t>र्धा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नात् षडाग्नेयी </w:t>
      </w:r>
      <w:r>
        <w:rPr>
          <w:rFonts w:ascii="Sanskrit 2003" w:hAnsi="Sanskrit 2003" w:cs="Sanskrit 2003"/>
          <w:sz w:val="24"/>
          <w:sz w:val="24"/>
          <w:szCs w:val="24"/>
        </w:rPr>
        <w:t>धि</w:t>
      </w:r>
      <w:r>
        <w:rPr>
          <w:rFonts w:ascii="Sanskrit 2003" w:hAnsi="Sanskrit 2003" w:cs="Sanskrit 2003"/>
          <w:sz w:val="24"/>
          <w:sz w:val="24"/>
          <w:szCs w:val="24"/>
        </w:rPr>
        <w:t>षणा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जनयत्सुतान् । प्राचीनवर्हिषं शुक्रं गयं कृष्णं व्रजाजिनौ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प्राचीनाग्राः कुशास्तस्य पृथिव्यां यजतो यतः । प्राचीन</w:t>
      </w:r>
      <w:r>
        <w:rPr>
          <w:rFonts w:ascii="Sanskrit 2003" w:hAnsi="Sanskrit 2003" w:cs="Sanskrit 2003"/>
          <w:sz w:val="24"/>
          <w:sz w:val="24"/>
          <w:szCs w:val="24"/>
        </w:rPr>
        <w:t>ब</w:t>
      </w:r>
      <w:r>
        <w:rPr>
          <w:rFonts w:ascii="Sanskrit 2003" w:hAnsi="Sanskrit 2003" w:cs="Sanskrit 2003"/>
          <w:sz w:val="24"/>
          <w:sz w:val="24"/>
          <w:szCs w:val="24"/>
        </w:rPr>
        <w:t>र्हि</w:t>
      </w:r>
      <w:r>
        <w:rPr>
          <w:rFonts w:ascii="Sanskrit 2003" w:hAnsi="Sanskrit 2003" w:cs="Sanskrit 2003"/>
          <w:sz w:val="24"/>
          <w:sz w:val="24"/>
          <w:szCs w:val="24"/>
        </w:rPr>
        <w:t>ः भ</w:t>
      </w:r>
      <w:r>
        <w:rPr>
          <w:rFonts w:ascii="Sanskrit 2003" w:hAnsi="Sanskrit 2003" w:cs="Sanskrit 2003"/>
          <w:sz w:val="24"/>
          <w:sz w:val="24"/>
          <w:szCs w:val="24"/>
        </w:rPr>
        <w:t>गवान् महानासीत्प्रजापतिः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सवर्णाऽ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धत्त  सामुद्री दशप्राचीन</w:t>
      </w:r>
      <w:r>
        <w:rPr>
          <w:rFonts w:ascii="Sanskrit 2003" w:hAnsi="Sanskrit 2003" w:cs="Sanskrit 2003"/>
          <w:sz w:val="24"/>
          <w:sz w:val="24"/>
          <w:szCs w:val="24"/>
        </w:rPr>
        <w:t>ब</w:t>
      </w:r>
      <w:r>
        <w:rPr>
          <w:rFonts w:ascii="Sanskrit 2003" w:hAnsi="Sanskrit 2003" w:cs="Sanskrit 2003"/>
          <w:sz w:val="24"/>
          <w:sz w:val="24"/>
          <w:szCs w:val="24"/>
        </w:rPr>
        <w:t>र्हिषः । सर्वे प्रचेतसो नाम धनुर्वेदस्य पारगाः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अपृथग्ध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>चरणास्ते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तप्यन्त महत्तपः । दशवर्षसहस्राणि समुद्रसलिलेशयाः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प्रजापतित्वं सम्प्राप्य तुष्टा विष्णोश्च निर्गताः । भूः खं व्याप्तं हि तरुभिस्तांस्तरूनदहंश्च ते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मुखजाग्निमरुद्भ्यां च दृष्ट्वा चाथ द्रुमक्षयम् । उपगम्याब्रवीदेतान् राजा सोमः प्रजापतीन्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कोपं यच्छत दास्यन्ति कन्यां वो मारिषां वराम् । तपस्विनो मुनेः कण्डोः  प्रम्लोचायां म</w:t>
      </w:r>
      <w:r>
        <w:rPr>
          <w:rFonts w:ascii="Sanskrit 2003" w:hAnsi="Sanskrit 2003" w:cs="Sanskrit 2003"/>
          <w:sz w:val="24"/>
          <w:sz w:val="24"/>
          <w:szCs w:val="24"/>
        </w:rPr>
        <w:t>यै</w:t>
      </w:r>
      <w:r>
        <w:rPr>
          <w:rFonts w:ascii="Sanskrit 2003" w:hAnsi="Sanskrit 2003" w:cs="Sanskrit 2003"/>
          <w:sz w:val="24"/>
          <w:sz w:val="24"/>
          <w:szCs w:val="24"/>
        </w:rPr>
        <w:t>व च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भविष्यं जानता सृष्टा भार्या वोऽस्तु कुलङ्करी । अस्यामुत्पत्स्यते दक्षः प्रजाः संव</w:t>
      </w:r>
      <w:r>
        <w:rPr>
          <w:rFonts w:ascii="Sanskrit 2003" w:hAnsi="Sanskrit 2003" w:cs="Sanskrit 2003"/>
          <w:sz w:val="24"/>
          <w:sz w:val="24"/>
          <w:szCs w:val="24"/>
        </w:rPr>
        <w:t>र्ध</w:t>
      </w:r>
      <w:r>
        <w:rPr>
          <w:rFonts w:ascii="Sanskrit 2003" w:hAnsi="Sanskrit 2003" w:cs="Sanskrit 2003"/>
          <w:sz w:val="24"/>
          <w:sz w:val="24"/>
          <w:szCs w:val="24"/>
        </w:rPr>
        <w:t>यिष्यति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प्रचेतसस्तां जगृहु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क्षो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स्याञ्च ततोऽभवत् । अचरांश्च चरांश्चैव द्विपदो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थ चतुष्पदः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 सृष्ट्वा मनसा  दक्षः पश्चादसृजत स्त्रियः । ददौ स दश ध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>य कश्यपाय त्रयोदश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सप्तविंशति सोमाय चतस्त्रोऽरिष्टनेमिने । द्वे चैव बहुपुत्राय द्वे चैवाङ्गिरसे अदात् 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तासु देवाश्च नागाद्या मैथुनान्म</w:t>
      </w:r>
      <w:r>
        <w:rPr>
          <w:rFonts w:ascii="Sanskrit 2003" w:hAnsi="Sanskrit 2003" w:cs="Sanskrit 2003"/>
          <w:sz w:val="24"/>
          <w:sz w:val="24"/>
          <w:szCs w:val="24"/>
        </w:rPr>
        <w:t>ा</w:t>
      </w:r>
      <w:r>
        <w:rPr>
          <w:rFonts w:ascii="Sanskrit 2003" w:hAnsi="Sanskrit 2003" w:cs="Sanskrit 2003"/>
          <w:sz w:val="24"/>
          <w:sz w:val="24"/>
          <w:szCs w:val="24"/>
        </w:rPr>
        <w:t>नसा</w:t>
      </w:r>
      <w:r>
        <w:rPr>
          <w:rFonts w:ascii="Sanskrit 2003" w:hAnsi="Sanskrit 2003" w:cs="Sanskrit 2003"/>
          <w:sz w:val="24"/>
          <w:sz w:val="24"/>
          <w:szCs w:val="24"/>
        </w:rPr>
        <w:t>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पुरा । ध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सर्ग</w:t>
      </w:r>
      <w:r>
        <w:rPr>
          <w:rFonts w:ascii="Sanskrit 2003" w:hAnsi="Sanskrit 2003" w:cs="Sanskrit 2003"/>
          <w:sz w:val="24"/>
          <w:sz w:val="24"/>
          <w:szCs w:val="24"/>
        </w:rPr>
        <w:t>ं प्र</w:t>
      </w:r>
      <w:r>
        <w:rPr>
          <w:rFonts w:ascii="Sanskrit 2003" w:hAnsi="Sanskrit 2003" w:cs="Sanskrit 2003"/>
          <w:sz w:val="24"/>
          <w:sz w:val="24"/>
          <w:szCs w:val="24"/>
        </w:rPr>
        <w:t>वक्ष्यामि दशपत्नीषु धर्मतः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विश्वे देवास्तु विश्वायाः साध्या साध्या</w:t>
      </w:r>
      <w:r>
        <w:rPr>
          <w:rFonts w:ascii="Sanskrit 2003" w:hAnsi="Sanskrit 2003" w:cs="Sanskrit 2003"/>
          <w:sz w:val="24"/>
          <w:sz w:val="24"/>
          <w:szCs w:val="24"/>
        </w:rPr>
        <w:t>न्</w:t>
      </w:r>
      <w:r>
        <w:rPr>
          <w:rFonts w:ascii="Sanskrit 2003" w:hAnsi="Sanskrit 2003" w:cs="Sanskrit 2003"/>
          <w:sz w:val="24"/>
          <w:sz w:val="24"/>
          <w:szCs w:val="24"/>
        </w:rPr>
        <w:t>व्यजायत । मरुत्त्वया मरुत्त्वन्तो वसोस्तु वसवोऽभवन्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भानोस्तु भानवः पुत्रा मुहू</w:t>
      </w:r>
      <w:r>
        <w:rPr>
          <w:rFonts w:ascii="Sanskrit 2003" w:hAnsi="Sanskrit 2003" w:cs="Sanskrit 2003"/>
          <w:sz w:val="24"/>
          <w:sz w:val="24"/>
          <w:szCs w:val="24"/>
        </w:rPr>
        <w:t>र्ता</w:t>
      </w:r>
      <w:r>
        <w:rPr>
          <w:rFonts w:ascii="Sanskrit 2003" w:hAnsi="Sanskrit 2003" w:cs="Sanskrit 2003"/>
          <w:sz w:val="24"/>
          <w:sz w:val="24"/>
          <w:szCs w:val="24"/>
        </w:rPr>
        <w:t>स्तु मुहू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जाः । </w:t>
      </w:r>
      <w:r>
        <w:rPr>
          <w:rFonts w:ascii="Sanskrit 2003" w:hAnsi="Sanskrit 2003" w:cs="Sanskrit 2003"/>
          <w:sz w:val="24"/>
          <w:sz w:val="24"/>
          <w:szCs w:val="24"/>
        </w:rPr>
        <w:t>ल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म्बाया धर्मतो घोषो नागवीथी  च यामिजा ॥ ३३ </w:t>
      </w:r>
      <w:r>
        <w:rPr>
          <w:rFonts w:ascii="Sanskrit 2003" w:hAnsi="Sanskrit 2003" w:cs="Sanskrit 2003"/>
          <w:sz w:val="24"/>
          <w:sz w:val="24"/>
          <w:szCs w:val="24"/>
        </w:rPr>
        <w:t>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पृथिवीविषयं सर्वमरु</w:t>
      </w:r>
      <w:r>
        <w:rPr>
          <w:rFonts w:ascii="Sanskrit 2003" w:hAnsi="Sanskrit 2003" w:cs="Sanskrit 2003"/>
          <w:sz w:val="24"/>
          <w:sz w:val="24"/>
          <w:szCs w:val="24"/>
        </w:rPr>
        <w:t>त्व</w:t>
      </w:r>
      <w:r>
        <w:rPr>
          <w:rFonts w:ascii="Sanskrit 2003" w:hAnsi="Sanskrit 2003" w:cs="Sanskrit 2003"/>
          <w:sz w:val="24"/>
          <w:sz w:val="24"/>
          <w:szCs w:val="24"/>
        </w:rPr>
        <w:t>त्यां व्यजायत । सङ्कल्पायास्तु सङ्कल्पा इन्दो</w:t>
      </w:r>
      <w:r>
        <w:rPr>
          <w:rFonts w:ascii="Sanskrit 2003" w:hAnsi="Sanskrit 2003" w:cs="Sanskrit 2003"/>
          <w:sz w:val="24"/>
          <w:sz w:val="24"/>
          <w:szCs w:val="24"/>
        </w:rPr>
        <w:t>र्न</w:t>
      </w:r>
      <w:r>
        <w:rPr>
          <w:rFonts w:ascii="Sanskrit 2003" w:hAnsi="Sanskrit 2003" w:cs="Sanskrit 2003"/>
          <w:sz w:val="24"/>
          <w:sz w:val="24"/>
          <w:szCs w:val="24"/>
        </w:rPr>
        <w:t>क्षत्रतः सुताः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आपो ध्रुव</w:t>
      </w:r>
      <w:r>
        <w:rPr>
          <w:rFonts w:ascii="Sanskrit 2003" w:hAnsi="Sanskrit 2003" w:cs="Sanskrit 2003"/>
          <w:sz w:val="24"/>
          <w:sz w:val="24"/>
          <w:szCs w:val="24"/>
        </w:rPr>
        <w:t>श्च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सोम</w:t>
      </w:r>
      <w:r>
        <w:rPr>
          <w:rFonts w:ascii="Sanskrit 2003" w:hAnsi="Sanskrit 2003" w:cs="Sanskrit 2003"/>
          <w:sz w:val="24"/>
          <w:sz w:val="24"/>
          <w:szCs w:val="24"/>
        </w:rPr>
        <w:t>श्च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धरश्चैवानिलोनलः  । प्रत्यूषश्च प्रभा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श्च वसवो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ष्टौ च नामतः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आपस्य पुत्रो वैतण्ड्यः श्रमः शान्तो मुनिस्तथा । ध्रुवस्य कालो लोकान्तो व</w:t>
      </w:r>
      <w:r>
        <w:rPr>
          <w:rFonts w:ascii="Sanskrit 2003" w:hAnsi="Sanskrit 2003" w:cs="Sanskrit 2003"/>
          <w:sz w:val="24"/>
          <w:sz w:val="24"/>
          <w:szCs w:val="24"/>
        </w:rPr>
        <w:t>र्चाः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सोमस्य वै सुतः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धरस्य पुत्रो द्रविणो  हुतहव्यवहस्तथा । मनोहरायाः शिशिरः प्राणो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थ रमणस्तथा 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पुरोजवो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निलस्या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सीदविज्ञातोऽनलस्य च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अग्निपुत्रः कुमारश्च शरस्तम्बे व्यजायत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तस्य शाखो विशाखश्च नैगमेयश्च पृष्</w:t>
      </w:r>
      <w:r>
        <w:rPr>
          <w:rFonts w:ascii="Sanskrit 2003" w:hAnsi="Sanskrit 2003" w:cs="Sanskrit 2003"/>
          <w:sz w:val="24"/>
          <w:sz w:val="24"/>
          <w:szCs w:val="24"/>
        </w:rPr>
        <w:t>ठतः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कृत्तिकातः का</w:t>
      </w:r>
      <w:r>
        <w:rPr>
          <w:rFonts w:ascii="Sanskrit 2003" w:hAnsi="Sanskrit 2003" w:cs="Sanskrit 2003"/>
          <w:sz w:val="24"/>
          <w:sz w:val="24"/>
          <w:szCs w:val="24"/>
        </w:rPr>
        <w:t>र्ति</w:t>
      </w:r>
      <w:r>
        <w:rPr>
          <w:rFonts w:ascii="Sanskrit 2003" w:hAnsi="Sanskrit 2003" w:cs="Sanskrit 2003"/>
          <w:sz w:val="24"/>
          <w:sz w:val="24"/>
          <w:szCs w:val="24"/>
        </w:rPr>
        <w:t>केयो यतिः सनत्कुमारकः 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प्रत्यूषाद्देवलो जज्ञे विश्वक</w:t>
      </w:r>
      <w:r>
        <w:rPr>
          <w:rFonts w:ascii="Sanskrit 2003" w:hAnsi="Sanskrit 2003" w:cs="Sanskrit 2003"/>
          <w:sz w:val="24"/>
          <w:sz w:val="24"/>
          <w:szCs w:val="24"/>
        </w:rPr>
        <w:t>र्मा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प्रभा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तः । क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र्ता </w:t>
      </w:r>
      <w:r>
        <w:rPr>
          <w:rFonts w:ascii="Sanskrit 2003" w:hAnsi="Sanskrit 2003" w:cs="Sanskrit 2003"/>
          <w:sz w:val="24"/>
          <w:sz w:val="24"/>
          <w:szCs w:val="24"/>
        </w:rPr>
        <w:t>शिल्पसहस्राणां त्रिदशानाञ्च व</w:t>
      </w:r>
      <w:r>
        <w:rPr>
          <w:rFonts w:ascii="Sanskrit 2003" w:hAnsi="Sanskrit 2003" w:cs="Sanskrit 2003"/>
          <w:sz w:val="24"/>
          <w:sz w:val="24"/>
          <w:szCs w:val="24"/>
        </w:rPr>
        <w:t>र्धकः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मनुष्याश्चोपजीवन्ति शिल्पं वै भूषणादिक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सुरभी  कश्यपाद्रुद्रानेकादश विजज्ञुषी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महादेवप्रसादेन तपसा भाविता सती । अजैकपादहि</w:t>
      </w:r>
      <w:r>
        <w:rPr>
          <w:rFonts w:ascii="Sanskrit 2003" w:hAnsi="Sanskrit 2003" w:cs="Sanskrit 2003"/>
          <w:sz w:val="24"/>
          <w:sz w:val="24"/>
          <w:szCs w:val="24"/>
        </w:rPr>
        <w:t>र्बुध्न्य</w:t>
      </w:r>
      <w:r>
        <w:rPr>
          <w:rFonts w:ascii="Sanskrit 2003" w:hAnsi="Sanskrit 2003" w:cs="Sanskrit 2003"/>
          <w:sz w:val="24"/>
          <w:sz w:val="24"/>
          <w:szCs w:val="24"/>
        </w:rPr>
        <w:t>स्त्वष्टा रुद्रश्च सत्तम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त्वष्टुश्चैवा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त्मजः श्रीमान्विश्वरूपो महायशाः । हरश्च बहुरूपश्च त्र्यम्बकश्चापराजितः ॥१८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वृषाकपिश्च शम्भुश्च कप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र्दी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रैवतस्तथा । मृगव्याध</w:t>
      </w:r>
      <w:r>
        <w:rPr>
          <w:rFonts w:ascii="Sanskrit 2003" w:hAnsi="Sanskrit 2003" w:cs="Sanskrit 2003"/>
          <w:sz w:val="24"/>
          <w:sz w:val="24"/>
          <w:szCs w:val="24"/>
        </w:rPr>
        <w:t>श्च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सर्पश्च कपाली दश चैककः ।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रुद्राणां च शतं लक्षं यैर्व्याप्तं सचराचर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 ॥ ४४॥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कश्यपवंशवर्णनम् ।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कश्यपस्य वदे सर्गमदित्यादिषु हे मुने । चाक्षुषे तुषिता देवास्तेऽदित्यां कश्यपात्पुनः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आसन्विष्णुश्च शक्रश्च त्वष्टा धाता तथा</w:t>
      </w:r>
      <w:r>
        <w:rPr>
          <w:rFonts w:ascii="Sanskrit 2003" w:hAnsi="Sanskrit 2003" w:cs="Sanskrit 2003"/>
          <w:sz w:val="24"/>
          <w:sz w:val="24"/>
          <w:szCs w:val="24"/>
        </w:rPr>
        <w:t>ऽर्य</w:t>
      </w:r>
      <w:r>
        <w:rPr>
          <w:rFonts w:ascii="Sanskrit 2003" w:hAnsi="Sanskrit 2003" w:cs="Sanskrit 2003"/>
          <w:sz w:val="24"/>
          <w:sz w:val="24"/>
          <w:szCs w:val="24"/>
        </w:rPr>
        <w:t>मा । पूषा विवस्वान् सविता मित्रो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थ वरुणो भगः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अंशुश्च द्वादशा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दित्या आसन्वैवस्वते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न्तरे । अरिष्टनेमिपत्नीनामपत्यानीह षोडश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बहुपुत्र</w:t>
      </w:r>
      <w:r>
        <w:rPr>
          <w:rFonts w:ascii="Sanskrit 2003" w:hAnsi="Sanskrit 2003" w:cs="Sanskrit 2003"/>
          <w:sz w:val="24"/>
          <w:sz w:val="24"/>
          <w:szCs w:val="24"/>
        </w:rPr>
        <w:t>स्य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विदुषश्चतस्रो विद्युतः सुताः । प्रत्यङ्गिरसजाः श्रेष्ठाः कृशाश्वस्य सुरायुधाः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उदयास्तमने सूर्ये तद्वदेते युगे युगे । हिरण्यकशिपु</w:t>
      </w:r>
      <w:r>
        <w:rPr>
          <w:rFonts w:ascii="Sanskrit 2003" w:hAnsi="Sanskrit 2003" w:cs="Sanskrit 2003"/>
          <w:sz w:val="24"/>
          <w:sz w:val="24"/>
          <w:szCs w:val="24"/>
        </w:rPr>
        <w:t>र्दि</w:t>
      </w:r>
      <w:r>
        <w:rPr>
          <w:rFonts w:ascii="Sanskrit 2003" w:hAnsi="Sanskrit 2003" w:cs="Sanskrit 2003"/>
          <w:sz w:val="24"/>
          <w:sz w:val="24"/>
          <w:szCs w:val="24"/>
        </w:rPr>
        <w:t>त्यां हिरण्याक्षश्च कश्यपात्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सिंहिका चाभवत्कन्या विप्रचित्तेः परिग्रहः । राहुप्रभृतयस्तस्यां सैंहिकेया इति श्रुताः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हिरण्यकशिपोः पुत्राश्चत्वारः प्रथितौजसः । अनुह्</w:t>
      </w:r>
      <w:r>
        <w:rPr>
          <w:rFonts w:ascii="Sanskrit 2003" w:hAnsi="Sanskrit 2003" w:cs="Sanskrit 2003"/>
          <w:sz w:val="24"/>
          <w:sz w:val="24"/>
          <w:szCs w:val="24"/>
        </w:rPr>
        <w:t>ला</w:t>
      </w:r>
      <w:r>
        <w:rPr>
          <w:rFonts w:ascii="Sanskrit 2003" w:hAnsi="Sanskrit 2003" w:cs="Sanskrit 2003"/>
          <w:sz w:val="24"/>
          <w:sz w:val="24"/>
          <w:szCs w:val="24"/>
        </w:rPr>
        <w:t>दश्च ह्लादश्च प्रह्</w:t>
      </w:r>
      <w:r>
        <w:rPr>
          <w:rFonts w:ascii="Sanskrit 2003" w:hAnsi="Sanskrit 2003" w:cs="Sanskrit 2003"/>
          <w:sz w:val="24"/>
          <w:sz w:val="24"/>
          <w:szCs w:val="24"/>
        </w:rPr>
        <w:t>ला</w:t>
      </w:r>
      <w:r>
        <w:rPr>
          <w:rFonts w:ascii="Sanskrit 2003" w:hAnsi="Sanskrit 2003" w:cs="Sanskrit 2003"/>
          <w:sz w:val="24"/>
          <w:sz w:val="24"/>
          <w:szCs w:val="24"/>
        </w:rPr>
        <w:t>दश्चातिवैष्णवः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संह्</w:t>
      </w:r>
      <w:r>
        <w:rPr>
          <w:rFonts w:ascii="Sanskrit 2003" w:hAnsi="Sanskrit 2003" w:cs="Sanskrit 2003"/>
          <w:sz w:val="24"/>
          <w:sz w:val="24"/>
          <w:szCs w:val="24"/>
        </w:rPr>
        <w:t>ला</w:t>
      </w:r>
      <w:r>
        <w:rPr>
          <w:rFonts w:ascii="Sanskrit 2003" w:hAnsi="Sanskrit 2003" w:cs="Sanskrit 2003"/>
          <w:sz w:val="24"/>
          <w:sz w:val="24"/>
          <w:szCs w:val="24"/>
        </w:rPr>
        <w:t>दश्च चतुर्थो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भूत् ह्</w:t>
      </w:r>
      <w:r>
        <w:rPr>
          <w:rFonts w:ascii="Sanskrit 2003" w:hAnsi="Sanskrit 2003" w:cs="Sanskrit 2003"/>
          <w:sz w:val="24"/>
          <w:sz w:val="24"/>
          <w:szCs w:val="24"/>
        </w:rPr>
        <w:t>ला</w:t>
      </w:r>
      <w:r>
        <w:rPr>
          <w:rFonts w:ascii="Sanskrit 2003" w:hAnsi="Sanskrit 2003" w:cs="Sanskrit 2003"/>
          <w:sz w:val="24"/>
          <w:sz w:val="24"/>
          <w:szCs w:val="24"/>
        </w:rPr>
        <w:t>दपुत्रो ह्</w:t>
      </w:r>
      <w:r>
        <w:rPr>
          <w:rFonts w:ascii="Sanskrit 2003" w:hAnsi="Sanskrit 2003" w:cs="Sanskrit 2003"/>
          <w:sz w:val="24"/>
          <w:sz w:val="24"/>
          <w:szCs w:val="24"/>
        </w:rPr>
        <w:t>ल</w:t>
      </w:r>
      <w:r>
        <w:rPr>
          <w:rFonts w:ascii="Sanskrit 2003" w:hAnsi="Sanskrit 2003" w:cs="Sanskrit 2003"/>
          <w:sz w:val="24"/>
          <w:sz w:val="24"/>
          <w:szCs w:val="24"/>
        </w:rPr>
        <w:t>दस्तथा । ह्रदस्य पुत्र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आयुष्मान् शिबिर्वास्कल एव च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विरो</w:t>
      </w:r>
      <w:r>
        <w:rPr>
          <w:rFonts w:ascii="Sanskrit 2003" w:hAnsi="Sanskrit 2003" w:cs="Sanskrit 2003"/>
          <w:sz w:val="24"/>
          <w:sz w:val="24"/>
          <w:szCs w:val="24"/>
        </w:rPr>
        <w:t>च</w:t>
      </w:r>
      <w:r>
        <w:rPr>
          <w:rFonts w:ascii="Sanskrit 2003" w:hAnsi="Sanskrit 2003" w:cs="Sanskrit 2003"/>
          <w:sz w:val="24"/>
          <w:sz w:val="24"/>
          <w:szCs w:val="24"/>
        </w:rPr>
        <w:t>नस्तु प्राह्</w:t>
      </w:r>
      <w:r>
        <w:rPr>
          <w:rFonts w:ascii="Sanskrit 2003" w:hAnsi="Sanskrit 2003" w:cs="Sanskrit 2003"/>
          <w:sz w:val="24"/>
          <w:sz w:val="24"/>
          <w:szCs w:val="24"/>
        </w:rPr>
        <w:t>ला</w:t>
      </w:r>
      <w:r>
        <w:rPr>
          <w:rFonts w:ascii="Sanskrit 2003" w:hAnsi="Sanskrit 2003" w:cs="Sanskrit 2003"/>
          <w:sz w:val="24"/>
          <w:sz w:val="24"/>
          <w:szCs w:val="24"/>
        </w:rPr>
        <w:t>दिर्बलिर्जज्ञे विरोचनात् । बलेः पुत्रशतं त्वासीद्</w:t>
      </w:r>
      <w:r>
        <w:rPr>
          <w:rFonts w:ascii="Sanskrit 2003" w:hAnsi="Sanskrit 2003" w:cs="Sanskrit 2003"/>
          <w:sz w:val="24"/>
          <w:sz w:val="24"/>
          <w:szCs w:val="24"/>
        </w:rPr>
        <w:t>बा</w:t>
      </w:r>
      <w:r>
        <w:rPr>
          <w:rFonts w:ascii="Sanskrit 2003" w:hAnsi="Sanskrit 2003" w:cs="Sanskrit 2003"/>
          <w:sz w:val="24"/>
          <w:sz w:val="24"/>
          <w:szCs w:val="24"/>
        </w:rPr>
        <w:t>णश्रेष्ठं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sz w:val="24"/>
          <w:sz w:val="24"/>
          <w:szCs w:val="24"/>
        </w:rPr>
        <w:t xml:space="preserve">  महामुने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पुराकल्पे हि </w:t>
      </w:r>
      <w:r>
        <w:rPr>
          <w:rFonts w:ascii="Sanskrit 2003" w:hAnsi="Sanskrit 2003" w:cs="Sanskrit 2003"/>
          <w:sz w:val="24"/>
          <w:sz w:val="24"/>
          <w:szCs w:val="24"/>
        </w:rPr>
        <w:t>बा</w:t>
      </w:r>
      <w:r>
        <w:rPr>
          <w:rFonts w:ascii="Sanskrit 2003" w:hAnsi="Sanskrit 2003" w:cs="Sanskrit 2003"/>
          <w:sz w:val="24"/>
          <w:sz w:val="24"/>
          <w:szCs w:val="24"/>
        </w:rPr>
        <w:t>णेन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प्रसाद्योमापतिं वरः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पार्श्वतो विहरिष्यामीत्येवं प्राप्तश्च ईश्वरात् 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हिरण्याक्षसुताः पञ्च शम्बरः शकुनिस्त्विति । द्विमू</w:t>
      </w:r>
      <w:r>
        <w:rPr>
          <w:rFonts w:ascii="Sanskrit 2003" w:hAnsi="Sanskrit 2003" w:cs="Sanskrit 2003"/>
          <w:sz w:val="24"/>
          <w:sz w:val="24"/>
          <w:szCs w:val="24"/>
        </w:rPr>
        <w:t>र्धा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शङ्कुरार्यश्च  शतमासन्दनोः सुताः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स्वर्भानो</w:t>
      </w:r>
      <w:r>
        <w:rPr>
          <w:rFonts w:ascii="Sanskrit 2003" w:hAnsi="Sanskrit 2003" w:cs="Sanskrit 2003"/>
          <w:sz w:val="24"/>
          <w:sz w:val="24"/>
          <w:szCs w:val="24"/>
        </w:rPr>
        <w:t>ः सु</w:t>
      </w:r>
      <w:r>
        <w:rPr>
          <w:rFonts w:ascii="Sanskrit 2003" w:hAnsi="Sanskrit 2003" w:cs="Sanskrit 2003"/>
          <w:sz w:val="24"/>
          <w:sz w:val="24"/>
          <w:szCs w:val="24"/>
        </w:rPr>
        <w:t>प्रभा कन्या पुलोम्नस्तु शची स्मृता । उपदानवी हयशिरा श</w:t>
      </w:r>
      <w:r>
        <w:rPr>
          <w:rFonts w:ascii="Sanskrit 2003" w:hAnsi="Sanskrit 2003" w:cs="Sanskrit 2003"/>
          <w:sz w:val="24"/>
          <w:sz w:val="24"/>
          <w:szCs w:val="24"/>
        </w:rPr>
        <w:t>र्मि</w:t>
      </w:r>
      <w:r>
        <w:rPr>
          <w:rFonts w:ascii="Sanskrit 2003" w:hAnsi="Sanskrit 2003" w:cs="Sanskrit 2003"/>
          <w:sz w:val="24"/>
          <w:sz w:val="24"/>
          <w:szCs w:val="24"/>
        </w:rPr>
        <w:t>ष्ठा वार्षपर्वणी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पुलोमा कालका चैव वैश्वानरसुते उभे । कश्यपस्य तु </w:t>
      </w:r>
      <w:r>
        <w:rPr>
          <w:rFonts w:ascii="Sanskrit 2003" w:hAnsi="Sanskrit 2003" w:cs="Sanskrit 2003"/>
          <w:sz w:val="24"/>
          <w:sz w:val="24"/>
          <w:szCs w:val="24"/>
        </w:rPr>
        <w:t>भार्ये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द्वे तयोः पुत्राश्च कोटयः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प्रह्</w:t>
      </w:r>
      <w:r>
        <w:rPr>
          <w:rFonts w:ascii="Sanskrit 2003" w:hAnsi="Sanskrit 2003" w:cs="Sanskrit 2003"/>
          <w:sz w:val="24"/>
          <w:sz w:val="24"/>
          <w:szCs w:val="24"/>
        </w:rPr>
        <w:t>ला</w:t>
      </w:r>
      <w:r>
        <w:rPr>
          <w:rFonts w:ascii="Sanskrit 2003" w:hAnsi="Sanskrit 2003" w:cs="Sanskrit 2003"/>
          <w:sz w:val="24"/>
          <w:sz w:val="24"/>
          <w:szCs w:val="24"/>
        </w:rPr>
        <w:t>दस्य चतुष्कोट्यो निवातकवचाः कुले । ताम्रायाः षट्</w:t>
      </w:r>
      <w:r>
        <w:rPr>
          <w:rFonts w:ascii="Sanskrit 2003" w:hAnsi="Sanskrit 2003" w:cs="Sanskrit 2003"/>
          <w:sz w:val="24"/>
          <w:sz w:val="24"/>
          <w:szCs w:val="24"/>
        </w:rPr>
        <w:t>‌</w:t>
      </w:r>
      <w:r>
        <w:rPr>
          <w:rFonts w:ascii="Sanskrit 2003" w:hAnsi="Sanskrit 2003" w:cs="Sanskrit 2003"/>
          <w:sz w:val="24"/>
          <w:sz w:val="24"/>
          <w:szCs w:val="24"/>
        </w:rPr>
        <w:t>सुताः स्युश्च काकी श्वेनी च भास्यपि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गृध्रिका शुचि सुग्रीवा  ताभ्यः काकादयोऽभवन् । अश्वाश्चोष्ट्राश्च ताम्राया अरुणो गरुडस्तथा ॥१९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विनतायाः</w:t>
      </w:r>
      <w:r>
        <w:rPr>
          <w:rFonts w:cs="Sanskrit 2003" w:ascii="Sanskrit 2003" w:hAnsi="Sanskrit 2003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सहस्र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ं तु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सर्पाश्च सुरसाभवाः । काद्रवेयाः सहस्र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ं तु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शेषवासुकितक्षकाः ॥१९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दंष्ट्रिणः क्रोधवश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गा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धरोत्थाः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0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पक्षिणो जले । सुरभ्यां गोमहिष्यादि इरोत्पन्नास्तृणादयः ॥१९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खसायां यक्षरक्षांसि मुनेर</w:t>
      </w:r>
      <w:r>
        <w:rPr>
          <w:rFonts w:ascii="Sanskrit 2003" w:hAnsi="Sanskrit 2003" w:cs="Sanskrit 2003"/>
          <w:sz w:val="24"/>
          <w:sz w:val="24"/>
          <w:szCs w:val="24"/>
        </w:rPr>
        <w:t>प्स</w:t>
      </w:r>
      <w:r>
        <w:rPr>
          <w:rFonts w:ascii="Sanskrit 2003" w:hAnsi="Sanskrit 2003" w:cs="Sanskrit 2003"/>
          <w:sz w:val="24"/>
          <w:sz w:val="24"/>
          <w:szCs w:val="24"/>
        </w:rPr>
        <w:t>रसो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भवन् । अरिष्टायान्तु गन्धर्वाः कश्यपाद्धि स्थिर</w:t>
      </w:r>
      <w:r>
        <w:rPr>
          <w:rFonts w:ascii="Sanskrit 2003" w:hAnsi="Sanskrit 2003" w:cs="Sanskrit 2003"/>
          <w:sz w:val="24"/>
          <w:sz w:val="24"/>
          <w:szCs w:val="24"/>
        </w:rPr>
        <w:t>ं वरम्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एषां पुत्रादयोऽसङ्ख्या देवैर्वै दानवा जिताः । दितिर्विनष्टपुत्रा वै तोषयामास कश्यप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पुत्रमिन्द्रप्रह</w:t>
      </w:r>
      <w:r>
        <w:rPr>
          <w:rFonts w:ascii="Sanskrit 2003" w:hAnsi="Sanskrit 2003" w:cs="Sanskrit 2003"/>
          <w:sz w:val="24"/>
          <w:sz w:val="24"/>
          <w:szCs w:val="24"/>
        </w:rPr>
        <w:t>र्ता</w:t>
      </w:r>
      <w:r>
        <w:rPr>
          <w:rFonts w:ascii="Sanskrit 2003" w:hAnsi="Sanskrit 2003" w:cs="Sanskrit 2003"/>
          <w:sz w:val="24"/>
          <w:sz w:val="24"/>
          <w:szCs w:val="24"/>
        </w:rPr>
        <w:t>रमिच्छती प्राप कश्यपात् । पादाप्रक्षालनात्सुप्ता तस्या गर्भं जघान ह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छिद्रमन्विष्य चेन्द्रस्तु ते देवा मरुतोऽभवन् । शक्रस्यैकोनपञ्चाशत्सहाया दीप्ततेजसः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एतत्सर्वं हरिर्ब्रह्मा अभिषिच्य पृथुं नृप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ददौ क्रमेण राज्यानि अन्येषामधिपो हरिः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द्विजौषधीनां चन्द्र</w:t>
      </w:r>
      <w:r>
        <w:rPr>
          <w:rFonts w:ascii="Sanskrit 2003" w:hAnsi="Sanskrit 2003" w:cs="Sanskrit 2003"/>
          <w:sz w:val="24"/>
          <w:sz w:val="24"/>
          <w:szCs w:val="24"/>
        </w:rPr>
        <w:t>स्तु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अपान्तु वरुणो नृपः । राज्ञां वैश्रवणो राजा सूर्याणां विष्णुरीश्वरः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वसूनां पावको राजा मरुतां वासवः प्रभुः । प्रजापतीनां दक्षो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थ प्रह्लादो दानवाधिपः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पितॄणां च यमो राजा भूतादीनां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हरः प्रभुः । हिमवांश्चैव शैलानां नदीनां सागरः प्रभुः ॥१९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गन्धर्वाणां चित्ररथो नागानामथ वासुकिः । सर्पाणां तक्षको राजा गरुडः पक्षिणामथ ॥१९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२६॥ 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ऐरावतो गजेन्द्राणां गोवृषो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ऽ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थ गवामपि । मृग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णामथ शा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र्दू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लः प्लक्षो वनस्पतीश्वरः ॥१९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२७॥ 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उच्चैःश्रवास्तथा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ऽ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श्वानां सुधन्वा पूर्वपालकः । दक्षिणस्यां शङ्खपदः केतुमान्पालको जले ॥ २८॥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हिरण्यरोमकः सौम्ये प्रतिसर्गो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ऽ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यमीरितः 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॥१९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सूर्यवंशकीर्तनम् ।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सूर्यवंशं सोमवंशं राज्ञां वंशं वदामि ते । हरेर्ब्रह्मा पद्मगोऽभून्मरीचिर्ब्रह्मणः सुतः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मरीचेः कश्यपस्तस्माद्विवस्वांस्तस्य पत्न्यपि । संज्ञा राज्ञी प्रभा तिस्रो राज्ञी रैवतपुत्रिका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रेवतं सुषुवे पुत्रं प्रभातं च प्रभा रवेः । त्वाष्ट्री संज्ञा मनुं पुत्रं यमलौ यमुनां यमम्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छाया संज्ञा च सावर्णिं मनुं वैवस्वतं सुतम् । शनिं च तपतीं विष्टिं संज्ञायां चाश्विनौ पुनः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मनोर्वैवस्वतस्यासन्पुत्रा वै न च तत्समाः । इक्ष्वाकुश्चैव नाभागो धृष्टः शर्यातिरेव च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नरिष्यन्तस्तथा प्रांशुर्नाभागाद्यष्ट सत्तमाः । करुषश्च पृषध्रश्च अयोध्यायां महाबलाः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कन्येला च मनोरासीद्बुधात्तस्यां पुरूरवाः । पुरूरवसमुपाद्य सेला सुद्युम्नतां गता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सुद्युम्नादुत्कलगयौ विनताश्वस्त्रयो नृपाः । उत्कलस्योत्कलं राष्ट्रं विनताश्वस्य पश्चिमा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दिक्पूर्वा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राजवर्य्यस्य गयस्य च गयापुरी । वसिष्ठवाक्यात् सुद्युम्नः प्रतिष्ठानमवाप ह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तत्पुरूरवसे प्रादात्सुद्युम्नो राज्यमाप्य तु । नरिष्यतः शकाः पुत्रा नाभागस्य च वैष्णवः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अम्वरीषः प्रजापालो धार्ष्टकं धृष्टतः कुलम् । सुकन्यानर्तौ शर्यातेर्वैरोह्यानर्ततो नृपः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आनर्त्तविषयश्चासीत्पुरी चासीत्कुशस्थली । रेवस्य रैवतः पुत्रः ककुद्मी नाम धार्मिकः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ज्येष्ठः पुत्रशतस्यासीद्राज्यं प्राप्य कुशस्थलीम् । स कन्यासहितः श्रुत्वा गान्धर्वं ब्रह्मणोऽन्तिके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मुहूर्तभूतं देवस्य मर्त्ये बहुयुगं गतम् । आजगाम जवेनाथ स्वां पुरीं यादवैर्वृताम्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१४॥ 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कृतां द्वारवतीं नाम बहुद्वारां मनोरमाम् । भोजवृष्ण्यन्धकैर्गुप्तां वासुदेवपुरोगमैः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रेवतीं बलदेवाय ददौ ज्ञात्वा ह्यनित्यताम्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13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। तपः सुमेरुशिखरे तप्त्वा विष्ण्वालयं गतः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नाभागस्य च पुत्रौ द्वौ वैश्यौ ब्राह्मणतां गतौ । करूषस्य तु कारूषाः क्षत्रिया युद्धदुर्मदाः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शूद्रत्वं च पृषध्रोऽगाद्धिंसयित्वा गुरोश्च गाम् । मनुपुत्रादथेक्ष्वाकोर्विकुक्षिर्देवराडभूत्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विकुक्षेस्तु ककुत्स्थोऽभूत्तस्य पुत्रः सुयोधनः । तस्य पुत्रः पृथुर्नाम विश्वगाश्वः पृथोः सुतः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आयुस्तस्य च पुत्रोऽभूद्युवनाश्वस्तथा सुतः । युवनाश्वाच्च श्रावन्तः पूर्वे श्रावन्तिका पुरी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श्रावन्ताद्बृहदश्वोऽभूत् कुवलाश्वस्ततो नृपः । धुन्धुमारत्वमगमद्धुन्धोर्न्नाम्ना च वै पुरा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धुन्धुमारास्त्रयो भूपा दृढाश्वो दण्ड एव च । कपिलोऽथ दृढाश्वात्तु हर्यश्वश्च प्रमोदकः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हर्यश्वाच्च निकुम्भोऽभूत् संहताश्वो निकुम्भतः । अकृशाश्वो रणाश्वश्च संहताश्वसुतावुभौ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युवनाश्वो रणाश्वस्य मान्धाता युवनाश्वतः । मान्धातुः पुरुकुत्सोऽभून्मुचुकुन्दो द्वितीयकः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पुरुकुत्सात्त्रसद्दस्युः सम्भूतो नर्मदाभवः । सम्भूतस्य सुधन्वाऽभूत्त्रिधन्वाथ सुधन्वनः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त्रिधन्वनस्तु तरुणस्तस्य सत्यव्रतः सुतः । सत्यव्रतात्सत्यरथो हरिश्चन्द्रश्च तत्सुतः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हरिश्चन्द्राद्रोहिताश्वो रोहिताश्वाद्वृकोऽभवत् । वृकाद्वाहुश्च वाहोश्च सगरस्तस्य च प्रिया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प्रभा षष्टिसहस्राणां सुतानां जननी ह्यभूत् । तुष्टादौर्वान्नृपादेकं भानुमत्यसमञ्जसम्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खनन्तः पृथिवीं दग्धा कपिलेनाथ सागराः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14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। असमञ्जसोंऽशुमांश्च दिलीपोंऽशुमतोऽभवत्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भगीरथो दिलीपात्तु येन गङ्गावतारिता । भगीरथात्तु नाभागो नाभागादम्बरीषकः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सिन्धुद्वीपोऽम्बरीषात्तु श्रुतायुस्तत्सुतः स्मृतः । श्रुतायोर्ऋतुपर्णोऽभूत्तस्य कल्माषपादकः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कल्माषाङ्घ्रेः सर्वकर्मा ह्यनरण्यस्ततोऽभवत् । अनरण्यात्तु निघ्नोऽथ </w:t>
      </w:r>
      <w:r>
        <w:rPr>
          <w:rFonts w:eastAsia="Arial Unicode MS"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दिलीपस्तत्सुतोऽभवत्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तस्य राज्ञो रघुर्जज्ञे तत्सुतोऽपि ह्यजो भवत्</w:t>
      </w:r>
      <w:r>
        <w:rPr>
          <w:rFonts w:eastAsia="Arial Unicode MS" w:cs="Sanskrit 2003" w:ascii="Sanskrit 2003" w:hAnsi="Sanskrit 2003"/>
          <w:sz w:val="24"/>
          <w:szCs w:val="24"/>
        </w:rPr>
        <w:t>)</w:t>
      </w:r>
      <w:r>
        <w:rPr>
          <w:rStyle w:val="FootnoteAnchor"/>
          <w:rFonts w:eastAsia="Arial Unicode MS" w:cs="Sanskrit 2003" w:ascii="Sanskrit 2003" w:hAnsi="Sanskrit 2003"/>
          <w:sz w:val="24"/>
          <w:szCs w:val="24"/>
        </w:rPr>
        <w:footnoteReference w:id="15"/>
      </w:r>
      <w:r>
        <w:rPr>
          <w:rFonts w:eastAsia="Arial Unicode MS" w:cs="Sanskrit 2003" w:ascii="Sanskrit 2003" w:hAnsi="Sanskrit 2003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। तस्माद्दशरथो जातस्तस्य पुत्रचतुष्टयम्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नारायणात्मकाः सर्वे रामस्तस्याग्रजोऽभवत् । रावणान्तकरो राजा ह्ययोध्यायां रघूत्तमः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वाल्मीकिर्यस्य चरितं चक्रे तन्नारदश्रवात् । रामपुत्रौ कुशलवौ सीतायां कुलवर्धनौ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अतिथिश्च कुशाज्जज्ञे निषधस्तस्य चात्मजः । निषधात्तु नलो जज्ञे नभोऽजायत वै नलात्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नभसः पुण्डरीकोऽभूत् सुधन्वा च ततोऽभवत् । सुधन्वनो देवानीको ह्यहीनाश्वश्च तत्सुतः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अहीनाश्वात्सहस्राश्वश्चन्द्रालोकस्ततोऽभवत् । चन्द्रावलोकतस्तारापीडोऽस्माच्चन्द्रपर्वतः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३८॥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चन्द्रगिरेर्भानुरथः श्रुतायुस्तस्य चात्मजः । इक्ष्वाकुवंशप्रभवाः सूर्यवंशधराः स्मृताः ॥२७३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३९॥</w:t>
      </w:r>
    </w:p>
    <w:p>
      <w:pPr>
        <w:pStyle w:val="TextBody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सोमवंशवर्णनम् ।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सोमवंशं प्रवक्ष्यामि पठितं पापनाशनम् । विष्णुनाभ्यब्जजो ब्रह्मा ब्रह्मपुत्रोऽत्रिरत्रितः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सोमश्चक्रे राजसूयं त्रैलोक्यं दक्षिणां ददौ । समाप्तेऽवभृथे सोमं तद्रूपालोकनेच्छवः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कामवाणाभितप्ताङ्ग्यो नवदेव्यः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16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सिषेविरे । लक्ष्मीर्नारायणं त्यक्त्वा सिनीवाली च कर्दमम्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द्युतिर्विभावसुं त्यक्त्वा पुष्टिर्धातारमव्ययम् । प्रभा प्रभाकरं त्यक्त्वा हविष्मन्तं कुहूः स्वयम्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कीर्तिर्जयन्तं भर्तारं वसुर्मारीचकश्यपम् । धृतिस्त्यक्त्वा पतिं नन्दीं सोममेवाभजत्तदा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स्वकीया इव सोमोऽपि कामयामास तास्तदा । एवं कृतापचारस्य तासां भर्तृगणस्तदा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 शशाकापचाराय शापैः शस्त्रादिभिः पुनः । सप्तलोकैकनाथत्वमवाप्तस्तपसा ह्युत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विबभ्राम मतिस्तस्य विनयादनयाहता । बृहस्पतेः स वै भार्यां तारां नाम यशस्विनीम्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जहार तरसा सोमो ह्यवमन्याङ्गिरःसुतम् । ततस्तद्युद्धमभवत्प्रख्यातं तारकामयम्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देवानां दानवानां च लोकक्षयकरं महत् । ब्रह्मा निवार्योशनसं तारामङ्गिरसे ददौ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तामन्तःप्रसवां दृष्ट्वा गर्भं त्यजाब्रवीद्गुरुः । गर्भस्त्यक्तः प्रदीप्तोऽथ प्राहाहं सोमसम्भवः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एवं सोमाद्बुधः पुत्रः पुत्रस्तस्य पुरूरवाः । स्वर्गं त्यक्त्वोर्वशी सा तं वरयामास चाप्सराः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तया सहावसद्राजा दशवर्षाणि पञ्च च । पञ्च षट्सप्त चाष्टौ च दश चाष्टौ महामुने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एकोऽग्निरभवत्पूर्वं तेन त्रेता प्रवर्तिता । पुरूरवा योगशीलो गान्धर्वलोकमीयिवान्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आयुर्दृढायुरश्वायुर्धनायुर्धृतिमान्वसुः । दिविजातः शतायुश्च सुषुवे चोर्वशी नृपात्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आयुषो नहुषः पुत्रो वृद्धशर्मा रजिस्तथा । दम्भो विपाप्मा पञ्चाद्यं रजेः पुत्रशतं ह्यभूत्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राजेया इति विख्याता विष्णुदत्तवरो रजिः । देवासुरे रणे दैत्यानवधीत्सुरयाचितः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शतायेन्द्राय पुत्रत्वं दत्वा राज्यं दिवं गतः । रजेः पुत्रैर्हृतं राज्यं शक्रस्याथ सुदुर्मनाः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ग्रहशान्त्यादिविधिना गुरुरिन्द्राय तद्ददौ । मोहयित्वा रजिसुतानासंस्ते निजधर्मतः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नहुषस्य सुताः सप्त यतिर्ययातिरुत्तमः । उद्भवः पञ्चकश्चैव शर्यातिमेघपालकौ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यतिः कुमारभावेऽपि विष्णुं ध्यात्वा हरिं गतः । देवयानी शुक्रकन्या ययातेः पत्न्यऽभूत्तदा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वृषपर्वजा शर्मिष्ठा ययातेः पञ्च तत्सुताः । यदुं च तुर्वसुं चैव देवयानी व्यजायत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द्रुह्यं चानुं च पुरुं च शर्मिष्ठा वार्षपर्वणी । यदुः पुरुश्चाभवतां तेषां वंशविवर्धनौ ॥२७४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यदुवंशवर्णनम् ।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यदोरासन्पञ्च पुत्रा ज्येष्ठस्तेषु सहस्रजित् । नीलाञ्जको रघुः क्रोष्टुः शतजिच्च सहस्रजित्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शतजिद्धैहयो रेणुहयो हय इति त्रयः । धर्मनेत्रो हैहयस्य धर्मनेत्रस्य संहतः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महिमा संहतस्यासीन्महिम्नो भद्रसेनकः । भद्रसेनाद्दुर्गमोऽभूद्दुर्गमात्कनकोऽभवत्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कनकात् कृतवीर्यस्तु कृताग्निः करवीरकः । कृतौजाश्च चतुर्थोऽभूत् कृतवीर्यात्तु सोऽर्जुनः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दत्तोऽर्जुनाय तपते सप्तद्वीपमहीशताम् । ददौ बाहुसहस्रं च ह्यजेयत्वं रणे तथा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अधर्मे वर्तमानस्य विष्णुहस्तान्मृतिर्ध्रुवा । दश यज्ञसहस्राणि सोऽर्जुनः कृतवान्नृपाः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अनष्टद्रव्यता राष्ट्रे तस्य संस्मरणादभूत् । न नूनं कार्तवीर्यस्य गतिं यास्यन्ति वै नृपः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यज्ञैर्दानैस्तपोभिश्च विक्रमेण श्रुतेन च । कार्तवीर्यस्य च शतं पुत्राणां पञ्च वै परम्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शूरसेनश्च शूरश्च धृष्टोक्तः कृष्ण एव च । जयध्वजश्च नामासीदावन्त्यो नृपतिर्महान्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जयध्वजात्तालजङ्घस्तालजङ्घात्ततः सुताः । हैहयानां कुलाः पञ्च भोजाश्चावन्तयस्तथा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वीतिहोत्राः स्वयं जाताः शौण्डिकेयास्तथैव च । वीतिहोत्रादनन्तोऽभुदनन्ताद्दुर्जयो नृपः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क्रोष्टोर्वंशं प्रवक्ष्यामि यत्र जातो हरिः स्वयम् । क्रोष्टोस्तु वृजिनीवांश्च स्वाहाऽभूद्वृजिनीवतः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स्वाहापुत्रो रुषद्गुश्च तस्य चित्ररथः सुतः । शशबिन्दुश्चित्ररथाच्चक्रवर्ती हरौ रतः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शशबिन्दोश्च पुत्राणां शतानामभवच्छतम् । धीमतां चारुरूपाणां भूरिद्रविणतेजसाम्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पृथुश्रवाः प्रधानोऽभूत्तस्य पुत्रः सुयज्ञकः । सुयज्ञस्योशनाः पुत्रस्तितिक्षुरुशनःसुतः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१५॥ 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तितिक्षोस्तु मरुत्तोऽभूत्तस्मात्कम्बलबर्हिषः । पञ्चाशद्रुक्मकवचाद्रुक्मेषुः पृथुरुक्मकः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हविर्ज्यामघः पापघ्नो ज्यामघः स्त्रीजितोऽभवत् । शैब्यायां ज्यामघादासीद्विदर्भस्तस्य कौशिकः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लोमपादः क्रथः श्रेष्ठात्कृतिः स्याल्लोमपदतः । कौशिकस्य चिदिः पुत्रस्तस्माच्चैद्या नृपाः स्मृताः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क्रथाद्विदर्भपुत्राश्च कुन्तिः कुन्तेस्तु धृष्टकः । धृष्टकस्य धृतिस्तस्य उदर्काख्यो विदूरथः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दशार्हपुत्रो व्योमस्तु व्योमाज्जीमूत उच्यते । जीमूतपुत्रो विकलस्तस्य भीमरथः सुतः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भीमरथान्नवरथस्ततो दृढरथोऽभवत् । शकुन्तिश्च दृढरथाच्छकुन्तेश्च करम्भकः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करम्भाद्देवरातोऽभूद्देवक्षेत्रश्च तत्सुतः । देवक्षेत्रान्मधुर्नाम मधोर्द्रवरसोऽभवत्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द्रवरसात्पुरुहूतोऽभूज्जन्तुरासीत्तु तत्सुतः । गुणी तु यादवो राजा जन्तुपुत्रस्तु सात्वतः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सात्त्वताद्भजमानस्तु वृष्णिरन्धक एव च । देवावृधश्च चत्वारस्तेषां वंशास्तु विश्रुताः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भजमानस्य वाह्योऽभूद्वृष्टिः कृमिर्निमिस्तथा । देवावृधाद्वभ्रुरासीत्तस्य श्लोकोऽत्र गीयते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यथैव शृणुमो दूराद्गुणांस्तद्वत्समन्तिकात् । वभ्रुः श्रेष्ठो मनुष्याणां देवैर्देवावृधः समः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चत्वारश्च सुता बभ्रोर्वासुदेवपरा नृपाः । कुकुरो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17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भजमानस्तु शिनिः कम्बलबर्हिषः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कुकुरस्य सुतो धृष्णुर्धृष्णोस्तु तनयो धृतिः । धृतेः कपोतरोमाभूत्तस्य पुत्रस्तु तित्तिरिः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तित्तिरेस्तु नरः पुत्रस्तस्य चानकदुन्दुभिः । पुनर्वसुस्तस्य पुत्र आहुकश्चाहुकीसुतः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आहुकाद्देवको जज्ञे उग्रसेनस्ततोऽभवत् । देववानुपदेवश्च देवकस्य सुताः स्मृताः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तेषां स्वसारः सप्तासन्वसुदेवाय ता ददौ । देवकी श्रुतदेवी च मित्रदेवी यथोधरा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श्रीदेवी सत्यदेवी च सुरापी चेति सप्तमी । नवोग्रसेनस्य सुताः कंसस्तासां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18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च पूर्वजः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न्यग्रोधश्च सुनामा च कङ्कः शङ्कुश्च भूमिपः । सुतनू राष्ट्रपालश्च युद्धमुष्टिः सुमुष्टिकः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भजमानस्य पुत्रोऽथ रथमुख्यो विदूरथः । राजाधिदेवः शूरश्च विदूरथसुतोऽभवत्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३४॥ 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राजाधिदेवपुत्रौ द्वौ शोणाश्वः श्वेतवाहनः । शोणाश्वस्य सुताः पञ्च शमीशत्रुजिदादयः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शमीपुत्रः प्रतिक्षेत्रः प्रतिक्षेत्रस्य भोजकः । भोजस्य हृदिकः पुत्रो ह्यदिकस्य दशात्मजाः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कृतवर्मा शतधन्वा देवार्हो भीषणादयः । देवार्हात्कम्बलबर्हिरसमौजास्ततोऽभवत्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सुदंष्ट्रश्च सुवासश्च धृष्टोऽभूदसमौजसः । गान्धारी चैव माद्री च धृष्टभार्ये बभूवतुः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सुमित्रोऽभूच्च गान्धार्या माद्री जज्ञे युधाजितम् । अनमित्रः शिनिर्धृष्टात्ततो वै देवमीढुषः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अनमित्रसुतो निघ्नो निघ्नस्यापि प्रसेनकः । सत्राजितः प्रसेनोऽथ मणिं सूर्यात्स्यमन्तकम्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प्राप्यारण्ये चरन्तं तु सिंहो हत्वाऽग्रहीन्मणिम् । हतो जाम्बवता सिंहो जाम्बवान् हरिणा जितः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तस्मान्मणिं जाम्बवतीं प्राप्यागाद्वारकां पुरीम् । सत्राजिताय प्रददौ शतधन्वा जघान तम्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हत्वा शतधनुं कृष्णो मणिमादाय कीर्तिभाक् । बलयादवमुख्याग्रेऽक्रूराय मणिमार्पयत्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मिथ्याभिशस्तिं कृष्णस्य त्यक्त्वा स्वर्गी च सम्पठन् । सत्राजितो भङ्गकारः सत्यभामा हरेः प्रिया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अनमित्राच्छिनिर्जज्ञे सत्यकस्तु शिनेः सुतः । सत्यकात्सात्यकिर्जज्ञे युयुधानाद्धुनिर्ह्यभूत्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धुनेर्युगन्धरः पुत्रः स्वाह्योऽभुत् स युधाजितः । ऋषभक्षेत्रकौ तस्य ह्यृषभाच्च श्वफल्ककः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श्वफल्कपुत्रो ह्यक्रूरो अक्रूराच्च सुधन्वकः । शूरात्तु वसुदेवाद्याः पृथा पाण्डोः प्रियाऽभवत्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धर्माद्युधिष्ठिरः पाण्डोर्वायोः कुन्त्यां वृकोदरः । इन्द्राद्धनञ्जयो माद्र्यां नकुलः सहदेवकः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वसुदेवाच्च रोहिण्यां रामः सारणदुर्गमौ । वसुदेवाच्च देवक्यामादौ जातः सुषेणकः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कीर्त्तिमान्भद्रसेनश्च जारुख्यो विष्णुदासकः । भद्रदेहः कंश एतान्षड्गर्भान्निजघान ह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ततो बलस्ततः कृष्णः सुभद्रा भद्रभाषिणी । चारुदेष्णश्च शा</w:t>
      </w:r>
      <w:r>
        <w:rPr>
          <w:rFonts w:eastAsia="Arial Unicode MS"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सा</w:t>
      </w:r>
      <w:r>
        <w:rPr>
          <w:rFonts w:eastAsia="Arial Unicode MS"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म्बाद्याः कृष्णाज्जाम्बवतीसुताः ॥२७५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राजवंशवर्णनम् ।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तुर्वसोश्च सुतो वर्गो गोभानुस्तस्य चात्मजः । गोभानोरासीत्त्रैशानिस्त्रैशानेस्तु करन्धमः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करन्धमान्मरुत्तोऽभूद्दुष्यन्तस्तस्य चात्मजः । दुष्यन्तस्य वरूथोऽभूद्गाण्डीरस्तु वरूथतः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गाण्डीराच्चैव गान्धारः पञ्च जानपदास्ततः । गान्धाराः केरलाश्चोलाः पाण्ड्याः कोला महाबलाः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द्रुह्यस्तु बभ्रुसेतुश्च बभ्रुसेतोः पुरोवसुः । ततो गान्धारा गान्धारैर्घर्मो घर्माद्घृतोऽभवत्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घृतात्तु विदुषस्तस्मात्प्रचेतास्तस्य वै शतम् । अनडुश्च सुभानुश्च चाक्षुषः परमेषुकः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सुभानोश्च कालानलः कालानलजः सृञ्जयः । पुरञ्जयः सृञ्जयस्य तत्पुत्रो जनमेजयः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तत्पुत्रस्तु महाशालस्तत्पुत्रोऽभून्महामनाः । तस्मादुशीनरो ब्रह्मन्नृगायां तु नृगस्ततः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नरायां तु नरश्चासीत्कृमिस्तु कृमितः सुतः । दशायां सुव्रतो जज्ञे दृशद्वत्यां शिबिस्तथा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शिवेः पुत्रास्तु चत्वारः पृथुदर्भश्च वीरकः । कैकेयो भद्रकस्तेषां नाम्ना जनपदाः शुभाः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तितिक्षुरुशीनरजस्तितिक्षोश्च रुषद्रथः । रुषद्रथादभूत्पैलः पैलाच्च सुतपाः सुतः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महायोगी बलिस्तस्मादङ्गो वङ्गश्च मुख्यकः । पुण्ड्रः कलिङ्गो बालेयो बलिर्योगी बलान्वितः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अङ्गाद्दधिवाहनोऽभूत् तस्माद्दिविरथो नृपः । दिविरथाद्धर्मरथस्तस्य चित्ररथः सुतः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चित्ररथात्सत्यरथो लोमपादश्च तत्सुतः । लोमपादाच्चतुरङ्गः पृथुलाक्षश्च तत्सुतः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पृथुलाक्षाच्च चम्पोऽभूच्चम्पाद्धर्यङ्गकोऽभवत् । हर्यङ्गाच्च भद्ररथो बृहत्कर्मा च तत्सुतः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तस्मादभूद्बृहद्भानुर्बृहद्भानोर्बृहात्मवान् । तस्माज्जयद्रथो ह्यासीज्जयद्रथाद्बृहद्रथः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बृहद्रथाद्विश्वजिच्च कर्णो विश्वजितोऽभवत् । कर्णस्य वृषसेनस्तु पृथुसेनस्तदात्मजः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एतेऽङ्गवंशजा भूपाः पूरोर्वंशं निबोध मे ॥२७७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पुरुवंशवर्णनम् ।</w:t>
      </w:r>
      <w:r>
        <w:rPr>
          <w:rFonts w:eastAsia="Arial Unicode MS" w:cs="Sanskrit 2003" w:ascii="Sanskrit 2003" w:hAnsi="Sanskrit 2003"/>
          <w:sz w:val="24"/>
          <w:szCs w:val="24"/>
        </w:rPr>
        <w:br/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पुरोर्जनमेजयोऽभूत्प्राचीवान्नाम तत्सुतः । प्राचीवतो मनस्युस्तु तस्माद्वीतमयो नृपः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शुन्धुर्वीतमयाच्चाऽभूच्छुन्धोर्बहुविधः सुतः । बहुविधाच्च संयाती रहोवादी च तत्सुतः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तस्य पुत्रोऽथ भद्राश्वो भद्राश्वस्य दशात्मजाः । ऋचेयुश्च कृषेयुश्च सन्नतेयुस्तथात्मजः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घृतेयुश्च चितेयुश्च स्थण्डिलेयुश्च सत्तमः । धर्मेयुः सन्नतेयुश्च कृतेयुर्मतिनारकः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तंसुरोघः प्रतिरथः पुरस्तो मतिमारजाः । आसीत्पतिरथात्कण्वः कण्वान्मेधातिथिस्त्वभूत्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तंसुरोधाच्च चत्वारो दुष्यन्तोऽथ प्रवीरकः । सुमन्तश्चानयो वीरो दुष्यन्ताद्भरतोऽभवत्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शकुन्तलायां तु बली यस्य नाम्ना तु भारताः । सुतेषु मातृकोपेन नष्टेषु भरतस्य च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ततो मरुद्भिरानीय पुत्रः स तु बृहस्पतेः । संक्रामितो भरद्वाजः क्रतुभिर्वितथोऽभवत्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 चापि वितथः पुत्राञ्जनयामास पञ्च वै । सुहोत्रं च सुहोतारं गयं गर्भं तथैव च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कपिलं च महात्मानं सुकेतुं च सुतद्वयम् । कौशिकं च गृत्सपतिं तथा गृत्सपतेः सुताः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ब्राह्माणाः क्षत्रिया वैश्याः काशाः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19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दीर्घतमाः सुताः । ततो धन्वन्तरिश्चासीत्तत्सुतोऽभूच्च केतुमान्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केतुमतो हेमरथो दिवोदास इति श्रुतः । प्रतर्दनो दिवोदासाद्भर्गवत्सौ प्रतर्दनात्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वत्सादनर्क आसीच्च अनर्कात्क्षेमकोऽभवत् । क्षेमकाद्वर्षकेतुश्च वर्षकेतोर्विभुः स्मृतः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१३॥ 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विभोरानर्तः पुत्रोऽभूद्विभोश्च सुकुमारकः । सुकुमारात्सत्यकेतुर्वत्सभूमिस्तु वत्सकात्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सुहोत्रस्य बृहत्पुत्रो बृहतस्तनयास्त्रयः । अजमीढो द्विमीढश्च पुरुमीढश्च वीर्यवान्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अजमीढस्य केशिन्यां जज्ञे जह्नुः प्रतापवान् । जह्नोरभूदजकाश्वो बलाकाश्वस्तदात्मजः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वलाकाश्वस्य कुशिकः कुशिकाद्गाधिरिन्द्रकः । गाधेः सत्यवती कन्या विश्वामित्रः सुतोत्तमः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देवरातः कतिमुखा विश्वामित्रस्य ते सुताः । शुनःशेपोऽष्टकश्चान्यो ह्यजमीढात्सुतोऽभवत्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नीलिन्यां शान्तिरपरः पुरुजातिः सुशान्तितः । पुरुजातेस्तु बाह्याश्वो बाह्याश्वात्पञ्च पार्थिवाः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मुकुलः सृञ्जयश्चैव राजा बृहदिषुस्तथा । यवीनरश्च कृमिलः पाञ्चाला इति विश्रुताः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मुकुलस्य तु मौकुल्याः क्षात्रोपेता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20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द्विजातयः । चञ्चाश्वो मुकुलाज्जज्ञे चञ्चाश्वान्मिथुनं ह्यभुत्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दिवोदासो ह्यहल्या च अहल्यायां शरद्वतात् । शतानन्दः शतानन्दात्सत्यधृङ्मिथुनं ततः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कृपः कृपी किवोदासान्मैत्रेयः सोमपस्ततः । सृञ्जयात्पञ्चधनुषः सोमदत्तश्च तत्सुतः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सहदेवः सोमदत्तात् सहदेवात्तु सोमकः । आसीच्च सोमकाज्जन्तुर्ज्जन्तोश्च पृषतः सुतः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पृषताद्द्रुपदस्तस्माद्धृष्टद्युम्नोऽथ तत्सुतः । धृष्टकेतुश्च धूमिन्यामृक्षोऽभूदजमीढतः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ऋक्षात्संवरणो जज्ञे कुरुः संवरणात्ततः । यः प्रयागादपाक्रम्य कुरुक्षेत्रं चकार ह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कुरोः सुधन्वा सुधनुः परिक्षिच्च रिपुंजयः । सुधन्वनः सुहोत्रोऽभूत्सुहोत्राच्च्यवनो ह्यभूत्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वसुश्रेष्ठोपरिचाराः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21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सप्तासन्गिरिकासुताः । बृहद्रथः कुशो वीरो यदुः प्रत्यग्रहो बलः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मत्स्यकाली कुशाग्रोऽतो ह्यासीद्राज्ञो बृहद्रथात् । कुशाग्राद्वृषभो जज्ञे तस्य सत्यहितः सुतः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सुधन्वा तत्सुतश्चोर्ज ऊर्जादासीच्च सम्भवः । सम्भवाच्च जरासन्धः सहदेवश्च तत्सुतः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सहदेवादुदापिश्च उदापेः श्रुतकर्मकः । परिक्षितस्य दायादो धार्मिको जनमेजयः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जनमेजयात्त्रसद्दस्युर्जह्नोस्तु सुरथः सुतः । श्रुतसेनोग्रसेनौ च भीमसेनश्च नामतः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जनमेजयस्य पुत्रौ तु सुरथो महिमांस्तथा । सुरथाद्विदूरथोऽभूदृक्ष आसीद्विदूरथात्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३३॥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ऋक्षस्य तु द्वितीयस्य भीमसेनोऽभवत्सुतः । प्रतीपो भीमसेनात्तु प्रतीपस्य तु शन्तनुः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३४॥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देवापिर्बाह्लिकश्चैव सोमदत्तस्तु शान्तनोः । बाह्लिकात्सोमदत्तोऽभुद्भूरिर्भूरिश्रवाः शलः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३५॥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गङ्गायां शन्तनोर्भीष्मः काल्यायां विचित्रवीर्यकः । कृष्णद्वैपायनश्चैव क्षेत्रे वैचित्रवीर्यके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धृतरष्ट्रं च पाण्डुं च विदुरं चाप्यजीजनत् । पाण्डोर्युधिष्ठिरः कुन्त्यां भीमश्चैवार्जुनस्त्रयः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३७॥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नकुलः सहदेवश्च पाण्डोर्माद्र्यां च दैवतः । अर्जुनस्य च सौभद्रः परिक्षिदभिमन्युतः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द्रौपदी पाण्डवानां च प्रिया तस्यां युधिष्ठिरात् । प्रतिविन्ध्यो भीमसेनाच्छ्रुतकीर्तिर्धनञ्जयात्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सहदेवाच्छ्रुतसोमः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22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शतानीकस्तु नाकुलिः । भीमसेनाद्धिडिम्बायामन्य आसीद्घटोत्कचः ॥२७८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४०॥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एते भूता भविष्याश्च नृपाः सङ्ख्या न विद्यते । गताः कालेन कालो हि हरिस्तं पूजयेद्द्विज ॥</w:t>
      </w:r>
    </w:p>
    <w:p>
      <w:pPr>
        <w:pStyle w:val="TextBody"/>
        <w:spacing w:before="0" w:after="14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होममग्नौ समुद्दिश्य कुरु सर्वप्रदो यतः ॥२७८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४१॥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swiss"/>
    <w:pitch w:val="variable"/>
  </w:font>
  <w:font w:name="Sanskrit 2003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रम्यां</w:t>
      </w:r>
    </w:p>
  </w:footnote>
  <w:footnote w:id="3">
    <w:p>
      <w:pPr>
        <w:pStyle w:val="Footnote"/>
        <w:spacing w:before="0" w:after="200"/>
        <w:rPr/>
      </w:pPr>
      <w:r>
        <w:rPr/>
        <w:footnoteRef/>
        <w:tab/>
        <w:t>शतरूपां</w:t>
      </w:r>
    </w:p>
  </w:footnote>
  <w:footnote w:id="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कन्याऽतः</w:t>
      </w:r>
    </w:p>
  </w:footnote>
  <w:footnote w:id="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क्ष क्षेत्रपू</w:t>
      </w:r>
    </w:p>
  </w:footnote>
  <w:footnote w:id="6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संह्लादपुत्र</w:t>
      </w:r>
    </w:p>
  </w:footnote>
  <w:footnote w:id="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ज्येष्ठं</w:t>
      </w:r>
    </w:p>
  </w:footnote>
  <w:footnote w:id="8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हिरण्येन</w:t>
      </w:r>
    </w:p>
  </w:footnote>
  <w:footnote w:id="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प्रभुम्</w:t>
      </w:r>
    </w:p>
  </w:footnote>
  <w:footnote w:id="1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धरायाः</w:t>
      </w:r>
      <w:r>
        <w:rPr/>
        <w:t xml:space="preserve"> </w:t>
      </w:r>
    </w:p>
  </w:footnote>
  <w:footnote w:id="1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भूतानां च</w:t>
      </w:r>
    </w:p>
  </w:footnote>
  <w:footnote w:id="1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rFonts w:ascii="Arial Unicode MS" w:hAnsi="Arial Unicode MS" w:eastAsia="Arial Unicode MS" w:cs="Arial Unicode MS"/>
          <w:sz w:val="18"/>
          <w:sz w:val="18"/>
        </w:rPr>
        <w:t>दिक्सर्वा</w:t>
      </w:r>
    </w:p>
  </w:footnote>
  <w:footnote w:id="13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rFonts w:ascii="Arial Unicode MS" w:hAnsi="Arial Unicode MS" w:eastAsia="Arial Unicode MS" w:cs="Arial Unicode MS"/>
        </w:rPr>
        <w:t>ह्यनिन्दिताम्</w:t>
      </w:r>
    </w:p>
  </w:footnote>
  <w:footnote w:id="14">
    <w:p>
      <w:pPr>
        <w:pStyle w:val="Footnotetext"/>
        <w:rPr/>
      </w:pPr>
      <w:r>
        <w:rPr>
          <w:rStyle w:val="Footnotereference"/>
        </w:rPr>
        <w:footnoteRef/>
        <w:tab/>
      </w:r>
      <w:r>
        <w:rPr>
          <w:sz w:val="18"/>
        </w:rPr>
        <w:t xml:space="preserve"> </w:t>
      </w:r>
      <w:r>
        <w:rPr>
          <w:rFonts w:ascii="Arial Unicode MS" w:hAnsi="Arial Unicode MS" w:eastAsia="Arial Unicode MS" w:cs="Arial Unicode MS"/>
          <w:sz w:val="18"/>
          <w:sz w:val="18"/>
        </w:rPr>
        <w:t>विष्णुना बहु</w:t>
      </w:r>
    </w:p>
  </w:footnote>
  <w:footnote w:id="15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rFonts w:ascii="Arial Unicode MS" w:hAnsi="Arial Unicode MS" w:eastAsia="Arial Unicode MS" w:cs="Arial Unicode MS"/>
          <w:sz w:val="18"/>
          <w:sz w:val="18"/>
        </w:rPr>
        <w:t xml:space="preserve">अनरण्यात्तु निघ्नोऽथ अनमित्रस्ततो रघुः ॥  </w:t>
      </w:r>
      <w:r>
        <w:rPr>
          <w:rFonts w:eastAsia="Arial Unicode MS" w:cs="Arial Unicode MS" w:ascii="Arial Unicode MS" w:hAnsi="Arial Unicode MS"/>
          <w:sz w:val="18"/>
        </w:rPr>
        <w:br/>
      </w:r>
      <w:r>
        <w:rPr>
          <w:rFonts w:ascii="Arial Unicode MS" w:hAnsi="Arial Unicode MS" w:eastAsia="Arial Unicode MS" w:cs="Arial Unicode MS"/>
          <w:sz w:val="18"/>
          <w:sz w:val="18"/>
        </w:rPr>
        <w:t xml:space="preserve">रघोरभुद्दिलीपस्तु दिलीपाच्चाप्यजो नृपः । दीर्घवाहुरजात् कालस्त्वजापालस्ततो ऽभवत् ॥ </w:t>
      </w:r>
    </w:p>
  </w:footnote>
  <w:footnote w:id="16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rFonts w:ascii="Arial Unicode MS" w:hAnsi="Arial Unicode MS" w:eastAsia="Arial Unicode MS" w:cs="Arial Unicode MS"/>
          <w:sz w:val="18"/>
          <w:sz w:val="18"/>
        </w:rPr>
        <w:t>नरदेव्यः</w:t>
      </w:r>
    </w:p>
  </w:footnote>
  <w:footnote w:id="17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rFonts w:ascii="Arial Unicode MS" w:hAnsi="Arial Unicode MS" w:eastAsia="Arial Unicode MS" w:cs="Arial Unicode MS"/>
        </w:rPr>
        <w:t>कुहुरो</w:t>
      </w:r>
    </w:p>
  </w:footnote>
  <w:footnote w:id="18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rFonts w:ascii="Arial Unicode MS" w:hAnsi="Arial Unicode MS" w:eastAsia="Arial Unicode MS" w:cs="Arial Unicode MS"/>
        </w:rPr>
        <w:t>कंसस्तेषां</w:t>
      </w:r>
    </w:p>
  </w:footnote>
  <w:footnote w:id="19">
    <w:p>
      <w:pPr>
        <w:pStyle w:val="Footnotetext"/>
        <w:rPr/>
      </w:pPr>
      <w:r>
        <w:rPr>
          <w:rStyle w:val="Footnotereference"/>
        </w:rPr>
        <w:footnoteRef/>
        <w:tab/>
      </w:r>
      <w:r>
        <w:rPr>
          <w:rFonts w:eastAsia="Arial Unicode MS" w:cs="Arial Unicode MS" w:ascii="Arial Unicode MS" w:hAnsi="Arial Unicode MS"/>
        </w:rPr>
        <w:t xml:space="preserve"> </w:t>
      </w:r>
      <w:r>
        <w:rPr>
          <w:rFonts w:ascii="Arial Unicode MS" w:hAnsi="Arial Unicode MS" w:eastAsia="Arial Unicode MS" w:cs="Arial Unicode MS"/>
        </w:rPr>
        <w:t>काशे</w:t>
      </w:r>
    </w:p>
  </w:footnote>
  <w:footnote w:id="20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rFonts w:ascii="Arial Unicode MS" w:hAnsi="Arial Unicode MS" w:eastAsia="Arial Unicode MS" w:cs="Arial Unicode MS"/>
          <w:sz w:val="18"/>
          <w:sz w:val="18"/>
        </w:rPr>
        <w:t>क्षेत्रोपेता</w:t>
      </w:r>
    </w:p>
  </w:footnote>
  <w:footnote w:id="21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rFonts w:ascii="Arial Unicode MS" w:hAnsi="Arial Unicode MS" w:eastAsia="Arial Unicode MS" w:cs="Arial Unicode MS"/>
          <w:sz w:val="18"/>
          <w:sz w:val="18"/>
        </w:rPr>
        <w:t>वशिष्ठपरिचाराभ्यां</w:t>
      </w:r>
    </w:p>
  </w:footnote>
  <w:footnote w:id="2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rFonts w:ascii="Arial Unicode MS" w:hAnsi="Arial Unicode MS" w:eastAsia="Arial Unicode MS" w:cs="Arial Unicode MS"/>
        </w:rPr>
        <w:t>च्छ्रुतकर्मा</w:t>
      </w:r>
    </w:p>
  </w:footnote>
</w:footnotes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d42d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e31872"/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31872"/>
    <w:rPr>
      <w:rFonts w:ascii="Liberation Serif" w:hAnsi="Liberation Serif" w:eastAsia="Noto Sans CJK SC Regular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31872"/>
    <w:rPr>
      <w:vertAlign w:val="superscript"/>
    </w:rPr>
  </w:style>
  <w:style w:type="character" w:styleId="InternetLink" w:customStyle="1">
    <w:name w:val="Internet Link"/>
    <w:rsid w:val="00331407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e31872"/>
    <w:pPr>
      <w:spacing w:lineRule="auto" w:line="288" w:before="0" w:after="140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e31872"/>
    <w:pPr>
      <w:spacing w:lineRule="auto" w:line="240" w:before="0" w:after="0"/>
    </w:pPr>
    <w:rPr>
      <w:rFonts w:ascii="Liberation Serif" w:hAnsi="Liberation Serif" w:eastAsia="Noto Sans CJK SC Regular" w:cs="Mangal"/>
      <w:sz w:val="20"/>
      <w:szCs w:val="18"/>
      <w:lang w:eastAsia="zh-CN" w:bidi="hi-IN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9</Pages>
  <Words>2571</Words>
  <Characters>10399</Characters>
  <CharactersWithSpaces>12868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2017-01-27T14:15:00Z</dcterms:created>
  <dc:creator>Samskrit</dc:creator>
  <dc:description/>
  <dc:language>en-IN</dc:language>
  <cp:lastModifiedBy/>
  <dcterms:modified xsi:type="dcterms:W3CDTF">2017-09-19T12:08:46Z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