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80" w:rsidRDefault="000A5A80" w:rsidP="000A5A80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रत्नपरीक्षा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रत्नानां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मिदं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वज्रं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मरकतं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पद्मराग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मौक्तिक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२४६/१॥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इन्द्रनीलं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महानीलं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वैदू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गन्धशस्यक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चन्द्रकान्तं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कान्तं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स्फटिकं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पुलकं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२४६/२॥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कर्केतनं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पुष्परागं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ज्योतीरसं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स्पटिकं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राजपट्ट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राजमयं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२४६/३॥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सौगन्धिकं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गञ्जं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शङ्खब्रह्ममयं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गोमेदं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रुधिराक्ष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भल्लातकं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२४६/४॥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धूलीं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मरकत</w:t>
      </w:r>
      <w:r>
        <w:rPr>
          <w:rFonts w:ascii="Arial Unicode MS" w:eastAsia="Arial Unicode MS" w:hAnsi="Arial Unicode MS" w:cs="Arial Unicode MS" w:hint="cs"/>
          <w:cs/>
        </w:rPr>
        <w:t>ं 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तुत्थ</w:t>
      </w:r>
      <w:r w:rsidRPr="00D106DE">
        <w:rPr>
          <w:rFonts w:ascii="Arial Unicode MS" w:eastAsia="Arial Unicode MS" w:hAnsi="Arial Unicode MS" w:cs="Arial Unicode MS"/>
          <w:cs/>
        </w:rPr>
        <w:t>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सीसमेव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पीलुं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प्रवालकञ्चैव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गिरिवज्रं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२४६/५॥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भुजङ्गममणिञ्चैव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वज्रमणिं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टिट्टिभञ्च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भ्रामर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तथोत्पल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२४६/६॥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सुवर्णप्रतिबद्धानि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श्रीजयादिके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अन्तःप्रभत्वं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वैमल्यं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सुसंस्थानत्वमेव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२४६/७॥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सुधार्या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धार्यास्तु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निष्प्रभा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मलिनास्तथा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खण्डाः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सशर्करा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वज्रधरणम्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२४६/८॥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अम्भस्तरति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यद्वज्रमभेद्यं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षट्कोणं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शक्रचापाभं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लघु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चार्कनिभं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२४६/९॥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शुकपक्षनिभः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स्निग्धः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कान्तिमान्विमलस्तथा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स्वर्णचूर्णनिभैः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सूक्ष्मैर्मरकतश्च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विन्दुभिः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२४६/१०॥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स्फटिकजाः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पद्मरागाः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रागवन्तोऽतिनि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लाः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D106DE">
        <w:rPr>
          <w:rFonts w:ascii="Arial Unicode MS" w:eastAsia="Arial Unicode MS" w:hAnsi="Arial Unicode MS" w:cs="Arial Unicode MS"/>
          <w:cs/>
        </w:rPr>
        <w:t>ङ्गा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भवन्तीह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कुरुविन्दसमुद्भवाः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२४६/११॥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सौगन्धिकोत्था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काषाया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मुक्ताफलास्तु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शुक्तिजाः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विमलास्तेभ्य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उत्कृष्टा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शङ्खोद्भवा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२४६/१२॥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नागदन्तभवाश्चाग्र्याः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कुम्भ</w:t>
      </w:r>
      <w:r>
        <w:rPr>
          <w:rFonts w:ascii="Arial Unicode MS" w:eastAsia="Arial Unicode MS" w:hAnsi="Arial Unicode MS" w:cs="Arial Unicode MS" w:hint="cs"/>
          <w:cs/>
        </w:rPr>
        <w:t>सू</w:t>
      </w:r>
      <w:r w:rsidRPr="00D106DE">
        <w:rPr>
          <w:rFonts w:ascii="Arial Unicode MS" w:eastAsia="Arial Unicode MS" w:hAnsi="Arial Unicode MS" w:cs="Arial Unicode MS"/>
          <w:cs/>
        </w:rPr>
        <w:t>करमत्स्यजाः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वेणुनागभवाः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मौक्तिकं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मेघजं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२४६/१३॥</w:t>
      </w:r>
    </w:p>
    <w:p w:rsidR="000A5A80" w:rsidRDefault="000A5A80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वृत्तत्वं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</w:t>
      </w:r>
      <w:r>
        <w:rPr>
          <w:rFonts w:ascii="Arial Unicode MS" w:eastAsia="Arial Unicode MS" w:hAnsi="Arial Unicode MS" w:cs="Arial Unicode MS" w:hint="cs"/>
          <w:cs/>
        </w:rPr>
        <w:t>क्ल</w:t>
      </w:r>
      <w:r w:rsidRPr="00D106DE">
        <w:rPr>
          <w:rFonts w:ascii="Arial Unicode MS" w:eastAsia="Arial Unicode MS" w:hAnsi="Arial Unicode MS" w:cs="Arial Unicode M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स्वाच्छ्यं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मौक्तिके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इन्द्रनील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भ्राजते</w:t>
      </w:r>
      <w:r>
        <w:rPr>
          <w:rFonts w:ascii="Arial Unicode MS" w:eastAsia="Arial Unicode MS" w:hAnsi="Arial Unicode MS" w:cs="Arial Unicode MS"/>
          <w:cs/>
        </w:rPr>
        <w:t>ऽधिक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२४६/१४॥</w:t>
      </w:r>
    </w:p>
    <w:p w:rsidR="00383102" w:rsidRPr="00114561" w:rsidRDefault="00383102" w:rsidP="00383102">
      <w:pPr>
        <w:rPr>
          <w:sz w:val="24"/>
          <w:szCs w:val="24"/>
        </w:rPr>
      </w:pP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रञ्जयेत्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स्वप्रभावेण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तममूल्यं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विनि</w:t>
      </w:r>
      <w:r w:rsidRPr="00114561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र्दि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शेत्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नीलरक्तन्तु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वैदू</w:t>
      </w:r>
      <w:r w:rsidRPr="00114561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र्यं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श्रेष्ठं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हारादिकं</w:t>
      </w:r>
      <w:r w:rsidRPr="001145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14561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भजेत्</w:t>
      </w:r>
      <w:r w:rsidRPr="00114561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॥२४६/१५॥</w:t>
      </w:r>
    </w:p>
    <w:p w:rsidR="00383102" w:rsidRDefault="00383102" w:rsidP="000A5A8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sectPr w:rsidR="00383102" w:rsidSect="00BE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A5A80"/>
    <w:rsid w:val="000A5A80"/>
    <w:rsid w:val="00383102"/>
    <w:rsid w:val="00BE20E5"/>
    <w:rsid w:val="00F7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A5A80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0A5A80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2017-01-19T01:40:00Z</dcterms:created>
  <dcterms:modified xsi:type="dcterms:W3CDTF">2017-06-21T10:06:00Z</dcterms:modified>
</cp:coreProperties>
</file>