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व्याकरणसारः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वक्ष्ये व्याकरणं सारं सिद्धशब्दस्वरूपकम् । कात्यायन विबोधाय बालानां बोधनाय च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प्रत्याहारादिकाः संज्ञाः शास्त्रसंव्यवहारगाः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अइउण् ऋऌक् एओङ् ऐऔच्  हयवरट् लण् ञमङणनम् झभञ् घढधष् जबगडदश् खफछठथचटतव् कपय् शषसर् हल्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इति प्रत्याहारः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उपदेश इद्धलन्तं भवेदजनुनासिकः । आदिवर्णो गृह्यमाणोऽप्यन्त्येनेता सहैव तु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तयोर्मध्यगतानां स्याद्ग्राहकः स्वस्य तद्यथा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अण् एङ् अट् यङ् छव् झम् भष् अक् इक्[उक्] अण् इण् यण् परेण णकारेण । अम् यम् ङम् अच् इच् ऐच् अय् मय् झय् खय् जव् झव् खव् चव् शव् अस् हस् वस् भस् अल् हल् बल् रल् झल् शल् इति प्रत्याहारः(राः)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सन्धिसिद्धरूपम्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वक्ष्ये सन्धिं सिद्धरूपं स्वरसन्धिमथादितः । दण्डाग्रं सागता दधीदं नदीहते मधूदकम्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पितॄषभः ॡकारश्च तवेदं सकलोदकम् । अर्धर्चोऽयं तवल्कारः सैषा सैन्द्री तवौदनम्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खट्टौघोऽभवदित्येवं व्यसुधीर्वस्वलं कृतम् । पित्रर्थोपवनं दात्री नायको लावको नयः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 इह तयिहेत्यादि तेऽत्र योऽत्र जलेऽकजम् । प्रकृतिं नो अहो एहि अ अवेहि इ इन्द्रकम्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 उत्तिष्ठ कवी एतौ वायू एतौ वने इमे । अमी एते यज्ञभूते एहि देव इमं नय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वक्ष्ये सन्धिं व्यञ्जनानां वाग्यतोजेकमातृकः । षडेते तदिमे वादि वाङ्नीतिः षण्मुखादिकम्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वाङ्मनसं वग्भावादिर्वाक्श्लक्ष्णं तच्छरीरकम् । तल्लु नाति तच्चरेच्च क्रुङ्ङास्ते च सुगणि(ण्णि)ह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भवांश्चरन्भवांश्छात्रो भवांष्टीका भवांष्ठकः । भवांस्तीर्थं भवांस्थेयान्भवांल्लेखा भवाञ्जयः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भवाञ्छेते भवाञ्च्शेते भवाञ्शेते भवाण्डीनः । त्वम्भर्त्ता त्वङ्करिष्यादिः सन्धिर्ज्ञेयो विसर्गतः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कश्छिन्द्यात्कश्चरेत्कष्टः कष्ठः कस्थश्च कश्चलेत् । कः खनेत् कः करोति स्म कः पठेत्कः फलेत वा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कश्श्वशुरः कः श्वशुरः कस्स्वरः कः स्वरः । कः फलेत कः शयिता कोऽत्र योधः क उत्तमः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देवा एते भो इह स्वदेवा यान्ति भगो व्रज । सुपूः सुदूरात्रिरत्र वायुर्याति पुनर्न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पुनरेति स यातीह एष याति क ईश्वरः । ज्योतीरूपं तव च्छत्रं म्लेच्छधीश्छिद्रमच्छिदत्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82"/>
      <w:bookmarkEnd w:id="0"/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सुब्विभक्तिसिद्धरूपम्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विभक्तिसिद्धरूपं च कात्यायन वदामि ते । द्वे विभक्ती सुप्तिङश्च सुपः सप्त विभक्तयः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 औ जसिति प्रथमा अमौट्शसो द्वितीया(यिका) । टा भ्यां भिसिति तृतीया ङेभ्यांभ्यसश्चतुर्थ्यपि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ङसिभ्यांभ्यसः पञ्चमी स्यान्ङ्सोसामिति षष्ठ्यपि । ङिओस्सुविति सप्तमी स्यात्स्युः प्रातिपदिकात्पराः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द्विविधं प्रातिपदिकं ह्यजन्तं च हलन्तकम् । प्रत्येकं त्रिविधं तत्स्यात्पुमान्स्त्री च नपुंसकम्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दृश्यन्ते नायकास्तेषामनुक्तानां च वीर्यतः । वृक्षः सर्वोऽथ पूर्वश्च प्रथमश्च द्वितीयकः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तृतीयः खड्गपा वह्निः सखा पतिरहर्पतिः । पटुर्ना ग्रामणीन्द्रश्च खलपूर्मित्रभूः स्वभूः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सुश्रीः सुधीः पिता भ्राता ना कर्ता क्रोष्टुनप्तृकौ । सुरा रा गौस्तथा द्यौर्ग्लौः स्वरान्ताः पुंसि नायकाः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सुवाक्त्वक्पृषत्सम्राड्जन्मभाक्च सुराडपि । आपो मरुद्भवन्दीव्यन्भवांश्च मघवान्पिबन्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भगवानघवानर्वान्वह्निमत् सर्ववित्सुपृत् । सुसीमा कुण्डी राजा च श्वा युवा मघवा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पूषा सुकर्मा यज्वा च सुवर्मा च सुधर्मणा । अर्यमा वृत्रहा पन्थाः सुककुदादिपञ्च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प्रशान्सुतांश्च पञ्चाद्याः सुगौः सुराः सुपूरपि । चन्द्रमाः सुवचाः श्रेयान् विद्वांश्चोशनसा सह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पेचिवान्गौरनड्वान्गोधुङ्मित्रद्रुहोऽश्वलिट् । स्त्रियां जाया जरा बाला एडका सह वृद्धया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क्षत्रिया बहुराजा च बहुदासार्कबालकाः । माया कौमुदगन्ध्या च सर्वा पूर्वा सहान्यया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द्वितीया च तृतीया च बुद्धिः स्त्री श्रीर्नदी सुधीः । भवन्ती चैव दीव्यन्ती भाती भान्ती च यान्त्यपि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शृण्वती तुदती कर्त्री तुदन्ती कुर्वती मही । रुन्धती क्रीडन्ती दान्ती पालयन्ती सुराण्यपि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गौरी पुत्रवती नौश्च वधुदेवतया भुवा । तिस्रो द्वे कति वर्षाभूः स्वसा माता वरा च गौः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नौर्वाक्त्वक्प्राच्यवाचीति तिरश्ची समुदीच्यपि । शरद्विद्युत्सरिद्योषिदग्निवित्सस्यदा दृषत्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यैषा सा वेदवित्संविद्बह्वी राज्ञी त्वया मया । सीमा पञ्चादयो राजा धूः पूश्चैव दिशा गिरा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चतस्रो विदुषी चैव केयं दिक् दृक्च तादृशी । असौ स्त्रियां नायकाश्च नायकाश्च नपुंसके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कुण्डं सर्वं सोमपं च दधि वारि खलप्वथ । मधु त्रपु कर्त्तृ भर्तृ अतिभर्तृ पयः पुरः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प्राक्प्रत्यक्च तिर्यगुदग्जगज्जाग्रत्तथा स(श)कृत् । सुसम्पच्च सुदण्डीह अहः किं चेदमित्यपि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षट् सर्पिः श्रेयश्चत्वारि अदोऽन्ये हीदृशाः परे । एतेभ्यः प्रथमादयश्च स्युः प्रातिपदिकात्पराः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धातुप्रत्ययहीनं यत्स्यात्प्रातिपदिकं तु तत् । प्रातिपदिकात्स्वलिङ्गार्थवचने प्रथमा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सम्बोधने च प्रथमा उक्ते कर्मणि कर्तरि । कर्म यत्क्रियते तत्स्याद्द्वितीया कर्मणि स्मृता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क्रियते येन करणं कर्ता यश्च करोति सः । अनुक्ते तिङ्कृत्तद्धितैस्तृतीया करणे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कारके कर्तरि च सा संप्रदाने चतुर्थ्यपि । यस्मै दित्सा(त्सां) धारयते सम्प्रदानं तदीरितम्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अपादानं यतोऽपैति आदत्ते च भयं यतः । अपादाने पञ्चमी स्यात्स्वस्वाम्यादौ च षष्ठ्यपि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आधारो योऽधिकरणं विभक्तिस्तत्र सप्तमी । एकार्थे चैकवचनं द्व्यर्थे द्विवचनं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बहुषु बहुवचनं सिद्धरूपाण्यथो वदे । वृक्षः सूर्योऽम्बुवाहोऽर्को हे रवे हे द्विजातयः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विप्रौ गजान्महेन्द्रेण यमाभ्यामनिलैः कृतम् । रामाय मुनिवर्याभ्यां केभ्यो धर्माद्धरौ रतिः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शराभ्यां पुस्तकेभ्यश्च अर्थस्येश्वरयोर्गतिः । बालानां सज्जने प्रीतिर्हंसयोः कमलेषु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काममहेशाद्याः शब्दा ज्ञेयाश्च वृक्षवत् । सर्वे विश्वे च सर्वस्मै सर्वस्मात्कतरो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सर्वेषां स्वं च विश्वस्मिञ्शेषं रूपं च वृक्षवत् । एवं चोभयकतरकतमान्यतरादयः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पूर्वे पूर्वाश्च पूर्वस्मै पूर्वस्मात्सुसमागतः । पूर्वे बुद्धिश्च पूर्वस्मिञ्शेषरूपं तु सर्ववत्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परावराद्याश्च दक्षिणोत्तरकान्तराः । अपरश्चाधरो नेमाः प्रथमाः प्रथमेऽर्कवत्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चरमास्तयान्ता अल्पार्धा नेम आदयः । द्वितीयस्मै द्वितीयाय द्वितीयस्माद्द्वितीयकात्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द्वितीयस्मिन्द्वितीये च तृतीयश्च तथार्कवत् । सोमपाः सोमपौ ज्ञेयौ सोमपाः सोमपां व्रज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कीलालपौ सोमपश्च सोमपात्सोमपे दद । सोमपाभ्यां सोमपाभ्यः सोमपः सोमपौ कुलम्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कीलालपाद्याः स्युः कविरग्निस्तथाऽरयः । हे कवे कविमग्नी तान्हरीन्सात्यकिना हृतम्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रविभ्यां रविभिर्देहि वह्नये यः समागतः । अग्नेरग्न्योस्तथाग्नीनां कवौ कव्योः कविष्वथ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सुसृतिरभ्रान्तिः सुकीर्तिः सुधृतिस्तथा । सखा सखायौ सखायः हे सखे व्रज सत्पतिम्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सखायं च सखायौ च सखीन्सख्यागतो दद । सख्ये सख्युश्च सख्युश्च सख्योः शेषः कवेरिव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पत्या पत्ये च पत्युश्च पत्युः पत्योस्तथाग्निवत् । द्वौ द्वौ द्वाभ्यां द्वाभ्यां द्वित्वाद्यर्थे द्वयोर्द्वयोः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त्रयस्त्रींश्च त्रिभिस्त्रिभ्यस्त्रयाणां च त्रिषु क्रमात् । कविवत्कति कतीति शेषं बहुवचनं स्मृतम्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नीर्नियौ च नियो हे नीः नियं नियौ नियो निया । नीभ्यां नीभिर्निये नीभ्यो नियां नियि नियोस्तथा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सुश्रीः सुधीप्रभृतयो ग्रामणीः पूजयेद्धरिम् । ग्रामण्यौ ग्रामण्यो ग्रामण्यं ग्रामण्या ग्रामणीभिः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ग्रामण्योर्ग्रामण्यामेवं सेनानीप्रमुखाः सुभूः । सुभुवौ च स्वयंभुवः स्वयंभुवं स्वयंभुवः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स्वयंभुवा स्वयंभुवि एवं प्रतिभुवादयः । खलपूः खलप्वौ श्रेष्ठौ खलप्वं च खलप्वि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शरपूमुखाः स्युः क्रोष्टा क्रोष्टार ईरिताः । क्रोष्टूंश्च क्रोष्टुना क्रोष्ट्रा क्रोष्टूनां क्रोष्टरीद्दृशम्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पिता पितरौ पितरः हे पितः पितरौ शुभौ । पितॄन्पितुः पितुः पित्रोः पितॄणां पितरीदृशम्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भ्राता च जामातृमुखा नॄणां नृणां तथा । कर्ता कर्तारौ कर्तॄंश्च कर्तॄणां कर्तरीदृशम्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पितृवच्चैवमुद्गाता स्वसा नप्त्रादयः स्मृताः । सुराः सुरायौ सुरायः सुरायां च सुराय्यपि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गौः गावौ गां गा गवा च गोर्गवोश्च गवां गवि । एवं द्यौर्ग्लौश्चापि तथा स्वरान्ताः पुंसि नायकाः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सुवाक्सुवाचौ सुवाचा सुवाग्भ्यां च सुवाक्ष्वपि । एवं दिक्प्रमुखाः प्राङ्च प्राञ्चौ प्राञ्चं च भो व्रज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प्राग्भ्यां प्राग्भिः प्राचां च प्राचि च प्राङ्षु प्राङ्क्ष्वपि । एवं ह्युदङुदीची वा सम्यङ् प्रत्यक्समीच्यपि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तिर्यङ्तिरश्च सध्र्यङ् च विश्वद्र्यङ् पूर्ववत्स्मृताः । अदद्र्यङ्ङदमुयङ् स्यात्तथामुमुयङीरितः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अदद्र्यञ्चो ह्यमुद्री च अदद्र्यग्भ्यां च पूर्ववत् । तत्त्वतृट् तत्त्वतृषौ च तत्त्वतृङ्भ्यां समागतः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तत्त्वतृषि तत्त्वतृट्सु एवं काष्ठतडादयः । भिषग्भिषग्भ्यां भिषजि जन्मभागादयस्तथा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मरुत् मरुद्भ्यां मरुति एवं शुत्रुजिदादयः । भवान्भवन्तौ भवतां भवंश्चैव भवन्त्यपि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महान्महान्तौ महतामेवं भगवदादयः । एवं मघवान्मघवन्तौ अग्निमच्चाग्निमत्यपि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अग्निचित्स्वेवमेवान्यद्वेदवित्तत्त्ववित्त्वपि । वेदविदामेवमन्यद्यः समस्तेन सर्ववित्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राजा राजानौ राज्ञः राज्ञि राजनि(च) राजन् । यज्वा यज्वानस्तद्वत्करी दण्डी च दण्डिनौ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पन्थाः पन्थानौ च पथः पथिभ्यां पथि चेदृशम् । मन्था ऋभुक्षाः पथ्याद्याः पञ्च पञ्च च पञ्चभिः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प्रतान्प्रतानौ प्रतान्भ्यां हे प्रतांश्च सुशर्मणः । आपोऽपः अद्भिरप्येवं प्रशांश्चैव प्रशाम्यपि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कः केन सर्ववित्केषु अयं चेमे इमान्नयः । अनेन चाभ्यामेभिश्च अस्मै चेभ्यः स्वमस्य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अनयोरेषामेषु स्याच्चत्वारश्चतुरस्तथा । चतुर्णां च चतुर्ष्वस्ति सुगीः श्रेष्ठः सुगीर्ष्वपि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सुद्यौः सुदिवौ सुद्युभ्यां विड्विषौ विट्सु यादृशः । यादृग्भ्यां चैव विड्भ्यां च षट् षट् षणां च षट्स्वपि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सुवचाः सुवचसा च सुवचोभ्यामथेदृशम् । हे सुवचो हे उशनन्नुशना वोशनस्यपि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पुरदंसा अनेहा हे विद्वन् विद्वांस उत्तमाः । विदुषे नमो विद्वद्भ्यां विद्वत्सु च वभूविवान्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च पेचिवाञ्श्रेयाञ्श्रेयांसौ श्रेयसस्तथा । असौ अमू अमी श्रेष्ठा अमुममूनिहामुना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अमीभिरमुष्मै वामुष्मादमुष्य वामुयोस्तथा । अमीषाममुष्मिन्नित्येवं गोधुग्भिरागतः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गोधुक्ष्वित्येवमन्येऽपि मित्रद्रुहो मित्रद्रुहा । मित्रध्रुग्भ्यां मित्रद्रु(ध्रु)ग्भिरेवं चित्तद्रुहादयः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स्वलिट् स्वलिड्भ्यां स्वलिहि अनड्वाननडुत्सु च । अजन्ताश्च हलन्ताश्च पुंस्यथोऽथ स्त्रियां वदे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७३॥</w:t>
      </w:r>
    </w:p>
    <w:p w:rsid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स्त्रीलिङ्गशब्दसिद्धरूपम्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रमा रमे रमाः शुभा रमां रमे रमास्तथा । रमया च रमाभ्यां च रमाभिः कृतमव्ययम्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रमायै च रमाभ्यां रमायां(या)(श्च) रमयोः शुभम् । रमाणां च रमायां च रमास्वेवं कलादयः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जरा जरसौ जर(रे) इति जरसश्च जरा जराम् । जरसं च जरास्वेवं सर्वा सर्वे च सर्वया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सर्वस्यै देहि सर्वस्याः सर्वस्याः सर्वयोस्तथा । शेषं रमावद्रूपं स्याद्द्वे द्वे तिस्रश्च तिसृणाम्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बुद्धिर्बुद्ध्या बुद्धये च बुद्ध्यै बुद्धेश्च हे मते । कविवत्स्यान्मुनीनां च नदी नद्यौ नदीं नदीः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नद्या नदीभिर्नद्यै च नद्यां चैव नदीषु च । कुमारी जृम्भणीत्येवं श्रीः श्रियौ च श्रियः श्रिया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श्रियै श्रिये स्त्रीं स्त्रियं च स्त्रीश्च स्त्रियः स्त्रिया स्त्रियै । स्त्रियाः स्त्रीणां स्त्रियां च ग्रामण्यां धेन्वै च धेनवे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जम्बूर्जम्ब्वौ च जम्बूश्च जम्बूनां च फलं पिब । वर्षाभ्वौ च पुनर्भ्वौ च मातॄर्वापि च गौश्च नौः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वाग्वाचा वाग्भिश्च वाक्षु स्रग्भ्यां स्रजि स्रजोस्तथा । विद्वद्भ्यां चैव विद्वत्सु भवती स्याद्भवन्त्यपि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दीव्यन्ती भाती भान्ती च तुदन्ती च तुदत्यपि । रुदती रुन्धती देवी गृह्णती चोरयन्त्यपि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दृषद्दृषद्भ्यां दृषदि विशेषविदुषी कृतिः । समित्समिद्भ्यां समिधि सीमा सीम्नि च सीमनि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दामनीभ्यां ककुद्भ्यां च केयमाभ्यां तथासु च । गीर्भ्यां चैव गिरा गीर्षु सुभूः सुपूः पुरा पुरि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द्यौर्द्युभ्यां दिवि द्युषु तादृश्या तादृशी दिशः । यादृश्यां यादृशी तद्वत्सुवचोभ्यां सुवचःस्वपि 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असौ चामूममूं चामूरमूभिरमुयामुयोः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नपुंसकशब्दसिद्धरूपम्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नपुंसके किं के कानि किं के कानि ततो जलम् । सर्वं सर्वे च पूर्वाद्याः सोमपं सोमपानि च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ग्रामणि ग्रामणिनी च ग्रामणि ग्रामणीन्यपि । वारि वारिणी वारीणि वारिणां वारिणीदृशम्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शुचये शुचिने देहि मृदुने मृदवे तथा । त्रपु त्रपुणि त्रपुणां च खलपूनि खलप्वि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कर्त्रा च कर्तृणे कर्त्रे अतिर्यतिरिणां तथा । अभिन्यभिनिनी चैवे सुवचांसि सुवाक्षु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यद्यत्विमे तत्कर्माणि इदं चेमे त्विमानि च । ईदृक्त्वदोऽमुनी अमूनि अमुना स्यादमीषु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अहमावां वयं मां वै आवामस्मान्मया कृतम् । आवाभ्यां च तथास्माभिर्मह्यमस्मभ्यमेव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मदावाभ्यां मदस्मच्च पुत्रोऽयं मम चावयोः । अस्माकमपि चास्मासु त्वं युवां यूयमीजिरे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त्वां युवां च युष्मांश्च त्वया युष्माभिरीरितम् । तुभ्यं युवाभ्यां युष्मभ्यं त्वत् युवाभ्याञ्च युष्मच्च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तव युवयोर्युष्माकं त्वयि युष्मासु भारती । उपलक्षणमत्रैव अज्झलन्ताश्च ते स्मृताः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कारकम्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कारकं सम्प्रवक्ष्यामि विभक्त्यर्थसमन्वितम् । ग्रामोऽस्ति हेमहार्कोह नौमि विष्णुं श्रिया सह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स्वतन्त्रः कर्ता विद्यानां कृतिनः समुपासते । हेतुकर्ता लम्भयते हितं वै कर्मकर्तरि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स्वयं भिद्येत्प्राकृतधीः स्वयं च च्छिद्यते तरुः । कर्ताभिहित उत्तमः कर्तानभिहितोऽधमः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कर्तानभिहितो धर्मः शिष्ये व्याख्यायते यथा । कर्ता पञ्चविधः प्रोक्तः कर्म सप्तविधं शृणु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ईप्सितं कर्म च यथा श्रद्दधाति हरिं यतिः । अनीप्सितं कर्म यथा अहिं लङ्घयते भृशम्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नैवेप्सितं नानीप्सितं दुग्धं संभक्षयन्रजः । भक्षयेदप्यकथितं गोपालो दोग्धि गां पयः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कर्तृकर्माथ गमयेच्छिष्यं ग्रामं गुरुर्यथा । कर्म चाभिहितं पूजा क्रियते वै श्रिये हरेः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कर्मानभिहितं स्तोत्रं हरेः कुर्यात्तु सर्वदम् । करणं द्विविधं प्रोक्तं बाह्यमभ्यन्तरं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चक्षुषा रूपं गृह्णाति वाह्यं दात्रेण तल्लुनेत् । सम्प्रदानं त्रिधा प्रोक्तं प्रेरकं ब्राह्मणाय गाम्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नरो ददापि नृपतये दासं तदनुमन्तृकम् । अनिराकर्तृकं भर्त्रे दद्यात्पुष्पाणि सज्जनः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अपादानं द्विधा प्रोक्तं चलमश्वात्तु धावतः । पतितश्चाचलं ग्रामादागच्छति स वैष्णवः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चतुर्धा चाधिकरणं व्यापकं दध्नि वै घृतम् । तिलेषु तैलं देवार्थमौपश्लेषिकमुच्यते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गृहे तिष्ठेत्कपिर्वृक्षे स्मृतं वैषयिकं यथा । जले मत्स्यो वने सिंहः स्मृतं सामीप्यकं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गङ्गायां घोषो वसति औपचारिकमीदृशम् । तृतीया वाथ वा षष्ठी स्मृतानभिहिते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विष्णुः संपूज्यते लोकैर्गन्तव्यं तेन तस्य वा । प्रथमाऽभिहितकर्तृकर्मणोः प्रणमेद्धरिम्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हेतौ तृतीया चान्येन वसेद्वृक्षाय वै जलम् । चतुर्थी तादर्थ्येऽभिहिता पञ्चमी पर्युपाङ्मुखैः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योगे वृष्टः परि ग्रामाद्देवोऽयं बलवत् पुरा । पूर्वो ग्रामादृते विष्णोर्न मुक्तिरितरो हरेः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पृथग्विनाद्यैस्तृतीया पञ्चमी च तथा भवेत् । पृथग्ग्रामाद्विहारेण विना श्रीश्च श्रिया श्रियः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कर्मप्रवचनीयाख्यैर्द्वितीया योगतो भवेत् । अन्वर्जुनं च योद्धारो ह्यभितो ग्राममीरितम्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नमःस्वाहास्वधास्वस्तिवषडाद्यैश्चतुर्थ्यपि । नमो देवाय ते स्वस्ति तुमर्थाद्भावाचिनः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पाकाय पक्तये याति तृतीया सहयोगके । हेत्वर्थे कुत्सितेऽङ्गे सा तृतीया च विशेषणे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पिताऽगात्सह पुत्रेण काणोऽक्ष्णा गदया हरिः । अर्थेन निवसेद्भृत्यः काले भावे च सप्तमी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विष्णौ नते भवेन्मुक्तिर्वसन्ते स गतो हरिम् । नृणां स्वामी नृषु स्वामी नृणामीशः सतां पतिः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नृणां साक्षी नृषु साक्षी गोषु नाथो गवां पतिः । गोषु सूतो गवां सूतो राज्ञां दायादकोऽस्त्विह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अन्नस्य हेतोर्वसति षष्ठी स्मृत्यर्थकर्मणि । मातुः स्मरति गोप्तारो नित्यं स्यात् कर्तृकर्मणोः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अपां भेत्ता तव कृतिर्न निष्ठादिषु षष्ठ्यपि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समासः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षोढा समासं वक्ष्यामि अष्टाविंशतिधा पुनः । नित्यानित्यविभागेन लुगलोपेन च द्विधा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कुम्भकारश्च नित्यः स्याद्धेमकारादिकस्तथा । राज्ञः पुमान्राजपुमाननित्योऽयं समासकः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कष्टश्रितो लुक्समासः कण्ठेकालादिकस्त्वलुक् । स्यादष्टधा तत्पुरुषः प्रथमाद्याः सुपा सह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प्रथमातत्पुरुषोऽयं पूर्वं कायस्य विग्रहे । पूर्वकायोऽपरकायो ह्यधरोत्तरकायकः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अर्धं कणाया अर्धकणा भिक्षातूर्यमथेदृशम् । आपन्नजीविकस्तद्वद्द्वितीया माधवाश्रितः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वर्षं भोग्यो वर्षभोग्यो धान्यार्थश्च तृतीयया । चतुर्थी स्याद्विष्णुबलिर्वृकभीतिश्च पञ्चमी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राज्ञः पुमान्राजपुमान्षष्ठी वृक्षफलं तथा । सप्तमी चाक्षशौण्डोऽयमहितो नञ्समासकः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कर्मधारयः सप्तधा नीलोत्पलमुखाः स्मृताः । विशेषणपूर्वपदो विशेष्योत्तरतस्तथा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वैयाकरणखसूचिः शीतोष्णं द्विपदं शुभम् । उपमानपूर्वपदः शङ्खपाण्डुर इत्यपि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उपमानोत्तरपदः पुरुषव्याघ्र इत्यपि । संभावनापूर्वपदो गुणबुद्धिरितीदृशम्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गुण इति वृत्तिर्वाच्या सुहृदेव सुबन्धुकः । अवधारणपूर्वपदो बहुब्रीहिश्च सप्तधा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द्विपदश्च बहुव्रीहिरारूढभवनो नरः । अर्चिताशेषपूर्वोऽयं बह्वङ्घ्रिः परिकीर्तितः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एते विप्राश्चोपदशाः सङ्ख्योत्तरपदस्त्वयम् । सङ्ख्योभयपदो यद्वद्द्वित्रा द्व्येकत्रयो नरः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सहपूर्वपदोऽयं स्यात्समूलोद्धृतकस्तरुः । व्यतिहारलक्षणोऽर्थः केशाकेशि नखानखि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दिग्लक्ष्या स्याद्दक्षिणपूर्वा द्विगुराभाषितो द्विधा । एकवद्भावि द्विशृङ्गं पञ्चमूली त्वनेकधा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द्वन्द्वः समासो द्विविधो हीतरेतरयोगकः । रुद्रविष्णू समाहारो भेरीपटहमीदृशम्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द्विधाख्यातोऽव्ययीभावो नामपूर्वपदो यथा । शाकस्य मात्रा शाकप्रति यथाव्ययपूर्वकः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उपकुम्भं चोपरथ्यं प्राधान्येन चतुर्विधः । उत्तरपदार्थमुख्योऽयं द्वन्द्वश्चोभयमुख्यकः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पूर्वार्थे सोऽव्ययीभावो बहुव्रीहिश्च बाह्यगः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तद्धितम्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तद्धितं त्रिविधं वक्ष्ये सामान्या वृत्तिरीदृशी । लच्यंसलो वत्सलः स्यादिलचि स्यात्तुफेनिलम्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लोमशः शे पामनो ने इलचि स्यात्तु पिच्छिलम् । अणि प्राज्ञ आर्चिकः स्याद्दन्तादुरचि दन्तुरः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रे स्यान्मधुरं सुशिरं वे स्यात्केशव ईदृशम् । हिरण्यं ये मालवो वे वलचि स्याद्रजस्वलः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इनौ धनी करी हस्ती धनिकं टिकनीरितम् । पयस्वी विनि मायावी ऊर्णायुर्युसि ईरितम्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वाग्मी मिनि आलचि स्याद्वाचालश्चाटचीरितम् । फलिनो बर्हिणः केकी वृन्दारकस्तथा कनि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आलुचि शीतं न सहते शीतालुश्चैवमीदृशम् । हिमालुरालुचि स्याच्च हिमं न सहते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रूपं वातादुलचि स्याद्वातुलश्चानपत्यके । वाशिष्ठः कौरवो वासः पाञ्चालः सोऽस्य वासकः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तत्र वासो माधुरः स्याद्वेत्त्यधीते च चान्द्रकः । व्युत्क्रमं वेत्ति क्रमको नरश्चक्राम कौशकः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प्रियङ्गूणां भवं क्षेत्रं प्रैयङ्गवीन(ण)कं खञि । मौद्गीनं कौद्रवीणं च वैदेहश्चानपत्यके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इञि दाक्षिर्दाशरथिः फकि नाडायनादिकम् । आश्वायनः स्याच्च फञि यञि गार्ग्यश्च वात्स्यकः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ढकि स्याद्वैनतेयादिश्चाटकैरस्तथैरकि । ढ्रकि गौधेरको रूपं गौधारश्चारकीरितम्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क्षत्रियो घे कुलीनः खे ण्ये कौरव्यादयः स्मृताः । यति मूर्धन्यमुख्यादिः सुगन्धिरिति 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तारकादिभ्य इतचि नभस्तारकितादयः । अनङि स्याच्च कुण्डोध्नी पुष्पधन्वसुधन्वनौ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चुञ्चुपि वित्तचुञ्चुः स्याद्वित्तमस्य च शब्दके । चणपि स्यात्केशचणो रूपे स्यात्पटरूपकम्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ईयसि च पटीयान्स्यात्तरप्यक्षतरादिकम् । पचतितरां च तरपि तमप्यटतितमामपि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मृदुकल्पः कल्पपि स्यादिन्द्रकल्पोऽर्ककल्पकः । राजदेशीयो देशीये देश्ये देश्यादिरूपकम्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पटुजातीयो जातीये जानुमात्रं च मात्रचि । ऊरुद्वयसो द्वयसच्यूरुदघ्नं च दघ्नचि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तयपि स्यात् पञ्चतयो दौवारकष्ठकीरितम् । सामान्यवृत्तिरुक्ताऽथ अव्ययाख्यश्च तद्धितः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यस्माद्यतस्तसिलि च यत्र तत्र त्रलीरितम् । अस्मिन्काले ह्यधुना स्यादिदानीं चैव दान्यपि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सर्वस्मिन्सर्वदा दा स्यात्तस्मिन्काले र्हिलीरितम् । तर्हि होऽस्मिन्काल इह कर्हि कस्मिंश्च कालके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यथा थालि थमि कथं पूर्वस्यां दिशि सञ्चयेत् । अस्ताति चैव पूर्वस्याः पूर्वादिग्रामणीयकाः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पुरस्तात्सञ्चरेद्गच्छेत्सद्यस्तुल्येऽहनीरितम् । उतिः पूर्वाब्दे च परुत्पूर्वतरे परार्यपि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ऐषमोऽस्मिन्संवत्सरे रूपं समसणीरितम् । एद्यवौ परेद्यवि स्यात्परस्मिन्नहनीरितम्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अद्यास्मिन्नहनि द्ये स्यात्पूर्वेद्युश्च तथैद्युसि । दक्षिणस्यां दिशि वसेद्दक्षिणाद्दक्षिणाद्युभौ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उत्तरस्यां दिशि वसेदुत्तरादुत्तराद्युभौ । उपरि वसेदुपरिष्टाद् भवेद्रिष्टाति ऊर्ध्वकात्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उत्तरेण च पित्रोक्तमाचि च स्याच्च दक्षिणा । आहौ दक्षिणाहि वसेद्द्विप्रकारं द्विधा च 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ध्यमुञि चैकध्यं कुरु त्वं द्वैधं धमुञि चेदृशम् । द्वौ प्रकारौ द्विधा धाचि आसुसुरतरं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निपातास्तद्धिताः प्रोक्तास्तद्धितो भाववाचकः । पटोर्भावः पटुत्वं  पटुता तलिचेरितम्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प्रथिमा चेमनि पृथोः सौख्यं सुखात्ष्यञीरितम् । स्तेयं याति च स्तेनस्य ये सख्युः सख्यमीरितम्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कपेर्भावश्च कापेयं सैन्यं पथ्यं यकीरितम् । आश्वं कौमारकं चाणि रूपं चाणि च यौवनम् 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आचार्यकं कनि प्रोक्तमेवमन्येऽपि तद्धिताः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उणादिसिद्धरूपम्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उणादयोऽभिधास्यन्ते प्रत्यया धातुतः परे । उणि कारुश्च शिल्पी स्याज्जायुर्मायुश्च पित्तकम्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गोमायुर्वायुर्वेदेषु बहुलं स्युरुणादयः । आयुः स्वादुश्च हेत्वाद्याः किंशारुर्धान्यशूककः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कृकवाकुः कुक्कुटः स्याद्गुरुर्भर्ता मनुस्तथा । शयुश्चाजगरो ज्ञेयः सरुरायुधमुच्यते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स्वरुर्वज्रं त्रपुः सीसमसारं फल्गुरीरितम् । गृध्नश्च क्रनि किरचि मन्दिरं तिमिरं 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इलचि सलिलं वारि कल्याणं भण्डिलं स्मृतम् । बुधो विद्वान्क्वसौ स्याच्च शिबिरं गुप्तसंस्थितिः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ओतुर्बिडालश्च तुनि अभिधानादुगादयः । कर्णः कामी च गृहभूर्वास्तु जैवातृकः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अनड्वान्वहतेर्हिनिः स्याज्जातौ जीवार्णवौषधम् । नौ वह्निरिननि हरिणो मृगः कामी च भाजनम्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कम्बोजो भाजनं भाण्डं सरण्डश्च चतुष्पदः । तरुरेरण्डः सङ्घातो वरूडः साम निर्भरम्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स्फारं प्रभूतं स्यान्नान्तप्रत्यये चीरवल्कलम् । कातरो भीरुरुग्रस्तु प्रचण्डो जवसं तृणम्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जगच्चैव तु भूर्लोको(कः) कृशानुर्ज्योतिरर्ककः । वर्वरः कुटिलो धूर्तश्चत्वरं च चतुष्पथम्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चीवरं भिक्षुः प्रावृत्तिरादित्यो मित्र ईरितः । पुत्रः सूनुः पिता तातः पृदाकुर्व्याघ्रवृश्चिके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गर्तोऽवटोऽथ भरतो नटोऽपरेऽप्युणादयः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तिङ्विभक्तिसिद्धरूपम्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तिङ्विभक्तिं प्रवक्ष्यामि तथादेशं समासतः । तिङस्त्रिष्वपि वर्तन्ते भावे कर्मणि कर्तरि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सकर्मकाकर्मकाच्च कर्तरि द्विपदे स्मृताः । सकर्मकाकर्मणि च तदादेशस्तथेरितः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वर्तमाने लडाख्यातो विध्याद्यर्थे लिङीरितः । विध्यादौ लोडाशिषि च भूतानद्यतने च लङ्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भूते लुङ्लिट् परोक्षेऽथ भाविन्यद्यतने च लुट् । लिङाशिषि च शेषेऽर्थे लृङ्भविष्यति लृङ्भवेत्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लिङ्निमित्ते क्रियातिपत्तौ तङानावात्मनेपदम् । पूर्वं नव परस्मैपदं तिप्तसन्तीति प्रथमः पुमान्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सिप्थस्थ मध्यमनरो मिब्वस्मश्चोत्तमः पुमान् । त आतामन्तात्मने मुख्यस्थासाथां ध्वं च मध्यमः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उत्तम इ वहि महि भूवाद्या धातवः स्मृताः । भुविरेधिः पचिर्नन्दिर्ध्वंसिः श्रंसिः पदिस्त्वदिः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शीङिः क्रीडी जुहोतिश्च जहातिश्च दधात्यपि । दीव्यतिः स्वपितिर्नहिः सुनोतिर्वसिरेव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तुदिर्मृशतिर्मुञ्चती रुधिर्भुजिस्त्यजिस्तनिः । शवादिके विकरणे मनिश्चैव करोत्यपि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क्रीडतिर्वृङ् ग्रहिश्चोरिः पा नीरर्चिश्च नायकाः । भुवि स्यात्तिङ् भवति स भवतस्तौ भवन्ति 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भवसि त्वं युवां भवथो यूयं भवथ चाप्यहम् । भवाम्यावां भवावश्च भवामो ह्येधते कुलम्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एधेते द्वे तथैधन्ते एधसे त्वं हि मेधया । एधेथे च समेधध्वे एधे ह्येधावहे धिया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एधामहे हरेर्भक्त्या पचतीत्यादि पूर्ववत् । भूयतेऽनुभूयतेऽसौ भावे कर्मणि वै यकि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वुभूषति सनीत्येवं णिचि भावयतीश्वरम् । यङि वोभूयते वाद्यं वोभोति स्याच्च यङ्लुकि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पुत्रीयति पुत्रकाम्यत्येवं पटपटायते । घटयत्यथ सनि णिचि बुभूषयति 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भवेद्भवेतां च लिङि भवेयुश्च भवेः परे । भवेतं च भवेतैवं भवेयं च भवेव च भवेम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एधेत एधेयातामेधेरन्मनसा श्रिया । एधेथाश्च एधेयाथामेधेध्वमेधेय एधेवहि एधेमहि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अस्तु तावद्भवतां लोटि भवन्तु भवताद्भव । भवतं भवत भवानि भवाव च भवाम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एधतामेधेतामेधन्तामेधै पचावहै पचामहै । अभ्यनन्ददपचतामचन्नपचस्तथा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अभवतमभवतापचमपचावापचाम च । ऐधतैधेतामैधध्वमैधे चैधामहीरितम्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अभूदभूतामभूवन्नभूश्चाभूवमेव लुङ् । ऐधिष्टैधिषातां नरावैधिष्ठा एधिषीदृशम्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लिटि बभूव बभूवतुर्बभूवुश्च बभूविथ । बभूवथुर्वभूव च बभूविव बभूविम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पेचे पेचाते पेचिरे त्वमेधाञ्चकृषे तथा । एधाञ्चक्राथे पेचिध्वे पेचे पेचिमहे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लुटि भविता भवितारौ भवितारो हरादयः । भवितासि भवितास्थो भवितास्मस्तथा वयम्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पक्ता पक्तारौ पक्तारः पक्तासि त्वं शुभौदनम् । पक्ताध्वे पक्ताहे चाहं पक्तास्महे हरेश्चरुम्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लिङाशिषि सुखं भूयात् भूयास्तां हरिशङ्करौ । भूयासुस्ते च भूयास्त्वं युवां भूयास्तमीश्वरौ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भूयास्त यूयं भूयासमहं भूयास्म सर्वदा । यक्षीष्ट ह्येधिषीयास्तां यक्षीरन्नेधिषीय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यक्षीवह्येधिषीमहि लिङि चायक्ष्यतेति लृङ् । अयक्ष्येतामयक्ष्यन्तायक्ष्येऽयक्ष्येथां युवाम्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अयक्ष्यध्वमैधिष्यावह्यैधिष्यामह्यरेर्वयम् । लृटि स्याद्भविष्यतीति ऐधिष्यामह ईदृशम्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विभावयिष्यन्ति बोभविष्यति रूपकम् । घटयेत् पटयेत्तद्वत्पुत्रीयति च काम्यति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कृत्सिद्धरूपम्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कृतस्त्रिष्वपि विज्ञेया भावे कर्मणि कर्तरि । अज् ल्युट् क्तिन् घञो भावे युजकारत एव च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अचि धर्मस्य विनय उत्करः प्रकरस्तथा । देवो भद्रः श्रीकरश्च ल्युटि रूपं तु शोभनम्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क्तिनि वृद्धिः स्तुतिमती घञि भावोऽथ युच्यपि । कारणा भावनेत्यादि अकारे च चिकित्सया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तथा तव्यो ह्यनीयश्च कर्तव्यं करणीयकम् । देयं ध्येयं चैव यति ण्यति कार्यं च कृत्यकाः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कर्तरि क्तादयो ज्ञेया भावे कर्मणि च क्वचित् । गतो ग्रामं गतो ग्राम आश्लिष्टश्च गुरुस्त्वया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शतृशानचौ भवन्नेधमानो भवन्त्यपि । ण्वुल्तृचौ सर्वधातुभ्यो भावको भविता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क्विबन्तश्च स्वयम्भूश्च भूते लिटः क्वसुकानच् । बभूविवान्पेचिवांश्च पेचानः श्रद्दधानकः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अणि स्युः कुम्भकाराद्या भूतेऽप्युणादयः स्मृताः । वायुः पायुश्च कारुः स्याद्वहुलं छन्दसीरितम्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sectPr w:rsidR="00684CB2" w:rsidRPr="00684CB2" w:rsidSect="003A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18E" w:rsidRDefault="0048418E" w:rsidP="00684CB2">
      <w:pPr>
        <w:spacing w:after="0" w:line="240" w:lineRule="auto"/>
      </w:pPr>
      <w:r>
        <w:separator/>
      </w:r>
    </w:p>
  </w:endnote>
  <w:endnote w:type="continuationSeparator" w:id="1">
    <w:p w:rsidR="0048418E" w:rsidRDefault="0048418E" w:rsidP="0068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18E" w:rsidRDefault="0048418E" w:rsidP="00684CB2">
      <w:pPr>
        <w:spacing w:after="0" w:line="240" w:lineRule="auto"/>
      </w:pPr>
      <w:r>
        <w:separator/>
      </w:r>
    </w:p>
  </w:footnote>
  <w:footnote w:type="continuationSeparator" w:id="1">
    <w:p w:rsidR="0048418E" w:rsidRDefault="0048418E" w:rsidP="00684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4CB2"/>
    <w:rsid w:val="002F48CB"/>
    <w:rsid w:val="003A76EC"/>
    <w:rsid w:val="0048418E"/>
    <w:rsid w:val="00684CB2"/>
    <w:rsid w:val="00F4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84CB2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4CB2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684CB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3377</Words>
  <Characters>19254</Characters>
  <Application>Microsoft Office Word</Application>
  <DocSecurity>0</DocSecurity>
  <Lines>160</Lines>
  <Paragraphs>45</Paragraphs>
  <ScaleCrop>false</ScaleCrop>
  <Company/>
  <LinksUpToDate>false</LinksUpToDate>
  <CharactersWithSpaces>22586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2017-07-19T05:57:00Z</dcterms:created>
  <dcterms:modified xsi:type="dcterms:W3CDTF">2017-08-18T07:31:00Z</dcterms:modified>
</cp:coreProperties>
</file>