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7F" w:rsidRPr="00E72E7F" w:rsidRDefault="00E72E7F" w:rsidP="00B2097A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sz w:val="40"/>
          <w:szCs w:val="40"/>
          <w:cs/>
        </w:rPr>
      </w:pPr>
      <w:r w:rsidRPr="00E72E7F">
        <w:rPr>
          <w:rFonts w:ascii="Arial Unicode MS" w:eastAsia="Arial Unicode MS" w:hAnsi="Arial Unicode MS" w:cs="Arial Unicode MS" w:hint="cs"/>
          <w:sz w:val="40"/>
          <w:szCs w:val="40"/>
          <w:cs/>
        </w:rPr>
        <w:t>॥ स्वप्नशास्त्रम् ॥</w:t>
      </w:r>
    </w:p>
    <w:p w:rsidR="00B2097A" w:rsidRDefault="00805F7F" w:rsidP="00B2097A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cs/>
        </w:rPr>
      </w:pPr>
      <w:r>
        <w:rPr>
          <w:rFonts w:ascii="Arial Unicode MS" w:eastAsia="Arial Unicode MS" w:hAnsi="Arial Unicode MS" w:cs="Arial Unicode MS" w:hint="cs"/>
          <w:cs/>
        </w:rPr>
        <w:t>युद्धयात्रा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मन्येत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नृपतिराक्रन्देन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बलीयसा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पार्ष्णिग्राहोऽभिभूतो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प्रयोजयेत्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२२८/१॥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पु</w:t>
      </w:r>
      <w:r>
        <w:rPr>
          <w:rFonts w:ascii="Arial Unicode MS" w:eastAsia="Arial Unicode MS" w:hAnsi="Arial Unicode MS" w:cs="Arial Unicode MS" w:hint="cs"/>
          <w:cs/>
        </w:rPr>
        <w:t xml:space="preserve">ष्टा </w:t>
      </w:r>
      <w:r w:rsidRPr="00D106DE">
        <w:rPr>
          <w:rFonts w:ascii="Arial Unicode MS" w:eastAsia="Arial Unicode MS" w:hAnsi="Arial Unicode MS" w:cs="Arial Unicode MS"/>
          <w:cs/>
        </w:rPr>
        <w:t>योधा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</w:t>
      </w:r>
      <w:r>
        <w:rPr>
          <w:rFonts w:ascii="Arial Unicode MS" w:eastAsia="Arial Unicode MS" w:hAnsi="Arial Unicode MS" w:cs="Arial Unicode MS" w:hint="cs"/>
          <w:cs/>
        </w:rPr>
        <w:t>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भृत्याः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प्रभूतञ्च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मूलरक्षासमर्थोऽस्मि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तै</w:t>
      </w:r>
      <w:r>
        <w:rPr>
          <w:rFonts w:ascii="Arial Unicode MS" w:eastAsia="Arial Unicode MS" w:hAnsi="Arial Unicode MS" w:cs="Arial Unicode MS"/>
          <w:cs/>
        </w:rPr>
        <w:t>र्वृ</w:t>
      </w:r>
      <w:r w:rsidRPr="00D106DE">
        <w:rPr>
          <w:rFonts w:ascii="Arial Unicode MS" w:eastAsia="Arial Unicode MS" w:hAnsi="Arial Unicode MS" w:cs="Arial Unicode M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</w:t>
      </w:r>
      <w:r>
        <w:rPr>
          <w:rFonts w:ascii="Arial Unicode MS" w:eastAsia="Arial Unicode MS" w:hAnsi="Arial Unicode MS" w:cs="Arial Unicode MS"/>
          <w:cs/>
        </w:rPr>
        <w:t>बि</w:t>
      </w:r>
      <w:r w:rsidRPr="00D106DE">
        <w:rPr>
          <w:rFonts w:ascii="Arial Unicode MS" w:eastAsia="Arial Unicode MS" w:hAnsi="Arial Unicode MS" w:cs="Arial Unicode MS"/>
          <w:cs/>
        </w:rPr>
        <w:t>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२॥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शत्रोर्वा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याया</w:t>
      </w:r>
      <w:r>
        <w:rPr>
          <w:rFonts w:ascii="Arial Unicode MS" w:eastAsia="Arial Unicode MS" w:hAnsi="Arial Unicode MS" w:cs="Arial Unicode MS"/>
          <w:cs/>
        </w:rPr>
        <w:t>द्दै</w:t>
      </w:r>
      <w:r w:rsidRPr="00D106DE">
        <w:rPr>
          <w:rFonts w:ascii="Arial Unicode MS" w:eastAsia="Arial Unicode MS" w:hAnsi="Arial Unicode MS" w:cs="Arial Unicode MS"/>
          <w:cs/>
        </w:rPr>
        <w:t>वाद्यैः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पीडितं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भूकम्पो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यां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दि</w:t>
      </w:r>
      <w:r w:rsidRPr="00D106DE">
        <w:rPr>
          <w:rFonts w:ascii="Arial Unicode MS" w:eastAsia="Arial Unicode MS" w:hAnsi="Arial Unicode MS" w:cs="Arial Unicode MS"/>
          <w:cs/>
        </w:rPr>
        <w:t>शं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केतुर्व्यदूषयत्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३॥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विद्विष्टनाशकं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सैन्यं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सम्भूतान्तःप्रकोपनम्</w:t>
      </w:r>
      <w:r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।शरीरस्फुरणे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सुस्व</w:t>
      </w:r>
      <w:r>
        <w:rPr>
          <w:rFonts w:ascii="Arial Unicode MS" w:eastAsia="Arial Unicode MS" w:hAnsi="Arial Unicode MS" w:cs="Arial Unicode MS"/>
          <w:cs/>
        </w:rPr>
        <w:t>प्न</w:t>
      </w:r>
      <w:r w:rsidRPr="00D106DE">
        <w:rPr>
          <w:rFonts w:ascii="Arial Unicode MS" w:eastAsia="Arial Unicode MS" w:hAnsi="Arial Unicode MS" w:cs="Arial Unicode MS"/>
          <w:cs/>
        </w:rPr>
        <w:t>दर्शने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४</w:t>
      </w:r>
      <w:r w:rsidRPr="00D106DE">
        <w:rPr>
          <w:rFonts w:ascii="Arial Unicode MS" w:eastAsia="Arial Unicode MS" w:hAnsi="Arial Unicode MS" w:cs="Arial Unicode MS"/>
          <w:cs/>
        </w:rPr>
        <w:t>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निमित्ते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शकुने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शत्रुपुरं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पदातिनागबहुलां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प्रावृषि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५॥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हेमन्ते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शिशिरे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/>
          <w:cs/>
        </w:rPr>
        <w:t>थवाजिसमाकुलाम्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चतुरङ्गबलोपेतां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वसन्ते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शरन्मुखे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६॥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सेना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पदातिबहुला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शत्रूञ्ज</w:t>
      </w:r>
      <w:r w:rsidRPr="00D106DE">
        <w:rPr>
          <w:rFonts w:ascii="Arial Unicode MS" w:eastAsia="Arial Unicode MS" w:hAnsi="Arial Unicode MS" w:cs="Arial Unicode MS"/>
          <w:cs/>
        </w:rPr>
        <w:t>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अङ्गदक्षिणभागे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प्रस्फुरणं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७॥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शस्तं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पृष्ठस्य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हृदयस्य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लाञ्छनं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पिटकञ्चैव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स्फुरणं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विप</w:t>
      </w:r>
      <w:r>
        <w:rPr>
          <w:rFonts w:ascii="Arial Unicode MS" w:eastAsia="Arial Unicode MS" w:hAnsi="Arial Unicode MS" w:cs="Arial Unicode M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येणाभिहितं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८॥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स्वप्नं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शुभा</w:t>
      </w:r>
      <w:r w:rsidRPr="00D106DE">
        <w:rPr>
          <w:rFonts w:ascii="Arial Unicode MS" w:eastAsia="Arial Unicode MS" w:hAnsi="Arial Unicode MS" w:cs="Arial Unicode MS"/>
          <w:cs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दुःखप्रहरण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नाभिं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न्यत्र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तृणवृक्षसमुद्भवः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चूर्ण</w:t>
      </w:r>
      <w:r>
        <w:rPr>
          <w:rFonts w:ascii="Arial Unicode MS" w:eastAsia="Arial Unicode MS" w:hAnsi="Arial Unicode MS" w:cs="Arial Unicode MS" w:hint="cs"/>
          <w:cs/>
        </w:rPr>
        <w:t>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</w:t>
      </w:r>
      <w:r>
        <w:rPr>
          <w:rFonts w:ascii="Arial Unicode MS" w:eastAsia="Arial Unicode MS" w:hAnsi="Arial Unicode MS" w:cs="Arial Unicode MS" w:hint="cs"/>
          <w:cs/>
        </w:rPr>
        <w:t xml:space="preserve">र्ध्नि </w:t>
      </w:r>
      <w:r w:rsidRPr="00D106DE">
        <w:rPr>
          <w:rFonts w:ascii="Arial Unicode MS" w:eastAsia="Arial Unicode MS" w:hAnsi="Arial Unicode MS" w:cs="Arial Unicode MS"/>
          <w:cs/>
        </w:rPr>
        <w:t>कांस्यानां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मुण्डनं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नग्नता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मलिनाम्बरधारित्वमभ्यङ्गः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ङ्क</w:t>
      </w:r>
      <w:r w:rsidRPr="00D106DE">
        <w:rPr>
          <w:rFonts w:ascii="Arial Unicode MS" w:eastAsia="Arial Unicode MS" w:hAnsi="Arial Unicode MS" w:cs="Arial Unicode MS"/>
          <w:cs/>
        </w:rPr>
        <w:t>दिग्धता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उच्चात्प्रपतन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विवाहो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गीतमेव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तन्त्रीवाद्यविनोदश्च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दोलारोहणमेव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२२९/३॥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अर्जनं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पद्मलोहानां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सर्पाणामथ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रक्तपुष्पद्रुमाणा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चण्डालस्य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२२९/४॥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वराहश्वखरोष्ट्राणां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चारोहणक्रिया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भक्षणं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पक्षिमांसानां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तैलस्य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कृशरस्य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२२९/५॥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मातुः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प्रवेशो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जठरे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चितारोहणमेव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शक्रध्वजाभिपतनं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शशिसू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२२९/६॥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दिव्यान्त</w:t>
      </w:r>
      <w:r>
        <w:rPr>
          <w:rFonts w:ascii="Arial Unicode MS" w:eastAsia="Arial Unicode MS" w:hAnsi="Arial Unicode MS" w:cs="Arial Unicode MS" w:hint="cs"/>
          <w:cs/>
        </w:rPr>
        <w:t>रि</w:t>
      </w:r>
      <w:r w:rsidRPr="00D106DE">
        <w:rPr>
          <w:rFonts w:ascii="Arial Unicode MS" w:eastAsia="Arial Unicode MS" w:hAnsi="Arial Unicode MS" w:cs="Arial Unicode MS"/>
          <w:cs/>
        </w:rPr>
        <w:t>क्षभौमानामुत्पाताना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दर्शन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देवद्विजातिभूपानां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गुरूणा</w:t>
      </w:r>
      <w:r>
        <w:rPr>
          <w:rFonts w:ascii="Arial Unicode MS" w:eastAsia="Arial Unicode MS" w:hAnsi="Arial Unicode MS" w:cs="Arial Unicode MS" w:hint="cs"/>
          <w:cs/>
        </w:rPr>
        <w:t>ं को</w:t>
      </w:r>
      <w:r w:rsidRPr="00D106DE">
        <w:rPr>
          <w:rFonts w:ascii="Arial Unicode MS" w:eastAsia="Arial Unicode MS" w:hAnsi="Arial Unicode MS" w:cs="Arial Unicode MS"/>
          <w:cs/>
        </w:rPr>
        <w:t>प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२२९/७॥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हसन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विवाहो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गीतमेव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तन्त्रीवाद्यविहीनानां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वाद्यानामपि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वाद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२२९/८॥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स्रोतोवहाधोगमनं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गोमयवारिणा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पङ्कोदकेन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मशीतोयेन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वाप्यथ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२२९/९॥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आलिङ्गनं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कुमारीणां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पुरुषाणा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मैथुन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हानिश्चैव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स्वगात्राणां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विरेको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वमनक्रिया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२२९/१०॥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दक्षिणाशाप्रगमनं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व्याधिनाभिभवस्तथा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फलानामुपहानिश्च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धातूनां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२२९/११॥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गृहाणा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गृहसम्मार्जन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क्रीडा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पिशाचक्रव्यादवानरान्त्यनरैरपि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२२९/१२॥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परादभिभवश्चैव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तस्माच्च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व्यसनोद्भवः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काषायवस्त्रधारित्वं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तद्वस्त्रैः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क्रीडनं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२२९/१३॥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स्नेहपानावगा</w:t>
      </w:r>
      <w:r>
        <w:rPr>
          <w:rFonts w:ascii="Arial Unicode MS" w:eastAsia="Arial Unicode MS" w:hAnsi="Arial Unicode MS" w:cs="Arial Unicode MS" w:hint="cs"/>
          <w:cs/>
        </w:rPr>
        <w:t>ही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रक्तमाल्यानुलेपन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इत्यधन्यानि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स्वप्नानि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तेषामकथनं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२२९/१४॥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भूयश्च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तद्व</w:t>
      </w:r>
      <w:r>
        <w:rPr>
          <w:rFonts w:ascii="Arial Unicode MS" w:eastAsia="Arial Unicode MS" w:hAnsi="Arial Unicode MS" w:cs="Arial Unicode MS" w:hint="cs"/>
          <w:cs/>
        </w:rPr>
        <w:t xml:space="preserve">त्कार्यं </w:t>
      </w:r>
      <w:r w:rsidRPr="00D106DE">
        <w:rPr>
          <w:rFonts w:ascii="Arial Unicode MS" w:eastAsia="Arial Unicode MS" w:hAnsi="Arial Unicode MS" w:cs="Arial Unicode MS"/>
          <w:cs/>
        </w:rPr>
        <w:t>स्नानं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द्विजा</w:t>
      </w:r>
      <w:r>
        <w:rPr>
          <w:rFonts w:ascii="Arial Unicode MS" w:eastAsia="Arial Unicode MS" w:hAnsi="Arial Unicode MS" w:cs="Arial Unicode MS" w:hint="cs"/>
          <w:cs/>
        </w:rPr>
        <w:t>र्च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तिलैर्होमो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हरिब्रह्मशिवार्कगणपूजन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२२९/१५॥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स्तुतिप्रपठनं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पुंसूक्तादिजपस्तथा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स्वप्नास्तु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संवत्सरविपाकिनः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२२९/१६॥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षड्भिर्मासैर्द्वितीये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त्रिभिर्मासैर्त्रियामिकाः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चतुर्थे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मासेन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दशाहादरुणोदये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२२९/१७॥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एकस्यामथ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चेद्रात्रौ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पश्चादृष्टस्तु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विनिर्दिशेत्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२२९/१८॥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तस्मात्तु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शोभने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पश्चात्स्वापो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शैलप्रासादनागाश्ववृषभारोहणं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२२९/१९॥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द्रुमाणां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श्वेतपुष्पाणां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गगने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द्रुमतृणोद्भवो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नाभौ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बहुबाहुता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२२९/२०॥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बहुशीर्षत्वं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पलितोद्भव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सुशु</w:t>
      </w:r>
      <w:r>
        <w:rPr>
          <w:rFonts w:ascii="Arial Unicode MS" w:eastAsia="Arial Unicode MS" w:hAnsi="Arial Unicode MS" w:cs="Arial Unicode MS" w:hint="cs"/>
          <w:cs/>
        </w:rPr>
        <w:t>क्ल</w:t>
      </w:r>
      <w:r w:rsidRPr="00D106DE">
        <w:rPr>
          <w:rFonts w:ascii="Arial Unicode MS" w:eastAsia="Arial Unicode MS" w:hAnsi="Arial Unicode MS" w:cs="Arial Unicode MS"/>
          <w:cs/>
        </w:rPr>
        <w:t>माल्यधारित्वं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सुशुक्लाम्बरधारिता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२२९/२१॥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चन्द्रार्कताराग्रहणं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परिमार्जनमेव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शक्रध्वजालिङ्गन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ध्वजोच्छ्रायक्रिया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२२९/२२॥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भूम्य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  <w:cs/>
        </w:rPr>
        <w:t>बुधाराग्रहणं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शत्रूणा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विवादे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द्यूते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सङ्ग्रामे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२२९/२३॥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भक्षण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D106DE">
        <w:rPr>
          <w:rFonts w:ascii="Arial Unicode MS" w:eastAsia="Arial Unicode MS" w:hAnsi="Arial Unicode MS" w:cs="Arial Unicode MS"/>
          <w:cs/>
        </w:rPr>
        <w:t>र्द्रमांसाना</w:t>
      </w:r>
      <w:r>
        <w:rPr>
          <w:rFonts w:ascii="Arial Unicode MS" w:eastAsia="Arial Unicode MS" w:hAnsi="Arial Unicode MS" w:cs="Arial Unicode MS" w:hint="cs"/>
          <w:cs/>
        </w:rPr>
        <w:t>ं पा</w:t>
      </w:r>
      <w:r w:rsidRPr="00D106DE">
        <w:rPr>
          <w:rFonts w:ascii="Arial Unicode MS" w:eastAsia="Arial Unicode MS" w:hAnsi="Arial Unicode MS" w:cs="Arial Unicode MS"/>
          <w:cs/>
        </w:rPr>
        <w:t>यसस्य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रुधिरस्यापि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रुधिरेण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२२९/२४॥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सुरारुधिरमद्यानां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क्षीरस्य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वाप्यथ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अस्त्रैर्विचेष्टनं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भूमौ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निर्मलं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गगनं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२२९/२५॥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मुखेन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दोहनं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महिषीणां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गवा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सिंहीनां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हस्तिनीना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डवानां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२२९/२६॥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प्रसादो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देवविप्रेभ्यो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गुरुभ्यश्च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अम्भसा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चाभिषेकस्तु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गवां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शृङ्गच्युतेन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२२९/२७॥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चन्द्रा</w:t>
      </w:r>
      <w:r>
        <w:rPr>
          <w:rFonts w:ascii="Arial Unicode MS" w:eastAsia="Arial Unicode MS" w:hAnsi="Arial Unicode MS" w:cs="Arial Unicode MS" w:hint="cs"/>
          <w:cs/>
        </w:rPr>
        <w:t>द्भ्र</w:t>
      </w:r>
      <w:r w:rsidRPr="00D106DE">
        <w:rPr>
          <w:rFonts w:ascii="Arial Unicode MS" w:eastAsia="Arial Unicode MS" w:hAnsi="Arial Unicode MS" w:cs="Arial Unicode MS"/>
          <w:cs/>
        </w:rPr>
        <w:t>ष्टेन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राज्यप्रदं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राज्याभिषेकश्च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छेदनं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शिरसो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प्यथ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२२९/२८॥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वह्निलाभश्च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वह्निदाहो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गृहादिषु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ब्धि</w:t>
      </w:r>
      <w:r w:rsidRPr="00D106DE">
        <w:rPr>
          <w:rFonts w:ascii="Arial Unicode MS" w:eastAsia="Arial Unicode MS" w:hAnsi="Arial Unicode MS" w:cs="Arial Unicode M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राजलिङ्गानां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तन्त्रीवाद्याभिवादनं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२२९/२९॥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स्वप्नान्ते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कुञ्जरं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हिरण्यं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वृषभ</w:t>
      </w:r>
      <w:r>
        <w:rPr>
          <w:rFonts w:ascii="Arial Unicode MS" w:eastAsia="Arial Unicode MS" w:hAnsi="Arial Unicode MS" w:cs="Arial Unicode MS" w:hint="cs"/>
          <w:cs/>
        </w:rPr>
        <w:t>ं गां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कुटुम्बस्तस्य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वर्द्धते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२२९/३०॥</w:t>
      </w:r>
    </w:p>
    <w:p w:rsidR="00B2097A" w:rsidRPr="00D106DE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lastRenderedPageBreak/>
        <w:t>वृषेभगृहशैलाग्रवृक्षारोहणरोदनम्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घृतविष्ठानुलेपो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अगम्यागमनं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२२९/</w:t>
      </w:r>
      <w:r>
        <w:rPr>
          <w:rFonts w:ascii="Arial Unicode MS" w:eastAsia="Arial Unicode MS" w:hAnsi="Arial Unicode MS" w:cs="Arial Unicode MS"/>
          <w:cs/>
        </w:rPr>
        <w:t>३१॥</w:t>
      </w:r>
    </w:p>
    <w:p w:rsidR="00B2097A" w:rsidRDefault="00B2097A" w:rsidP="00B2097A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शकुनानि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सितवस्त्रं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प्रसन्नाम्भः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वृक्षो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नभो</w:t>
      </w:r>
      <w:r>
        <w:rPr>
          <w:rFonts w:ascii="Arial Unicode MS" w:eastAsia="Arial Unicode MS" w:hAnsi="Arial Unicode MS" w:cs="Arial Unicode MS"/>
          <w:cs/>
        </w:rPr>
        <w:t>ऽमल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D106DE">
        <w:rPr>
          <w:rFonts w:ascii="Arial Unicode MS" w:eastAsia="Arial Unicode MS" w:hAnsi="Arial Unicode MS" w:cs="Arial Unicode MS"/>
          <w:cs/>
        </w:rPr>
        <w:t>औषधानि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युक्तानि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धान्यं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कृष्णमशोभनं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॥२३०/१॥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कार्पासं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तृणशुष्क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गोमयं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D106DE">
        <w:rPr>
          <w:rFonts w:ascii="Arial Unicode MS" w:eastAsia="Arial Unicode MS" w:hAnsi="Arial Unicode MS" w:cs="Arial Unicode MS"/>
          <w:cs/>
        </w:rPr>
        <w:t>अङ्गारं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गृह</w:t>
      </w:r>
      <w:r w:rsidRPr="00D106DE">
        <w:rPr>
          <w:rFonts w:ascii="Arial Unicode MS" w:eastAsia="Arial Unicode MS" w:hAnsi="Arial Unicode MS" w:cs="Arial Unicode MS"/>
          <w:cs/>
        </w:rPr>
        <w:t>सर्जौ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मुण्डाभ्यक्त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नग्नक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॥२३०/२॥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पङ्कं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के</w:t>
      </w:r>
      <w:r>
        <w:rPr>
          <w:rFonts w:ascii="Arial Unicode MS" w:eastAsia="Arial Unicode MS" w:hAnsi="Arial Unicode MS" w:cs="Arial Unicode MS" w:hint="cs"/>
          <w:cs/>
        </w:rPr>
        <w:t>शावु</w:t>
      </w:r>
      <w:r w:rsidRPr="00D106DE">
        <w:rPr>
          <w:rFonts w:ascii="Arial Unicode MS" w:eastAsia="Arial Unicode MS" w:hAnsi="Arial Unicode MS" w:cs="Arial Unicode MS"/>
          <w:cs/>
        </w:rPr>
        <w:t>न्मत्त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नपुंसक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चण्डालश्वपचाद्या</w:t>
      </w:r>
      <w:r>
        <w:rPr>
          <w:rFonts w:ascii="Arial Unicode MS" w:eastAsia="Arial Unicode MS" w:hAnsi="Arial Unicode MS" w:cs="Arial Unicode MS" w:hint="c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बन्धनपालकाः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॥२३०/३॥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गर्भिणी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विधवाः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पिण्याकादीनि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/>
          <w:cs/>
        </w:rPr>
        <w:t>ुषभस्मकपालास्थिभिन्नभाण्डमशस्तक</w:t>
      </w:r>
      <w:r>
        <w:rPr>
          <w:rFonts w:ascii="Arial Unicode MS" w:eastAsia="Arial Unicode MS" w:hAnsi="Arial Unicode MS" w:cs="Arial Unicode MS" w:hint="cs"/>
          <w:cs/>
        </w:rPr>
        <w:t>म् ॥२३०/४॥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अशस्तो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वाद्यशब्दश्च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भिन्नभैरवझर्झरः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एहीति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शब्दः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पृष्ठतः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॥२३०/५॥</w:t>
      </w:r>
      <w:r w:rsidRPr="00D106DE">
        <w:rPr>
          <w:rFonts w:ascii="Arial Unicode MS" w:eastAsia="Arial Unicode MS" w:hAnsi="Arial Unicode MS" w:cs="Arial Unicode MS"/>
        </w:rPr>
        <w:t xml:space="preserve">  </w:t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गच्छेति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पश्चाच्छब्दोऽग्र्यः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पुरस्तात्तु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विगर्हितः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क्व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यासि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तिष्ठ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गच्छ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</w:t>
      </w:r>
      <w:r>
        <w:rPr>
          <w:rFonts w:ascii="Arial Unicode MS" w:eastAsia="Arial Unicode MS" w:hAnsi="Arial Unicode MS" w:cs="Arial Unicode MS" w:hint="cs"/>
          <w:cs/>
        </w:rPr>
        <w:t>ं 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॥२३०/६॥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अनिष्टशब्दा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मृत्यर्थं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क्रव्यादश्च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ध्वजादिगः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स्खलनं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वाहनाना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शस्त्रभङ्गस्तथैव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॥२३०/७॥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शिरोघातश्च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हा</w:t>
      </w:r>
      <w:r>
        <w:rPr>
          <w:rFonts w:ascii="Arial Unicode MS" w:eastAsia="Arial Unicode MS" w:hAnsi="Arial Unicode MS" w:cs="Arial Unicode MS"/>
          <w:cs/>
        </w:rPr>
        <w:t>राद्यैश्छत्रवासादिपातन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D106DE">
        <w:rPr>
          <w:rFonts w:ascii="Arial Unicode MS" w:eastAsia="Arial Unicode MS" w:hAnsi="Arial Unicode MS" w:cs="Arial Unicode MS"/>
          <w:cs/>
        </w:rPr>
        <w:t>हरिमभ्यर्च्य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संस्तुत्य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स्यादमङ्गल्यनाशन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F874D1">
        <w:rPr>
          <w:rFonts w:ascii="Arial Unicode MS" w:eastAsia="Arial Unicode MS" w:hAnsi="Arial Unicode MS" w:cs="Arial Unicode MS" w:hint="cs"/>
          <w:cs/>
        </w:rPr>
        <w:t>२३०/</w:t>
      </w:r>
      <w:r>
        <w:rPr>
          <w:rFonts w:ascii="Arial Unicode MS" w:eastAsia="Arial Unicode MS" w:hAnsi="Arial Unicode MS" w:cs="Arial Unicode MS" w:hint="cs"/>
          <w:cs/>
        </w:rPr>
        <w:t>८॥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द्वितीय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दृष्ट्वा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विरुद्धं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प्रविशेद्गृह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D106DE">
        <w:rPr>
          <w:rFonts w:ascii="Arial Unicode MS" w:eastAsia="Arial Unicode MS" w:hAnsi="Arial Unicode MS" w:cs="Arial Unicode MS"/>
          <w:cs/>
        </w:rPr>
        <w:t>श्वेताः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सुमनसः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पूर्णकुम्भो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महोत्तमः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F874D1">
        <w:rPr>
          <w:rFonts w:ascii="Arial Unicode MS" w:eastAsia="Arial Unicode MS" w:hAnsi="Arial Unicode MS" w:cs="Arial Unicode MS" w:hint="cs"/>
          <w:cs/>
        </w:rPr>
        <w:t>२३०/</w:t>
      </w:r>
      <w:r>
        <w:rPr>
          <w:rFonts w:ascii="Arial Unicode MS" w:eastAsia="Arial Unicode MS" w:hAnsi="Arial Unicode MS" w:cs="Arial Unicode MS" w:hint="cs"/>
          <w:cs/>
        </w:rPr>
        <w:t>९॥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मांसं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मत्स्या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दूरशब्दा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पशुस्त्वजः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गावस्तुरङ्गमा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नागा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ज्वलितोऽनलः</w:t>
      </w:r>
      <w:r>
        <w:rPr>
          <w:rFonts w:ascii="Arial Unicode MS" w:eastAsia="Arial Unicode MS" w:hAnsi="Arial Unicode MS" w:cs="Arial Unicode MS" w:hint="cs"/>
          <w:cs/>
        </w:rPr>
        <w:t xml:space="preserve"> ॥</w:t>
      </w:r>
      <w:r w:rsidR="00F874D1">
        <w:rPr>
          <w:rFonts w:ascii="Arial Unicode MS" w:eastAsia="Arial Unicode MS" w:hAnsi="Arial Unicode MS" w:cs="Arial Unicode MS" w:hint="cs"/>
          <w:cs/>
        </w:rPr>
        <w:t>२३०/</w:t>
      </w:r>
      <w:r>
        <w:rPr>
          <w:rFonts w:ascii="Arial Unicode MS" w:eastAsia="Arial Unicode MS" w:hAnsi="Arial Unicode MS" w:cs="Arial Unicode MS" w:hint="cs"/>
          <w:cs/>
        </w:rPr>
        <w:t>१०॥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दूर्वार्द्रगोमयं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वेश्या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स्वर्ण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>
        <w:rPr>
          <w:rFonts w:ascii="Arial Unicode MS" w:eastAsia="Arial Unicode MS" w:hAnsi="Arial Unicode MS" w:cs="Arial Unicode MS"/>
          <w:cs/>
        </w:rPr>
        <w:t>रूप्य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रत्नक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वचासिद्धार्थकौषध्यो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मुद्ग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आयुधखड्गक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  <w:r w:rsidR="00F874D1">
        <w:rPr>
          <w:rFonts w:ascii="Arial Unicode MS" w:eastAsia="Arial Unicode MS" w:hAnsi="Arial Unicode MS" w:cs="Arial Unicode MS" w:hint="cs"/>
          <w:cs/>
        </w:rPr>
        <w:t>२३०/</w:t>
      </w:r>
      <w:r>
        <w:rPr>
          <w:rFonts w:ascii="Arial Unicode MS" w:eastAsia="Arial Unicode MS" w:hAnsi="Arial Unicode MS" w:cs="Arial Unicode MS" w:hint="cs"/>
          <w:cs/>
        </w:rPr>
        <w:t>११॥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छत्रं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पीठं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राजलिङ्गं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रुदितवर्जित</w:t>
      </w:r>
      <w:r>
        <w:rPr>
          <w:rFonts w:ascii="Arial Unicode MS" w:eastAsia="Arial Unicode MS" w:hAnsi="Arial Unicode MS" w:cs="Arial Unicode MS" w:hint="cs"/>
          <w:cs/>
        </w:rPr>
        <w:t xml:space="preserve">म् । </w:t>
      </w:r>
      <w:r w:rsidRPr="00D106DE">
        <w:rPr>
          <w:rFonts w:ascii="Arial Unicode MS" w:eastAsia="Arial Unicode MS" w:hAnsi="Arial Unicode MS" w:cs="Arial Unicode MS"/>
          <w:cs/>
        </w:rPr>
        <w:t>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</w:t>
      </w:r>
      <w:r>
        <w:rPr>
          <w:rFonts w:ascii="Arial Unicode MS" w:eastAsia="Arial Unicode MS" w:hAnsi="Arial Unicode MS" w:cs="Arial Unicode MS" w:hint="cs"/>
          <w:cs/>
        </w:rPr>
        <w:t>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अक्षतादर्शमाक्षिक</w:t>
      </w:r>
      <w:r>
        <w:rPr>
          <w:rFonts w:ascii="Arial Unicode MS" w:eastAsia="Arial Unicode MS" w:hAnsi="Arial Unicode MS" w:cs="Arial Unicode MS" w:hint="cs"/>
          <w:cs/>
        </w:rPr>
        <w:t>म् ॥</w:t>
      </w:r>
      <w:r w:rsidR="00F874D1">
        <w:rPr>
          <w:rFonts w:ascii="Arial Unicode MS" w:eastAsia="Arial Unicode MS" w:hAnsi="Arial Unicode MS" w:cs="Arial Unicode MS" w:hint="cs"/>
          <w:cs/>
        </w:rPr>
        <w:t>२३०/</w:t>
      </w:r>
      <w:r>
        <w:rPr>
          <w:rFonts w:ascii="Arial Unicode MS" w:eastAsia="Arial Unicode MS" w:hAnsi="Arial Unicode MS" w:cs="Arial Unicode MS" w:hint="cs"/>
          <w:cs/>
        </w:rPr>
        <w:t>१२॥</w:t>
      </w:r>
    </w:p>
    <w:p w:rsidR="00B2097A" w:rsidRDefault="00B2097A" w:rsidP="00B2097A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शङ्ख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इक्षुः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वाक्यं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भक्तवादि</w:t>
      </w:r>
      <w:r>
        <w:rPr>
          <w:rFonts w:ascii="Arial Unicode MS" w:eastAsia="Arial Unicode MS" w:hAnsi="Arial Unicode MS" w:cs="Arial Unicode MS" w:hint="cs"/>
          <w:cs/>
        </w:rPr>
        <w:t>त्र</w:t>
      </w:r>
      <w:r>
        <w:rPr>
          <w:rFonts w:ascii="Arial Unicode MS" w:eastAsia="Arial Unicode MS" w:hAnsi="Arial Unicode MS" w:cs="Arial Unicode MS"/>
          <w:cs/>
        </w:rPr>
        <w:t>गीतक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D106DE">
        <w:rPr>
          <w:rFonts w:ascii="Arial Unicode MS" w:eastAsia="Arial Unicode MS" w:hAnsi="Arial Unicode MS" w:cs="Arial Unicode MS"/>
          <w:cs/>
        </w:rPr>
        <w:t>गम्भीरमेघस्तनितं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तडित्तुष्टिश्च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मानसी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415CE3" w:rsidRDefault="00B2097A" w:rsidP="00B2097A">
      <w:pPr>
        <w:rPr>
          <w:rFonts w:ascii="Arial Unicode MS" w:eastAsia="Arial Unicode MS" w:hAnsi="Arial Unicode MS" w:cs="Arial Unicode MS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cs/>
          <w:lang w:bidi="hi-IN"/>
        </w:rPr>
        <w:t>एकतः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सर्वलिङ्गानि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मनसस्तुष्टिरेकतः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॥</w:t>
      </w:r>
      <w:r w:rsidR="00F874D1">
        <w:rPr>
          <w:rFonts w:ascii="Arial Unicode MS" w:eastAsia="Arial Unicode MS" w:hAnsi="Arial Unicode MS" w:cs="Arial Unicode MS" w:hint="cs"/>
          <w:cs/>
          <w:lang w:bidi="hi-IN"/>
        </w:rPr>
        <w:t>२३०</w:t>
      </w:r>
      <w:r w:rsidR="00F874D1"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cs/>
          <w:lang w:bidi="hi-IN"/>
        </w:rPr>
        <w:t>१३॥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तिष्ठतो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गमने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प्रश्ने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शुभाशुभ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निवेदयन्ति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शकुना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नगरस्य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सर्वः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पापफलो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दीप्तो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र्दि</w:t>
      </w:r>
      <w:r w:rsidRPr="00D106DE">
        <w:rPr>
          <w:rFonts w:ascii="Arial Unicode MS" w:eastAsia="Arial Unicode MS" w:hAnsi="Arial Unicode MS" w:cs="Arial Unicode MS"/>
          <w:cs/>
        </w:rPr>
        <w:t>ष्टो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दैवचि</w:t>
      </w:r>
      <w:r>
        <w:rPr>
          <w:rFonts w:ascii="Arial Unicode MS" w:eastAsia="Arial Unicode MS" w:hAnsi="Arial Unicode MS" w:cs="Arial Unicode MS" w:hint="cs"/>
          <w:cs/>
        </w:rPr>
        <w:t>न्त</w:t>
      </w:r>
      <w:r w:rsidRPr="00D106DE">
        <w:rPr>
          <w:rFonts w:ascii="Arial Unicode MS" w:eastAsia="Arial Unicode MS" w:hAnsi="Arial Unicode MS" w:cs="Arial Unicode MS"/>
          <w:cs/>
        </w:rPr>
        <w:t>कैः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शुभफलश्चैव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दैवज्ञैः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समुदाहृतः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षट्प्रकारा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विनिर्दिष्टा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शकुनाना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दीप्तयः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वेलादिग्देशकरणरुतजातिविभेदतः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२३१/३॥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पूर्वा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बलवत्तरा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दिवाचरो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रात्रिचरस्तथा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दिवाचरः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क्रूरेषु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दीप्ता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ऋक्षलग्नग्रहादिषु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धूमिता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याङ्गमिष्यति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भास्करः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२३१/५॥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यस्यां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ज्वलिता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मुक्ता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चाङ्गारिणी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एतास्तिस्रः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दीप्ताः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शान्तास्तथापराः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२३१/६॥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दीप्ताया</w:t>
      </w:r>
      <w:r>
        <w:rPr>
          <w:rFonts w:ascii="Arial Unicode MS" w:eastAsia="Arial Unicode MS" w:hAnsi="Arial Unicode MS" w:cs="Arial Unicode MS" w:hint="cs"/>
          <w:cs/>
        </w:rPr>
        <w:t>ं दिशि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दिग्दीप्तं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शकुनं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परिकीर्त्तित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ग्रा</w:t>
      </w:r>
      <w:r>
        <w:rPr>
          <w:rFonts w:ascii="Arial Unicode MS" w:eastAsia="Arial Unicode MS" w:hAnsi="Arial Unicode MS" w:cs="Arial Unicode MS" w:hint="cs"/>
          <w:cs/>
        </w:rPr>
        <w:t>मे</w:t>
      </w:r>
      <w:r w:rsidRPr="00D106DE">
        <w:rPr>
          <w:rFonts w:ascii="Arial Unicode MS" w:eastAsia="Arial Unicode MS" w:hAnsi="Arial Unicode MS" w:cs="Arial Unicode MS"/>
          <w:cs/>
        </w:rPr>
        <w:t>ऽरण्या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ग्राम्यास्तथा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निन्दितपादपः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२३१/७॥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देशे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चैवाशुभे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देशदीप्तो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द्विजोत्तम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क्रियादीप्तो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विनिर्द्दिष्टः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स्वजात्यनुचितक्रियः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२३१/८॥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रुतदीप्तश्च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भिन्नभैरवनिस्वनः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जातिदीप्तस्तथा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केवलं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मांसभोजनः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२३१/९॥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दीप्ताच्छान्तो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विनिर्दिष्टः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सर्वैर्भेदैः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प्रयत्नतः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मिश्रैर्मिश्रो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विनिर्दिष्टस्तस्य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वाच्यं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फलाफल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२३१/१०॥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गोश्वोष्ट्रग</w:t>
      </w:r>
      <w:r>
        <w:rPr>
          <w:rFonts w:ascii="Arial Unicode MS" w:eastAsia="Arial Unicode MS" w:hAnsi="Arial Unicode MS" w:cs="Arial Unicode MS" w:hint="cs"/>
          <w:cs/>
        </w:rPr>
        <w:t>र्द</w:t>
      </w:r>
      <w:r w:rsidRPr="00D106DE">
        <w:rPr>
          <w:rFonts w:ascii="Arial Unicode MS" w:eastAsia="Arial Unicode MS" w:hAnsi="Arial Unicode MS" w:cs="Arial Unicode MS"/>
          <w:cs/>
        </w:rPr>
        <w:t>भश्वानः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सारिका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गृहगोधिका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चटका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भासकूर्माद्याः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ग्रामवासिनः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अजाविशुकनागेन्द्राः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महिषवायसौ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ग्राम्यारण्या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विनिर्द्दिष्टाः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सर्वेऽन्ये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वनगोचराः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मार्जारकुक्कुटौ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ग्राम्यौ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वनगोचरौ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तयोर्भवति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रूपभेदतः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गोकर्णशिखिचक्राह्वखरहारीतवायसाः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कुलाहकुक्कुभश्येनफेरुखञ्जनवानराः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शतघ्नचटकश्यामचासश्येनकपिञ्जलाः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तित्ति</w:t>
      </w:r>
      <w:r>
        <w:rPr>
          <w:rFonts w:ascii="Arial Unicode MS" w:eastAsia="Arial Unicode MS" w:hAnsi="Arial Unicode MS" w:cs="Arial Unicode MS" w:hint="cs"/>
          <w:cs/>
        </w:rPr>
        <w:t>रिः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शतपत्र</w:t>
      </w:r>
      <w:r>
        <w:rPr>
          <w:rFonts w:ascii="Arial Unicode MS" w:eastAsia="Arial Unicode MS" w:hAnsi="Arial Unicode MS" w:cs="Arial Unicode MS" w:hint="c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कपोतश्च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२३१/१५॥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खञ्जरीटकदात्यूहशुकराजीवकुक्कुटाः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भारद्वाजश्च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सारङ्ग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दिवाचराः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२३१/१६॥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वागुर्युलूकशरभक्रौञ्चाः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शशककच्छपाः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लोमासिकाः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पिङ्गलिकाः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रात्रिगोचराः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२३१/१७॥</w:t>
      </w:r>
      <w:r w:rsidRPr="00D106DE">
        <w:rPr>
          <w:rFonts w:ascii="Arial Unicode MS" w:eastAsia="Arial Unicode MS" w:hAnsi="Arial Unicode MS" w:cs="Arial Unicode MS"/>
          <w:highlight w:val="yellow"/>
        </w:rPr>
        <w:t xml:space="preserve"> </w:t>
      </w:r>
      <w:r w:rsidRPr="00D106DE">
        <w:rPr>
          <w:rFonts w:ascii="Arial Unicode MS" w:eastAsia="Arial Unicode MS" w:hAnsi="Arial Unicode MS" w:cs="Arial Unicode MS"/>
          <w:highlight w:val="yellow"/>
        </w:rPr>
        <w:br/>
      </w:r>
      <w:r w:rsidRPr="00D106DE">
        <w:rPr>
          <w:rFonts w:ascii="Arial Unicode MS" w:eastAsia="Arial Unicode MS" w:hAnsi="Arial Unicode MS" w:cs="Arial Unicode MS"/>
          <w:cs/>
        </w:rPr>
        <w:t>हं</w:t>
      </w:r>
      <w:r>
        <w:rPr>
          <w:rFonts w:ascii="Arial Unicode MS" w:eastAsia="Arial Unicode MS" w:hAnsi="Arial Unicode MS" w:cs="Arial Unicode MS" w:hint="cs"/>
          <w:cs/>
        </w:rPr>
        <w:t>सा</w:t>
      </w:r>
      <w:r w:rsidRPr="00D106DE">
        <w:rPr>
          <w:rFonts w:ascii="Arial Unicode MS" w:eastAsia="Arial Unicode MS" w:hAnsi="Arial Unicode MS" w:cs="Arial Unicode M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मृगमार्जारनकुलर्क्षभुजङ्गमाः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वृकारिसिंहव्याघ्रोष्ट्रग्रामशूकरमानुषाः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२३१/१८॥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श्वाविद्वृषभगोमायुवृककोकिलसारसाः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तुरङ्गकौ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पीननरा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ह्युभयचारिणः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२३१/१९॥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बलप्रस्थानयोः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पुरस्तात्सङ्घचारिणः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जयावहा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विनिर्दिष्टाः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पश्चान्निधनकारिणः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२३१/२०॥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गृहाद्गम्य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चासो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व्याहर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D106DE">
        <w:rPr>
          <w:rFonts w:ascii="Arial Unicode MS" w:eastAsia="Arial Unicode MS" w:hAnsi="Arial Unicode MS" w:cs="Arial Unicode MS"/>
          <w:cs/>
        </w:rPr>
        <w:t>पुरुतः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नृपावमानं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कलहभोजने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२३१/२१॥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याने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तद्दर्शनं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सव्यमङ्गस्य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वाप्यथ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चौरैर्मो</w:t>
      </w:r>
      <w:r>
        <w:rPr>
          <w:rFonts w:ascii="Arial Unicode MS" w:eastAsia="Arial Unicode MS" w:hAnsi="Arial Unicode MS" w:cs="Arial Unicode MS" w:hint="cs"/>
          <w:cs/>
        </w:rPr>
        <w:t>घ</w:t>
      </w:r>
      <w:r w:rsidRPr="00D106DE">
        <w:rPr>
          <w:rFonts w:ascii="Arial Unicode MS" w:eastAsia="Arial Unicode MS" w:hAnsi="Arial Unicode MS" w:cs="Arial Unicode MS"/>
          <w:cs/>
        </w:rPr>
        <w:t>मथाख्याति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मयूरो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भिन्ननि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  <w:cs/>
        </w:rPr>
        <w:t>स्वनः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प्रयातस्याग्रतो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प्राणहरो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ऋक्षाखुजम्बुकव्याघ्रसिंहमार्जारगर्दभाः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प्रतिलोमास्तथा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विकृ</w:t>
      </w:r>
      <w:r>
        <w:rPr>
          <w:rFonts w:ascii="Arial Unicode MS" w:eastAsia="Arial Unicode MS" w:hAnsi="Arial Unicode MS" w:cs="Arial Unicode MS" w:hint="cs"/>
          <w:cs/>
        </w:rPr>
        <w:t>त</w:t>
      </w:r>
      <w:r w:rsidRPr="00D106DE">
        <w:rPr>
          <w:rFonts w:ascii="Arial Unicode MS" w:eastAsia="Arial Unicode MS" w:hAnsi="Arial Unicode MS" w:cs="Arial Unicode MS"/>
          <w:cs/>
        </w:rPr>
        <w:t>स्वनः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कपिञ्जलः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दक्षिणसंस्थितः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पृष्ठतो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निन्दितफलस्तित्तिरिस्तु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वराहाः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२३१/२५॥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भवन्त्यर्थकरा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विपरीता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विगर्हिताः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वृषाश्वजम्बुकव्याघ्राः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सिंहमार्जारगर्दभाः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२३१/२६॥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वाञ्छितार्थकरा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दक्षिणाद्वामतो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शिवा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श्यामानना</w:t>
      </w:r>
      <w:r>
        <w:rPr>
          <w:rFonts w:ascii="Arial Unicode MS" w:eastAsia="Arial Unicode MS" w:hAnsi="Arial Unicode MS" w:cs="Arial Unicode MS" w:hint="cs"/>
          <w:cs/>
        </w:rPr>
        <w:t>श्छु</w:t>
      </w:r>
      <w:r w:rsidRPr="00D106DE">
        <w:rPr>
          <w:rFonts w:ascii="Arial Unicode MS" w:eastAsia="Arial Unicode MS" w:hAnsi="Arial Unicode MS" w:cs="Arial Unicode MS"/>
          <w:cs/>
        </w:rPr>
        <w:t>च्छूः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पिङ्गला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गृहगोधिका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२३१/२७॥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शूकरी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परपुष्टा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पुन्नामानश्च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स्त्रीसञ्ज्ञा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भासकारूषकपिश्रीकर्ण</w:t>
      </w:r>
      <w:r>
        <w:rPr>
          <w:rFonts w:ascii="Arial Unicode MS" w:eastAsia="Arial Unicode MS" w:hAnsi="Arial Unicode MS" w:cs="Arial Unicode MS" w:hint="cs"/>
          <w:cs/>
        </w:rPr>
        <w:t>च्छित्त्वराः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२३१/२८॥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कपिश्रीकर्णपि</w:t>
      </w:r>
      <w:r>
        <w:rPr>
          <w:rFonts w:ascii="Arial Unicode MS" w:eastAsia="Arial Unicode MS" w:hAnsi="Arial Unicode MS" w:cs="Arial Unicode MS" w:hint="cs"/>
          <w:cs/>
        </w:rPr>
        <w:t>प्पी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रुरुश्येनाश्च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</w:t>
      </w:r>
      <w:r>
        <w:rPr>
          <w:rFonts w:ascii="Arial Unicode MS" w:eastAsia="Arial Unicode MS" w:hAnsi="Arial Unicode MS" w:cs="Arial Unicode MS" w:hint="cs"/>
          <w:cs/>
        </w:rPr>
        <w:t>तिका</w:t>
      </w:r>
      <w:r w:rsidRPr="00D106DE">
        <w:rPr>
          <w:rFonts w:ascii="Arial Unicode MS" w:eastAsia="Arial Unicode MS" w:hAnsi="Arial Unicode MS" w:cs="Arial Unicode MS"/>
          <w:cs/>
        </w:rPr>
        <w:t>हिशशक्रोडगोधानां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२३१/२९॥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सन्दर्शनं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प्रतीपं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वानरर्क्षयोः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कृद्बली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शकुनः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प्रस्थितस्य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योऽ</w:t>
      </w:r>
      <w:r>
        <w:rPr>
          <w:rFonts w:ascii="Arial Unicode MS" w:eastAsia="Arial Unicode MS" w:hAnsi="Arial Unicode MS" w:cs="Arial Unicode MS"/>
          <w:cs/>
        </w:rPr>
        <w:t>न्वह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२३१/३०॥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भवेत्तस्य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वाच्यं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बुधैः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भक्ष्यार्थिनो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वैरसक्तास्तथैव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२३१/३१॥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सीमा</w:t>
      </w:r>
      <w:r>
        <w:rPr>
          <w:rFonts w:ascii="Arial Unicode MS" w:eastAsia="Arial Unicode MS" w:hAnsi="Arial Unicode MS" w:cs="Arial Unicode MS" w:hint="cs"/>
          <w:cs/>
        </w:rPr>
        <w:t>न्न</w:t>
      </w:r>
      <w:r w:rsidRPr="00D106DE">
        <w:rPr>
          <w:rFonts w:ascii="Arial Unicode MS" w:eastAsia="Arial Unicode MS" w:hAnsi="Arial Unicode MS" w:cs="Arial Unicode MS"/>
          <w:cs/>
        </w:rPr>
        <w:t>मभ्यन्तरिता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निष्फला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एकद्वित्रिचतुर्भिस्तु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रुतैर्भवेत्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२३१/३२॥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पञ्चभिश्च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षड्भिरधन्या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परिकीर्त्तिता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सप्तभिश्च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निष्फला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२३१/३३॥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नृणां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रोमाञ्चजननी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वाहनानां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भयप्रदा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ज्वालानला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मुखी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भयव</w:t>
      </w:r>
      <w:r>
        <w:rPr>
          <w:rFonts w:ascii="Arial Unicode MS" w:eastAsia="Arial Unicode MS" w:hAnsi="Arial Unicode MS" w:cs="Arial Unicode MS" w:hint="cs"/>
          <w:cs/>
        </w:rPr>
        <w:t>र्धि</w:t>
      </w:r>
      <w:r w:rsidRPr="00D106DE">
        <w:rPr>
          <w:rFonts w:ascii="Arial Unicode MS" w:eastAsia="Arial Unicode MS" w:hAnsi="Arial Unicode MS" w:cs="Arial Unicode MS"/>
          <w:cs/>
        </w:rPr>
        <w:t>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२३१/३४॥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प्रथमं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सारङ्गे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दृष्टे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संवत्सरं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मनुष्यस्य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अशुभे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२३१/३५॥</w:t>
      </w:r>
    </w:p>
    <w:p w:rsidR="00F874D1" w:rsidRDefault="00F874D1" w:rsidP="00F874D1">
      <w:pPr>
        <w:rPr>
          <w:rFonts w:ascii="Arial Unicode MS" w:eastAsia="Arial Unicode MS" w:hAnsi="Arial Unicode MS" w:cs="Arial Unicode MS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cs/>
          <w:lang w:bidi="hi-IN"/>
        </w:rPr>
        <w:t>तथाविध</w:t>
      </w:r>
      <w:r>
        <w:rPr>
          <w:rFonts w:ascii="Arial Unicode MS" w:eastAsia="Arial Unicode MS" w:hAnsi="Arial Unicode MS" w:cs="Arial Unicode MS" w:hint="cs"/>
          <w:cs/>
          <w:lang w:bidi="hi-IN"/>
        </w:rPr>
        <w:t>ं न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पश्येत्सारङ्गं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प्रथमेऽहनि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आत्मनश्च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तथात्वेन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ज्ञातव्यं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वत्सरं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  <w:lang w:bidi="hi-IN"/>
        </w:rPr>
        <w:t>फल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२३१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३६॥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विशन्ति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मार्गेण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पुर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मार्गेण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रुद्धस्य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ग्रहणं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सेनायां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सार्थे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निविष्टो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वायसो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</w:t>
      </w:r>
      <w:r>
        <w:rPr>
          <w:rFonts w:ascii="Arial Unicode MS" w:eastAsia="Arial Unicode MS" w:hAnsi="Arial Unicode MS" w:cs="Arial Unicode MS" w:hint="cs"/>
          <w:cs/>
        </w:rPr>
        <w:t>द</w:t>
      </w:r>
      <w:r w:rsidRPr="00D106DE">
        <w:rPr>
          <w:rFonts w:ascii="Arial Unicode MS" w:eastAsia="Arial Unicode MS" w:hAnsi="Arial Unicode MS" w:cs="Arial Unicode MS"/>
          <w:cs/>
        </w:rPr>
        <w:t>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भयातुरस्त्रस्तो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दुस्तर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छायाङ्गवाहनोपानच्छत्रवस्त्रादिकुट्टने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मृत्युस्तत्पूजने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तदिष्टकरणे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प्रोषितागमकृत्काकः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कुर्वन्द्वारि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गतागत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दग्धं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क्षिपन्वह्नि</w:t>
      </w:r>
      <w:r>
        <w:rPr>
          <w:rFonts w:ascii="Arial Unicode MS" w:eastAsia="Arial Unicode MS" w:hAnsi="Arial Unicode MS" w:cs="Arial Unicode MS" w:hint="cs"/>
          <w:cs/>
        </w:rPr>
        <w:t>नि</w:t>
      </w:r>
      <w:r w:rsidRPr="00D106DE">
        <w:rPr>
          <w:rFonts w:ascii="Arial Unicode MS" w:eastAsia="Arial Unicode MS" w:hAnsi="Arial Unicode MS" w:cs="Arial Unicode MS"/>
          <w:cs/>
        </w:rPr>
        <w:t>वेदकः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न्यसेद्रक्तं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पुरस्ताच्च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निवेदयति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बन्धन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रुक्मरूप्यमेव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२३२/५॥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यच्चैवोपनये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लब्धिं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विनिर्दिशेत्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वापनयेद्यत्तु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हानिं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विनिर्दिशेत्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२३२/६॥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पुरतो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धनलब्धिः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स्यादाममांसस्य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च्</w:t>
      </w:r>
      <w:r w:rsidRPr="00D106DE">
        <w:rPr>
          <w:rFonts w:ascii="Arial Unicode MS" w:eastAsia="Arial Unicode MS" w:hAnsi="Arial Unicode MS" w:cs="Arial Unicode MS"/>
          <w:cs/>
        </w:rPr>
        <w:t>छर्दने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भूलब्धिः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स्यान्मृदः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क्षेपे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रत्नार्पणे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२३२/७॥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यातुः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काकोऽनुकूलस्तु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क्षेमः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कर्मक्षमो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त्वर्थसाधको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प्रतिकूलो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भयावहः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२३२/८॥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सम्मुखेऽभ्येति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विरुवन्यात्राघातकरो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दक्षिणोऽर्थविनाशकृत्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२३२/९॥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वामोऽनुलोमगः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प्रतिलोमगतिर्वामो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गमनप्रतिषेधकृत्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२३२/१०॥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निवेदयति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यात्रार्थमभिप्रेतं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एकाक्षिचरणस्त्वर्कं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वीक्षमाणो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भयावहः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२३२/११॥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कोटरे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वासमानश्च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महानर्थकरो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शुभस्तूषरे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पङ्काङ्कः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अमेध्यपूर्णवदनः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सर्वार्थसाधकः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पतत्रिणोऽन्येऽपि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काकव</w:t>
      </w:r>
      <w:r>
        <w:rPr>
          <w:rFonts w:ascii="Arial Unicode MS" w:eastAsia="Arial Unicode MS" w:hAnsi="Arial Unicode MS" w:cs="Arial Unicode MS" w:hint="cs"/>
          <w:cs/>
        </w:rPr>
        <w:t>द्भृ</w:t>
      </w:r>
      <w:r w:rsidRPr="00D106DE">
        <w:rPr>
          <w:rFonts w:ascii="Arial Unicode MS" w:eastAsia="Arial Unicode MS" w:hAnsi="Arial Unicode MS" w:cs="Arial Unicode MS"/>
          <w:cs/>
        </w:rPr>
        <w:t>गुनन्दन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स्कन्धावारापसव्यस्थाः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श्वानो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विप्रविनाशकाः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इन्द्रस्थाने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नरेन्द्रस्य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पुरेशस्य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गोपुरे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अन्तर्गृहे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गृहेशस्य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मरणाय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भवेद्भषन्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जिघ्रति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वामाङ्गं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स्यादर्थसिद्धये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२३२/१५॥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भुजमदक्षिण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यात्राघातकरो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यातुर्भवेत्प्रतिमुखागतः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२३२/१६॥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मार्गावरोधको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मार्गे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चौरान्वदति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अलाभोऽस्थिमुखः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रज्जुचीरमुखस्तथा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२३२/१७॥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सोपानत्कमुखो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मांसपूर्णमुखोऽपि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अमङ्गल्यमुखद्रव्यं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केश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वाशुभं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२३२/१८॥</w:t>
      </w:r>
    </w:p>
    <w:p w:rsidR="00F874D1" w:rsidRPr="00D106DE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अवमूत्र्याग्रतो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यस्यावमूत्र्य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द्रुम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२३२/१९॥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मङ्ग</w:t>
      </w:r>
      <w:r>
        <w:rPr>
          <w:rFonts w:ascii="Arial Unicode MS" w:eastAsia="Arial Unicode MS" w:hAnsi="Arial Unicode MS" w:cs="Arial Unicode MS" w:hint="cs"/>
          <w:cs/>
        </w:rPr>
        <w:t>ल्यं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स्यादर्थसिद्धये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श्ववच्च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विज्ञेयास्तथा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जम्बुकादयः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२३२/२०॥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स्वामि</w:t>
      </w:r>
      <w:r>
        <w:rPr>
          <w:rFonts w:ascii="Arial Unicode MS" w:eastAsia="Arial Unicode MS" w:hAnsi="Arial Unicode MS" w:cs="Arial Unicode MS" w:hint="cs"/>
          <w:cs/>
        </w:rPr>
        <w:t>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ज्ञेयमनिमित्तं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रुत</w:t>
      </w:r>
      <w:r>
        <w:rPr>
          <w:rFonts w:ascii="Arial Unicode MS" w:eastAsia="Arial Unicode MS" w:hAnsi="Arial Unicode MS" w:cs="Arial Unicode MS" w:hint="cs"/>
          <w:cs/>
        </w:rPr>
        <w:t>ं ग</w:t>
      </w:r>
      <w:r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चौरभयाय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स्याद्विकृतं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मृत्यवे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२३२/२१॥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शिवाय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स्वामिनो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बलीव</w:t>
      </w:r>
      <w:r>
        <w:rPr>
          <w:rFonts w:ascii="Arial Unicode MS" w:eastAsia="Arial Unicode MS" w:hAnsi="Arial Unicode MS" w:cs="Arial Unicode MS" w:hint="cs"/>
          <w:cs/>
        </w:rPr>
        <w:t>र्दो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नदन्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उत्सृष्टवृषभो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सम्प्रयच्छति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अभ</w:t>
      </w:r>
      <w:r>
        <w:rPr>
          <w:rFonts w:ascii="Arial Unicode MS" w:eastAsia="Arial Unicode MS" w:hAnsi="Arial Unicode MS" w:cs="Arial Unicode MS" w:hint="cs"/>
          <w:cs/>
        </w:rPr>
        <w:t>क्ष्यं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भक्षयन्त्यश्च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गावो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दत्तास्तथा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स्वकाः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त्यक्तस्नेहाः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स्ववत्सेषु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गर्भक्षयकरा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भूमिं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पादैर्विनिघ्नन्त्यो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भीता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भयावहाः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आर्द्राङ्ग्यो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हृष्टरोमाश्च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शृङ्गलग्नमृदः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महिष्यादिषु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चाप्येतत्सर्वं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वाच्यं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विजानता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आरोहणं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तथाऽन्येन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णस्य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वाजिनः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२३२/२५॥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जलोपवेशनं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भूमौ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विपत्कर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  <w:cs/>
        </w:rPr>
        <w:t>रङ्गस्य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वाप्यनिमित्ततः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२३२/२६॥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यवमोदकयोर्द्वेषस्त्वकस्माच्च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वदनाद्रुधिरोत्पत्तिर्वेपनं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२३२/२७॥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क्रीडन्</w:t>
      </w:r>
      <w:r>
        <w:rPr>
          <w:rFonts w:ascii="Arial Unicode MS" w:eastAsia="Arial Unicode MS" w:hAnsi="Arial Unicode MS" w:cs="Arial Unicode MS" w:hint="cs"/>
          <w:cs/>
        </w:rPr>
        <w:t>बकैः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कपोतैश्च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सारिकाभिर्मृतिं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साश्रुनेत्रो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जिह्वया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पादलेही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विनष्टये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२३२/२८॥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वामपादेन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विलिखंश्च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वसुन्धरां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स्वपेद्वा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वामपार्श्वेन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शुभप्रदः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२३२/२९॥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स्यात्सकृन्मूत्री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निद्राविलाननः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आरोहणं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चेद्दद्यात्प्रतीपं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२३२/३०॥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यात्राविघातमाचष्टे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वामपार्श्वं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स्पृशन्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हेषमाणः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शत्रुयोधं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पादस्पर्शी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जयावहः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२३२/३१॥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ग्रामे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नागश्चेन्मैथुनं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प्रसूता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नागवनिता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चान्ताय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भूपतेः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२३२/३२॥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आरोहणं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चेद्दद्यात्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प्रतीपं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वारणो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जह्याद्राजघातकरो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२३२/३३॥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दक्षिणपादेन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पादमाक्रमते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परिमार्ष्टि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२३२/३४॥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वृषोऽश्वः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कुञ्जरो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D106DE">
        <w:rPr>
          <w:rFonts w:ascii="Arial Unicode MS" w:eastAsia="Arial Unicode MS" w:hAnsi="Arial Unicode MS" w:cs="Arial Unicode MS"/>
          <w:cs/>
        </w:rPr>
        <w:t>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रिपुसैन्यगतोऽशुभः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खण्डमेघातिवृष्ट्या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नाशमवाप्नुयात्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२३२/३५॥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प्रतिकूलग्रहर्क्षात्तु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सम्मुखमारुतात्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यात्राकाले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छत्रादिपतनं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२३२/३६॥</w:t>
      </w:r>
    </w:p>
    <w:p w:rsidR="00F874D1" w:rsidRDefault="00F874D1" w:rsidP="00F874D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हृष्टा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नराश्चानुलोमा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ग्रहा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जयलक्षण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काकैर्योधाभिभवनं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क्रव्याद्भिर्मण्डलक्षयः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F874D1" w:rsidRDefault="00F874D1" w:rsidP="00F874D1">
      <w:pPr>
        <w:rPr>
          <w:lang w:bidi="hi-IN"/>
        </w:rPr>
      </w:pPr>
      <w:r w:rsidRPr="00D106DE">
        <w:rPr>
          <w:rFonts w:ascii="Arial Unicode MS" w:eastAsia="Arial Unicode MS" w:hAnsi="Arial Unicode MS" w:cs="Arial Unicode MS"/>
          <w:cs/>
          <w:lang w:bidi="hi-IN"/>
        </w:rPr>
        <w:t>प्राची</w:t>
      </w:r>
      <w:r>
        <w:rPr>
          <w:rFonts w:ascii="Arial Unicode MS" w:eastAsia="Arial Unicode MS" w:hAnsi="Arial Unicode MS" w:cs="Arial Unicode MS" w:hint="cs"/>
          <w:rtl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पश्चिमकैशानी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सौ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म्या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प्रेष्ठा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शुभा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दिक्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२३२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३७॥</w:t>
      </w:r>
    </w:p>
    <w:sectPr w:rsidR="00F874D1" w:rsidSect="0041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2097A"/>
    <w:rsid w:val="00415CE3"/>
    <w:rsid w:val="005F43AD"/>
    <w:rsid w:val="00805F7F"/>
    <w:rsid w:val="00B2097A"/>
    <w:rsid w:val="00CA66B6"/>
    <w:rsid w:val="00E72E7F"/>
    <w:rsid w:val="00F87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2097A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B2097A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B2097A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4</cp:revision>
  <dcterms:created xsi:type="dcterms:W3CDTF">2017-01-07T07:05:00Z</dcterms:created>
  <dcterms:modified xsi:type="dcterms:W3CDTF">2017-08-18T10:01:00Z</dcterms:modified>
</cp:coreProperties>
</file>