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FC2E" w14:textId="2DD2B3E1" w:rsidR="00932D45" w:rsidRDefault="00E50E4D">
      <w:r>
        <w:t>Header background image zooming when screen size changes</w:t>
      </w:r>
      <w:r w:rsidR="00365C13">
        <w:t>.</w:t>
      </w:r>
    </w:p>
    <w:p w14:paraId="75638E66" w14:textId="1ACAF62F" w:rsidR="00365C13" w:rsidRDefault="00365C13">
      <w:r>
        <w:t>How to properly nest/arrange css selectors</w:t>
      </w:r>
    </w:p>
    <w:p w14:paraId="4D27FA07" w14:textId="26ED952F" w:rsidR="00CF02EB" w:rsidRDefault="000235B8">
      <w:r>
        <w:t>Profile image changing position wrt  background image. Have to fix it relative to background image</w:t>
      </w:r>
      <w:r w:rsidR="006726BC">
        <w:t>.</w:t>
      </w:r>
      <w:r w:rsidR="00CF02EB">
        <w:t>;it is moving towards left when zoomed</w:t>
      </w:r>
    </w:p>
    <w:p w14:paraId="43FA16A3" w14:textId="097EDFE9" w:rsidR="006726BC" w:rsidRDefault="006726BC">
      <w:r>
        <w:t>Social media icons not in center(has left side padding)</w:t>
      </w:r>
    </w:p>
    <w:p w14:paraId="4B93AEDB" w14:textId="11387E4D" w:rsidR="00FC2E99" w:rsidRDefault="00FC2E99">
      <w:r>
        <w:t>How to overlap outer div (skill) with inner div (skill-progress) and inherit all properties of outer div</w:t>
      </w:r>
    </w:p>
    <w:p w14:paraId="1EA57518" w14:textId="44520554" w:rsidR="00C83A9E" w:rsidRDefault="00C83A9E">
      <w:r>
        <w:t>How to give properties to alternate elements of same class(orange and green skill progress) and same for alternate sections(grey background)</w:t>
      </w:r>
    </w:p>
    <w:p w14:paraId="1489D03B" w14:textId="2C98254C" w:rsidR="00BD631F" w:rsidRDefault="00BD631F">
      <w:r>
        <w:t>In mobile edition; text becoming too small</w:t>
      </w:r>
    </w:p>
    <w:p w14:paraId="7C789230" w14:textId="3F933E06" w:rsidR="00BD631F" w:rsidRDefault="00BD631F">
      <w:r>
        <w:t>Hamburger for nav using css</w:t>
      </w:r>
    </w:p>
    <w:p w14:paraId="173CEF47" w14:textId="20DBF168" w:rsidR="00BD631F" w:rsidRDefault="00BD631F">
      <w:r>
        <w:t>Education: middle line, dot, plane not aligning</w:t>
      </w:r>
    </w:p>
    <w:p w14:paraId="283A20D3" w14:textId="3E2DF8F3" w:rsidR="00BD631F" w:rsidRDefault="00BD631F">
      <w:r>
        <w:t>Plane not sticking</w:t>
      </w:r>
    </w:p>
    <w:sectPr w:rsidR="00BD6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DF"/>
    <w:rsid w:val="000235B8"/>
    <w:rsid w:val="00283121"/>
    <w:rsid w:val="00365C13"/>
    <w:rsid w:val="004553DF"/>
    <w:rsid w:val="006726BC"/>
    <w:rsid w:val="00932D45"/>
    <w:rsid w:val="00BD631F"/>
    <w:rsid w:val="00C83A9E"/>
    <w:rsid w:val="00CF02EB"/>
    <w:rsid w:val="00E50E4D"/>
    <w:rsid w:val="00E754E4"/>
    <w:rsid w:val="00FC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E2FE"/>
  <w15:chartTrackingRefBased/>
  <w15:docId w15:val="{31E37A0C-F8D2-4AC9-B715-8CB8D45C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prajot raut</dc:creator>
  <cp:keywords/>
  <dc:description/>
  <cp:lastModifiedBy>prajot raut</cp:lastModifiedBy>
  <cp:revision>10</cp:revision>
  <dcterms:created xsi:type="dcterms:W3CDTF">2024-02-15T16:11:00Z</dcterms:created>
  <dcterms:modified xsi:type="dcterms:W3CDTF">2024-02-18T21:40:00Z</dcterms:modified>
</cp:coreProperties>
</file>