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6E963" w14:textId="4E705CE1" w:rsidR="00CA350F" w:rsidRPr="000D7F3D" w:rsidRDefault="00A12E76" w:rsidP="00CA350F">
      <w:pPr>
        <w:rPr>
          <w:rFonts w:ascii="Cambria" w:hAnsi="Cambria" w:cs="Arial"/>
          <w:sz w:val="36"/>
          <w:szCs w:val="36"/>
        </w:rPr>
      </w:pPr>
      <w:r w:rsidRPr="000D7F3D">
        <w:rPr>
          <w:rFonts w:ascii="Cambria" w:hAnsi="Cambria" w:cs="Arial"/>
          <w:sz w:val="36"/>
          <w:szCs w:val="36"/>
        </w:rPr>
        <w:t>Font style:</w:t>
      </w:r>
      <w:r w:rsidR="0037313B" w:rsidRPr="000D7F3D">
        <w:rPr>
          <w:rFonts w:ascii="Cambria" w:hAnsi="Cambria" w:cs="Arial"/>
          <w:sz w:val="36"/>
          <w:szCs w:val="36"/>
        </w:rPr>
        <w:t xml:space="preserve"> </w:t>
      </w:r>
      <w:r w:rsidR="000D7F3D">
        <w:rPr>
          <w:rFonts w:ascii="Cambria" w:hAnsi="Cambria" w:cs="Arial"/>
          <w:sz w:val="36"/>
          <w:szCs w:val="36"/>
        </w:rPr>
        <w:t>cambria</w:t>
      </w:r>
      <w:bookmarkStart w:id="0" w:name="_GoBack"/>
      <w:bookmarkEnd w:id="0"/>
      <w:r w:rsidR="000D7F3D" w:rsidRPr="000D7F3D">
        <w:rPr>
          <w:rFonts w:ascii="Cambria" w:hAnsi="Cambria" w:cs="Arial"/>
          <w:sz w:val="36"/>
          <w:szCs w:val="36"/>
        </w:rPr>
        <w:t xml:space="preserve"> 18</w:t>
      </w:r>
      <w:r w:rsidR="00CA350F" w:rsidRPr="000D7F3D">
        <w:rPr>
          <w:rFonts w:ascii="Cambria" w:hAnsi="Cambria" w:cs="Arial"/>
          <w:sz w:val="36"/>
          <w:szCs w:val="36"/>
        </w:rPr>
        <w:t xml:space="preserve"> </w:t>
      </w:r>
    </w:p>
    <w:sectPr w:rsidR="00CA350F" w:rsidRPr="000D7F3D" w:rsidSect="0037313B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84"/>
    <w:rsid w:val="000D7F3D"/>
    <w:rsid w:val="002E3D40"/>
    <w:rsid w:val="0037313B"/>
    <w:rsid w:val="00404DE7"/>
    <w:rsid w:val="005F2E84"/>
    <w:rsid w:val="007941B1"/>
    <w:rsid w:val="00971977"/>
    <w:rsid w:val="00A12E76"/>
    <w:rsid w:val="00CA350F"/>
    <w:rsid w:val="00F0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D703"/>
  <w15:chartTrackingRefBased/>
  <w15:docId w15:val="{546FA518-3123-434E-9C6A-919DEE4D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3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3731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1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6A3AF91C32EC42A0C53BFEE16AC051" ma:contentTypeVersion="17" ma:contentTypeDescription="Create a new document." ma:contentTypeScope="" ma:versionID="a41eba8d04b12683575b03040e8e7da1">
  <xsd:schema xmlns:xsd="http://www.w3.org/2001/XMLSchema" xmlns:xs="http://www.w3.org/2001/XMLSchema" xmlns:p="http://schemas.microsoft.com/office/2006/metadata/properties" xmlns:ns3="2332836e-fd73-42c7-9d55-0393f3d34c26" xmlns:ns4="bca443eb-b2f6-46c0-a7a8-3157a1a5a703" targetNamespace="http://schemas.microsoft.com/office/2006/metadata/properties" ma:root="true" ma:fieldsID="82a3c031a203b3934c23bf591124d6a2" ns3:_="" ns4:_="">
    <xsd:import namespace="2332836e-fd73-42c7-9d55-0393f3d34c26"/>
    <xsd:import namespace="bca443eb-b2f6-46c0-a7a8-3157a1a5a70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2836e-fd73-42c7-9d55-0393f3d34c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443eb-b2f6-46c0-a7a8-3157a1a5a7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a443eb-b2f6-46c0-a7a8-3157a1a5a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9B1021-7872-47A2-8904-AFBE9B60F4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2836e-fd73-42c7-9d55-0393f3d34c26"/>
    <ds:schemaRef ds:uri="bca443eb-b2f6-46c0-a7a8-3157a1a5a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CD66D8-DFC7-41E4-8ABC-F0E2C8FDED17}">
  <ds:schemaRefs>
    <ds:schemaRef ds:uri="http://purl.org/dc/elements/1.1/"/>
    <ds:schemaRef ds:uri="bca443eb-b2f6-46c0-a7a8-3157a1a5a703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2332836e-fd73-42c7-9d55-0393f3d34c26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3FC7B1B-F540-442D-B86D-48F288F106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Rana Magar</dc:creator>
  <cp:keywords/>
  <dc:description/>
  <cp:lastModifiedBy>Aayush Rana Magar</cp:lastModifiedBy>
  <cp:revision>6</cp:revision>
  <cp:lastPrinted>2025-05-08T05:45:00Z</cp:lastPrinted>
  <dcterms:created xsi:type="dcterms:W3CDTF">2025-05-01T14:58:00Z</dcterms:created>
  <dcterms:modified xsi:type="dcterms:W3CDTF">2025-05-08T06:44:00Z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0x010100966A3AF91C32EC42A0C53BFEE16AC051</vt:lpwstr>
  </property>
</Properties>
</file>