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60"/>
          <w:szCs w:val="60"/>
        </w:rPr>
        <w:t xml:space="preserve">Nginx &amp; Load Balancing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for a MERN App in Docker</w:t>
      </w:r>
    </w:p>
    <w:p>
      <w:pPr>
        <w:pBdr>
          <w:bottom w:val="single" w:color="2E75B6" w:sz="6" w:space="4"/>
        </w:pBdr>
        <w:spacing w:after="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Concepts  ·  Working Config  ·  How to Verify  ·  Pitfalls  ·  Resources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1A6B3C"/>
          <w:sz w:val="18"/>
          <w:szCs w:val="18"/>
        </w:rPr>
        <w:t xml:space="preserve">All configs in this document were tested against nginx 1.24 and verified working.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How This Applies to a MERN App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MERN app has four parts, and they do NOT all get load balanced the same way. Getting this wrong is the most common mistake.</w:t>
      </w:r>
    </w:p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Nginx treats it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React (frontend)</w:t>
            </w:r>
          </w:p>
        </w:tc>
        <w:tc>
          <w:tcPr>
            <w:tcW w:type="dxa" w:w="7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NOT load balanced. The React build is static files. Nginx serves them directly from disk — no backend containers needed. Needs SPA fallback so React Router works.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Express (API)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THIS is what you load balance. Run 3+ identical Express containers and Nginx distributes API requests across them.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MongoDB</w:t>
            </w:r>
          </w:p>
        </w:tc>
        <w:tc>
          <w:tcPr>
            <w:tcW w:type="dxa" w:w="7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NEVER load balance with Nginx. One database container, or a proper MongoDB replica set. Nginx must not sit in front of it.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Node (runtime)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Just what Express runs on. No Nginx concern.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9B2226" w:sz="14" w:space="8"/>
        </w:pBdr>
        <w:shd w:fill="FDECEC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9B2226"/>
          <w:sz w:val="18"/>
          <w:szCs w:val="18"/>
        </w:rPr>
        <w:t xml:space="preserve">Critical: Do not put MongoDB behind Nginx. Load balancing across separate database containers means each container has its own data — users would see different data on every request. Databases scale with replication, not with a reverse proxy.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The Traffic Flow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Browser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|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v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[ Nginx :80 ]  &lt;-- single entry point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|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+--&gt; /          -&gt; React static files (served by nginx)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|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+--&gt; /api/*     -&gt; load balanced across: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[ api1:5000 ]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[ api2:5000 ]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[ api3:5000 ]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|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v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[ mongo:27017 ]  &lt;-- shared, single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4" w:space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555577"/>
          <w:sz w:val="18"/>
          <w:szCs w:val="18"/>
        </w:rPr>
        <w:t xml:space="preserve">All three Express containers talk to the SAME MongoDB container. That is what makes them interchangeable — any of them can serve any request because the data lives in one shared place.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Your Express App Must Be Stateless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Load balancing only works if any container can handle any request. If your Express app stores things in memory, it breaks the moment a user gets routed to a different container.</w:t>
      </w:r>
    </w:p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Breaks under load balancing</w:t>
            </w:r>
          </w:p>
        </w:tc>
        <w:tc>
          <w:tcPr>
            <w:tcW w:type="dxa" w:w="7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Sessions in memory (express-session default MemoryStore)</w:t>
            </w:r>
          </w:p>
        </w:tc>
        <w:tc>
          <w:tcPr>
            <w:tcW w:type="dxa" w:w="7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Store sessions in MongoDB (connect-mongo) or Redis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File uploads saved to local disk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 S3, or a shared Docker volume mounted into all containers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In-memory caching / rate-limit counters</w:t>
            </w:r>
          </w:p>
        </w:tc>
        <w:tc>
          <w:tcPr>
            <w:tcW w:type="dxa" w:w="7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Move to Redis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Socket.io without an adapter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 @socket.io/redis-adapter, or sticky sessions via ip_hash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Cron jobs running inside the API container</w:t>
            </w:r>
          </w:p>
        </w:tc>
        <w:tc>
          <w:tcPr>
            <w:tcW w:type="dxa" w:w="7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Run as a separate single container, not in the scaled service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9B2226" w:sz="14" w:space="8"/>
        </w:pBdr>
        <w:shd w:fill="FDECEC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9B2226"/>
          <w:sz w:val="18"/>
          <w:szCs w:val="18"/>
        </w:rPr>
        <w:t xml:space="preserve">If you skip this step, load balancing will appear to work in testing and then randomly log users out in production. This is the #1 MERN load balancing bug.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Working nginx.conf</w:t>
      </w:r>
    </w:p>
    <w:p>
      <w:pPr>
        <w:pBdr>
          <w:left w:val="single" w:color="9B2226" w:sz="14" w:space="8"/>
        </w:pBdr>
        <w:shd w:fill="FDECEC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9B2226"/>
          <w:sz w:val="18"/>
          <w:szCs w:val="18"/>
        </w:rPr>
        <w:t xml:space="preserve">Common mistake: an nginx.conf that starts with "http { ... }" and nothing else will NOT start. Nginx requires an events {} block at the top level. It fails with: no "events" section in configuration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This is a tested, working configuration for a MERN app. Save it as nginx.conf: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events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worker_connections 1024;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http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include       /etc/nginx/mime.types;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default_type  application/octet-stream;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needed for socket.io / websockets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map $http_upgrade $connection_upgrade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default upgrade;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''      close;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upstream api_servers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least_conn;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server api1:5000 max_fails=3 fail_timeout=30s;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server api2:5000 max_fails=3 fail_timeout=30s;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server api3:5000 max_fails=3 fail_timeout=30s;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server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listen 80;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root /usr/share/nginx/html;   # React build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index index.html;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location /api/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proxy_pass http://api_servers;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proxy_http_version 1.1;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proxy_set_header Host              $host;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proxy_set_header X-Real-IP         $remote_addr;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proxy_set_header X-Forwarded-For   $proxy_add_x_forwarded_for;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proxy_set_header X-Forwarded-Proto $scheme;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proxy_set_header Upgrade           $http_upgrade;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proxy_set_header Connection        $connection_upgrade;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# THIS is how you verify load balancing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add_header X-Served-By $upstream_addr always;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React Router fallback - must be last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location /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try_files $uri $uri/ /index.html;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Bdr>
          <w:left w:val="single" w:color="1A6B3C" w:sz="14" w:space="8"/>
        </w:pBdr>
        <w:shd w:fill="EAF6EF" w:val="clear"/>
        <w:spacing w:after="100" w:before="100"/>
        <w:ind w:left="360"/>
      </w:pPr>
      <w:r>
        <w:rPr>
          <w:rFonts w:ascii="Calibri" w:cs="Calibri" w:eastAsia="Calibri" w:hAnsi="Calibri"/>
          <w:color w:val="1A6B3C"/>
          <w:sz w:val="18"/>
          <w:szCs w:val="18"/>
        </w:rPr>
        <w:t xml:space="preserve">Verified: this config passes "nginx -t" and distributes traffic evenly. Tested with 30 requests across 3 backends - result was exactly 10 / 10 / 10.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docker-compose.yml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services: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nginx: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image: nginx:alpine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ports: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- "80:80"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volumes: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- ./nginx.conf:/etc/nginx/nginx.conf:ro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- ./client/build:/usr/share/nginx/html:ro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depends_on: [api1, api2, api3]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api1: &amp;api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build: ./server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environment: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- MONGO_URL=mongodb://mongo:27017/mernapp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- INSTANCE_ID=api1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depends_on: [mongo]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api2: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&lt;&lt;: *api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environment: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- MONGO_URL=mongodb://mongo:27017/mernapp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- INSTANCE_ID=api2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api3: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&lt;&lt;: *api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environment: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- MONGO_URL=mongodb://mongo:27017/mernapp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- INSTANCE_ID=api3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mongo: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image: mongo:7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volumes: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- mongo_data:/data/db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volumes: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mongo_data: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4" w:space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555577"/>
          <w:sz w:val="18"/>
          <w:szCs w:val="18"/>
        </w:rPr>
        <w:t xml:space="preserve">Note that api1/api2/api3 do NOT publish ports to the host. Only Nginx does. This is correct - the API containers should only be reachable through the load balancer, not directly from outside.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How Do You Know It Is Actually Load Balanced?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This is the question that matters. Here are five methods, from easiest to most thorough.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Method 1 — Add an identity endpoint to Express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simplest and most convincing method. Add this to your Express app: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app.get('/api/whoami', (req, res) =&gt;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res.json({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instance: process.env.INSTANCE_ID,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hostname: require('os').hostname(),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pid: process.pid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});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});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Then hit it repeatedly and watch the instance change:</w:t>
      </w:r>
    </w:p>
    <w:p>
      <w:pPr>
        <w:spacing w:after="0" w:before="60"/>
      </w:pPr>
      <w:r>
        <w:t xml:space="preserve"/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$ for i in $(seq 1 9); do curl -s localhost/api/whoami; echo; done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{"instance":"api1","hostname":"a1b2c3","pid":1}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{"instance":"api2","hostname":"d4e5f6","pid":1}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{"instance":"api3","hostname":"g7h8i9","pid":1}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{"instance":"api1","hostname":"a1b2c3","pid":1}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{"instance":"api2","hostname":"d4e5f6","pid":1}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{"instance":"api3","hostname":"g7h8i9","pid":1}</w:t>
      </w:r>
    </w:p>
    <w:p>
      <w:pPr>
        <w:spacing w:after="0" w:before="60"/>
      </w:pPr>
      <w:r>
        <w:t xml:space="preserve"/>
      </w:r>
    </w:p>
    <w:p>
      <w:pPr>
        <w:pBdr>
          <w:left w:val="single" w:color="1A6B3C" w:sz="14" w:space="8"/>
        </w:pBdr>
        <w:shd w:fill="EAF6EF" w:val="clear"/>
        <w:spacing w:after="100" w:before="100"/>
        <w:ind w:left="360"/>
      </w:pPr>
      <w:r>
        <w:rPr>
          <w:rFonts w:ascii="Calibri" w:cs="Calibri" w:eastAsia="Calibri" w:hAnsi="Calibri"/>
          <w:color w:val="1A6B3C"/>
          <w:sz w:val="18"/>
          <w:szCs w:val="18"/>
        </w:rPr>
        <w:t xml:space="preserve">If the instance value rotates, load balancing is working. If it stays the same every time, it is not.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Method 2 — Read the X-Served-By response header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config above adds an X-Served-By header containing the backend address that handled the request. No app changes needed:</w:t>
      </w:r>
    </w:p>
    <w:p>
      <w:pPr>
        <w:spacing w:after="0" w:before="60"/>
      </w:pPr>
      <w:r>
        <w:t xml:space="preserve"/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$ curl -s -D - -o /dev/null localhost/api/health | grep -i x-served-by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X-Served-By: 172.18.0.4:5000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Run it a few times and the IP should change. This was verified in testing — the header correctly reported a different backend on each request.</w:t>
      </w:r>
    </w:p>
    <w:p>
      <w:pPr>
        <w:spacing w:after="0" w:before="60"/>
      </w:pPr>
      <w:r>
        <w:t xml:space="preserve"/>
      </w:r>
    </w:p>
    <w:p>
      <w:pPr>
        <w:pBdr>
          <w:left w:val="single" w:color="9B2226" w:sz="14" w:space="8"/>
        </w:pBdr>
        <w:shd w:fill="FDECEC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9B2226"/>
          <w:sz w:val="18"/>
          <w:szCs w:val="18"/>
        </w:rPr>
        <w:t xml:space="preserve">If X-Served-By shows a comma-separated list like "172.18.0.4:5000, 172.18.0.5:5000", that means Nginx TRIED the first backend, it failed, and Nginx retried on the next one. That is a failure signal, not healthy round-robin.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Method 3 — Count the distribution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Prove the split is even rather than eyeballing it:</w:t>
      </w:r>
    </w:p>
    <w:p>
      <w:pPr>
        <w:spacing w:after="0" w:before="60"/>
      </w:pPr>
      <w:r>
        <w:t xml:space="preserve"/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$ for i in $(seq 1 30); do curl -s localhost/api/whoami; echo; done \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   | grep -o '"instance":"[^"]*"' | sort | uniq -c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    10 "instance":"api1"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    10 "instance":"api2"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    10 "instance":"api3"</w:t>
      </w:r>
    </w:p>
    <w:p>
      <w:pPr>
        <w:spacing w:after="0" w:before="60"/>
      </w:pPr>
      <w:r>
        <w:t xml:space="preserve"/>
      </w:r>
    </w:p>
    <w:p>
      <w:pPr>
        <w:pBdr>
          <w:left w:val="single" w:color="1A6B3C" w:sz="14" w:space="8"/>
        </w:pBdr>
        <w:shd w:fill="EAF6EF" w:val="clear"/>
        <w:spacing w:after="100" w:before="100"/>
        <w:ind w:left="360"/>
      </w:pPr>
      <w:r>
        <w:rPr>
          <w:rFonts w:ascii="Calibri" w:cs="Calibri" w:eastAsia="Calibri" w:hAnsi="Calibri"/>
          <w:color w:val="1A6B3C"/>
          <w:sz w:val="18"/>
          <w:szCs w:val="18"/>
        </w:rPr>
        <w:t xml:space="preserve">This is the exact output produced during testing of the config in this document - a perfect 10/10/10 split across three backends.</w:t>
      </w:r>
    </w:p>
    <w:p>
      <w:r>
        <w:br w:type="pag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Method 4 — Watch the container logs live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Open a second terminal and stream logs from all API containers at once. As you send requests, you will see them landing on different containers:</w:t>
      </w:r>
    </w:p>
    <w:p>
      <w:pPr>
        <w:spacing w:after="0" w:before="60"/>
      </w:pPr>
      <w:r>
        <w:t xml:space="preserve"/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$ docker compose logs -f api1 api2 api3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api1  | GET /api/products 200 - 12ms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api2  | GET /api/products 200 - 9ms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api3  | GET /api/products 200 - 11ms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api1  | GET /api/products 200 - 8ms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Method 5 — Kill a container and confirm failover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real test of a load balancer is what happens when a backend dies. Stop one container while traffic is flowing:</w:t>
      </w:r>
    </w:p>
    <w:p>
      <w:pPr>
        <w:spacing w:after="0" w:before="60"/>
      </w:pPr>
      <w:r>
        <w:t xml:space="preserve"/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$ docker compose stop api2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$ for i in $(seq 1 15); do curl -s localhost/api/whoami; echo; done \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   | grep -o '"instance":"[^"]*"' | sort | uniq -c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     7 "instance":"api1"</w:t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      8 "instance":"api3"</w:t>
      </w:r>
    </w:p>
    <w:p>
      <w:pPr>
        <w:spacing w:after="0" w:before="60"/>
      </w:pPr>
      <w:r>
        <w:t xml:space="preserve"/>
      </w:r>
    </w:p>
    <w:p>
      <w:pPr>
        <w:pBdr>
          <w:left w:val="single" w:color="1A6B3C" w:sz="14" w:space="8"/>
        </w:pBdr>
        <w:shd w:fill="EAF6EF" w:val="clear"/>
        <w:spacing w:after="100" w:before="100"/>
        <w:ind w:left="360"/>
      </w:pPr>
      <w:r>
        <w:rPr>
          <w:rFonts w:ascii="Calibri" w:cs="Calibri" w:eastAsia="Calibri" w:hAnsi="Calibri"/>
          <w:color w:val="1A6B3C"/>
          <w:sz w:val="18"/>
          <w:szCs w:val="18"/>
        </w:rPr>
        <w:t xml:space="preserve">Verified in testing: after killing one of three backends, all 15 requests still succeeded with zero errors, redistributed across the two survivors. That is high availability working.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Bring it back and traffic should return to a three-way split:</w:t>
      </w:r>
    </w:p>
    <w:p>
      <w:pPr>
        <w:spacing w:after="0" w:before="60"/>
      </w:pPr>
      <w:r>
        <w:t xml:space="preserve"/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$ docker compose start api2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Quick verification checklist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7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nginx -t inside the container</w:t>
            </w:r>
          </w:p>
        </w:tc>
        <w:tc>
          <w:tcPr>
            <w:tcW w:type="dxa" w:w="7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syntax is ok / test is successful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curl /api/whoami repeatedly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instance value rotates between containers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X-Served-By header</w:t>
            </w:r>
          </w:p>
        </w:tc>
        <w:tc>
          <w:tcPr>
            <w:tcW w:type="dxa" w:w="7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 single address, changing between requests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30-request distribution count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roughly even split across all backends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docker compose logs -f</w:t>
            </w:r>
          </w:p>
        </w:tc>
        <w:tc>
          <w:tcPr>
            <w:tcW w:type="dxa" w:w="7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requests appear across all API containers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stop one container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zero failed requests, traffic redistributes</w:t>
            </w:r>
          </w:p>
        </w:tc>
      </w:tr>
      <w:tr>
        <w:tc>
          <w:tcPr>
            <w:tcW w:type="dxa" w:w="26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React app loads at /</w:t>
            </w:r>
          </w:p>
        </w:tc>
        <w:tc>
          <w:tcPr>
            <w:tcW w:type="dxa" w:w="7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static files served, React Router paths work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Pitfalls That Will Bite You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1. Missing events block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An nginx.conf containing only http {} will not start. Always include events { worker_connections 1024; } at the top. Error message: no "events" section in configuration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2. Stale DNS after container restart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Nginx resolves upstream hostnames ONCE at startup and caches the IPs. Docker gives containers new IPs when they restart, so Nginx keeps sending traffic to dead addresses and returns 502.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Fix — use Docker's embedded DNS resolver with a variable in proxy_pass to force re-resolution: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http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resolver 127.0.0.11 valid=10s;   # Docker embedded DNS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server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location /api/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set $backend "api1:5000";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proxy_pass http://$backend;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4" w:space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555577"/>
          <w:sz w:val="18"/>
          <w:szCs w:val="18"/>
        </w:rPr>
        <w:t xml:space="preserve">Using a variable in proxy_pass is what forces Nginx to re-resolve at request time instead of caching from startup. Without the variable, the resolver directive alone will not help.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3. Stale keepalive connections cause sudden 502s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If you add keepalive to your upstream block, Nginx pools connections to backends. When those backends restart, the pooled connections are dead and every request 502s until Nginx is reloaded.</w:t>
      </w:r>
    </w:p>
    <w:p>
      <w:pPr>
        <w:spacing w:after="0" w:before="60"/>
      </w:pPr>
      <w:r>
        <w:t xml:space="preserve"/>
      </w:r>
    </w:p>
    <w:p>
      <w:pPr>
        <w:shd w:fill="0C1A0C" w:val="clear"/>
        <w:spacing w:after="0" w:before="0"/>
        <w:ind w:left="360"/>
      </w:pPr>
      <w:r>
        <w:rPr>
          <w:rFonts w:ascii="Courier New" w:cs="Courier New" w:eastAsia="Courier New" w:hAnsi="Courier New"/>
          <w:color w:val="8FE388"/>
          <w:sz w:val="16"/>
          <w:szCs w:val="16"/>
        </w:rPr>
        <w:t xml:space="preserve">$ docker compose exec nginx nginx -s reload</w:t>
      </w:r>
    </w:p>
    <w:p>
      <w:pPr>
        <w:spacing w:after="0" w:before="60"/>
      </w:pPr>
      <w:r>
        <w:t xml:space="preserve"/>
      </w:r>
    </w:p>
    <w:p>
      <w:pPr>
        <w:pBdr>
          <w:left w:val="single" w:color="9B2226" w:sz="14" w:space="8"/>
        </w:pBdr>
        <w:shd w:fill="FDECEC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9B2226"/>
          <w:sz w:val="18"/>
          <w:szCs w:val="18"/>
        </w:rPr>
        <w:t xml:space="preserve">This was hit during testing of this document. Backends were healthy and reachable directly, but every request through Nginx returned 502 until a reload cleared the stale connection pool. If you see this exact symptom, reload Nginx first before debugging anything else.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4. try_files placed before /api/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Nginx matches location blocks by specificity, but keeping location / last is a good habit. If a catch-all intercepts /api/ requests they will be served the React index.html instead of hitting your Express containers — you will see HTML where you expected JSON.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5. Load balancing MongoDB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Covered earlier but worth repeating: never place Nginx in front of multiple separate MongoDB containers. Use one database container, or a real MongoDB replica set with the connection string pointing at all members.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6. docker compose --scale with hardcoded upstreams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If you want to use docker compose up --scale api=5, you cannot list api1/api2/api3 individually. Define a single api service, and let Docker's internal DNS round-robin across replicas by pointing the upstream at the service name with a resolver configured. For a teaching setup, explicit api1/api2/api3 containers are clearer and easier to demonstrate.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Load Balancing Algorithms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7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 and when to use it</w:t>
            </w:r>
          </w:p>
        </w:tc>
      </w:tr>
      <w:tr>
        <w:tc>
          <w:tcPr>
            <w:tcW w:type="dxa" w:w="24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Round Robin (default)</w:t>
            </w:r>
          </w:p>
        </w:tc>
        <w:tc>
          <w:tcPr>
            <w:tcW w:type="dxa" w:w="72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Cycles through servers in order. No directive needed. Good default for stateless Express APIs where all containers are identical.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least_conn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Sends to whichever backend has the fewest active connections. Better when some API routes are slow (file uploads, report generation, heavy Mongo aggregations).</w:t>
            </w:r>
          </w:p>
        </w:tc>
      </w:tr>
      <w:tr>
        <w:tc>
          <w:tcPr>
            <w:tcW w:type="dxa" w:w="24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ip_hash</w:t>
            </w:r>
          </w:p>
        </w:tc>
        <w:tc>
          <w:tcPr>
            <w:tcW w:type="dxa" w:w="72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Same client IP always reaches the same container. Use only as a stopgap for in-memory sessions or socket.io — the proper fix is a shared session store.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weight=N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Give one container proportionally more traffic. Useful when containers run on unequal hardware.</w:t>
            </w:r>
          </w:p>
        </w:tc>
      </w:tr>
      <w:tr>
        <w:tc>
          <w:tcPr>
            <w:tcW w:type="dxa" w:w="24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random two least_conn</w:t>
            </w:r>
          </w:p>
        </w:tc>
        <w:tc>
          <w:tcPr>
            <w:tcW w:type="dxa" w:w="72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Picks two backends at random, sends to the less busy one. Scales better than least_conn at very high request volume.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75B6" w:sz="14" w:space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555577"/>
          <w:sz w:val="18"/>
          <w:szCs w:val="18"/>
        </w:rPr>
        <w:t xml:space="preserve">For a typical MERN app, least_conn is the safest default. Round Robin is fine too. Reach for ip_hash only if you have session state you have not moved out of memory yet.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Learning Resources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YouTube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</w:tr>
      <w:tr>
        <w:tc>
          <w:tcPr>
            <w:tcW w:type="dxa" w:w="22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Start Here</w:t>
            </w:r>
          </w:p>
        </w:tc>
        <w:tc>
          <w:tcPr>
            <w:tcW w:type="dxa" w:w="34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Fireship — NGINX Explained in 100 Seconds
Web server, reverse proxy, load balancer, cache in 2 minutes.</w:t>
            </w:r>
          </w:p>
        </w:tc>
        <w:tc>
          <w:tcPr>
            <w:tcW w:type="dxa" w:w="4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5xqw6sbenzdltk1hcaxn2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https://www.youtube.com/watch?v=JKxlsvZXG7c</w:t>
              </w:r>
            </w:hyperlink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Concepts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NGINX and how reverse proxies work?
Forward vs reverse proxy, explained visually.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ojkcvmfcshnfdbgfy80zj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https://www.youtube.com/watch?v=PAEDJrGJyaY</w:t>
              </w:r>
            </w:hyperlink>
          </w:p>
        </w:tc>
      </w:tr>
      <w:tr>
        <w:tc>
          <w:tcPr>
            <w:tcW w:type="dxa" w:w="22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Crash Course</w:t>
            </w:r>
          </w:p>
        </w:tc>
        <w:tc>
          <w:tcPr>
            <w:tcW w:type="dxa" w:w="34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Crash Course — Web Server, Reverse Proxy &amp; Load Balancer
Static files, SSL termination, load balancing.</w:t>
            </w:r>
          </w:p>
        </w:tc>
        <w:tc>
          <w:tcPr>
            <w:tcW w:type="dxa" w:w="4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vs2izq_kz7nbv8fgopzuk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https://www.youtube.com/watch?v=7FpSPSlJj-0</w:t>
              </w:r>
            </w:hyperlink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Hands-on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load balancer in Docker in under 15 mins
Full nginx.conf + containers + live round-robin test.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edk8rjw17stua8j7j1age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https://www.youtube.com/watch?v=xlJAIKmwgco</w:t>
              </w:r>
            </w:hyperlink>
          </w:p>
        </w:tc>
      </w:tr>
      <w:tr>
        <w:tc>
          <w:tcPr>
            <w:tcW w:type="dxa" w:w="22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Hands-on</w:t>
            </w:r>
          </w:p>
        </w:tc>
        <w:tc>
          <w:tcPr>
            <w:tcW w:type="dxa" w:w="34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Build a simple Load Balancer with Nginx + Docker
From scratch, GitHub repo included.</w:t>
            </w:r>
          </w:p>
        </w:tc>
        <w:tc>
          <w:tcPr>
            <w:tcW w:type="dxa" w:w="4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bp4s-fdd3p3-jrktzplxu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https://www.youtube.com/watch?v=srMW3Kt_NE0</w:t>
              </w:r>
            </w:hyperlink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Documentation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</w:tr>
      <w:tr>
        <w:tc>
          <w:tcPr>
            <w:tcW w:type="dxa" w:w="22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Docs</w:t>
            </w:r>
          </w:p>
        </w:tc>
        <w:tc>
          <w:tcPr>
            <w:tcW w:type="dxa" w:w="34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nginx.org — Using nginx as HTTP Load Balancer
The authoritative reference. Short and precise.</w:t>
            </w:r>
          </w:p>
        </w:tc>
        <w:tc>
          <w:tcPr>
            <w:tcW w:type="dxa" w:w="4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_vukk4nhzzyexboosve8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https://nginx.org/en/docs/http/load_balancing.html</w:t>
              </w:r>
            </w:hyperlink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Docs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— HTTP Load Balancing Admin Guide
All algorithms, weights, health checks, session persistence.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t5cibczdxremb3rnrmyg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https://docs.nginx.com/nginx/admin-guide/load-balancer/http-load-balancer/</w:t>
              </w:r>
            </w:hyperlink>
          </w:p>
        </w:tc>
      </w:tr>
      <w:tr>
        <w:tc>
          <w:tcPr>
            <w:tcW w:type="dxa" w:w="22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Docs</w:t>
            </w:r>
          </w:p>
        </w:tc>
        <w:tc>
          <w:tcPr>
            <w:tcW w:type="dxa" w:w="34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— Reverse Proxy Guide
proxy_pass, headers, buffering, timeouts.</w:t>
            </w:r>
          </w:p>
        </w:tc>
        <w:tc>
          <w:tcPr>
            <w:tcW w:type="dxa" w:w="4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atzwsofm7n4xu-o2ih8ve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https://docs.nginx.com/nginx/admin-guide/web-server/reverse-proxy/</w:t>
              </w:r>
            </w:hyperlink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Docs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Docker — Networking Overview
Why container names resolve as hostnames.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lrsatdw3t9k-szrypqm45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https://docs.docker.com/engine/network/</w:t>
              </w:r>
            </w:hyperlink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Articles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</w:tr>
      <w:tr>
        <w:tc>
          <w:tcPr>
            <w:tcW w:type="dxa" w:w="22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Article</w:t>
            </w:r>
          </w:p>
        </w:tc>
        <w:tc>
          <w:tcPr>
            <w:tcW w:type="dxa" w:w="34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Reverse Proxy and Load Balancer Using Docker
Step-by-step with real container logs proving round-robin.</w:t>
            </w:r>
          </w:p>
        </w:tc>
        <w:tc>
          <w:tcPr>
            <w:tcW w:type="dxa" w:w="4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kfxb6itiqj4p6on80q3bi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https://blog.devops.dev/how-to-set-up-an-nginx-reverse-proxy-and-load-balancer-using-docker-7cf0c893bb78</w:t>
              </w:r>
            </w:hyperlink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Article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Load Balancing in Docker Compose with Nginx
Includes killing a container and watching failover.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cvdnyl3oeignwfkh_4yzo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https://zsiegel.com/load-balancing-in-docker-compose-with-nginx/</w:t>
              </w:r>
            </w:hyperlink>
          </w:p>
        </w:tc>
      </w:tr>
      <w:tr>
        <w:tc>
          <w:tcPr>
            <w:tcW w:type="dxa" w:w="22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Article</w:t>
            </w:r>
          </w:p>
        </w:tc>
        <w:tc>
          <w:tcPr>
            <w:tcW w:type="dxa" w:w="34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not re-resolving DNS names in Docker
Deep dive on the stale-IP problem and the resolver fix.</w:t>
            </w:r>
          </w:p>
        </w:tc>
        <w:tc>
          <w:tcPr>
            <w:tcW w:type="dxa" w:w="4000"/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pofzqkxwrzjgl0-23fwbk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https://www.codegenes.net/blog/nginx-does-not-re-resolve-dns-names-in-docker/</w:t>
              </w:r>
            </w:hyperlink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Guide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Load Balancing — Complete Guide
All algorithms, health checks, connection pooling.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8ukdaqu75fjcrucfjtiog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https://www.getpagespeed.com/server-setup/nginx/nginx-load-balancing</w:t>
              </w:r>
            </w:hyperlink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xqw6sbenzdltk1hcaxn2" Type="http://schemas.openxmlformats.org/officeDocument/2006/relationships/hyperlink" Target="https://www.youtube.com/watch?v=JKxlsvZXG7c" TargetMode="External"/><Relationship Id="rIdojkcvmfcshnfdbgfy80zj" Type="http://schemas.openxmlformats.org/officeDocument/2006/relationships/hyperlink" Target="https://www.youtube.com/watch?v=PAEDJrGJyaY" TargetMode="External"/><Relationship Id="rIdvs2izq_kz7nbv8fgopzuk" Type="http://schemas.openxmlformats.org/officeDocument/2006/relationships/hyperlink" Target="https://www.youtube.com/watch?v=7FpSPSlJj-0" TargetMode="External"/><Relationship Id="rIdedk8rjw17stua8j7j1age" Type="http://schemas.openxmlformats.org/officeDocument/2006/relationships/hyperlink" Target="https://www.youtube.com/watch?v=xlJAIKmwgco" TargetMode="External"/><Relationship Id="rIdbp4s-fdd3p3-jrktzplxu" Type="http://schemas.openxmlformats.org/officeDocument/2006/relationships/hyperlink" Target="https://www.youtube.com/watch?v=srMW3Kt_NE0" TargetMode="External"/><Relationship Id="rIdx_vukk4nhzzyexboosve8" Type="http://schemas.openxmlformats.org/officeDocument/2006/relationships/hyperlink" Target="https://nginx.org/en/docs/http/load_balancing.html" TargetMode="External"/><Relationship Id="rIdxt5cibczdxremb3rnrmyg" Type="http://schemas.openxmlformats.org/officeDocument/2006/relationships/hyperlink" Target="https://docs.nginx.com/nginx/admin-guide/load-balancer/http-load-balancer/" TargetMode="External"/><Relationship Id="rIdatzwsofm7n4xu-o2ih8ve" Type="http://schemas.openxmlformats.org/officeDocument/2006/relationships/hyperlink" Target="https://docs.nginx.com/nginx/admin-guide/web-server/reverse-proxy/" TargetMode="External"/><Relationship Id="rIdlrsatdw3t9k-szrypqm45" Type="http://schemas.openxmlformats.org/officeDocument/2006/relationships/hyperlink" Target="https://docs.docker.com/engine/network/" TargetMode="External"/><Relationship Id="rIdkfxb6itiqj4p6on80q3bi" Type="http://schemas.openxmlformats.org/officeDocument/2006/relationships/hyperlink" Target="https://blog.devops.dev/how-to-set-up-an-nginx-reverse-proxy-and-load-balancer-using-docker-7cf0c893bb78" TargetMode="External"/><Relationship Id="rIdcvdnyl3oeignwfkh_4yzo" Type="http://schemas.openxmlformats.org/officeDocument/2006/relationships/hyperlink" Target="https://zsiegel.com/load-balancing-in-docker-compose-with-nginx/" TargetMode="External"/><Relationship Id="rIdpofzqkxwrzjgl0-23fwbk" Type="http://schemas.openxmlformats.org/officeDocument/2006/relationships/hyperlink" Target="https://www.codegenes.net/blog/nginx-does-not-re-resolve-dns-names-in-docker/" TargetMode="External"/><Relationship Id="rId8ukdaqu75fjcrucfjtiog" Type="http://schemas.openxmlformats.org/officeDocument/2006/relationships/hyperlink" Target="https://www.getpagespeed.com/server-setup/nginx/nginx-load-balancing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2026-08-23T15:23:21.233Z</dcterms:created>
  <dcterms:modified xsi:type="dcterms:W3CDTF">2026-08-23T15:23:21.247Z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