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0381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BE0381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BE0381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BE0381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BE0381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BE0381" w:rsidRDefault="00BE0381">
      <w:pPr>
        <w:spacing w:before="240" w:after="240"/>
      </w:pPr>
    </w:p>
    <w:p w14:paraId="00000007" w14:textId="77777777" w:rsidR="00BE0381" w:rsidRDefault="00BE0381">
      <w:pPr>
        <w:spacing w:before="240" w:after="240"/>
        <w:rPr>
          <w:b/>
        </w:rPr>
      </w:pPr>
    </w:p>
    <w:p w14:paraId="00000008" w14:textId="77777777" w:rsidR="00BE0381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BE0381" w:rsidRDefault="00BE0381">
      <w:pPr>
        <w:spacing w:before="240"/>
      </w:pPr>
    </w:p>
    <w:p w14:paraId="0000000B" w14:textId="77777777" w:rsidR="00BE0381" w:rsidRDefault="00BE0381">
      <w:pPr>
        <w:spacing w:before="240"/>
      </w:pPr>
    </w:p>
    <w:p w14:paraId="0000000C" w14:textId="77777777" w:rsidR="00BE0381" w:rsidRDefault="00BE0381">
      <w:pPr>
        <w:spacing w:before="240" w:after="240"/>
        <w:rPr>
          <w:b/>
        </w:rPr>
      </w:pPr>
    </w:p>
    <w:p w14:paraId="0000000D" w14:textId="77777777" w:rsidR="00BE0381" w:rsidRDefault="00BE0381">
      <w:pPr>
        <w:spacing w:before="240" w:after="240"/>
        <w:rPr>
          <w:b/>
        </w:rPr>
      </w:pPr>
    </w:p>
    <w:p w14:paraId="0000000E" w14:textId="77777777" w:rsidR="00BE0381" w:rsidRDefault="00BE0381">
      <w:pPr>
        <w:spacing w:before="240" w:after="240"/>
        <w:rPr>
          <w:b/>
        </w:rPr>
      </w:pPr>
    </w:p>
    <w:p w14:paraId="0000000F" w14:textId="77777777" w:rsidR="00BE0381" w:rsidRDefault="00BE0381">
      <w:pPr>
        <w:spacing w:before="240" w:after="240"/>
        <w:rPr>
          <w:b/>
        </w:rPr>
      </w:pPr>
    </w:p>
    <w:p w14:paraId="00000010" w14:textId="77777777" w:rsidR="00BE0381" w:rsidRDefault="00BE0381">
      <w:pPr>
        <w:spacing w:before="240" w:after="240"/>
        <w:rPr>
          <w:b/>
        </w:rPr>
      </w:pPr>
    </w:p>
    <w:p w14:paraId="00000011" w14:textId="77777777" w:rsidR="00BE0381" w:rsidRDefault="00BE0381">
      <w:pPr>
        <w:spacing w:before="240"/>
      </w:pPr>
    </w:p>
    <w:p w14:paraId="00000012" w14:textId="77777777" w:rsidR="00BE0381" w:rsidRDefault="00BE0381">
      <w:pPr>
        <w:spacing w:before="240"/>
      </w:pPr>
    </w:p>
    <w:p w14:paraId="00000013" w14:textId="77777777" w:rsidR="00BE0381" w:rsidRDefault="00BE0381">
      <w:pPr>
        <w:spacing w:before="240"/>
      </w:pPr>
    </w:p>
    <w:p w14:paraId="00000014" w14:textId="77777777" w:rsidR="00BE0381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BE0381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BE0381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BE0381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names.reverse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1A9D2B20" w14:textId="26064153" w:rsidR="00AE2D4D" w:rsidRDefault="00AE2D4D" w:rsidP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3648"/>
        </w:tabs>
      </w:pPr>
      <w:r w:rsidRPr="00AE2D4D">
        <w:t>This is a method call.</w:t>
      </w:r>
    </w:p>
    <w:p w14:paraId="0000001C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BE0381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BE0381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13052FA2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AE2D4D">
        <w:t>prices.append</w:t>
      </w:r>
      <w:proofErr w:type="spellEnd"/>
      <w:proofErr w:type="gramEnd"/>
      <w:r w:rsidRPr="00AE2D4D">
        <w:t>(4.75)</w:t>
      </w:r>
    </w:p>
    <w:p w14:paraId="00000022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BE0381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A2F0FDE" w:rsidR="00BE0381" w:rsidRDefault="00AE2D4D" w:rsidP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AE2D4D">
        <w:t>prices.extend</w:t>
      </w:r>
      <w:proofErr w:type="spellEnd"/>
      <w:proofErr w:type="gramEnd"/>
      <w:r w:rsidRPr="00AE2D4D">
        <w:t>([3.25, 6.40, 10.99])</w:t>
      </w:r>
    </w:p>
    <w:p w14:paraId="00000026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BE0381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7F73357B" w14:textId="01D7B98E" w:rsidR="00AE2D4D" w:rsidRPr="00AE2D4D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AE2D4D">
        <w:rPr>
          <w:lang w:val="en-US"/>
        </w:rPr>
        <w:t>for price in prices:</w:t>
      </w:r>
      <w:r w:rsidRPr="00AE2D4D">
        <w:rPr>
          <w:lang w:val="en-US"/>
        </w:rPr>
        <w:br/>
        <w:t>print(price)</w:t>
      </w:r>
    </w:p>
    <w:p w14:paraId="0000002A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BE0381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17F7DA96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It is a mutator.</w:t>
      </w:r>
    </w:p>
    <w:p w14:paraId="0000002F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BE0381" w:rsidRDefault="00000000">
      <w:pPr>
        <w:spacing w:before="240" w:after="240"/>
      </w:pPr>
      <w:r>
        <w:br w:type="page"/>
      </w:r>
    </w:p>
    <w:p w14:paraId="00000032" w14:textId="77777777" w:rsidR="00BE0381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10A5D8DA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[2, 3, 5, 7, 11, 13, 17]</w:t>
      </w:r>
    </w:p>
    <w:p w14:paraId="00000037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4055AF51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[17, 13, 11, 7, 5, 3, 2]</w:t>
      </w:r>
    </w:p>
    <w:p w14:paraId="0000003B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primes.remove</w:t>
      </w:r>
      <w:proofErr w:type="spellEnd"/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5160C449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[17, 13, 11, 5, 3, 2]</w:t>
      </w:r>
    </w:p>
    <w:p w14:paraId="0000003F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BE0381" w:rsidRDefault="00000000">
      <w:pPr>
        <w:spacing w:before="240" w:after="240"/>
      </w:pPr>
      <w:r>
        <w:t xml:space="preserve">Provide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53BFE3BB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AE2D4D">
        <w:t>temps.insert</w:t>
      </w:r>
      <w:proofErr w:type="spellEnd"/>
      <w:proofErr w:type="gramEnd"/>
      <w:r w:rsidRPr="00AE2D4D">
        <w:t>(0, 10)</w:t>
      </w:r>
    </w:p>
    <w:p w14:paraId="00000045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BE0381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30859319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AE2D4D">
        <w:t>temps.index</w:t>
      </w:r>
      <w:proofErr w:type="spellEnd"/>
      <w:proofErr w:type="gramEnd"/>
      <w:r w:rsidRPr="00AE2D4D">
        <w:t>(95)</w:t>
      </w:r>
    </w:p>
    <w:p w14:paraId="00000049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BE0381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D" w14:textId="6D59E6BA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AE2D4D">
        <w:t>temps.count</w:t>
      </w:r>
      <w:proofErr w:type="spellEnd"/>
      <w:proofErr w:type="gramEnd"/>
      <w:r w:rsidRPr="00AE2D4D">
        <w:t>(10)</w:t>
      </w:r>
    </w:p>
    <w:p w14:paraId="0000004E" w14:textId="77777777" w:rsidR="00BE0381" w:rsidRDefault="00BE0381">
      <w:pPr>
        <w:spacing w:after="240"/>
        <w:rPr>
          <w:b/>
        </w:rPr>
      </w:pPr>
    </w:p>
    <w:p w14:paraId="0000004F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BE0381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BE0381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BE0381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proofErr w:type="gramStart"/>
      <w:r>
        <w:rPr>
          <w:rFonts w:ascii="Courier New" w:eastAsia="Courier New" w:hAnsi="Courier New" w:cs="Courier New"/>
        </w:rPr>
        <w:t>samples.reverse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67B6248E" w:rsidR="00BE0381" w:rsidRDefault="00AE2D4D" w:rsidP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1548"/>
        </w:tabs>
      </w:pPr>
      <w:r>
        <w:tab/>
      </w:r>
      <w:r w:rsidRPr="00AE2D4D">
        <w:t>samples will store None.</w:t>
      </w:r>
    </w:p>
    <w:p w14:paraId="00000055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BE0381" w:rsidRDefault="00000000">
      <w:pPr>
        <w:spacing w:before="240" w:after="240"/>
      </w:pPr>
      <w:r>
        <w:t>Explain why this is the case.</w:t>
      </w:r>
    </w:p>
    <w:p w14:paraId="00000057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6CBCC446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 xml:space="preserve">This is because </w:t>
      </w:r>
      <w:proofErr w:type="gramStart"/>
      <w:r w:rsidRPr="00AE2D4D">
        <w:t>reverse(</w:t>
      </w:r>
      <w:proofErr w:type="gramEnd"/>
      <w:r w:rsidRPr="00AE2D4D">
        <w:t>) modifies the list directly and does not return the list.</w:t>
      </w:r>
    </w:p>
    <w:p w14:paraId="00000059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BE0381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BE0381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BE0381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BE0381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proofErr w:type="gramStart"/>
      <w:r>
        <w:rPr>
          <w:rFonts w:ascii="Courier New" w:eastAsia="Courier New" w:hAnsi="Courier New" w:cs="Courier New"/>
        </w:rPr>
        <w:t>values.append</w:t>
      </w:r>
      <w:proofErr w:type="spellEnd"/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0E46D54A" w:rsidR="00BE0381" w:rsidRDefault="00AE2D4D" w:rsidP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 xml:space="preserve">values = [n*n for n in </w:t>
      </w:r>
      <w:proofErr w:type="gramStart"/>
      <w:r w:rsidRPr="00AE2D4D">
        <w:t>range(</w:t>
      </w:r>
      <w:proofErr w:type="gramEnd"/>
      <w:r w:rsidRPr="00AE2D4D">
        <w:t>100, 200)]</w:t>
      </w:r>
    </w:p>
    <w:p w14:paraId="00000061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BE0381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10CBA616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 xml:space="preserve">values = [n*n for n in </w:t>
      </w:r>
      <w:proofErr w:type="gramStart"/>
      <w:r w:rsidRPr="00AE2D4D">
        <w:t>range(</w:t>
      </w:r>
      <w:proofErr w:type="gramEnd"/>
      <w:r w:rsidRPr="00AE2D4D">
        <w:t>100, 200) if n % 2 == 0]</w:t>
      </w:r>
    </w:p>
    <w:p w14:paraId="00000065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BE0381" w:rsidRDefault="00000000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65754D57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The data type is a tuple.</w:t>
      </w:r>
    </w:p>
    <w:p w14:paraId="0000006B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BE0381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1CB991A7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lastRenderedPageBreak/>
        <w:t>A tuple is immutable.</w:t>
      </w:r>
    </w:p>
    <w:p w14:paraId="00000070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BE0381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210009CF" w:rsidR="00BE0381" w:rsidRDefault="00AE2D4D" w:rsidP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ind w:firstLine="720"/>
      </w:pPr>
      <w:r w:rsidRPr="00AE2D4D">
        <w:t>single = (5,)</w:t>
      </w:r>
    </w:p>
    <w:p w14:paraId="00000075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BE0381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BE038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0950BAF9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x, y, z = coord</w:t>
      </w:r>
    </w:p>
    <w:p w14:paraId="0000007B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BE0381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5F1C26E1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 xml:space="preserve">height = </w:t>
      </w:r>
      <w:proofErr w:type="gramStart"/>
      <w:r w:rsidRPr="00AE2D4D">
        <w:t>coord[</w:t>
      </w:r>
      <w:proofErr w:type="gramEnd"/>
      <w:r w:rsidRPr="00AE2D4D">
        <w:t>1]</w:t>
      </w:r>
    </w:p>
    <w:p w14:paraId="0000007F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BE0381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2" w14:textId="446FE9F4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for value in coord:</w:t>
      </w:r>
      <w:r w:rsidRPr="00AE2D4D">
        <w:br/>
        <w:t>print(value)</w:t>
      </w:r>
    </w:p>
    <w:p w14:paraId="00000083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BE0381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26978ECB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The * symbol is used.</w:t>
      </w:r>
    </w:p>
    <w:p w14:paraId="00000088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BE0381" w:rsidRDefault="00000000">
      <w:pPr>
        <w:spacing w:before="240" w:after="240"/>
      </w:pPr>
      <w:r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BE0381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8C" w14:textId="3C68B1F4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It means a tuple can contain values of different data types.</w:t>
      </w:r>
    </w:p>
    <w:p w14:paraId="0000008D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BE0381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BE038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71BD6E16" w:rsidR="00BE0381" w:rsidRDefault="00AE2D4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E2D4D">
        <w:t>Lists are often described as homogeneous, meaning they usually contain values of the same data type.</w:t>
      </w:r>
    </w:p>
    <w:p w14:paraId="00000091" w14:textId="77777777" w:rsidR="00BE0381" w:rsidRDefault="00BE03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BE038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BE038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BE0381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BE0381" w:rsidRDefault="00BE0381"/>
    <w:sectPr w:rsidR="00BE03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381"/>
    <w:rsid w:val="00847453"/>
    <w:rsid w:val="00AE2D4D"/>
    <w:rsid w:val="00BE0381"/>
    <w:rsid w:val="00E33EC2"/>
    <w:rsid w:val="00F271DF"/>
    <w:rsid w:val="00F4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28E9"/>
  <w15:docId w15:val="{30AFB241-8D4D-42F3-9FBB-5302ED14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Prajun Raj Budhathoki</cp:lastModifiedBy>
  <cp:revision>2</cp:revision>
  <dcterms:created xsi:type="dcterms:W3CDTF">2026-01-16T13:45:00Z</dcterms:created>
  <dcterms:modified xsi:type="dcterms:W3CDTF">2026-01-16T13:45:00Z</dcterms:modified>
</cp:coreProperties>
</file>