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7CBF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3B7CBF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B7CBF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3B7CBF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3B7CBF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3B7CBF" w:rsidRDefault="003B7CBF">
      <w:pPr>
        <w:spacing w:before="240" w:after="240"/>
        <w:rPr>
          <w:b/>
        </w:rPr>
      </w:pPr>
    </w:p>
    <w:p w14:paraId="00000007" w14:textId="77777777" w:rsidR="003B7CB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3B7CBF" w:rsidRDefault="003B7CBF">
      <w:pPr>
        <w:spacing w:before="240"/>
      </w:pPr>
    </w:p>
    <w:p w14:paraId="0000000A" w14:textId="77777777" w:rsidR="003B7CBF" w:rsidRDefault="003B7CBF">
      <w:pPr>
        <w:spacing w:before="240"/>
      </w:pPr>
    </w:p>
    <w:p w14:paraId="0000000B" w14:textId="77777777" w:rsidR="003B7CBF" w:rsidRDefault="003B7CBF">
      <w:pPr>
        <w:spacing w:before="240" w:after="240"/>
        <w:rPr>
          <w:b/>
        </w:rPr>
      </w:pPr>
    </w:p>
    <w:p w14:paraId="0000000C" w14:textId="77777777" w:rsidR="003B7CBF" w:rsidRDefault="003B7CBF">
      <w:pPr>
        <w:spacing w:before="240" w:after="240"/>
        <w:rPr>
          <w:b/>
        </w:rPr>
      </w:pPr>
    </w:p>
    <w:p w14:paraId="0000000D" w14:textId="77777777" w:rsidR="003B7CBF" w:rsidRDefault="003B7CBF">
      <w:pPr>
        <w:spacing w:before="240" w:after="240"/>
        <w:rPr>
          <w:b/>
        </w:rPr>
      </w:pPr>
    </w:p>
    <w:p w14:paraId="0000000E" w14:textId="77777777" w:rsidR="003B7CBF" w:rsidRDefault="003B7CBF">
      <w:pPr>
        <w:spacing w:before="240" w:after="240"/>
        <w:rPr>
          <w:b/>
        </w:rPr>
      </w:pPr>
    </w:p>
    <w:p w14:paraId="0000000F" w14:textId="77777777" w:rsidR="003B7CBF" w:rsidRDefault="003B7CBF">
      <w:pPr>
        <w:spacing w:before="240" w:after="240"/>
        <w:rPr>
          <w:b/>
        </w:rPr>
      </w:pPr>
    </w:p>
    <w:p w14:paraId="00000010" w14:textId="77777777" w:rsidR="003B7CBF" w:rsidRDefault="003B7CBF">
      <w:pPr>
        <w:spacing w:before="240"/>
      </w:pPr>
    </w:p>
    <w:p w14:paraId="00000011" w14:textId="77777777" w:rsidR="003B7CBF" w:rsidRDefault="003B7CBF">
      <w:pPr>
        <w:spacing w:before="240"/>
      </w:pPr>
    </w:p>
    <w:p w14:paraId="00000012" w14:textId="77777777" w:rsidR="003B7CBF" w:rsidRDefault="003B7CBF">
      <w:pPr>
        <w:spacing w:before="240"/>
      </w:pPr>
    </w:p>
    <w:p w14:paraId="00000013" w14:textId="77777777" w:rsidR="003B7CBF" w:rsidRDefault="003B7CBF">
      <w:pPr>
        <w:spacing w:before="240"/>
      </w:pPr>
    </w:p>
    <w:p w14:paraId="00000014" w14:textId="77777777" w:rsidR="003B7CBF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3B7CBF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B7CBF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74313224" w14:textId="77777777" w:rsidR="00644B9B" w:rsidRPr="00644B9B" w:rsidRDefault="00644B9B" w:rsidP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644B9B">
        <w:rPr>
          <w:lang w:val="en-US"/>
        </w:rPr>
        <w:t>  A</w:t>
      </w:r>
      <w:proofErr w:type="gramEnd"/>
      <w:r w:rsidRPr="00644B9B">
        <w:rPr>
          <w:lang w:val="en-US"/>
        </w:rPr>
        <w:t xml:space="preserve"> Set is </w:t>
      </w:r>
      <w:r w:rsidRPr="00644B9B">
        <w:rPr>
          <w:b/>
          <w:bCs/>
          <w:lang w:val="en-US"/>
        </w:rPr>
        <w:t>unordered</w:t>
      </w:r>
      <w:r w:rsidRPr="00644B9B">
        <w:rPr>
          <w:lang w:val="en-US"/>
        </w:rPr>
        <w:t xml:space="preserve">, whereas a List is </w:t>
      </w:r>
      <w:r w:rsidRPr="00644B9B">
        <w:rPr>
          <w:b/>
          <w:bCs/>
          <w:lang w:val="en-US"/>
        </w:rPr>
        <w:t>ordered</w:t>
      </w:r>
      <w:r w:rsidRPr="00644B9B">
        <w:rPr>
          <w:lang w:val="en-US"/>
        </w:rPr>
        <w:t>.</w:t>
      </w:r>
    </w:p>
    <w:p w14:paraId="0000001B" w14:textId="086BDA32" w:rsidR="003B7CBF" w:rsidRPr="00644B9B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644B9B">
        <w:rPr>
          <w:lang w:val="en-US"/>
        </w:rPr>
        <w:t>  A</w:t>
      </w:r>
      <w:proofErr w:type="gramEnd"/>
      <w:r w:rsidRPr="00644B9B">
        <w:rPr>
          <w:lang w:val="en-US"/>
        </w:rPr>
        <w:t xml:space="preserve"> Set </w:t>
      </w:r>
      <w:r w:rsidRPr="00644B9B">
        <w:rPr>
          <w:b/>
          <w:bCs/>
          <w:lang w:val="en-US"/>
        </w:rPr>
        <w:t>cannot contain duplicate elements</w:t>
      </w:r>
      <w:r w:rsidRPr="00644B9B">
        <w:rPr>
          <w:lang w:val="en-US"/>
        </w:rPr>
        <w:t>, whereas a List can.</w:t>
      </w:r>
    </w:p>
    <w:p w14:paraId="0000001C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3B7CBF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1F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5E2E15CB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 xml:space="preserve">languages = </w:t>
      </w:r>
      <w:proofErr w:type="gramStart"/>
      <w:r w:rsidRPr="00644B9B">
        <w:t>set(</w:t>
      </w:r>
      <w:proofErr w:type="gramEnd"/>
      <w:r w:rsidRPr="00644B9B">
        <w:t>["C++", "Java", "C#", "PHP", "JavaScript"])</w:t>
      </w:r>
    </w:p>
    <w:p w14:paraId="00000021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3B7CBF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5AAF3AAD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Mutable</w:t>
      </w:r>
    </w:p>
    <w:p w14:paraId="00000026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448253BB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 xml:space="preserve">Because a Set is </w:t>
      </w:r>
      <w:r w:rsidRPr="00644B9B">
        <w:rPr>
          <w:b/>
          <w:bCs/>
        </w:rPr>
        <w:t>unordered</w:t>
      </w:r>
      <w:r w:rsidRPr="00644B9B">
        <w:t>, there is no defined position for elements to access by index.</w:t>
      </w:r>
    </w:p>
    <w:p w14:paraId="0000002B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0000002E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3838AB9D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 xml:space="preserve">A </w:t>
      </w:r>
      <w:proofErr w:type="spellStart"/>
      <w:r w:rsidRPr="00644B9B">
        <w:t>frozenset</w:t>
      </w:r>
      <w:proofErr w:type="spellEnd"/>
      <w:r w:rsidRPr="00644B9B">
        <w:t xml:space="preserve"> is </w:t>
      </w:r>
      <w:r w:rsidRPr="00644B9B">
        <w:rPr>
          <w:b/>
          <w:bCs/>
        </w:rPr>
        <w:t>immutable</w:t>
      </w:r>
      <w:r w:rsidRPr="00644B9B">
        <w:t>, so its elements cannot be added or removed after creation.</w:t>
      </w:r>
    </w:p>
    <w:p w14:paraId="00000030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3B7CBF" w:rsidRDefault="00000000">
      <w:pPr>
        <w:spacing w:before="240" w:after="240"/>
      </w:pPr>
      <w:r>
        <w:br w:type="page"/>
      </w:r>
    </w:p>
    <w:p w14:paraId="00000033" w14:textId="77777777" w:rsidR="003B7CBF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00000035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190862CA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 xml:space="preserve">names = </w:t>
      </w:r>
      <w:proofErr w:type="gramStart"/>
      <w:r w:rsidRPr="00644B9B">
        <w:t>set(</w:t>
      </w:r>
      <w:proofErr w:type="gramEnd"/>
      <w:r w:rsidRPr="00644B9B">
        <w:t>["John", "Eric", "Terry", "Michael", "Graham", "Terry"])</w:t>
      </w:r>
    </w:p>
    <w:p w14:paraId="00000037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3B7CBF" w:rsidRDefault="00000000">
      <w:pPr>
        <w:spacing w:before="200" w:after="240"/>
      </w:pPr>
      <w:r>
        <w:t>And how many elements would exist in this set?</w:t>
      </w:r>
    </w:p>
    <w:p w14:paraId="00000039" w14:textId="77777777" w:rsidR="003B7CBF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74870E1E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5</w:t>
      </w:r>
      <w:r w:rsidRPr="00644B9B">
        <w:t xml:space="preserve"> (each letter is unique)</w:t>
      </w:r>
    </w:p>
    <w:p w14:paraId="0000003C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3B7CBF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00000040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450D8380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Set comprehension</w:t>
      </w:r>
    </w:p>
    <w:p w14:paraId="00000042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5FDD1E3F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&amp;</w:t>
      </w:r>
    </w:p>
    <w:p w14:paraId="00000047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1171BACD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-</w:t>
      </w:r>
    </w:p>
    <w:p w14:paraId="0000004C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3B7CBF" w:rsidRDefault="00000000">
      <w:pPr>
        <w:spacing w:before="240" w:after="240"/>
      </w:pPr>
      <w:r>
        <w:br w:type="page"/>
      </w:r>
    </w:p>
    <w:p w14:paraId="0000004F" w14:textId="77777777" w:rsidR="003B7CBF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3B7CBF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</w:t>
      </w:r>
      <w:proofErr w:type="gramStart"/>
      <w:r>
        <w:rPr>
          <w:rFonts w:ascii="Courier New" w:eastAsia="Courier New" w:hAnsi="Courier New" w:cs="Courier New"/>
        </w:rPr>
        <w:t>" ,</w:t>
      </w:r>
      <w:proofErr w:type="gramEnd"/>
      <w:r>
        <w:rPr>
          <w:rFonts w:ascii="Courier New" w:eastAsia="Courier New" w:hAnsi="Courier New" w:cs="Courier New"/>
        </w:rPr>
        <w:t xml:space="preserve"> "u", "t", "y", "w",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1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2A344312" w:rsidR="003B7CBF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z", "y",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5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28309B84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7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"z",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9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2DB94898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B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3B7CBF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D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58AA7ECF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F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3B7CBF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1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51C8DE09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63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3B7CBF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==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5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6847F263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3B7CBF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B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640EF1E9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644B9B">
        <w:t>languages.update</w:t>
      </w:r>
      <w:proofErr w:type="spellEnd"/>
      <w:proofErr w:type="gramEnd"/>
      <w:r w:rsidRPr="00644B9B">
        <w:t>(["Python"])</w:t>
      </w:r>
    </w:p>
    <w:p w14:paraId="0000006D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00000070" w14:textId="77777777" w:rsidR="003B7CBF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71" w14:textId="485F17C6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No</w:t>
      </w:r>
      <w:r w:rsidRPr="00644B9B">
        <w:t>, because sets are unordered.</w:t>
      </w:r>
    </w:p>
    <w:p w14:paraId="00000072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3B7CBF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7537E9A8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Mutator</w:t>
      </w:r>
      <w:r w:rsidRPr="00644B9B">
        <w:t xml:space="preserve"> (it modifies the original set)</w:t>
      </w:r>
    </w:p>
    <w:p w14:paraId="00000078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3B7CBF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6D0BEAA8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Key-value pair</w:t>
      </w:r>
    </w:p>
    <w:p w14:paraId="0000007D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3B7CBF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5DB01C4A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Yes</w:t>
      </w:r>
    </w:p>
    <w:p w14:paraId="00000082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3B7CBF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13922A48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Yes</w:t>
      </w:r>
    </w:p>
    <w:p w14:paraId="00000088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3B7CBF" w:rsidRDefault="00000000">
      <w:pPr>
        <w:spacing w:before="240" w:after="240"/>
      </w:pPr>
      <w:r>
        <w:br w:type="page"/>
      </w:r>
    </w:p>
    <w:p w14:paraId="0000008A" w14:textId="77777777" w:rsidR="003B7CBF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6154D352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Mutable</w:t>
      </w:r>
    </w:p>
    <w:p w14:paraId="0000008D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3B7CBF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7955B6E1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Keys must be immutable</w:t>
      </w:r>
      <w:r w:rsidRPr="00644B9B">
        <w:t xml:space="preserve"> (e.g., strings, numbers, tuples)</w:t>
      </w:r>
    </w:p>
    <w:p w14:paraId="00000092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3B7CBF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2CD4B86F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3</w:t>
      </w:r>
    </w:p>
    <w:p w14:paraId="00000098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3B7CBF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58342253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String</w:t>
      </w:r>
    </w:p>
    <w:p w14:paraId="0000009C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3B7CBF" w:rsidRDefault="003B7CBF"/>
    <w:p w14:paraId="0000009E" w14:textId="77777777" w:rsidR="003B7CBF" w:rsidRDefault="00000000">
      <w:r>
        <w:t>And, what output would be displayed by executing the following statement -</w:t>
      </w:r>
    </w:p>
    <w:p w14:paraId="0000009F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29637D14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3B7CBF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3B7CBF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</w:t>
      </w:r>
      <w:proofErr w:type="gramStart"/>
      <w:r>
        <w:rPr>
          <w:rFonts w:ascii="Courier New" w:eastAsia="Courier New" w:hAnsi="Courier New" w:cs="Courier New"/>
        </w:rPr>
        <w:t>1 }</w:t>
      </w:r>
      <w:proofErr w:type="gramEnd"/>
    </w:p>
    <w:p w14:paraId="000000A6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4075F4C1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644B9B">
        <w:t>lang_gen</w:t>
      </w:r>
      <w:proofErr w:type="spellEnd"/>
      <w:r w:rsidRPr="00644B9B">
        <w:t xml:space="preserve"> = </w:t>
      </w:r>
      <w:proofErr w:type="spellStart"/>
      <w:proofErr w:type="gramStart"/>
      <w:r w:rsidRPr="00644B9B">
        <w:t>dict</w:t>
      </w:r>
      <w:proofErr w:type="spellEnd"/>
      <w:r w:rsidRPr="00644B9B">
        <w:t>(</w:t>
      </w:r>
      <w:proofErr w:type="gramEnd"/>
      <w:r w:rsidRPr="00644B9B">
        <w:t>Java=3, Assembly=2, **{"Machine Code":1})</w:t>
      </w:r>
    </w:p>
    <w:p w14:paraId="000000A8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3B7CBF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3B7CBF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69D0261B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 xml:space="preserve">"Assembly" in </w:t>
      </w:r>
      <w:proofErr w:type="spellStart"/>
      <w:r w:rsidRPr="00644B9B">
        <w:t>lang_gen</w:t>
      </w:r>
      <w:proofErr w:type="spellEnd"/>
    </w:p>
    <w:p w14:paraId="000000AC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3B7CBF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79F26041" w14:textId="77777777" w:rsidR="00644B9B" w:rsidRDefault="00644B9B" w:rsidP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module_</w:t>
      </w:r>
      <w:proofErr w:type="gramStart"/>
      <w:r>
        <w:t>stats.values</w:t>
      </w:r>
      <w:proofErr w:type="spellEnd"/>
      <w:proofErr w:type="gramEnd"/>
      <w:r>
        <w:t>():</w:t>
      </w:r>
    </w:p>
    <w:p w14:paraId="000000B1" w14:textId="2244C92B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B2" w14:textId="77777777" w:rsidR="003B7CBF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1007473E" w14:textId="77777777" w:rsidR="00644B9B" w:rsidRDefault="00644B9B" w:rsidP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key in </w:t>
      </w:r>
      <w:proofErr w:type="spellStart"/>
      <w:r>
        <w:t>module_</w:t>
      </w:r>
      <w:proofErr w:type="gramStart"/>
      <w:r>
        <w:t>stats.keys</w:t>
      </w:r>
      <w:proofErr w:type="spellEnd"/>
      <w:proofErr w:type="gramEnd"/>
      <w:r>
        <w:t>():</w:t>
      </w:r>
    </w:p>
    <w:p w14:paraId="000000B5" w14:textId="43E63783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000000B6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3B7CBF" w:rsidRDefault="00000000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3975C7E4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rPr>
          <w:b/>
          <w:bCs/>
        </w:rPr>
        <w:t>Yes</w:t>
      </w:r>
      <w:r w:rsidRPr="00644B9B">
        <w:t xml:space="preserve"> (dictionary comprehension)</w:t>
      </w:r>
    </w:p>
    <w:p w14:paraId="000000BA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3B7CBF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3B7CB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E" w14:textId="33EE310F" w:rsidR="003B7CBF" w:rsidRDefault="00644B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44B9B">
        <w:t>**</w:t>
      </w:r>
    </w:p>
    <w:p w14:paraId="000000BF" w14:textId="77777777" w:rsidR="003B7CBF" w:rsidRDefault="003B7C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3B7CBF" w:rsidRDefault="003B7CBF">
      <w:pPr>
        <w:spacing w:after="240"/>
      </w:pPr>
    </w:p>
    <w:p w14:paraId="000000C1" w14:textId="77777777" w:rsidR="003B7CBF" w:rsidRDefault="003B7CBF">
      <w:pPr>
        <w:spacing w:before="240" w:after="240"/>
        <w:rPr>
          <w:b/>
        </w:rPr>
      </w:pPr>
    </w:p>
    <w:p w14:paraId="000000C2" w14:textId="77777777" w:rsidR="003B7CBF" w:rsidRDefault="003B7CBF">
      <w:pPr>
        <w:spacing w:before="240" w:after="240"/>
        <w:rPr>
          <w:b/>
        </w:rPr>
      </w:pPr>
    </w:p>
    <w:p w14:paraId="000000C3" w14:textId="77777777" w:rsidR="003B7CB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3B7CBF" w:rsidRDefault="003B7CBF"/>
    <w:p w14:paraId="000000C5" w14:textId="77777777" w:rsidR="003B7CB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3B7CBF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C7" w14:textId="77777777" w:rsidR="003B7CBF" w:rsidRDefault="003B7CBF"/>
    <w:sectPr w:rsidR="003B7C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CBF"/>
    <w:rsid w:val="00362524"/>
    <w:rsid w:val="003B7CBF"/>
    <w:rsid w:val="00644B9B"/>
    <w:rsid w:val="00D6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9CF8"/>
  <w15:docId w15:val="{A5A0E29E-B129-464D-9D85-896324F0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Prajun Raj Budhathoki</cp:lastModifiedBy>
  <cp:revision>2</cp:revision>
  <dcterms:created xsi:type="dcterms:W3CDTF">2026-01-16T13:52:00Z</dcterms:created>
  <dcterms:modified xsi:type="dcterms:W3CDTF">2026-01-16T13:52:00Z</dcterms:modified>
</cp:coreProperties>
</file>