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16D9E" w14:textId="77777777" w:rsidR="00E1321D" w:rsidRDefault="00E1321D">
      <w:pPr>
        <w:rPr>
          <w:lang w:val="en-US"/>
        </w:rPr>
      </w:pPr>
    </w:p>
    <w:p w14:paraId="30B18B76" w14:textId="77777777" w:rsidR="00E1321D" w:rsidRPr="00E1321D" w:rsidRDefault="00E1321D" w:rsidP="00E1321D">
      <w:pPr>
        <w:jc w:val="center"/>
        <w:rPr>
          <w:b/>
          <w:bCs/>
          <w:sz w:val="44"/>
          <w:szCs w:val="44"/>
        </w:rPr>
      </w:pPr>
      <w:r w:rsidRPr="00E1321D">
        <w:rPr>
          <w:b/>
          <w:bCs/>
          <w:sz w:val="44"/>
          <w:szCs w:val="44"/>
        </w:rPr>
        <w:t>FastLane Project Report</w:t>
      </w:r>
    </w:p>
    <w:p w14:paraId="263FF893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1. Project Overview</w:t>
      </w:r>
    </w:p>
    <w:p w14:paraId="7F2FD68C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Title and Team Information</w:t>
      </w:r>
    </w:p>
    <w:p w14:paraId="6946AD12" w14:textId="77777777" w:rsidR="00E1321D" w:rsidRPr="00E1321D" w:rsidRDefault="00E1321D" w:rsidP="00E1321D">
      <w:pPr>
        <w:numPr>
          <w:ilvl w:val="0"/>
          <w:numId w:val="1"/>
        </w:numPr>
      </w:pPr>
      <w:r w:rsidRPr="00E1321D">
        <w:rPr>
          <w:b/>
          <w:bCs/>
        </w:rPr>
        <w:t>Project Title</w:t>
      </w:r>
      <w:r w:rsidRPr="00E1321D">
        <w:t>: FastLane Motors</w:t>
      </w:r>
    </w:p>
    <w:p w14:paraId="576A8140" w14:textId="77777777" w:rsidR="00E1321D" w:rsidRPr="00E1321D" w:rsidRDefault="00E1321D" w:rsidP="00E1321D">
      <w:pPr>
        <w:numPr>
          <w:ilvl w:val="0"/>
          <w:numId w:val="1"/>
        </w:numPr>
      </w:pPr>
      <w:r w:rsidRPr="00E1321D">
        <w:rPr>
          <w:b/>
          <w:bCs/>
        </w:rPr>
        <w:t>Team Members</w:t>
      </w:r>
      <w:r w:rsidRPr="00E1321D">
        <w:t>:</w:t>
      </w:r>
    </w:p>
    <w:p w14:paraId="2BED5BCD" w14:textId="77777777" w:rsidR="00E1321D" w:rsidRPr="00E1321D" w:rsidRDefault="00E1321D" w:rsidP="00E1321D">
      <w:pPr>
        <w:numPr>
          <w:ilvl w:val="1"/>
          <w:numId w:val="1"/>
        </w:numPr>
      </w:pPr>
      <w:r w:rsidRPr="00E1321D">
        <w:t>Prajval Patel - C0911611</w:t>
      </w:r>
    </w:p>
    <w:p w14:paraId="4BE7A25C" w14:textId="77777777" w:rsidR="00E1321D" w:rsidRPr="00E1321D" w:rsidRDefault="00E1321D" w:rsidP="00E1321D">
      <w:pPr>
        <w:numPr>
          <w:ilvl w:val="1"/>
          <w:numId w:val="1"/>
        </w:numPr>
      </w:pPr>
      <w:r w:rsidRPr="00E1321D">
        <w:t>Urvesh Patel - C0903445</w:t>
      </w:r>
    </w:p>
    <w:p w14:paraId="104C89ED" w14:textId="77777777" w:rsidR="00E1321D" w:rsidRPr="00E1321D" w:rsidRDefault="00E1321D" w:rsidP="00E1321D">
      <w:pPr>
        <w:numPr>
          <w:ilvl w:val="1"/>
          <w:numId w:val="1"/>
        </w:numPr>
      </w:pPr>
      <w:r w:rsidRPr="00E1321D">
        <w:t>Sahil Hamirani - C0911606</w:t>
      </w:r>
    </w:p>
    <w:p w14:paraId="63540F27" w14:textId="77777777" w:rsidR="00E1321D" w:rsidRPr="00E1321D" w:rsidRDefault="00E1321D" w:rsidP="00E1321D">
      <w:pPr>
        <w:numPr>
          <w:ilvl w:val="1"/>
          <w:numId w:val="1"/>
        </w:numPr>
      </w:pPr>
      <w:r w:rsidRPr="00E1321D">
        <w:t>Akshaybhai Busa - C0908498</w:t>
      </w:r>
    </w:p>
    <w:p w14:paraId="2AD64501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Objective</w:t>
      </w:r>
    </w:p>
    <w:p w14:paraId="7921F82C" w14:textId="77777777" w:rsidR="00E1321D" w:rsidRPr="00E1321D" w:rsidRDefault="00E1321D" w:rsidP="00E1321D">
      <w:pPr>
        <w:numPr>
          <w:ilvl w:val="0"/>
          <w:numId w:val="2"/>
        </w:numPr>
      </w:pPr>
      <w:r w:rsidRPr="00E1321D">
        <w:t>Provide a seamless experience for clients to inquire about the cars available in stock.</w:t>
      </w:r>
    </w:p>
    <w:p w14:paraId="273AB4C2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Technology Stack</w:t>
      </w:r>
    </w:p>
    <w:p w14:paraId="12354B39" w14:textId="77777777" w:rsidR="00E1321D" w:rsidRPr="00E1321D" w:rsidRDefault="00E1321D" w:rsidP="00E1321D">
      <w:pPr>
        <w:numPr>
          <w:ilvl w:val="0"/>
          <w:numId w:val="3"/>
        </w:numPr>
      </w:pPr>
      <w:r w:rsidRPr="00E1321D">
        <w:rPr>
          <w:b/>
          <w:bCs/>
        </w:rPr>
        <w:t>MERN Stack</w:t>
      </w:r>
      <w:r w:rsidRPr="00E1321D">
        <w:t>: MongoDB, Express.js, React.js, Node.js</w:t>
      </w:r>
    </w:p>
    <w:p w14:paraId="21938DE5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Use Case</w:t>
      </w:r>
    </w:p>
    <w:p w14:paraId="34B748E8" w14:textId="77777777" w:rsidR="00E1321D" w:rsidRDefault="00E1321D" w:rsidP="00E1321D">
      <w:pPr>
        <w:numPr>
          <w:ilvl w:val="0"/>
          <w:numId w:val="4"/>
        </w:numPr>
      </w:pPr>
      <w:r w:rsidRPr="00E1321D">
        <w:t>Address the problem of car dealerships managing and showcasing their inventory efficiently through a dynamic web application.</w:t>
      </w:r>
    </w:p>
    <w:p w14:paraId="722C7B13" w14:textId="285DBB5D" w:rsidR="00E1321D" w:rsidRDefault="00E1321D" w:rsidP="00E1321D"/>
    <w:p w14:paraId="079118BA" w14:textId="2EE99E8D" w:rsidR="00E1321D" w:rsidRDefault="00DA17FA" w:rsidP="00E1321D">
      <w:r>
        <w:rPr>
          <w:noProof/>
        </w:rPr>
        <w:drawing>
          <wp:anchor distT="0" distB="0" distL="114300" distR="114300" simplePos="0" relativeHeight="251658240" behindDoc="0" locked="0" layoutInCell="1" allowOverlap="1" wp14:anchorId="6C6D814B" wp14:editId="537450C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253081" cy="2253081"/>
            <wp:effectExtent l="0" t="0" r="0" b="0"/>
            <wp:wrapNone/>
            <wp:docPr id="1962053421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3421" name="Picture 2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081" cy="225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1AA2E" w14:textId="77D026FF" w:rsidR="00E1321D" w:rsidRPr="00E1321D" w:rsidRDefault="00E1321D" w:rsidP="00E1321D">
      <w:pPr>
        <w:ind w:left="360"/>
      </w:pPr>
    </w:p>
    <w:p w14:paraId="47B6DFBB" w14:textId="269FE4E1" w:rsidR="00E1321D" w:rsidRDefault="00E1321D">
      <w:r>
        <w:br w:type="page"/>
      </w:r>
    </w:p>
    <w:p w14:paraId="791242BB" w14:textId="70A3671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lastRenderedPageBreak/>
        <w:t>2. System Design and Architecture</w:t>
      </w:r>
    </w:p>
    <w:p w14:paraId="4C97066E" w14:textId="29E0204B" w:rsidR="00E1321D" w:rsidRPr="00E1321D" w:rsidRDefault="00DA17FA" w:rsidP="00E1321D">
      <w:pPr>
        <w:rPr>
          <w:b/>
          <w:bCs/>
        </w:rPr>
      </w:pPr>
      <w:r>
        <w:rPr>
          <w:b/>
          <w:bCs/>
        </w:rPr>
        <w:t>API</w:t>
      </w:r>
      <w:r w:rsidR="00E1321D" w:rsidRPr="00E1321D">
        <w:rPr>
          <w:b/>
          <w:bCs/>
        </w:rPr>
        <w:t xml:space="preserve"> Diagram</w:t>
      </w:r>
    </w:p>
    <w:p w14:paraId="6BB81E0A" w14:textId="451E384E" w:rsidR="00E1321D" w:rsidRPr="00E1321D" w:rsidRDefault="00E1321D" w:rsidP="00E1321D">
      <w:pPr>
        <w:rPr>
          <w:b/>
          <w:bCs/>
        </w:rPr>
      </w:pPr>
      <w:r w:rsidRPr="00E1321D">
        <w:rPr>
          <w:noProof/>
          <w:lang w:eastAsia="en-CA"/>
        </w:rPr>
        <w:drawing>
          <wp:inline distT="0" distB="0" distL="0" distR="0" wp14:anchorId="3362ECBE" wp14:editId="146AC4F2">
            <wp:extent cx="5943600" cy="2627630"/>
            <wp:effectExtent l="0" t="0" r="0" b="0"/>
            <wp:docPr id="170165752" name="Picture 4" descr="A diagram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752" name="Picture 4" descr="A diagram of a c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321D">
        <w:rPr>
          <w:b/>
          <w:bCs/>
        </w:rPr>
        <w:t>Frontend Architecture</w:t>
      </w:r>
    </w:p>
    <w:p w14:paraId="11654F36" w14:textId="77777777" w:rsidR="00E1321D" w:rsidRPr="00E1321D" w:rsidRDefault="00E1321D" w:rsidP="00E1321D">
      <w:pPr>
        <w:numPr>
          <w:ilvl w:val="0"/>
          <w:numId w:val="6"/>
        </w:numPr>
      </w:pPr>
      <w:r w:rsidRPr="00E1321D">
        <w:t>React-based modular components.</w:t>
      </w:r>
    </w:p>
    <w:p w14:paraId="769C7B8B" w14:textId="77777777" w:rsidR="00E1321D" w:rsidRPr="00E1321D" w:rsidRDefault="00E1321D" w:rsidP="00E1321D">
      <w:pPr>
        <w:numPr>
          <w:ilvl w:val="0"/>
          <w:numId w:val="6"/>
        </w:numPr>
      </w:pPr>
      <w:r w:rsidRPr="00E1321D">
        <w:t>Routing managed by React Router.</w:t>
      </w:r>
    </w:p>
    <w:p w14:paraId="6C3C74C9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Backend Architecture</w:t>
      </w:r>
    </w:p>
    <w:p w14:paraId="6659356F" w14:textId="77777777" w:rsidR="00E1321D" w:rsidRPr="00E1321D" w:rsidRDefault="00E1321D" w:rsidP="00E1321D">
      <w:pPr>
        <w:numPr>
          <w:ilvl w:val="0"/>
          <w:numId w:val="7"/>
        </w:numPr>
      </w:pPr>
      <w:r w:rsidRPr="00E1321D">
        <w:t>RESTful APIs built with Express.js.</w:t>
      </w:r>
    </w:p>
    <w:p w14:paraId="0763CB41" w14:textId="77777777" w:rsidR="00E1321D" w:rsidRPr="00E1321D" w:rsidRDefault="00E1321D" w:rsidP="00E1321D">
      <w:pPr>
        <w:numPr>
          <w:ilvl w:val="0"/>
          <w:numId w:val="7"/>
        </w:numPr>
      </w:pPr>
      <w:r w:rsidRPr="00E1321D">
        <w:t>Middleware for image handling and data validation.</w:t>
      </w:r>
    </w:p>
    <w:p w14:paraId="1A792D9E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Database Design</w:t>
      </w:r>
    </w:p>
    <w:p w14:paraId="35D7D84C" w14:textId="77777777" w:rsidR="00E1321D" w:rsidRPr="00E1321D" w:rsidRDefault="00E1321D" w:rsidP="00E1321D">
      <w:pPr>
        <w:numPr>
          <w:ilvl w:val="0"/>
          <w:numId w:val="8"/>
        </w:numPr>
      </w:pPr>
      <w:r w:rsidRPr="00E1321D">
        <w:rPr>
          <w:b/>
          <w:bCs/>
        </w:rPr>
        <w:t>Collections</w:t>
      </w:r>
      <w:r w:rsidRPr="00E1321D">
        <w:t>:</w:t>
      </w:r>
    </w:p>
    <w:p w14:paraId="3491A38B" w14:textId="77777777" w:rsidR="00E1321D" w:rsidRPr="00E1321D" w:rsidRDefault="00E1321D" w:rsidP="00E1321D">
      <w:pPr>
        <w:numPr>
          <w:ilvl w:val="1"/>
          <w:numId w:val="8"/>
        </w:numPr>
      </w:pPr>
      <w:r w:rsidRPr="00E1321D">
        <w:t>cars: Stores car details including make, model, price, and images.</w:t>
      </w:r>
    </w:p>
    <w:p w14:paraId="523BCD5B" w14:textId="77777777" w:rsidR="00E1321D" w:rsidRDefault="00E1321D" w:rsidP="00E1321D">
      <w:pPr>
        <w:numPr>
          <w:ilvl w:val="1"/>
          <w:numId w:val="8"/>
        </w:numPr>
      </w:pPr>
      <w:r w:rsidRPr="00E1321D">
        <w:t>Relationships managed through unique identifiers.</w:t>
      </w:r>
    </w:p>
    <w:p w14:paraId="74D33930" w14:textId="7743B35C" w:rsidR="00E1321D" w:rsidRPr="00E1321D" w:rsidRDefault="00E1321D" w:rsidP="00E13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E1321D">
        <w:rPr>
          <w:noProof/>
          <w:lang w:eastAsia="en-CA"/>
        </w:rPr>
        <w:drawing>
          <wp:inline distT="0" distB="0" distL="0" distR="0" wp14:anchorId="02799226" wp14:editId="02BF1069">
            <wp:extent cx="5943600" cy="1396365"/>
            <wp:effectExtent l="0" t="0" r="0" b="0"/>
            <wp:docPr id="1353749049" name="Picture 5" descr="A diagram of a car schem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9049" name="Picture 5" descr="A diagram of a car schem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1051BE63" w14:textId="017B5E09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lastRenderedPageBreak/>
        <w:t>3. Features and Functionalities</w:t>
      </w:r>
    </w:p>
    <w:p w14:paraId="2B01A565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Key Features</w:t>
      </w:r>
    </w:p>
    <w:p w14:paraId="31DACB90" w14:textId="77777777" w:rsidR="00E1321D" w:rsidRPr="00E1321D" w:rsidRDefault="00E1321D" w:rsidP="00E1321D">
      <w:pPr>
        <w:numPr>
          <w:ilvl w:val="0"/>
          <w:numId w:val="9"/>
        </w:numPr>
      </w:pPr>
      <w:r w:rsidRPr="00E1321D">
        <w:rPr>
          <w:b/>
          <w:bCs/>
        </w:rPr>
        <w:t>Car Listings</w:t>
      </w:r>
      <w:r w:rsidRPr="00E1321D">
        <w:t>: Display of cars with filtering options for price and kilometers.</w:t>
      </w:r>
    </w:p>
    <w:p w14:paraId="31C01C5E" w14:textId="77777777" w:rsidR="00E1321D" w:rsidRPr="00E1321D" w:rsidRDefault="00E1321D" w:rsidP="00E1321D">
      <w:pPr>
        <w:numPr>
          <w:ilvl w:val="0"/>
          <w:numId w:val="9"/>
        </w:numPr>
      </w:pPr>
      <w:r w:rsidRPr="00E1321D">
        <w:rPr>
          <w:b/>
          <w:bCs/>
        </w:rPr>
        <w:t>CRUD Operations</w:t>
      </w:r>
      <w:r w:rsidRPr="00E1321D">
        <w:t>: Create, read, update, and delete car records.</w:t>
      </w:r>
    </w:p>
    <w:p w14:paraId="320D1FCF" w14:textId="77777777" w:rsidR="00E1321D" w:rsidRPr="00E1321D" w:rsidRDefault="00E1321D" w:rsidP="00E1321D">
      <w:pPr>
        <w:numPr>
          <w:ilvl w:val="0"/>
          <w:numId w:val="9"/>
        </w:numPr>
      </w:pPr>
      <w:r w:rsidRPr="00E1321D">
        <w:rPr>
          <w:b/>
          <w:bCs/>
        </w:rPr>
        <w:t>Lease/Finance Calculator</w:t>
      </w:r>
      <w:r w:rsidRPr="00E1321D">
        <w:t>: Calculate monthly payments dynamically.</w:t>
      </w:r>
    </w:p>
    <w:p w14:paraId="3C8A23FD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Screenshots</w:t>
      </w:r>
    </w:p>
    <w:p w14:paraId="57566B4B" w14:textId="77777777" w:rsidR="00E1321D" w:rsidRDefault="00E1321D">
      <w:r w:rsidRPr="00E1321D">
        <w:drawing>
          <wp:inline distT="0" distB="0" distL="0" distR="0" wp14:anchorId="69092920" wp14:editId="02AE445A">
            <wp:extent cx="5943600" cy="3510280"/>
            <wp:effectExtent l="0" t="0" r="0" b="0"/>
            <wp:docPr id="20480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9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DBF" w14:textId="77777777" w:rsidR="00DA17FA" w:rsidRDefault="00DA17FA"/>
    <w:p w14:paraId="34494312" w14:textId="1DFFBD0B" w:rsidR="00DA17FA" w:rsidRDefault="00DA17FA">
      <w:r w:rsidRPr="00DA17FA">
        <w:drawing>
          <wp:inline distT="0" distB="0" distL="0" distR="0" wp14:anchorId="77041234" wp14:editId="374A6745">
            <wp:extent cx="5943600" cy="1894840"/>
            <wp:effectExtent l="0" t="0" r="0" b="0"/>
            <wp:docPr id="63268354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354" name="Picture 1" descr="A screenshot of a map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C79E" w14:textId="77777777" w:rsidR="00E1321D" w:rsidRDefault="00E1321D">
      <w:r w:rsidRPr="00E1321D">
        <w:lastRenderedPageBreak/>
        <w:drawing>
          <wp:inline distT="0" distB="0" distL="0" distR="0" wp14:anchorId="0503516C" wp14:editId="1290D155">
            <wp:extent cx="5943600" cy="2806065"/>
            <wp:effectExtent l="0" t="0" r="0" b="0"/>
            <wp:docPr id="1779743925" name="Picture 1" descr="A car parked in a parking 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3925" name="Picture 1" descr="A car parked in a parking lo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5FA" w14:textId="40832A5E" w:rsidR="00E1321D" w:rsidRDefault="00E1321D" w:rsidP="00E1321D">
      <w:pPr>
        <w:jc w:val="center"/>
      </w:pPr>
      <w:r w:rsidRPr="00E1321D">
        <w:drawing>
          <wp:inline distT="0" distB="0" distL="0" distR="0" wp14:anchorId="02FD20AF" wp14:editId="78F010E0">
            <wp:extent cx="3591763" cy="4823170"/>
            <wp:effectExtent l="0" t="0" r="8890" b="0"/>
            <wp:docPr id="120865288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2880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717" cy="484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B75DB11" w14:textId="6645CFF0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lastRenderedPageBreak/>
        <w:t>4. Implementation Details</w:t>
      </w:r>
    </w:p>
    <w:p w14:paraId="0361FE76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Frontend</w:t>
      </w:r>
    </w:p>
    <w:p w14:paraId="616B9BD4" w14:textId="77777777" w:rsidR="00E1321D" w:rsidRPr="00E1321D" w:rsidRDefault="00E1321D" w:rsidP="00E1321D">
      <w:pPr>
        <w:numPr>
          <w:ilvl w:val="0"/>
          <w:numId w:val="11"/>
        </w:numPr>
      </w:pPr>
      <w:r w:rsidRPr="00E1321D">
        <w:rPr>
          <w:b/>
          <w:bCs/>
        </w:rPr>
        <w:t>React.js</w:t>
      </w:r>
      <w:r w:rsidRPr="00E1321D">
        <w:t>: Dynamic UI rendering.</w:t>
      </w:r>
    </w:p>
    <w:p w14:paraId="7845FF3C" w14:textId="77777777" w:rsidR="00E1321D" w:rsidRPr="00E1321D" w:rsidRDefault="00E1321D" w:rsidP="00E1321D">
      <w:pPr>
        <w:numPr>
          <w:ilvl w:val="0"/>
          <w:numId w:val="11"/>
        </w:numPr>
      </w:pPr>
      <w:r w:rsidRPr="00E1321D">
        <w:rPr>
          <w:b/>
          <w:bCs/>
        </w:rPr>
        <w:t>Bootstrap</w:t>
      </w:r>
      <w:r w:rsidRPr="00E1321D">
        <w:t>: Styling for responsive designs.</w:t>
      </w:r>
    </w:p>
    <w:p w14:paraId="305D9E3A" w14:textId="77777777" w:rsidR="00E1321D" w:rsidRPr="00E1321D" w:rsidRDefault="00E1321D" w:rsidP="00E1321D">
      <w:pPr>
        <w:numPr>
          <w:ilvl w:val="0"/>
          <w:numId w:val="11"/>
        </w:numPr>
      </w:pPr>
      <w:r w:rsidRPr="00E1321D">
        <w:rPr>
          <w:b/>
          <w:bCs/>
        </w:rPr>
        <w:t>Axios</w:t>
      </w:r>
      <w:r w:rsidRPr="00E1321D">
        <w:t>: HTTP client for API communication.</w:t>
      </w:r>
    </w:p>
    <w:p w14:paraId="128BF39C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Backend</w:t>
      </w:r>
    </w:p>
    <w:p w14:paraId="1E0D67AA" w14:textId="77777777" w:rsidR="00E1321D" w:rsidRPr="00E1321D" w:rsidRDefault="00E1321D" w:rsidP="00E1321D">
      <w:pPr>
        <w:numPr>
          <w:ilvl w:val="0"/>
          <w:numId w:val="12"/>
        </w:numPr>
      </w:pPr>
      <w:r w:rsidRPr="00E1321D">
        <w:rPr>
          <w:b/>
          <w:bCs/>
        </w:rPr>
        <w:t>Node.js</w:t>
      </w:r>
      <w:r w:rsidRPr="00E1321D">
        <w:t>: Handles server-side logic.</w:t>
      </w:r>
    </w:p>
    <w:p w14:paraId="034E9CE2" w14:textId="77777777" w:rsidR="00E1321D" w:rsidRPr="00E1321D" w:rsidRDefault="00E1321D" w:rsidP="00E1321D">
      <w:pPr>
        <w:numPr>
          <w:ilvl w:val="0"/>
          <w:numId w:val="12"/>
        </w:numPr>
      </w:pPr>
      <w:r w:rsidRPr="00E1321D">
        <w:rPr>
          <w:b/>
          <w:bCs/>
        </w:rPr>
        <w:t>Express.js</w:t>
      </w:r>
      <w:r w:rsidRPr="00E1321D">
        <w:t>: RESTful API creation.</w:t>
      </w:r>
    </w:p>
    <w:p w14:paraId="79E53F73" w14:textId="77777777" w:rsidR="00E1321D" w:rsidRDefault="00E1321D" w:rsidP="00E1321D">
      <w:pPr>
        <w:numPr>
          <w:ilvl w:val="0"/>
          <w:numId w:val="12"/>
        </w:numPr>
      </w:pPr>
      <w:r w:rsidRPr="00E1321D">
        <w:rPr>
          <w:b/>
          <w:bCs/>
        </w:rPr>
        <w:t>Multer</w:t>
      </w:r>
      <w:r w:rsidRPr="00E1321D">
        <w:t>: Middleware for image uploads.</w:t>
      </w:r>
    </w:p>
    <w:p w14:paraId="3DC844B1" w14:textId="5737C106" w:rsidR="00DA17FA" w:rsidRPr="00E1321D" w:rsidRDefault="00DA17FA" w:rsidP="00DA17FA">
      <w:pPr>
        <w:numPr>
          <w:ilvl w:val="1"/>
          <w:numId w:val="12"/>
        </w:numPr>
        <w:rPr>
          <w:i/>
          <w:iCs/>
          <w:u w:val="single"/>
        </w:rPr>
      </w:pPr>
      <w:r w:rsidRPr="00DA17FA">
        <w:rPr>
          <w:i/>
          <w:iCs/>
          <w:u w:val="single"/>
        </w:rPr>
        <w:t>https://www.npmjs.com/package/multer</w:t>
      </w:r>
    </w:p>
    <w:p w14:paraId="60C74FA4" w14:textId="3A4A0AFF" w:rsidR="00DA17FA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Database</w:t>
      </w:r>
    </w:p>
    <w:p w14:paraId="29EFA287" w14:textId="20130D85" w:rsidR="00DA17FA" w:rsidRDefault="00E1321D" w:rsidP="00DA17FA">
      <w:pPr>
        <w:numPr>
          <w:ilvl w:val="0"/>
          <w:numId w:val="13"/>
        </w:numPr>
      </w:pPr>
      <w:r w:rsidRPr="00E1321D">
        <w:rPr>
          <w:b/>
          <w:bCs/>
        </w:rPr>
        <w:t>MongoDB</w:t>
      </w:r>
      <w:r w:rsidRPr="00E1321D">
        <w:t>: Schema-less database for scalability.</w:t>
      </w:r>
    </w:p>
    <w:p w14:paraId="38BABF0C" w14:textId="37F482C8" w:rsidR="00E1321D" w:rsidRDefault="00DA17FA" w:rsidP="00DA17FA">
      <w:r>
        <w:rPr>
          <w:noProof/>
        </w:rPr>
        <w:drawing>
          <wp:anchor distT="0" distB="0" distL="114300" distR="114300" simplePos="0" relativeHeight="251662336" behindDoc="0" locked="0" layoutInCell="1" allowOverlap="1" wp14:anchorId="35CED489" wp14:editId="62837F76">
            <wp:simplePos x="0" y="0"/>
            <wp:positionH relativeFrom="column">
              <wp:posOffset>1960474</wp:posOffset>
            </wp:positionH>
            <wp:positionV relativeFrom="paragraph">
              <wp:posOffset>2167992</wp:posOffset>
            </wp:positionV>
            <wp:extent cx="2260397" cy="1370728"/>
            <wp:effectExtent l="0" t="0" r="6985" b="1270"/>
            <wp:wrapNone/>
            <wp:docPr id="919592409" name="Picture 7" descr="Bootstrap · The most popular HTML, CSS, and JS library in the wor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Bootstrap · The most popular HTML, CSS, and JS library in the world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97" cy="137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17835C6" wp14:editId="5EBF9EF7">
            <wp:simplePos x="0" y="0"/>
            <wp:positionH relativeFrom="margin">
              <wp:align>right</wp:align>
            </wp:positionH>
            <wp:positionV relativeFrom="paragraph">
              <wp:posOffset>574828</wp:posOffset>
            </wp:positionV>
            <wp:extent cx="2216506" cy="1246217"/>
            <wp:effectExtent l="0" t="0" r="0" b="0"/>
            <wp:wrapNone/>
            <wp:docPr id="1303061179" name="Picture 6" descr="A blue and purpl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1179" name="Picture 6" descr="A blue and purpl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506" cy="124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1DD02B" wp14:editId="4B3C07E2">
            <wp:simplePos x="0" y="0"/>
            <wp:positionH relativeFrom="margin">
              <wp:align>left</wp:align>
            </wp:positionH>
            <wp:positionV relativeFrom="paragraph">
              <wp:posOffset>391083</wp:posOffset>
            </wp:positionV>
            <wp:extent cx="3094551" cy="1741017"/>
            <wp:effectExtent l="0" t="0" r="0" b="0"/>
            <wp:wrapNone/>
            <wp:docPr id="845399260" name="Picture 3" descr="What Is the MERN Stack? Introduction and 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What Is the MERN Stack? Introduction and How it Work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551" cy="174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0E82530" w14:textId="02BD0EDB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lastRenderedPageBreak/>
        <w:t>5. Workflow</w:t>
      </w:r>
    </w:p>
    <w:p w14:paraId="04E75DEF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Typical Workflow</w:t>
      </w:r>
    </w:p>
    <w:p w14:paraId="3B0B55D8" w14:textId="77777777" w:rsidR="00E1321D" w:rsidRPr="00E1321D" w:rsidRDefault="00E1321D" w:rsidP="00E1321D">
      <w:pPr>
        <w:numPr>
          <w:ilvl w:val="0"/>
          <w:numId w:val="14"/>
        </w:numPr>
      </w:pPr>
      <w:r w:rsidRPr="00E1321D">
        <w:t>User performs actions on the frontend.</w:t>
      </w:r>
    </w:p>
    <w:p w14:paraId="3CE905E7" w14:textId="77777777" w:rsidR="00E1321D" w:rsidRPr="00E1321D" w:rsidRDefault="00E1321D" w:rsidP="00E1321D">
      <w:pPr>
        <w:numPr>
          <w:ilvl w:val="0"/>
          <w:numId w:val="14"/>
        </w:numPr>
      </w:pPr>
      <w:r w:rsidRPr="00E1321D">
        <w:t>API calls sent to the backend via Axios.</w:t>
      </w:r>
    </w:p>
    <w:p w14:paraId="52943EDE" w14:textId="77777777" w:rsidR="00E1321D" w:rsidRPr="00E1321D" w:rsidRDefault="00E1321D" w:rsidP="00E1321D">
      <w:pPr>
        <w:numPr>
          <w:ilvl w:val="0"/>
          <w:numId w:val="14"/>
        </w:numPr>
      </w:pPr>
      <w:r w:rsidRPr="00E1321D">
        <w:t>Backend processes requests and interacts with MongoDB.</w:t>
      </w:r>
    </w:p>
    <w:p w14:paraId="1C3C9D39" w14:textId="77777777" w:rsidR="00E1321D" w:rsidRPr="00E1321D" w:rsidRDefault="00E1321D" w:rsidP="00E1321D">
      <w:pPr>
        <w:numPr>
          <w:ilvl w:val="0"/>
          <w:numId w:val="14"/>
        </w:numPr>
      </w:pPr>
      <w:r w:rsidRPr="00E1321D">
        <w:t>JSON responses returned to the frontend for rendering.</w:t>
      </w:r>
    </w:p>
    <w:p w14:paraId="1B56E9EF" w14:textId="77777777" w:rsidR="00DA17FA" w:rsidRDefault="00DA17FA" w:rsidP="00E1321D">
      <w:pPr>
        <w:rPr>
          <w:b/>
          <w:bCs/>
        </w:rPr>
      </w:pPr>
    </w:p>
    <w:p w14:paraId="2966CB91" w14:textId="77777777" w:rsidR="00DA17FA" w:rsidRDefault="00DA17FA" w:rsidP="00E1321D">
      <w:pPr>
        <w:rPr>
          <w:b/>
          <w:bCs/>
        </w:rPr>
      </w:pPr>
    </w:p>
    <w:p w14:paraId="72FAB65F" w14:textId="70593583" w:rsidR="00E1321D" w:rsidRDefault="00E1321D" w:rsidP="00E1321D">
      <w:pPr>
        <w:rPr>
          <w:b/>
          <w:bCs/>
        </w:rPr>
      </w:pPr>
      <w:r w:rsidRPr="00E1321D">
        <w:rPr>
          <w:b/>
          <w:bCs/>
        </w:rPr>
        <w:t>Flow Diagram</w:t>
      </w:r>
    </w:p>
    <w:p w14:paraId="3853CF40" w14:textId="1584183F" w:rsidR="00DA17FA" w:rsidRPr="00DA17FA" w:rsidRDefault="00DA17FA" w:rsidP="00DA17FA">
      <w:pPr>
        <w:jc w:val="center"/>
        <w:rPr>
          <w:b/>
          <w:bCs/>
        </w:rPr>
      </w:pPr>
      <w:r w:rsidRPr="00DA17FA">
        <w:rPr>
          <w:b/>
          <w:bCs/>
        </w:rPr>
        <w:drawing>
          <wp:inline distT="0" distB="0" distL="0" distR="0" wp14:anchorId="09EBDB96" wp14:editId="4A0A49C9">
            <wp:extent cx="5943600" cy="2757805"/>
            <wp:effectExtent l="0" t="0" r="0" b="0"/>
            <wp:docPr id="1416916949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6949" name="Picture 1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3783" w14:textId="679C3F95" w:rsidR="00DA17FA" w:rsidRPr="00DA17FA" w:rsidRDefault="00DA17FA" w:rsidP="00DA17FA">
      <w:pPr>
        <w:jc w:val="center"/>
        <w:rPr>
          <w:b/>
          <w:bCs/>
        </w:rPr>
      </w:pPr>
    </w:p>
    <w:p w14:paraId="49096806" w14:textId="77777777" w:rsidR="00DA17FA" w:rsidRPr="00E1321D" w:rsidRDefault="00DA17FA" w:rsidP="00E1321D">
      <w:pPr>
        <w:rPr>
          <w:b/>
          <w:bCs/>
        </w:rPr>
      </w:pPr>
    </w:p>
    <w:p w14:paraId="0B9D693C" w14:textId="0C38EB19" w:rsidR="00E1321D" w:rsidRPr="00DA17FA" w:rsidRDefault="00E1321D">
      <w:pPr>
        <w:rPr>
          <w:b/>
          <w:bCs/>
        </w:rPr>
      </w:pPr>
      <w:r>
        <w:br w:type="page"/>
      </w:r>
    </w:p>
    <w:p w14:paraId="02E53F2B" w14:textId="52D2BCA8" w:rsidR="00E1321D" w:rsidRPr="00E1321D" w:rsidRDefault="00DA17FA" w:rsidP="00E1321D">
      <w:pPr>
        <w:rPr>
          <w:b/>
          <w:bCs/>
        </w:rPr>
      </w:pPr>
      <w:r>
        <w:rPr>
          <w:b/>
          <w:bCs/>
        </w:rPr>
        <w:lastRenderedPageBreak/>
        <w:t>6</w:t>
      </w:r>
      <w:r w:rsidR="00E1321D" w:rsidRPr="00E1321D">
        <w:rPr>
          <w:b/>
          <w:bCs/>
        </w:rPr>
        <w:t>. Testing and Debugging</w:t>
      </w:r>
    </w:p>
    <w:p w14:paraId="2FB51729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Testing</w:t>
      </w:r>
    </w:p>
    <w:p w14:paraId="51463EC3" w14:textId="77777777" w:rsidR="00E1321D" w:rsidRPr="00E1321D" w:rsidRDefault="00E1321D" w:rsidP="00E1321D">
      <w:pPr>
        <w:numPr>
          <w:ilvl w:val="0"/>
          <w:numId w:val="18"/>
        </w:numPr>
      </w:pPr>
      <w:r w:rsidRPr="00E1321D">
        <w:t>Unit tests for individual components.</w:t>
      </w:r>
    </w:p>
    <w:p w14:paraId="0EE29888" w14:textId="77777777" w:rsidR="00E1321D" w:rsidRPr="00E1321D" w:rsidRDefault="00E1321D" w:rsidP="00E1321D">
      <w:pPr>
        <w:numPr>
          <w:ilvl w:val="0"/>
          <w:numId w:val="18"/>
        </w:numPr>
      </w:pPr>
      <w:r w:rsidRPr="00E1321D">
        <w:t>Integration tests for API endpoints.</w:t>
      </w:r>
    </w:p>
    <w:p w14:paraId="26025D25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Debugging</w:t>
      </w:r>
    </w:p>
    <w:p w14:paraId="43BC0FB6" w14:textId="77777777" w:rsidR="00E1321D" w:rsidRPr="00E1321D" w:rsidRDefault="00E1321D" w:rsidP="00E1321D">
      <w:pPr>
        <w:numPr>
          <w:ilvl w:val="0"/>
          <w:numId w:val="19"/>
        </w:numPr>
      </w:pPr>
      <w:r w:rsidRPr="00E1321D">
        <w:t xml:space="preserve">Tools used: Postman, Browser </w:t>
      </w:r>
      <w:proofErr w:type="spellStart"/>
      <w:r w:rsidRPr="00E1321D">
        <w:t>DevTools</w:t>
      </w:r>
      <w:proofErr w:type="spellEnd"/>
      <w:r w:rsidRPr="00E1321D">
        <w:t>.</w:t>
      </w:r>
    </w:p>
    <w:p w14:paraId="20B38698" w14:textId="77777777" w:rsidR="00E1321D" w:rsidRDefault="00E1321D" w:rsidP="00E1321D">
      <w:pPr>
        <w:numPr>
          <w:ilvl w:val="0"/>
          <w:numId w:val="19"/>
        </w:numPr>
      </w:pPr>
      <w:r w:rsidRPr="00E1321D">
        <w:t>Error logging with meaningful messages.</w:t>
      </w:r>
    </w:p>
    <w:p w14:paraId="7F94E860" w14:textId="05CA8235" w:rsidR="00DA17FA" w:rsidRDefault="00DA17FA" w:rsidP="00E739AD">
      <w:pPr>
        <w:jc w:val="center"/>
      </w:pPr>
      <w:r w:rsidRPr="00DA17FA">
        <w:drawing>
          <wp:inline distT="0" distB="0" distL="0" distR="0" wp14:anchorId="44F1F163" wp14:editId="1667C2DD">
            <wp:extent cx="4864608" cy="2616286"/>
            <wp:effectExtent l="0" t="0" r="0" b="0"/>
            <wp:docPr id="623156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699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2637" cy="26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74BB" w14:textId="27F6DB93" w:rsidR="00E1321D" w:rsidRDefault="00E739AD">
      <w:r w:rsidRPr="00E739AD">
        <w:drawing>
          <wp:inline distT="0" distB="0" distL="0" distR="0" wp14:anchorId="240527BD" wp14:editId="570F61E9">
            <wp:extent cx="5943600" cy="2812415"/>
            <wp:effectExtent l="0" t="0" r="0" b="6985"/>
            <wp:docPr id="1751229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908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9046" w14:textId="56236F9E" w:rsidR="00E1321D" w:rsidRPr="00E1321D" w:rsidRDefault="00DA17FA" w:rsidP="00E1321D">
      <w:pPr>
        <w:rPr>
          <w:b/>
          <w:bCs/>
        </w:rPr>
      </w:pPr>
      <w:r>
        <w:rPr>
          <w:b/>
          <w:bCs/>
        </w:rPr>
        <w:lastRenderedPageBreak/>
        <w:t>7</w:t>
      </w:r>
      <w:r w:rsidR="00E1321D" w:rsidRPr="00E1321D">
        <w:rPr>
          <w:b/>
          <w:bCs/>
        </w:rPr>
        <w:t>. Future Improvements</w:t>
      </w:r>
    </w:p>
    <w:p w14:paraId="4CB6B278" w14:textId="77777777" w:rsidR="00E1321D" w:rsidRPr="00E1321D" w:rsidRDefault="00E1321D" w:rsidP="00E1321D">
      <w:pPr>
        <w:numPr>
          <w:ilvl w:val="0"/>
          <w:numId w:val="21"/>
        </w:numPr>
      </w:pPr>
      <w:r w:rsidRPr="00E1321D">
        <w:t>Add user accounts for personalization.</w:t>
      </w:r>
    </w:p>
    <w:p w14:paraId="17E9832F" w14:textId="77777777" w:rsidR="00E1321D" w:rsidRPr="00E1321D" w:rsidRDefault="00E1321D" w:rsidP="00E1321D">
      <w:pPr>
        <w:numPr>
          <w:ilvl w:val="0"/>
          <w:numId w:val="21"/>
        </w:numPr>
      </w:pPr>
      <w:r w:rsidRPr="00E1321D">
        <w:t>Implement real-time inventory updates.</w:t>
      </w:r>
    </w:p>
    <w:p w14:paraId="745A5087" w14:textId="77777777" w:rsidR="00E1321D" w:rsidRPr="00E1321D" w:rsidRDefault="00E1321D" w:rsidP="00E1321D">
      <w:pPr>
        <w:numPr>
          <w:ilvl w:val="0"/>
          <w:numId w:val="21"/>
        </w:numPr>
      </w:pPr>
      <w:r w:rsidRPr="00E1321D">
        <w:t>Enhance the lease/finance calculator with additional options.</w:t>
      </w:r>
    </w:p>
    <w:p w14:paraId="47D03C8F" w14:textId="77777777" w:rsidR="00E1321D" w:rsidRPr="00E1321D" w:rsidRDefault="00E1321D" w:rsidP="00E1321D">
      <w:r w:rsidRPr="00E1321D">
        <w:pict w14:anchorId="281BA431">
          <v:rect id="_x0000_i1086" style="width:0;height:1.5pt" o:hralign="center" o:hrstd="t" o:hr="t" fillcolor="#a0a0a0" stroked="f"/>
        </w:pict>
      </w:r>
    </w:p>
    <w:p w14:paraId="1AB01AFC" w14:textId="02C1FE74" w:rsidR="00E1321D" w:rsidRPr="00E1321D" w:rsidRDefault="00DA17FA" w:rsidP="00E1321D">
      <w:pPr>
        <w:rPr>
          <w:b/>
          <w:bCs/>
        </w:rPr>
      </w:pPr>
      <w:r>
        <w:rPr>
          <w:b/>
          <w:bCs/>
        </w:rPr>
        <w:t>8</w:t>
      </w:r>
      <w:r w:rsidR="00E1321D" w:rsidRPr="00E1321D">
        <w:rPr>
          <w:b/>
          <w:bCs/>
        </w:rPr>
        <w:t>. Challenges and Solutions</w:t>
      </w:r>
    </w:p>
    <w:p w14:paraId="7107F1A3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Challenges</w:t>
      </w:r>
    </w:p>
    <w:p w14:paraId="58CDEDFA" w14:textId="77777777" w:rsidR="00E1321D" w:rsidRPr="00E1321D" w:rsidRDefault="00E1321D" w:rsidP="00E1321D">
      <w:pPr>
        <w:numPr>
          <w:ilvl w:val="0"/>
          <w:numId w:val="22"/>
        </w:numPr>
      </w:pPr>
      <w:r w:rsidRPr="00E1321D">
        <w:t>Handling large file uploads.</w:t>
      </w:r>
    </w:p>
    <w:p w14:paraId="6F2F8215" w14:textId="77777777" w:rsidR="00E1321D" w:rsidRPr="00E1321D" w:rsidRDefault="00E1321D" w:rsidP="00E1321D">
      <w:pPr>
        <w:numPr>
          <w:ilvl w:val="0"/>
          <w:numId w:val="22"/>
        </w:numPr>
      </w:pPr>
      <w:r w:rsidRPr="00E1321D">
        <w:t>Ensuring responsive design across devices.</w:t>
      </w:r>
    </w:p>
    <w:p w14:paraId="0C9E5FE9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Solutions</w:t>
      </w:r>
    </w:p>
    <w:p w14:paraId="32D21FEC" w14:textId="77777777" w:rsidR="00E1321D" w:rsidRPr="00E1321D" w:rsidRDefault="00E1321D" w:rsidP="00E1321D">
      <w:pPr>
        <w:numPr>
          <w:ilvl w:val="0"/>
          <w:numId w:val="23"/>
        </w:numPr>
      </w:pPr>
      <w:r w:rsidRPr="00E1321D">
        <w:t>Used Multer for file handling.</w:t>
      </w:r>
    </w:p>
    <w:p w14:paraId="421F7601" w14:textId="77777777" w:rsidR="00E1321D" w:rsidRPr="00E1321D" w:rsidRDefault="00E1321D" w:rsidP="00E1321D">
      <w:pPr>
        <w:numPr>
          <w:ilvl w:val="0"/>
          <w:numId w:val="23"/>
        </w:numPr>
      </w:pPr>
      <w:r w:rsidRPr="00E1321D">
        <w:t>Bootstrap for responsive UI components.</w:t>
      </w:r>
    </w:p>
    <w:p w14:paraId="4BFED2F6" w14:textId="77777777" w:rsidR="00E1321D" w:rsidRPr="00E1321D" w:rsidRDefault="00E1321D" w:rsidP="00E1321D">
      <w:r w:rsidRPr="00E1321D">
        <w:pict w14:anchorId="4776B95A">
          <v:rect id="_x0000_i1087" style="width:0;height:1.5pt" o:hralign="center" o:hrstd="t" o:hr="t" fillcolor="#a0a0a0" stroked="f"/>
        </w:pict>
      </w:r>
    </w:p>
    <w:p w14:paraId="09F015F7" w14:textId="4ECD67AE" w:rsidR="00E1321D" w:rsidRPr="00E1321D" w:rsidRDefault="00DA17FA" w:rsidP="00E1321D">
      <w:pPr>
        <w:rPr>
          <w:b/>
          <w:bCs/>
        </w:rPr>
      </w:pPr>
      <w:r>
        <w:rPr>
          <w:b/>
          <w:bCs/>
        </w:rPr>
        <w:t>9</w:t>
      </w:r>
      <w:r w:rsidR="00E1321D" w:rsidRPr="00E1321D">
        <w:rPr>
          <w:b/>
          <w:bCs/>
        </w:rPr>
        <w:t>. Conclusion</w:t>
      </w:r>
    </w:p>
    <w:p w14:paraId="5A875C1A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Summary</w:t>
      </w:r>
    </w:p>
    <w:p w14:paraId="15E53434" w14:textId="77777777" w:rsidR="00E1321D" w:rsidRPr="00E1321D" w:rsidRDefault="00E1321D" w:rsidP="00E1321D">
      <w:pPr>
        <w:numPr>
          <w:ilvl w:val="0"/>
          <w:numId w:val="24"/>
        </w:numPr>
      </w:pPr>
      <w:r w:rsidRPr="00E1321D">
        <w:t>FastLane Motors is a robust and scalable MERN stack project designed for efficient car dealership management.</w:t>
      </w:r>
    </w:p>
    <w:p w14:paraId="151071CE" w14:textId="77777777" w:rsidR="00E1321D" w:rsidRPr="00E1321D" w:rsidRDefault="00E1321D" w:rsidP="00E1321D">
      <w:pPr>
        <w:rPr>
          <w:b/>
          <w:bCs/>
        </w:rPr>
      </w:pPr>
      <w:r w:rsidRPr="00E1321D">
        <w:rPr>
          <w:b/>
          <w:bCs/>
        </w:rPr>
        <w:t>Skills Gained</w:t>
      </w:r>
    </w:p>
    <w:p w14:paraId="32EAA72E" w14:textId="77777777" w:rsidR="00E1321D" w:rsidRPr="00E1321D" w:rsidRDefault="00E1321D" w:rsidP="00E1321D">
      <w:pPr>
        <w:numPr>
          <w:ilvl w:val="0"/>
          <w:numId w:val="25"/>
        </w:numPr>
      </w:pPr>
      <w:r w:rsidRPr="00E1321D">
        <w:t>Full-stack development expertise using the MERN stack.</w:t>
      </w:r>
    </w:p>
    <w:p w14:paraId="6F1C6427" w14:textId="77777777" w:rsidR="00E1321D" w:rsidRDefault="00E1321D" w:rsidP="00E1321D">
      <w:pPr>
        <w:numPr>
          <w:ilvl w:val="0"/>
          <w:numId w:val="25"/>
        </w:numPr>
      </w:pPr>
      <w:r w:rsidRPr="00E1321D">
        <w:t>Deployment and debugging in a real-world scenario.</w:t>
      </w:r>
    </w:p>
    <w:p w14:paraId="37F76E14" w14:textId="19B4DC8B" w:rsidR="00DA17FA" w:rsidRDefault="00DA17FA" w:rsidP="00DA17FA"/>
    <w:p w14:paraId="41209304" w14:textId="77777777" w:rsidR="00E739AD" w:rsidRDefault="00E739AD">
      <w:pPr>
        <w:rPr>
          <w:b/>
          <w:bCs/>
        </w:rPr>
      </w:pPr>
      <w:r>
        <w:rPr>
          <w:b/>
          <w:bCs/>
        </w:rPr>
        <w:br w:type="page"/>
      </w:r>
    </w:p>
    <w:p w14:paraId="25A2A272" w14:textId="670EE2D2" w:rsidR="00DA17FA" w:rsidRDefault="00DA17FA" w:rsidP="00DA17FA">
      <w:pPr>
        <w:rPr>
          <w:b/>
          <w:bCs/>
        </w:rPr>
      </w:pPr>
      <w:r>
        <w:rPr>
          <w:b/>
          <w:bCs/>
        </w:rPr>
        <w:lastRenderedPageBreak/>
        <w:t>10. References</w:t>
      </w:r>
    </w:p>
    <w:p w14:paraId="0A1109C4" w14:textId="77777777" w:rsidR="00E739AD" w:rsidRPr="00E739AD" w:rsidRDefault="00E739AD" w:rsidP="00E739AD">
      <w:pPr>
        <w:rPr>
          <w:b/>
          <w:bCs/>
          <w:sz w:val="20"/>
          <w:szCs w:val="20"/>
        </w:rPr>
      </w:pPr>
      <w:r w:rsidRPr="00E739AD">
        <w:rPr>
          <w:b/>
          <w:bCs/>
          <w:sz w:val="20"/>
          <w:szCs w:val="20"/>
        </w:rPr>
        <w:t>Documentation</w:t>
      </w:r>
    </w:p>
    <w:p w14:paraId="4AB06CBC" w14:textId="77777777" w:rsidR="00E739AD" w:rsidRPr="00E739AD" w:rsidRDefault="00E739AD" w:rsidP="00E739AD">
      <w:pPr>
        <w:numPr>
          <w:ilvl w:val="0"/>
          <w:numId w:val="26"/>
        </w:numPr>
        <w:rPr>
          <w:b/>
          <w:bCs/>
          <w:sz w:val="20"/>
          <w:szCs w:val="20"/>
          <w:lang w:val="fr-FR"/>
        </w:rPr>
      </w:pPr>
      <w:proofErr w:type="spellStart"/>
      <w:r w:rsidRPr="00E739AD">
        <w:rPr>
          <w:b/>
          <w:bCs/>
          <w:sz w:val="20"/>
          <w:szCs w:val="20"/>
          <w:lang w:val="fr-FR"/>
        </w:rPr>
        <w:t>React</w:t>
      </w:r>
      <w:proofErr w:type="spellEnd"/>
      <w:r w:rsidRPr="00E739AD">
        <w:rPr>
          <w:b/>
          <w:bCs/>
          <w:sz w:val="20"/>
          <w:szCs w:val="20"/>
          <w:lang w:val="fr-FR"/>
        </w:rPr>
        <w:t xml:space="preserve"> Documentation: </w:t>
      </w:r>
      <w:hyperlink r:id="rId20" w:history="1">
        <w:r w:rsidRPr="00E739AD">
          <w:rPr>
            <w:rStyle w:val="Hyperlink"/>
            <w:b/>
            <w:bCs/>
            <w:sz w:val="20"/>
            <w:szCs w:val="20"/>
            <w:lang w:val="fr-FR"/>
          </w:rPr>
          <w:t>https://reactjs.org/docs/getting-started.html</w:t>
        </w:r>
      </w:hyperlink>
    </w:p>
    <w:p w14:paraId="6D483B8A" w14:textId="77777777" w:rsidR="00E739AD" w:rsidRPr="00E739AD" w:rsidRDefault="00E739AD" w:rsidP="00E739AD">
      <w:pPr>
        <w:numPr>
          <w:ilvl w:val="0"/>
          <w:numId w:val="26"/>
        </w:numPr>
        <w:rPr>
          <w:b/>
          <w:bCs/>
          <w:sz w:val="20"/>
          <w:szCs w:val="20"/>
          <w:lang w:val="fr-FR"/>
        </w:rPr>
      </w:pPr>
      <w:r w:rsidRPr="00E739AD">
        <w:rPr>
          <w:b/>
          <w:bCs/>
          <w:sz w:val="20"/>
          <w:szCs w:val="20"/>
          <w:lang w:val="fr-FR"/>
        </w:rPr>
        <w:t xml:space="preserve">Node.js Documentation: </w:t>
      </w:r>
      <w:hyperlink r:id="rId21" w:history="1">
        <w:r w:rsidRPr="00E739AD">
          <w:rPr>
            <w:rStyle w:val="Hyperlink"/>
            <w:b/>
            <w:bCs/>
            <w:sz w:val="20"/>
            <w:szCs w:val="20"/>
            <w:lang w:val="fr-FR"/>
          </w:rPr>
          <w:t>https://nodejs.org/en/docs/</w:t>
        </w:r>
      </w:hyperlink>
    </w:p>
    <w:p w14:paraId="072115C5" w14:textId="77777777" w:rsidR="00E739AD" w:rsidRPr="00E739AD" w:rsidRDefault="00E739AD" w:rsidP="00E739AD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E739AD">
        <w:rPr>
          <w:b/>
          <w:bCs/>
          <w:sz w:val="20"/>
          <w:szCs w:val="20"/>
        </w:rPr>
        <w:t xml:space="preserve">MongoDB Documentation: </w:t>
      </w:r>
      <w:hyperlink r:id="rId22" w:history="1">
        <w:r w:rsidRPr="00E739AD">
          <w:rPr>
            <w:rStyle w:val="Hyperlink"/>
            <w:b/>
            <w:bCs/>
            <w:sz w:val="20"/>
            <w:szCs w:val="20"/>
          </w:rPr>
          <w:t>https://www.mongodb.com/docs/</w:t>
        </w:r>
      </w:hyperlink>
    </w:p>
    <w:p w14:paraId="1B4CEB21" w14:textId="77777777" w:rsidR="00E739AD" w:rsidRPr="00E739AD" w:rsidRDefault="00E739AD" w:rsidP="00E739AD">
      <w:pPr>
        <w:numPr>
          <w:ilvl w:val="0"/>
          <w:numId w:val="26"/>
        </w:numPr>
        <w:rPr>
          <w:b/>
          <w:bCs/>
          <w:sz w:val="20"/>
          <w:szCs w:val="20"/>
          <w:lang w:val="fr-FR"/>
        </w:rPr>
      </w:pPr>
      <w:r w:rsidRPr="00E739AD">
        <w:rPr>
          <w:b/>
          <w:bCs/>
          <w:sz w:val="20"/>
          <w:szCs w:val="20"/>
          <w:lang w:val="fr-FR"/>
        </w:rPr>
        <w:t xml:space="preserve">Express.js Documentation: </w:t>
      </w:r>
      <w:hyperlink r:id="rId23" w:history="1">
        <w:r w:rsidRPr="00E739AD">
          <w:rPr>
            <w:rStyle w:val="Hyperlink"/>
            <w:b/>
            <w:bCs/>
            <w:sz w:val="20"/>
            <w:szCs w:val="20"/>
            <w:lang w:val="fr-FR"/>
          </w:rPr>
          <w:t>https://expressjs.com/</w:t>
        </w:r>
      </w:hyperlink>
    </w:p>
    <w:p w14:paraId="70E50C2E" w14:textId="77777777" w:rsidR="00E739AD" w:rsidRPr="00E739AD" w:rsidRDefault="00E739AD" w:rsidP="00E739AD">
      <w:pPr>
        <w:rPr>
          <w:b/>
          <w:bCs/>
          <w:sz w:val="20"/>
          <w:szCs w:val="20"/>
        </w:rPr>
      </w:pPr>
      <w:r w:rsidRPr="00E739AD">
        <w:rPr>
          <w:b/>
          <w:bCs/>
          <w:sz w:val="20"/>
          <w:szCs w:val="20"/>
        </w:rPr>
        <w:t>Libraries</w:t>
      </w:r>
    </w:p>
    <w:p w14:paraId="1E112D96" w14:textId="77777777" w:rsidR="00E739AD" w:rsidRPr="00E739AD" w:rsidRDefault="00E739AD" w:rsidP="00E739AD">
      <w:pPr>
        <w:numPr>
          <w:ilvl w:val="0"/>
          <w:numId w:val="27"/>
        </w:numPr>
        <w:rPr>
          <w:b/>
          <w:bCs/>
          <w:sz w:val="20"/>
          <w:szCs w:val="20"/>
          <w:lang w:val="fr-FR"/>
        </w:rPr>
      </w:pPr>
      <w:proofErr w:type="spellStart"/>
      <w:r w:rsidRPr="00E739AD">
        <w:rPr>
          <w:b/>
          <w:bCs/>
          <w:sz w:val="20"/>
          <w:szCs w:val="20"/>
          <w:lang w:val="fr-FR"/>
        </w:rPr>
        <w:t>Mongoose</w:t>
      </w:r>
      <w:proofErr w:type="spellEnd"/>
      <w:r w:rsidRPr="00E739AD">
        <w:rPr>
          <w:b/>
          <w:bCs/>
          <w:sz w:val="20"/>
          <w:szCs w:val="20"/>
          <w:lang w:val="fr-FR"/>
        </w:rPr>
        <w:t xml:space="preserve"> Documentation: </w:t>
      </w:r>
      <w:hyperlink r:id="rId24" w:history="1">
        <w:r w:rsidRPr="00E739AD">
          <w:rPr>
            <w:rStyle w:val="Hyperlink"/>
            <w:b/>
            <w:bCs/>
            <w:sz w:val="20"/>
            <w:szCs w:val="20"/>
            <w:lang w:val="fr-FR"/>
          </w:rPr>
          <w:t>https://mongoosejs.com/docs/</w:t>
        </w:r>
      </w:hyperlink>
    </w:p>
    <w:p w14:paraId="140E8420" w14:textId="77777777" w:rsidR="00E739AD" w:rsidRPr="00E739AD" w:rsidRDefault="00E739AD" w:rsidP="00E739AD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E739AD">
        <w:rPr>
          <w:b/>
          <w:bCs/>
          <w:sz w:val="20"/>
          <w:szCs w:val="20"/>
        </w:rPr>
        <w:t xml:space="preserve">Body-Parser Middleware: </w:t>
      </w:r>
      <w:hyperlink r:id="rId25" w:history="1">
        <w:r w:rsidRPr="00E739AD">
          <w:rPr>
            <w:rStyle w:val="Hyperlink"/>
            <w:b/>
            <w:bCs/>
            <w:sz w:val="20"/>
            <w:szCs w:val="20"/>
          </w:rPr>
          <w:t>https://www.npmjs.com/package/body-parser</w:t>
        </w:r>
      </w:hyperlink>
    </w:p>
    <w:p w14:paraId="0BEF6EAF" w14:textId="77777777" w:rsidR="00E739AD" w:rsidRPr="00E739AD" w:rsidRDefault="00E739AD" w:rsidP="00E739AD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E739AD">
        <w:rPr>
          <w:b/>
          <w:bCs/>
          <w:sz w:val="20"/>
          <w:szCs w:val="20"/>
        </w:rPr>
        <w:t xml:space="preserve">Multer File Upload: </w:t>
      </w:r>
      <w:hyperlink r:id="rId26" w:history="1">
        <w:r w:rsidRPr="00E739AD">
          <w:rPr>
            <w:rStyle w:val="Hyperlink"/>
            <w:b/>
            <w:bCs/>
            <w:sz w:val="20"/>
            <w:szCs w:val="20"/>
          </w:rPr>
          <w:t>https://www.npmjs.com/package/multer</w:t>
        </w:r>
      </w:hyperlink>
    </w:p>
    <w:p w14:paraId="7B75E5BE" w14:textId="77777777" w:rsidR="00E739AD" w:rsidRPr="00E739AD" w:rsidRDefault="00E739AD" w:rsidP="00E739AD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E739AD">
        <w:rPr>
          <w:b/>
          <w:bCs/>
          <w:sz w:val="20"/>
          <w:szCs w:val="20"/>
        </w:rPr>
        <w:t xml:space="preserve">CQRS Overview: </w:t>
      </w:r>
      <w:hyperlink r:id="rId27" w:history="1">
        <w:r w:rsidRPr="00E739AD">
          <w:rPr>
            <w:rStyle w:val="Hyperlink"/>
            <w:b/>
            <w:bCs/>
            <w:sz w:val="20"/>
            <w:szCs w:val="20"/>
          </w:rPr>
          <w:t>https://martinfowler.com/bliki/CQRS.html</w:t>
        </w:r>
      </w:hyperlink>
    </w:p>
    <w:p w14:paraId="252DDFCC" w14:textId="77777777" w:rsidR="00E739AD" w:rsidRDefault="00E739AD" w:rsidP="00DA17FA">
      <w:pPr>
        <w:rPr>
          <w:b/>
          <w:bCs/>
        </w:rPr>
      </w:pPr>
    </w:p>
    <w:p w14:paraId="4351069C" w14:textId="77777777" w:rsidR="00DA17FA" w:rsidRPr="00E1321D" w:rsidRDefault="00DA17FA" w:rsidP="00DA17FA">
      <w:pPr>
        <w:rPr>
          <w:b/>
          <w:bCs/>
        </w:rPr>
      </w:pPr>
    </w:p>
    <w:p w14:paraId="0F3955F0" w14:textId="77777777" w:rsidR="00DA17FA" w:rsidRPr="00E1321D" w:rsidRDefault="00DA17FA" w:rsidP="00DA17FA"/>
    <w:p w14:paraId="3AF7A1C2" w14:textId="77777777" w:rsidR="00E1321D" w:rsidRPr="00E1321D" w:rsidRDefault="00E1321D"/>
    <w:sectPr w:rsidR="00E1321D" w:rsidRPr="00E1321D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A8FF4E" w14:textId="77777777" w:rsidR="001373D0" w:rsidRDefault="001373D0" w:rsidP="00E1321D">
      <w:pPr>
        <w:spacing w:after="0" w:line="240" w:lineRule="auto"/>
      </w:pPr>
      <w:r>
        <w:separator/>
      </w:r>
    </w:p>
  </w:endnote>
  <w:endnote w:type="continuationSeparator" w:id="0">
    <w:p w14:paraId="733419A5" w14:textId="77777777" w:rsidR="001373D0" w:rsidRDefault="001373D0" w:rsidP="00E1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71BE1" w14:textId="77777777" w:rsidR="001373D0" w:rsidRDefault="001373D0" w:rsidP="00E1321D">
      <w:pPr>
        <w:spacing w:after="0" w:line="240" w:lineRule="auto"/>
      </w:pPr>
      <w:r>
        <w:separator/>
      </w:r>
    </w:p>
  </w:footnote>
  <w:footnote w:type="continuationSeparator" w:id="0">
    <w:p w14:paraId="21225EEC" w14:textId="77777777" w:rsidR="001373D0" w:rsidRDefault="001373D0" w:rsidP="00E13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D35CE" w14:textId="70D061A2" w:rsidR="00E1321D" w:rsidRDefault="00E1321D" w:rsidP="00E1321D">
    <w:pPr>
      <w:pStyle w:val="Header"/>
      <w:ind w:left="1800" w:firstLine="3960"/>
      <w:jc w:val="center"/>
      <w:rPr>
        <w:b/>
        <w:bCs/>
        <w:lang w:val="en-US"/>
      </w:rPr>
    </w:pPr>
    <w:r w:rsidRPr="00E1321D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ECF8606" wp14:editId="4C249534">
          <wp:simplePos x="0" y="0"/>
          <wp:positionH relativeFrom="column">
            <wp:posOffset>-343789</wp:posOffset>
          </wp:positionH>
          <wp:positionV relativeFrom="paragraph">
            <wp:posOffset>-84455</wp:posOffset>
          </wp:positionV>
          <wp:extent cx="1828253" cy="540000"/>
          <wp:effectExtent l="0" t="0" r="63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ambtonCollege_Logo_Horizontal_FullColour_CMYK.ep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253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lang w:val="en-US"/>
      </w:rPr>
      <w:t xml:space="preserve">     </w:t>
    </w:r>
    <w:r w:rsidRPr="00E1321D">
      <w:rPr>
        <w:b/>
        <w:bCs/>
        <w:lang w:val="en-US"/>
      </w:rPr>
      <w:t>Full Stack JavaScript CSD 3103</w:t>
    </w:r>
  </w:p>
  <w:p w14:paraId="78073ABD" w14:textId="77777777" w:rsidR="00E1321D" w:rsidRDefault="00E1321D" w:rsidP="00E1321D">
    <w:pPr>
      <w:pStyle w:val="Header"/>
      <w:ind w:left="1800" w:firstLine="3960"/>
      <w:jc w:val="center"/>
      <w:rPr>
        <w:b/>
        <w:bCs/>
        <w:lang w:val="en-US"/>
      </w:rPr>
    </w:pPr>
  </w:p>
  <w:p w14:paraId="74A4A669" w14:textId="77777777" w:rsidR="00E1321D" w:rsidRDefault="00E1321D" w:rsidP="00E1321D">
    <w:pPr>
      <w:pStyle w:val="Header"/>
      <w:ind w:left="1800" w:firstLine="3960"/>
      <w:jc w:val="center"/>
      <w:rPr>
        <w:b/>
        <w:bCs/>
        <w:lang w:val="en-US"/>
      </w:rPr>
    </w:pPr>
  </w:p>
  <w:p w14:paraId="3671E837" w14:textId="77777777" w:rsidR="00E1321D" w:rsidRPr="00E1321D" w:rsidRDefault="00E1321D" w:rsidP="00E1321D">
    <w:pPr>
      <w:pStyle w:val="Header"/>
      <w:ind w:left="1800" w:firstLine="3960"/>
      <w:jc w:val="cent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B1A1A"/>
    <w:multiLevelType w:val="multilevel"/>
    <w:tmpl w:val="FCC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13AC"/>
    <w:multiLevelType w:val="multilevel"/>
    <w:tmpl w:val="A19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29A8"/>
    <w:multiLevelType w:val="multilevel"/>
    <w:tmpl w:val="B34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87149"/>
    <w:multiLevelType w:val="multilevel"/>
    <w:tmpl w:val="7F5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5352"/>
    <w:multiLevelType w:val="multilevel"/>
    <w:tmpl w:val="49C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127F"/>
    <w:multiLevelType w:val="multilevel"/>
    <w:tmpl w:val="AA6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E56EC"/>
    <w:multiLevelType w:val="multilevel"/>
    <w:tmpl w:val="AD6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A2B11"/>
    <w:multiLevelType w:val="multilevel"/>
    <w:tmpl w:val="B90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77FEE"/>
    <w:multiLevelType w:val="multilevel"/>
    <w:tmpl w:val="233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E223A"/>
    <w:multiLevelType w:val="multilevel"/>
    <w:tmpl w:val="797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26650"/>
    <w:multiLevelType w:val="multilevel"/>
    <w:tmpl w:val="AAD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5413D"/>
    <w:multiLevelType w:val="multilevel"/>
    <w:tmpl w:val="134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33012"/>
    <w:multiLevelType w:val="multilevel"/>
    <w:tmpl w:val="D84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02AD6"/>
    <w:multiLevelType w:val="multilevel"/>
    <w:tmpl w:val="20E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15C6D"/>
    <w:multiLevelType w:val="multilevel"/>
    <w:tmpl w:val="2DE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82FAF"/>
    <w:multiLevelType w:val="multilevel"/>
    <w:tmpl w:val="F6D8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1023A"/>
    <w:multiLevelType w:val="multilevel"/>
    <w:tmpl w:val="552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D68FA"/>
    <w:multiLevelType w:val="multilevel"/>
    <w:tmpl w:val="060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51153"/>
    <w:multiLevelType w:val="multilevel"/>
    <w:tmpl w:val="9E6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217CD"/>
    <w:multiLevelType w:val="multilevel"/>
    <w:tmpl w:val="7A7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06354"/>
    <w:multiLevelType w:val="multilevel"/>
    <w:tmpl w:val="CA3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27FC2"/>
    <w:multiLevelType w:val="multilevel"/>
    <w:tmpl w:val="369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E7D52"/>
    <w:multiLevelType w:val="multilevel"/>
    <w:tmpl w:val="10C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75C66"/>
    <w:multiLevelType w:val="multilevel"/>
    <w:tmpl w:val="082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9163F"/>
    <w:multiLevelType w:val="multilevel"/>
    <w:tmpl w:val="4D4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D1188"/>
    <w:multiLevelType w:val="multilevel"/>
    <w:tmpl w:val="806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A0EF0"/>
    <w:multiLevelType w:val="multilevel"/>
    <w:tmpl w:val="9F8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003483">
    <w:abstractNumId w:val="14"/>
  </w:num>
  <w:num w:numId="2" w16cid:durableId="1185905497">
    <w:abstractNumId w:val="4"/>
  </w:num>
  <w:num w:numId="3" w16cid:durableId="1529489532">
    <w:abstractNumId w:val="19"/>
  </w:num>
  <w:num w:numId="4" w16cid:durableId="1393239114">
    <w:abstractNumId w:val="16"/>
  </w:num>
  <w:num w:numId="5" w16cid:durableId="1482695693">
    <w:abstractNumId w:val="1"/>
  </w:num>
  <w:num w:numId="6" w16cid:durableId="1719476583">
    <w:abstractNumId w:val="6"/>
  </w:num>
  <w:num w:numId="7" w16cid:durableId="1309626130">
    <w:abstractNumId w:val="5"/>
  </w:num>
  <w:num w:numId="8" w16cid:durableId="1062482701">
    <w:abstractNumId w:val="9"/>
  </w:num>
  <w:num w:numId="9" w16cid:durableId="715158858">
    <w:abstractNumId w:val="8"/>
  </w:num>
  <w:num w:numId="10" w16cid:durableId="270210294">
    <w:abstractNumId w:val="23"/>
  </w:num>
  <w:num w:numId="11" w16cid:durableId="664631998">
    <w:abstractNumId w:val="24"/>
  </w:num>
  <w:num w:numId="12" w16cid:durableId="896626556">
    <w:abstractNumId w:val="3"/>
  </w:num>
  <w:num w:numId="13" w16cid:durableId="60829368">
    <w:abstractNumId w:val="10"/>
  </w:num>
  <w:num w:numId="14" w16cid:durableId="771515731">
    <w:abstractNumId w:val="15"/>
  </w:num>
  <w:num w:numId="15" w16cid:durableId="1640987440">
    <w:abstractNumId w:val="26"/>
  </w:num>
  <w:num w:numId="16" w16cid:durableId="1857839021">
    <w:abstractNumId w:val="20"/>
  </w:num>
  <w:num w:numId="17" w16cid:durableId="737169979">
    <w:abstractNumId w:val="7"/>
  </w:num>
  <w:num w:numId="18" w16cid:durableId="1672441956">
    <w:abstractNumId w:val="11"/>
  </w:num>
  <w:num w:numId="19" w16cid:durableId="1311984158">
    <w:abstractNumId w:val="2"/>
  </w:num>
  <w:num w:numId="20" w16cid:durableId="244339232">
    <w:abstractNumId w:val="17"/>
  </w:num>
  <w:num w:numId="21" w16cid:durableId="1053890911">
    <w:abstractNumId w:val="21"/>
  </w:num>
  <w:num w:numId="22" w16cid:durableId="1402287816">
    <w:abstractNumId w:val="18"/>
  </w:num>
  <w:num w:numId="23" w16cid:durableId="1175220433">
    <w:abstractNumId w:val="12"/>
  </w:num>
  <w:num w:numId="24" w16cid:durableId="2090807962">
    <w:abstractNumId w:val="0"/>
  </w:num>
  <w:num w:numId="25" w16cid:durableId="1831797288">
    <w:abstractNumId w:val="25"/>
  </w:num>
  <w:num w:numId="26" w16cid:durableId="1504316277">
    <w:abstractNumId w:val="22"/>
  </w:num>
  <w:num w:numId="27" w16cid:durableId="1163354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1D"/>
    <w:rsid w:val="001373D0"/>
    <w:rsid w:val="002516F6"/>
    <w:rsid w:val="00DA17FA"/>
    <w:rsid w:val="00E1321D"/>
    <w:rsid w:val="00E7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17E5"/>
  <w15:chartTrackingRefBased/>
  <w15:docId w15:val="{2DAECBC2-7921-4476-9D95-175B5E80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7FA"/>
  </w:style>
  <w:style w:type="paragraph" w:styleId="Heading1">
    <w:name w:val="heading 1"/>
    <w:basedOn w:val="Normal"/>
    <w:next w:val="Normal"/>
    <w:link w:val="Heading1Char"/>
    <w:uiPriority w:val="9"/>
    <w:qFormat/>
    <w:rsid w:val="00E1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21D"/>
  </w:style>
  <w:style w:type="paragraph" w:styleId="Footer">
    <w:name w:val="footer"/>
    <w:basedOn w:val="Normal"/>
    <w:link w:val="FooterChar"/>
    <w:uiPriority w:val="99"/>
    <w:unhideWhenUsed/>
    <w:rsid w:val="00E13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21D"/>
  </w:style>
  <w:style w:type="character" w:styleId="Hyperlink">
    <w:name w:val="Hyperlink"/>
    <w:basedOn w:val="DefaultParagraphFont"/>
    <w:uiPriority w:val="99"/>
    <w:unhideWhenUsed/>
    <w:rsid w:val="00E739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npmjs.com/package/mult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odejs.org/en/doc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npmjs.com/package/body-pars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reactjs.org/docs/getting-started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mongoosejs.com/doc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expressjs.com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mongodb.com/docs/" TargetMode="External"/><Relationship Id="rId27" Type="http://schemas.openxmlformats.org/officeDocument/2006/relationships/hyperlink" Target="https://martinfowler.com/bliki/CQRS.html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Prajval Patel</dc:creator>
  <cp:keywords/>
  <dc:description/>
  <cp:lastModifiedBy>Prajval Patel</cp:lastModifiedBy>
  <cp:revision>1</cp:revision>
  <dcterms:created xsi:type="dcterms:W3CDTF">2024-12-12T23:54:00Z</dcterms:created>
  <dcterms:modified xsi:type="dcterms:W3CDTF">2024-12-13T00:23:00Z</dcterms:modified>
</cp:coreProperties>
</file>