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Internet of Things (IoT)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Theory &amp; Algorithm Reference</w:t>
      </w:r>
    </w:p>
    <w:p>
      <w:pPr>
        <w:pBdr>
          <w:bottom w:val="single" w:color="2E75B6" w:sz="6"/>
        </w:pBd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Practicals 1 – 4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Name: Prajwal Dudhal  |  Roll No: 13154  |  Batch: A3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6"/>
                <w:szCs w:val="26"/>
              </w:rPr>
              <w:t xml:space="preserve">Practical 1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IR Sensor Obstacle Detection using LEDs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Practical No.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 Sensor Obstacle Detection using LEDs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Aim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 understand the connectivity of Raspberry Pi with IR sensor and write an application to detect obstacles and notify the user using LEDs.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IR (Infrared) sensor detects objects by emitting infrared light and measuring the reflected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an obstacle is present, the IR beam reflects back to the sensor and the output pin goes LOW (0).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no obstacle is present, the output pin stays HIGH (1) as no reflection is received.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Raspberry Pi reads the sensor output via a GPIO input pin (Pin 36).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LEDs are used: RED LED (Pin 40) lights up when obstacle is detected, GREEN LED (Pin 37) lights up when path is clear.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GPIO.BCM or GPIO.BOARD mode is used to reference pins by board position or BCM number respectively.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GPIO mode and configure Pin 36 as INPUT, Pins 40 and 37 as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a loop, read the value of Pin 36 (IR sensor output).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value == 0 (obstacle detected): turn ON RED LED (Pin 40), turn OFF GREEN LED (Pin 37), print 'OBJECT DETECTED'.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value == 1 (no obstacle): turn OFF RED LED, turn ON GREEN LED (Pin 37), print 'OBJECT NOT DETECTED'.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Sleep for 0.5 seconds and repeat.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 Sensor output: randomly simulated as 0 (detected) or 1 (not detected)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OBJECT DETECTED... [RED LED ON]  /  OBJECT NOT DETECTED... [GREEN LED ON]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8"/>
        </w:pBdr>
        <w:shd w:fill="EAF4FB" w:val="clear"/>
        <w:spacing w:after="60" w:before="60"/>
        <w:ind w:left="100" w:right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Conclusion: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IR obstacle detection application was successfully implemented and simulated. The program correctly reads sensor values and toggles LEDs to notify the user about obstacle presence.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6"/>
                <w:szCs w:val="26"/>
              </w:rPr>
              <w:t xml:space="preserve">Practical 2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Temperature Sensor with LED Alerts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Practical No.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Temperature Sensor with LED Alerts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Aim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 understand connectivity of Raspberry Pi with a DHT11 temperature/humidity sensor and generate LED alerts when temperature or humidity crosses a threshold.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DHT11 is a low-cost digital sensor that measures both temperature and humidity.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 communicates with the Raspberry Pi over a single-wire protocol using a GPIO data pin.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Adafruit_DHT library provides read_retry() to reliably fetch sensor readings.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thresholds are defined: TEMP_THRESHOLD = 28°C and HUMID_THRESHOLD = 65%.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LEDs are used: one for temperature alert (Pin 20) and one for humidity alert (Pin 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GPIO.BCM mode is used; the sensor data pin is connected to GPIO 21.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GPIO mode BCM; configure Pin 20 and Pin 26 as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a loop, read temperature and humidity using Adafruit_DHT.read_retry(11, 21).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humidity &gt; 65: turn ON humidity LED (Pin 26); else turn it 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temperature &gt; 28: turn ON temperature LED (Pin 20); else turn it 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Print current temperature and humidity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Repeat every 1 second.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Simulated DHT11 readings: Temperature in range 24–35°C, Humidity in range 55–80%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Humidity: 65.7% | Temperature: 30.3°C
  → HUMIDITY HIGH [HUMIDITY LED ON]
  → TEMP HIGH [TEMP LED ON] ⚠ ALERT!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8"/>
        </w:pBdr>
        <w:shd w:fill="EAF4FB" w:val="clear"/>
        <w:spacing w:after="60" w:before="60"/>
        <w:ind w:left="100" w:right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Conclusion: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temperature and humidity monitoring application was successfully implemented. LED alerts were correctly triggered whenever sensor readings crossed the defined threshold values.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6"/>
                <w:szCs w:val="26"/>
              </w:rPr>
              <w:t xml:space="preserve">Practical 3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Camera Interface — Capture Image and Record Video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Practical No.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Camera Interface — Capture Image and Record Video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Aim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 understand the connectivity of Raspberry Pi with PiCamera and write an application to capture and store images and videos.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Raspberry Pi Camera Module connects via the CSI (Camera Serial Interface) port and is controlled using the picamera Python library.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camera.capture('image.jpg') captures a still image and saves it to the specified file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camera.start_recording() and camera.stop_recording() are used to record video in H264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LEDs are used as status indicators: LED on Pin 40 indicates image capture in progress; LED on Pin 38 indicates video recording.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time.sleep() function controls the recording duration.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Files are saved with timestamps to uniquely identify each capture.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Initialize GPIO pins 40 and 38 as OUTPUT; initialize PiCamera object.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Turn ON LED (Pin 40); call camera.capture() to take a photo; save to 'image.jpg'.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Sleep 1 second; turn OFF LED (Pin 40); print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Turn ON LED (Pin 38); call camera.start_recording() to begin video capture.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Sleep 3 seconds (recording duration); call camera.stop_recording().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Turn OFF LED (Pin 38); print confirmation.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external input — camera module triggered by program execution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✓ Image Captured — saved as: captured_images/image_20260509_165821.jpg
✓ Video Recorded — saved as: captured_videos/video_20260509_165825.h264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8"/>
        </w:pBdr>
        <w:shd w:fill="EAF4FB" w:val="clear"/>
        <w:spacing w:after="60" w:before="60"/>
        <w:ind w:left="100" w:right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Conclusion: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PiCamera application was successfully implemented and simulated. Images and videos were captured and saved with correct timestamps, and LED indicators worked as expected during capture and recording.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ACCFF"/>
                <w:sz w:val="26"/>
                <w:szCs w:val="26"/>
              </w:rPr>
              <w:t xml:space="preserve">Practical 4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IoT Cloud Dashboard — ThingSpeak Publisher/Subscriber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Practical No.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IoT Cloud Dashboard — ThingSpeak Publisher/Subscriber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Aim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 create a small dashboard application deployed on cloud (ThingSpeak) where publisher devices can publish sensor data and subscriber applications can monitor it.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ThingSpeak is an IoT cloud platform that allows devices to send and receive data over the internet using HTTP.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publisher device sends sensor data (temperature, humidity) to a ThingSpeak channel via HTTP POST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Subscribers can read the channel data via HTTP GET requests or the ThingSpeak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channel has a unique Write API Key used to authenticate data publishing.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fields (field1, field2...) map to individual sensor values in the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application uses Python's http.client to make POST requests to api.thingspeak.com:80/update.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 ThingSpeak channel key and channel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a loop, read temperature and humidity from DHT11 sensor.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URL-encoded parameters: field1=temperature, field2=humidity, key=API_KEY.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HTTP connection to api.thingspeak.com:80 and send POST request to /update.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 and print the HTTP response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Sleep 5 seconds (ThingSpeak requires minimum 15 seconds between updates in free tier).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Simulated sensor: Temperature 24–38°C, Humidity 50–85% | Channel Key: HJEQMRUDGXPTXNPY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[HTTP POST] Status: 200 OK | Entry ID: 1
ThingSpeak Dashboard shows entry with Temp and Humidity values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2E75B6" w:sz="8"/>
        </w:pBdr>
        <w:shd w:fill="EAF4FB" w:val="clear"/>
        <w:spacing w:after="60" w:before="60"/>
        <w:ind w:left="100" w:right="10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Conclusion: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IoT cloud dashboard application was successfully implemented and simulated. Sensor data was published to ThingSpeak at regular intervals and the dashboard correctly displayed all published records.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2026-05-10T17:23:08.502Z</dcterms:created>
  <dcterms:modified xsi:type="dcterms:W3CDTF">2026-05-10T17:23:08.503Z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