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FAF3FC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A0F4A6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185E7B56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67FBE258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E8654F9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26B17FDD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35575B72" w14:textId="52767D4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77A0B37" w14:textId="7DA95C4A" w:rsidR="00511D68" w:rsidRPr="00511D68" w:rsidRDefault="00511D68" w:rsidP="00287E75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14:paraId="72433F1A" w14:textId="77777777" w:rsidR="0011375C" w:rsidRDefault="0011375C" w:rsidP="0011375C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14:paraId="17908238" w14:textId="27F750AC" w:rsidR="0011375C" w:rsidRDefault="00511D68" w:rsidP="0011375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2650" w14:textId="77777777" w:rsidR="0011375C" w:rsidRDefault="0011375C" w:rsidP="00287E75">
      <w:pPr>
        <w:jc w:val="both"/>
        <w:rPr>
          <w:sz w:val="44"/>
          <w:szCs w:val="44"/>
          <w:u w:val="single"/>
        </w:rPr>
      </w:pPr>
    </w:p>
    <w:p w14:paraId="2BA44B8E" w14:textId="30F4F0B6" w:rsidR="00511D68" w:rsidRPr="00287E75" w:rsidRDefault="00511D6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4DB9" w14:textId="77777777" w:rsidR="00511D68" w:rsidRDefault="00511D68" w:rsidP="00287E75">
      <w:pPr>
        <w:jc w:val="both"/>
        <w:rPr>
          <w:sz w:val="44"/>
          <w:szCs w:val="44"/>
        </w:rPr>
      </w:pPr>
    </w:p>
    <w:p w14:paraId="210C556A" w14:textId="64D4E08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14:paraId="37E199C5" w14:textId="66DF657E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14:paraId="3F1BB2E1" w14:textId="01C789F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14:paraId="15003BE7" w14:textId="77777777" w:rsidR="00511D68" w:rsidRPr="00511D68" w:rsidRDefault="00511D68" w:rsidP="00287E75">
      <w:pPr>
        <w:jc w:val="both"/>
        <w:rPr>
          <w:sz w:val="44"/>
          <w:szCs w:val="44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3072F964">
        <w:rPr>
          <w:sz w:val="44"/>
          <w:szCs w:val="44"/>
          <w:u w:val="single"/>
        </w:rPr>
        <w:t>Lab 3</w:t>
      </w:r>
    </w:p>
    <w:p w14:paraId="589794E3" w14:textId="0E355899" w:rsidR="4DD8A1D1" w:rsidRDefault="4DD8A1D1" w:rsidP="3072F964">
      <w:pPr>
        <w:jc w:val="both"/>
        <w:rPr>
          <w:rFonts w:ascii="Calibri" w:eastAsia="Calibri" w:hAnsi="Calibri" w:cs="Calibri"/>
          <w:sz w:val="44"/>
          <w:szCs w:val="44"/>
        </w:rPr>
      </w:pPr>
      <w:r w:rsidRPr="3072F964">
        <w:rPr>
          <w:sz w:val="44"/>
          <w:szCs w:val="44"/>
        </w:rPr>
        <w:t xml:space="preserve">Test Accuracy: </w:t>
      </w:r>
      <w:r w:rsidRPr="3072F964">
        <w:rPr>
          <w:rFonts w:ascii="Consolas" w:eastAsia="Consolas" w:hAnsi="Consolas" w:cs="Consolas"/>
          <w:sz w:val="40"/>
          <w:szCs w:val="40"/>
        </w:rPr>
        <w:t>0.8859000205993652</w:t>
      </w:r>
    </w:p>
    <w:p w14:paraId="0583420D" w14:textId="1F967F60" w:rsidR="26379D1A" w:rsidRDefault="26379D1A" w:rsidP="3072F964">
      <w:pPr>
        <w:jc w:val="both"/>
        <w:rPr>
          <w:rFonts w:ascii="Consolas" w:eastAsia="Consolas" w:hAnsi="Consolas" w:cs="Consolas"/>
          <w:sz w:val="40"/>
          <w:szCs w:val="40"/>
        </w:rPr>
      </w:pPr>
      <w:r>
        <w:rPr>
          <w:noProof/>
        </w:rPr>
        <w:drawing>
          <wp:inline distT="0" distB="0" distL="0" distR="0" wp14:anchorId="2B59810C" wp14:editId="1DA6A27E">
            <wp:extent cx="5724524" cy="3562350"/>
            <wp:effectExtent l="0" t="0" r="0" b="0"/>
            <wp:docPr id="1007488255" name="Picture 100748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B9A" w14:textId="49256E28" w:rsidR="26379D1A" w:rsidRDefault="26379D1A" w:rsidP="3072F964">
      <w:pPr>
        <w:jc w:val="both"/>
      </w:pPr>
      <w:r>
        <w:rPr>
          <w:noProof/>
        </w:rPr>
        <w:lastRenderedPageBreak/>
        <w:drawing>
          <wp:inline distT="0" distB="0" distL="0" distR="0" wp14:anchorId="173154E7" wp14:editId="042FC00D">
            <wp:extent cx="5724524" cy="2752725"/>
            <wp:effectExtent l="0" t="0" r="0" b="0"/>
            <wp:docPr id="1659314217" name="Picture 16593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E5E7805" w14:textId="446DF63C" w:rsidR="006801A2" w:rsidRDefault="006801A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8C3BA1" wp14:editId="0869AA5F">
            <wp:extent cx="5731510" cy="4981575"/>
            <wp:effectExtent l="0" t="0" r="2540" b="9525"/>
            <wp:docPr id="207363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677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9372" w14:textId="25BBB43D" w:rsidR="006801A2" w:rsidRDefault="006142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D2EE2D4" wp14:editId="0A107898">
            <wp:extent cx="5731510" cy="2877185"/>
            <wp:effectExtent l="0" t="0" r="2540" b="0"/>
            <wp:docPr id="836709633" name="Picture 2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9633" name="Picture 2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FCE6" w14:textId="77777777" w:rsidR="00614275" w:rsidRDefault="00614275" w:rsidP="00287E75">
      <w:pPr>
        <w:jc w:val="both"/>
        <w:rPr>
          <w:sz w:val="44"/>
          <w:szCs w:val="44"/>
          <w:u w:val="single"/>
        </w:rPr>
      </w:pPr>
    </w:p>
    <w:p w14:paraId="1D75B7E1" w14:textId="1B1DE529" w:rsidR="00614275" w:rsidRPr="00614275" w:rsidRDefault="00614275" w:rsidP="006142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 xml:space="preserve">absolute prediction error </w:t>
      </w:r>
      <w:r w:rsidRPr="00614275">
        <w:rPr>
          <w:sz w:val="36"/>
          <w:szCs w:val="36"/>
          <w:lang w:val="en-US"/>
        </w:rPr>
        <w:t>= -</w:t>
      </w:r>
      <w:r w:rsidRPr="00614275">
        <w:rPr>
          <w:sz w:val="36"/>
          <w:szCs w:val="36"/>
          <w:lang w:val="en-US"/>
        </w:rPr>
        <w:t>8427.</w:t>
      </w:r>
      <w:r w:rsidRPr="00614275">
        <w:rPr>
          <w:sz w:val="36"/>
          <w:szCs w:val="36"/>
          <w:lang w:val="en-US"/>
        </w:rPr>
        <w:t>0 $</w:t>
      </w:r>
    </w:p>
    <w:p w14:paraId="481BFA4B" w14:textId="0BC4C521" w:rsidR="00614275" w:rsidRPr="00614275" w:rsidRDefault="00614275" w:rsidP="006142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 xml:space="preserve">relative prediction error </w:t>
      </w:r>
      <w:r w:rsidRPr="00614275">
        <w:rPr>
          <w:sz w:val="36"/>
          <w:szCs w:val="36"/>
          <w:lang w:val="en-US"/>
        </w:rPr>
        <w:t>= -</w:t>
      </w:r>
      <w:r w:rsidRPr="00614275">
        <w:rPr>
          <w:sz w:val="36"/>
          <w:szCs w:val="36"/>
          <w:lang w:val="en-US"/>
        </w:rPr>
        <w:t>3.797656602073006  %</w:t>
      </w:r>
    </w:p>
    <w:p w14:paraId="59C3D8D6" w14:textId="77777777" w:rsidR="00614275" w:rsidRPr="00287E75" w:rsidRDefault="00614275" w:rsidP="00287E75">
      <w:pP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75C"/>
    <w:rsid w:val="002138F3"/>
    <w:rsid w:val="00287E75"/>
    <w:rsid w:val="003C5E98"/>
    <w:rsid w:val="003E7B98"/>
    <w:rsid w:val="004E168C"/>
    <w:rsid w:val="00511D68"/>
    <w:rsid w:val="00552685"/>
    <w:rsid w:val="00590F0B"/>
    <w:rsid w:val="00614275"/>
    <w:rsid w:val="00670B2C"/>
    <w:rsid w:val="006801A2"/>
    <w:rsid w:val="006B3D05"/>
    <w:rsid w:val="00723015"/>
    <w:rsid w:val="00834F1F"/>
    <w:rsid w:val="00891F69"/>
    <w:rsid w:val="008C4C2E"/>
    <w:rsid w:val="008D52CE"/>
    <w:rsid w:val="009A5230"/>
    <w:rsid w:val="00A77FC2"/>
    <w:rsid w:val="00CF67F4"/>
    <w:rsid w:val="00D74A40"/>
    <w:rsid w:val="03A5C27B"/>
    <w:rsid w:val="08CAF714"/>
    <w:rsid w:val="26379D1A"/>
    <w:rsid w:val="2AFFD960"/>
    <w:rsid w:val="3072F964"/>
    <w:rsid w:val="47E4F967"/>
    <w:rsid w:val="4DD8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Pradhan, Prajwal (Student)</cp:lastModifiedBy>
  <cp:revision>2</cp:revision>
  <dcterms:created xsi:type="dcterms:W3CDTF">2025-02-15T15:58:00Z</dcterms:created>
  <dcterms:modified xsi:type="dcterms:W3CDTF">2025-02-15T15:58:00Z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