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4042" w14:textId="77777777" w:rsidR="00C13CF6" w:rsidRPr="006F102F" w:rsidRDefault="00C13CF6" w:rsidP="00875A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83EC40" w14:textId="3535AD6F" w:rsidR="00875A64" w:rsidRPr="00A4687D" w:rsidRDefault="00875A64" w:rsidP="00D15EF0">
      <w:pPr>
        <w:jc w:val="center"/>
        <w:rPr>
          <w:rFonts w:ascii="Times New Roman" w:hAnsi="Times New Roman" w:cs="Times New Roman"/>
          <w:b/>
          <w:sz w:val="22"/>
          <w:szCs w:val="28"/>
        </w:rPr>
      </w:pPr>
      <w:r w:rsidRPr="00A4687D">
        <w:rPr>
          <w:rFonts w:ascii="Arial Narrow" w:hAnsi="Arial Narrow"/>
          <w:b/>
          <w:sz w:val="44"/>
          <w:szCs w:val="44"/>
        </w:rPr>
        <w:t>VEDAS COLLEGE</w:t>
      </w:r>
    </w:p>
    <w:p w14:paraId="330B466A" w14:textId="735FF4AE" w:rsidR="00875A64" w:rsidRPr="00366231" w:rsidRDefault="00875A64" w:rsidP="00D15EF0">
      <w:pPr>
        <w:jc w:val="center"/>
        <w:rPr>
          <w:rFonts w:ascii="Arial Narrow" w:hAnsi="Arial Narrow"/>
          <w:b/>
          <w:sz w:val="32"/>
          <w:szCs w:val="36"/>
        </w:rPr>
      </w:pPr>
      <w:r w:rsidRPr="00366231">
        <w:rPr>
          <w:rFonts w:ascii="Arial Narrow" w:hAnsi="Arial Narrow"/>
          <w:b/>
          <w:sz w:val="32"/>
          <w:szCs w:val="36"/>
        </w:rPr>
        <w:t>AFFILIATED TO TRIBHUVAN UNIVERSITY</w:t>
      </w:r>
    </w:p>
    <w:p w14:paraId="52993164" w14:textId="77777777" w:rsidR="00875A64" w:rsidRPr="00366231" w:rsidRDefault="00875A64" w:rsidP="00D15EF0">
      <w:pPr>
        <w:jc w:val="center"/>
        <w:rPr>
          <w:rFonts w:ascii="Arial Narrow" w:hAnsi="Arial Narrow"/>
          <w:b/>
          <w:sz w:val="36"/>
          <w:szCs w:val="40"/>
        </w:rPr>
      </w:pPr>
      <w:r w:rsidRPr="00366231">
        <w:rPr>
          <w:rFonts w:ascii="Arial Narrow" w:hAnsi="Arial Narrow"/>
          <w:b/>
          <w:sz w:val="32"/>
          <w:szCs w:val="36"/>
        </w:rPr>
        <w:t>JAWALAKHEL, LALITPUR</w:t>
      </w:r>
    </w:p>
    <w:p w14:paraId="179C637A" w14:textId="77777777" w:rsidR="00875A64" w:rsidRDefault="00875A64" w:rsidP="00D15EF0">
      <w:pPr>
        <w:jc w:val="center"/>
        <w:rPr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98D083" wp14:editId="2E898E10">
                <wp:simplePos x="0" y="0"/>
                <wp:positionH relativeFrom="margin">
                  <wp:align>center</wp:align>
                </wp:positionH>
                <wp:positionV relativeFrom="paragraph">
                  <wp:posOffset>405765</wp:posOffset>
                </wp:positionV>
                <wp:extent cx="0" cy="2616200"/>
                <wp:effectExtent l="19050" t="0" r="19050" b="317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620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61CA9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1.95pt" to="0,2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14:paraId="65A10A66" w14:textId="54026057" w:rsidR="00875A64" w:rsidRDefault="0034542A" w:rsidP="00D15EF0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1C731AC" wp14:editId="13C9804D">
                <wp:simplePos x="0" y="0"/>
                <wp:positionH relativeFrom="column">
                  <wp:posOffset>2413635</wp:posOffset>
                </wp:positionH>
                <wp:positionV relativeFrom="paragraph">
                  <wp:posOffset>252730</wp:posOffset>
                </wp:positionV>
                <wp:extent cx="12700" cy="2044700"/>
                <wp:effectExtent l="19050" t="19050" r="25400" b="317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04470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1591A" id="Straight Connector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05pt,19.9pt" to="191.05pt,1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1C60303" wp14:editId="0A981FF2">
                <wp:simplePos x="0" y="0"/>
                <wp:positionH relativeFrom="column">
                  <wp:posOffset>3866515</wp:posOffset>
                </wp:positionH>
                <wp:positionV relativeFrom="paragraph">
                  <wp:posOffset>244475</wp:posOffset>
                </wp:positionV>
                <wp:extent cx="0" cy="2044700"/>
                <wp:effectExtent l="19050" t="0" r="19050" b="317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900D2" id="Straight Connector 2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45pt,19.25pt" to="304.45pt,1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" strokecolor="black [3213]" strokeweight="2.25pt">
                <v:stroke joinstyle="miter"/>
              </v:line>
            </w:pict>
          </mc:Fallback>
        </mc:AlternateContent>
      </w:r>
    </w:p>
    <w:p w14:paraId="6E18C50B" w14:textId="77777777" w:rsidR="00875A64" w:rsidRDefault="00875A64" w:rsidP="00D15EF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681A9352" wp14:editId="0637045F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1397000" cy="1303020"/>
            <wp:effectExtent l="0" t="0" r="0" b="0"/>
            <wp:wrapThrough wrapText="bothSides">
              <wp:wrapPolygon edited="0">
                <wp:start x="0" y="0"/>
                <wp:lineTo x="0" y="21158"/>
                <wp:lineTo x="21207" y="21158"/>
                <wp:lineTo x="2120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C169B" w14:textId="275382DD" w:rsidR="00875A64" w:rsidRDefault="00875A64" w:rsidP="00D15EF0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3B3861FB" wp14:editId="63161118">
            <wp:simplePos x="0" y="0"/>
            <wp:positionH relativeFrom="column">
              <wp:posOffset>243205</wp:posOffset>
            </wp:positionH>
            <wp:positionV relativeFrom="paragraph">
              <wp:posOffset>13970</wp:posOffset>
            </wp:positionV>
            <wp:extent cx="1174750" cy="1391285"/>
            <wp:effectExtent l="0" t="0" r="6350" b="0"/>
            <wp:wrapThrough wrapText="bothSides">
              <wp:wrapPolygon edited="0">
                <wp:start x="0" y="0"/>
                <wp:lineTo x="0" y="21294"/>
                <wp:lineTo x="21366" y="21294"/>
                <wp:lineTo x="2136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C0975" w14:textId="49D021DD" w:rsidR="00875A64" w:rsidRDefault="00875A64" w:rsidP="00D15EF0">
      <w:pPr>
        <w:jc w:val="center"/>
        <w:rPr>
          <w:sz w:val="28"/>
          <w:szCs w:val="28"/>
        </w:rPr>
      </w:pPr>
    </w:p>
    <w:p w14:paraId="61D39C7A" w14:textId="50B0035C" w:rsidR="00875A64" w:rsidRDefault="00875A64" w:rsidP="00D15EF0">
      <w:pPr>
        <w:jc w:val="center"/>
        <w:rPr>
          <w:sz w:val="28"/>
          <w:szCs w:val="28"/>
        </w:rPr>
      </w:pPr>
    </w:p>
    <w:p w14:paraId="0E26DF65" w14:textId="0B7DC5BA" w:rsidR="00875A64" w:rsidRPr="000B2D92" w:rsidRDefault="00875A64" w:rsidP="00D15EF0">
      <w:pPr>
        <w:tabs>
          <w:tab w:val="left" w:pos="6360"/>
        </w:tabs>
        <w:jc w:val="center"/>
        <w:rPr>
          <w:sz w:val="28"/>
          <w:szCs w:val="28"/>
        </w:rPr>
      </w:pPr>
    </w:p>
    <w:p w14:paraId="0454EED3" w14:textId="73173A39" w:rsidR="00875A64" w:rsidRDefault="00875A64" w:rsidP="00D15EF0">
      <w:pPr>
        <w:tabs>
          <w:tab w:val="left" w:pos="6360"/>
        </w:tabs>
        <w:jc w:val="center"/>
        <w:rPr>
          <w:sz w:val="28"/>
          <w:szCs w:val="28"/>
        </w:rPr>
      </w:pPr>
    </w:p>
    <w:p w14:paraId="495AD2EB" w14:textId="77777777" w:rsidR="00875A64" w:rsidRDefault="00875A64" w:rsidP="00D15EF0">
      <w:pPr>
        <w:tabs>
          <w:tab w:val="left" w:pos="6360"/>
        </w:tabs>
        <w:jc w:val="center"/>
        <w:rPr>
          <w:sz w:val="28"/>
          <w:szCs w:val="28"/>
        </w:rPr>
      </w:pPr>
    </w:p>
    <w:p w14:paraId="074B5C25" w14:textId="77777777" w:rsidR="00C620F2" w:rsidRDefault="00C620F2" w:rsidP="00D15EF0">
      <w:pPr>
        <w:tabs>
          <w:tab w:val="left" w:pos="6360"/>
        </w:tabs>
        <w:jc w:val="center"/>
        <w:rPr>
          <w:b/>
          <w:sz w:val="40"/>
          <w:szCs w:val="28"/>
        </w:rPr>
      </w:pPr>
    </w:p>
    <w:p w14:paraId="71169C09" w14:textId="1A59EFA5" w:rsidR="00875A64" w:rsidRPr="00A418EB" w:rsidRDefault="00875A64" w:rsidP="00D15EF0">
      <w:pPr>
        <w:tabs>
          <w:tab w:val="left" w:pos="6360"/>
        </w:tabs>
        <w:jc w:val="center"/>
        <w:rPr>
          <w:b/>
          <w:sz w:val="24"/>
          <w:szCs w:val="24"/>
        </w:rPr>
      </w:pPr>
      <w:r w:rsidRPr="00A418EB">
        <w:rPr>
          <w:b/>
          <w:sz w:val="36"/>
          <w:szCs w:val="24"/>
        </w:rPr>
        <w:t>A</w:t>
      </w:r>
    </w:p>
    <w:p w14:paraId="0B6D0972" w14:textId="77777777" w:rsidR="00875A64" w:rsidRPr="00A418EB" w:rsidRDefault="00875A64" w:rsidP="00D15EF0">
      <w:pPr>
        <w:tabs>
          <w:tab w:val="left" w:pos="6360"/>
        </w:tabs>
        <w:jc w:val="center"/>
        <w:rPr>
          <w:rFonts w:ascii="Arial Narrow" w:hAnsi="Arial Narrow"/>
          <w:b/>
          <w:sz w:val="36"/>
          <w:szCs w:val="16"/>
        </w:rPr>
      </w:pPr>
      <w:r w:rsidRPr="00A418EB">
        <w:rPr>
          <w:rFonts w:ascii="Arial Narrow" w:hAnsi="Arial Narrow"/>
          <w:b/>
          <w:sz w:val="36"/>
          <w:szCs w:val="16"/>
        </w:rPr>
        <w:t>Lab Report</w:t>
      </w:r>
    </w:p>
    <w:p w14:paraId="4F71AC58" w14:textId="54943959" w:rsidR="00197B77" w:rsidRPr="00A418EB" w:rsidRDefault="00875A64" w:rsidP="00D15EF0">
      <w:pPr>
        <w:tabs>
          <w:tab w:val="left" w:pos="6360"/>
        </w:tabs>
        <w:jc w:val="center"/>
        <w:rPr>
          <w:rFonts w:ascii="Arial Narrow" w:hAnsi="Arial Narrow"/>
          <w:b/>
          <w:sz w:val="36"/>
          <w:szCs w:val="16"/>
        </w:rPr>
      </w:pPr>
      <w:r w:rsidRPr="00A418EB">
        <w:rPr>
          <w:rFonts w:ascii="Arial Narrow" w:hAnsi="Arial Narrow"/>
          <w:b/>
          <w:sz w:val="36"/>
          <w:szCs w:val="16"/>
        </w:rPr>
        <w:t>On</w:t>
      </w:r>
    </w:p>
    <w:p w14:paraId="0F4CB14F" w14:textId="7042801A" w:rsidR="002A4183" w:rsidRPr="00A418EB" w:rsidRDefault="00A418EB" w:rsidP="002A4183">
      <w:pPr>
        <w:rPr>
          <w:rFonts w:ascii="Arial Narrow" w:hAnsi="Arial Narrow"/>
          <w:b/>
          <w:sz w:val="36"/>
          <w:szCs w:val="16"/>
        </w:rPr>
      </w:pPr>
      <w:r w:rsidRPr="00A418EB">
        <w:rPr>
          <w:rFonts w:ascii="Arial Narrow" w:hAnsi="Arial Narrow"/>
          <w:b/>
          <w:sz w:val="36"/>
          <w:szCs w:val="16"/>
        </w:rPr>
        <w:t xml:space="preserve">                                        </w:t>
      </w:r>
      <w:r w:rsidRPr="00A418EB">
        <w:rPr>
          <w:rFonts w:ascii="Arial Narrow" w:hAnsi="Arial Narrow"/>
          <w:b/>
          <w:sz w:val="32"/>
          <w:szCs w:val="14"/>
        </w:rPr>
        <w:t xml:space="preserve"> Multimedia Computing (CSC330)</w:t>
      </w:r>
    </w:p>
    <w:p w14:paraId="2F6A9E23" w14:textId="77777777" w:rsidR="00A418EB" w:rsidRDefault="00A418EB" w:rsidP="002A4183">
      <w:pPr>
        <w:rPr>
          <w:b/>
          <w:sz w:val="32"/>
          <w:szCs w:val="16"/>
        </w:rPr>
      </w:pPr>
    </w:p>
    <w:p w14:paraId="2F042A2B" w14:textId="07C9B71E" w:rsidR="00F87AA7" w:rsidRDefault="00875A64" w:rsidP="00F87AA7">
      <w:pPr>
        <w:rPr>
          <w:b/>
          <w:sz w:val="36"/>
          <w:szCs w:val="18"/>
        </w:rPr>
      </w:pPr>
      <w:r w:rsidRPr="00366231">
        <w:rPr>
          <w:b/>
          <w:sz w:val="32"/>
          <w:szCs w:val="16"/>
        </w:rPr>
        <w:t>Submitted By:</w:t>
      </w:r>
      <w:r w:rsidRPr="00366231">
        <w:rPr>
          <w:b/>
          <w:sz w:val="36"/>
          <w:szCs w:val="16"/>
        </w:rPr>
        <w:t xml:space="preserve">                                                 </w:t>
      </w:r>
      <w:r w:rsidR="00BF0337" w:rsidRPr="00366231">
        <w:rPr>
          <w:b/>
          <w:sz w:val="36"/>
          <w:szCs w:val="16"/>
        </w:rPr>
        <w:t xml:space="preserve">  </w:t>
      </w:r>
      <w:r w:rsidR="006874D5" w:rsidRPr="00366231">
        <w:rPr>
          <w:b/>
          <w:sz w:val="36"/>
          <w:szCs w:val="16"/>
        </w:rPr>
        <w:t xml:space="preserve">       </w:t>
      </w:r>
      <w:r w:rsidR="00366231">
        <w:rPr>
          <w:b/>
          <w:sz w:val="36"/>
          <w:szCs w:val="16"/>
        </w:rPr>
        <w:t xml:space="preserve">       </w:t>
      </w:r>
      <w:r w:rsidR="006874D5" w:rsidRPr="00366231">
        <w:rPr>
          <w:b/>
          <w:sz w:val="36"/>
          <w:szCs w:val="16"/>
        </w:rPr>
        <w:t xml:space="preserve"> </w:t>
      </w:r>
      <w:r w:rsidR="002A4183">
        <w:rPr>
          <w:b/>
          <w:sz w:val="36"/>
          <w:szCs w:val="16"/>
        </w:rPr>
        <w:t xml:space="preserve"> </w:t>
      </w:r>
      <w:r w:rsidR="006874D5" w:rsidRPr="00366231">
        <w:rPr>
          <w:b/>
          <w:sz w:val="36"/>
          <w:szCs w:val="16"/>
        </w:rPr>
        <w:t xml:space="preserve"> </w:t>
      </w:r>
      <w:r w:rsidRPr="00366231">
        <w:rPr>
          <w:b/>
          <w:sz w:val="32"/>
          <w:szCs w:val="16"/>
        </w:rPr>
        <w:t>Submitted To:</w:t>
      </w:r>
    </w:p>
    <w:p w14:paraId="78D481F1" w14:textId="49BBBEF2" w:rsidR="00F87AA7" w:rsidRDefault="007C613D" w:rsidP="00D15EF0">
      <w:pPr>
        <w:rPr>
          <w:b/>
          <w:sz w:val="36"/>
          <w:szCs w:val="18"/>
        </w:rPr>
      </w:pPr>
      <w:r w:rsidRPr="006874D5">
        <w:rPr>
          <w:rFonts w:ascii="Times New Roman" w:hAnsi="Times New Roman" w:cs="Times New Roman"/>
          <w:b/>
          <w:bCs/>
          <w:sz w:val="28"/>
          <w:szCs w:val="16"/>
        </w:rPr>
        <w:t>Name:</w:t>
      </w:r>
      <w:r w:rsidR="00B05625" w:rsidRPr="006874D5">
        <w:rPr>
          <w:rFonts w:ascii="Arial Narrow" w:hAnsi="Arial Narrow"/>
          <w:sz w:val="28"/>
          <w:szCs w:val="16"/>
        </w:rPr>
        <w:t xml:space="preserve"> </w:t>
      </w:r>
      <w:r w:rsidRPr="006874D5">
        <w:rPr>
          <w:rFonts w:ascii="Arial Narrow" w:hAnsi="Arial Narrow"/>
          <w:sz w:val="28"/>
          <w:szCs w:val="16"/>
        </w:rPr>
        <w:t>Prajwal Chaulagain</w:t>
      </w:r>
      <w:r w:rsidR="00BF0337" w:rsidRPr="006874D5">
        <w:rPr>
          <w:rFonts w:ascii="Arial Narrow" w:hAnsi="Arial Narrow"/>
          <w:sz w:val="28"/>
          <w:szCs w:val="16"/>
        </w:rPr>
        <w:t xml:space="preserve">       </w:t>
      </w:r>
      <w:r w:rsidR="00A4687D">
        <w:rPr>
          <w:rFonts w:ascii="Arial Narrow" w:hAnsi="Arial Narrow"/>
          <w:sz w:val="28"/>
          <w:szCs w:val="16"/>
        </w:rPr>
        <w:t xml:space="preserve"> </w:t>
      </w:r>
      <w:r w:rsidR="00BF0337" w:rsidRPr="006874D5">
        <w:rPr>
          <w:rFonts w:ascii="Arial Narrow" w:hAnsi="Arial Narrow"/>
          <w:sz w:val="28"/>
          <w:szCs w:val="16"/>
        </w:rPr>
        <w:t xml:space="preserve">                             </w:t>
      </w:r>
      <w:r w:rsidR="006874D5">
        <w:rPr>
          <w:rFonts w:ascii="Arial Narrow" w:hAnsi="Arial Narrow"/>
          <w:sz w:val="28"/>
          <w:szCs w:val="16"/>
        </w:rPr>
        <w:t xml:space="preserve">                        </w:t>
      </w:r>
      <w:r w:rsidR="00F87AA7">
        <w:rPr>
          <w:rFonts w:ascii="Arial Narrow" w:hAnsi="Arial Narrow"/>
          <w:sz w:val="28"/>
          <w:szCs w:val="16"/>
        </w:rPr>
        <w:t xml:space="preserve"> </w:t>
      </w:r>
      <w:r w:rsidR="006874D5">
        <w:rPr>
          <w:rFonts w:ascii="Arial Narrow" w:hAnsi="Arial Narrow"/>
          <w:sz w:val="28"/>
          <w:szCs w:val="16"/>
        </w:rPr>
        <w:t xml:space="preserve">  </w:t>
      </w:r>
      <w:r w:rsidR="00F87AA7">
        <w:rPr>
          <w:rFonts w:ascii="Arial Narrow" w:hAnsi="Arial Narrow"/>
          <w:sz w:val="28"/>
          <w:szCs w:val="16"/>
        </w:rPr>
        <w:t xml:space="preserve"> </w:t>
      </w:r>
      <w:r w:rsidR="006874D5">
        <w:rPr>
          <w:rFonts w:ascii="Arial Narrow" w:hAnsi="Arial Narrow"/>
          <w:sz w:val="28"/>
          <w:szCs w:val="16"/>
        </w:rPr>
        <w:t xml:space="preserve"> </w:t>
      </w:r>
      <w:r w:rsidR="00BF0337" w:rsidRPr="006874D5">
        <w:rPr>
          <w:rFonts w:ascii="Arial Narrow" w:hAnsi="Arial Narrow"/>
          <w:b/>
          <w:bCs/>
          <w:sz w:val="28"/>
          <w:szCs w:val="16"/>
        </w:rPr>
        <w:t xml:space="preserve">Instructor: </w:t>
      </w:r>
      <w:r w:rsidR="00F87AA7" w:rsidRPr="00F87AA7">
        <w:rPr>
          <w:rFonts w:ascii="Arial Narrow" w:hAnsi="Arial Narrow"/>
          <w:iCs/>
          <w:sz w:val="28"/>
          <w:szCs w:val="16"/>
        </w:rPr>
        <w:t>Indra Chaudhary</w:t>
      </w:r>
    </w:p>
    <w:p w14:paraId="74EE4E5B" w14:textId="4E1AE51E" w:rsidR="00B05625" w:rsidRPr="00F87AA7" w:rsidRDefault="00BF0337" w:rsidP="00D15EF0">
      <w:pPr>
        <w:rPr>
          <w:b/>
          <w:sz w:val="36"/>
          <w:szCs w:val="18"/>
        </w:rPr>
      </w:pPr>
      <w:r w:rsidRPr="006874D5">
        <w:rPr>
          <w:rFonts w:ascii="Times New Roman" w:hAnsi="Times New Roman" w:cs="Times New Roman"/>
          <w:b/>
          <w:bCs/>
          <w:sz w:val="28"/>
          <w:szCs w:val="28"/>
        </w:rPr>
        <w:t>Symbol No:</w:t>
      </w:r>
      <w:r w:rsidRPr="006874D5">
        <w:rPr>
          <w:rFonts w:ascii="Times New Roman" w:hAnsi="Times New Roman" w:cs="Times New Roman"/>
          <w:sz w:val="28"/>
          <w:szCs w:val="28"/>
        </w:rPr>
        <w:t xml:space="preserve"> 80010773</w:t>
      </w:r>
    </w:p>
    <w:p w14:paraId="687F2D86" w14:textId="1B91BD5F" w:rsidR="00BF0337" w:rsidRPr="006874D5" w:rsidRDefault="00122B98" w:rsidP="00D15EF0">
      <w:pPr>
        <w:rPr>
          <w:rFonts w:ascii="Times New Roman" w:hAnsi="Times New Roman" w:cs="Times New Roman"/>
          <w:sz w:val="28"/>
          <w:szCs w:val="28"/>
        </w:rPr>
      </w:pPr>
      <w:r w:rsidRPr="006874D5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Pr="006874D5">
        <w:rPr>
          <w:rFonts w:ascii="Times New Roman" w:hAnsi="Times New Roman" w:cs="Times New Roman"/>
          <w:sz w:val="28"/>
          <w:szCs w:val="28"/>
        </w:rPr>
        <w:t xml:space="preserve"> Fifth</w:t>
      </w:r>
    </w:p>
    <w:p w14:paraId="477DB9A5" w14:textId="411A9D2F" w:rsidR="00122B98" w:rsidRPr="006874D5" w:rsidRDefault="004823B4" w:rsidP="00D15EF0">
      <w:pPr>
        <w:rPr>
          <w:rFonts w:ascii="Times New Roman" w:hAnsi="Times New Roman" w:cs="Times New Roman"/>
          <w:sz w:val="28"/>
          <w:szCs w:val="28"/>
        </w:rPr>
      </w:pPr>
      <w:r w:rsidRPr="006874D5">
        <w:rPr>
          <w:rFonts w:ascii="Times New Roman" w:hAnsi="Times New Roman" w:cs="Times New Roman"/>
          <w:b/>
          <w:bCs/>
          <w:sz w:val="28"/>
          <w:szCs w:val="28"/>
        </w:rPr>
        <w:t>Faculty:</w:t>
      </w:r>
      <w:r w:rsidRPr="006874D5">
        <w:rPr>
          <w:rFonts w:ascii="Times New Roman" w:hAnsi="Times New Roman" w:cs="Times New Roman"/>
          <w:sz w:val="28"/>
          <w:szCs w:val="28"/>
        </w:rPr>
        <w:t xml:space="preserve"> Science and Technology</w:t>
      </w:r>
    </w:p>
    <w:p w14:paraId="5542A0DA" w14:textId="7E695047" w:rsidR="00D15EF0" w:rsidRPr="002A4183" w:rsidRDefault="00861C40" w:rsidP="002A4183">
      <w:pPr>
        <w:rPr>
          <w:rFonts w:ascii="Times New Roman" w:hAnsi="Times New Roman" w:cs="Times New Roman"/>
          <w:sz w:val="28"/>
          <w:szCs w:val="28"/>
        </w:rPr>
      </w:pPr>
      <w:r w:rsidRPr="006874D5">
        <w:rPr>
          <w:rFonts w:ascii="Times New Roman" w:hAnsi="Times New Roman" w:cs="Times New Roman"/>
          <w:b/>
          <w:bCs/>
          <w:sz w:val="28"/>
          <w:szCs w:val="28"/>
        </w:rPr>
        <w:t>Level:</w:t>
      </w:r>
      <w:r w:rsidRPr="006874D5">
        <w:rPr>
          <w:rFonts w:ascii="Times New Roman" w:hAnsi="Times New Roman" w:cs="Times New Roman"/>
          <w:sz w:val="28"/>
          <w:szCs w:val="28"/>
        </w:rPr>
        <w:t xml:space="preserve"> Bachelor</w:t>
      </w:r>
    </w:p>
    <w:p w14:paraId="1E883714" w14:textId="7A36D473" w:rsidR="00861C40" w:rsidRPr="006874D5" w:rsidRDefault="001C7231" w:rsidP="002A4183">
      <w:pPr>
        <w:rPr>
          <w:rFonts w:ascii="Times New Roman" w:hAnsi="Times New Roman" w:cs="Times New Roman"/>
          <w:sz w:val="28"/>
          <w:szCs w:val="28"/>
        </w:rPr>
      </w:pPr>
      <w:r w:rsidRPr="006874D5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Pr="006874D5">
        <w:rPr>
          <w:rFonts w:ascii="Times New Roman" w:hAnsi="Times New Roman" w:cs="Times New Roman"/>
          <w:sz w:val="28"/>
          <w:szCs w:val="28"/>
        </w:rPr>
        <w:t xml:space="preserve"> Computer Science and Information Technology</w:t>
      </w:r>
      <w:r w:rsidR="0034542A">
        <w:rPr>
          <w:rFonts w:ascii="Times New Roman" w:hAnsi="Times New Roman" w:cs="Times New Roman"/>
          <w:sz w:val="28"/>
          <w:szCs w:val="28"/>
        </w:rPr>
        <w:t>.</w:t>
      </w:r>
    </w:p>
    <w:p w14:paraId="7654BCF0" w14:textId="43E81CEA" w:rsidR="00A4687D" w:rsidRDefault="00A4687D" w:rsidP="00D15EF0">
      <w:pPr>
        <w:jc w:val="center"/>
        <w:rPr>
          <w:rFonts w:ascii="Arial Narrow" w:hAnsi="Arial Narrow"/>
          <w:sz w:val="36"/>
          <w:szCs w:val="16"/>
        </w:rPr>
      </w:pPr>
    </w:p>
    <w:p w14:paraId="327E9357" w14:textId="77777777" w:rsidR="00190965" w:rsidRDefault="00190965" w:rsidP="00190965">
      <w:pPr>
        <w:rPr>
          <w:rFonts w:ascii="Arial Narrow" w:hAnsi="Arial Narrow"/>
          <w:sz w:val="32"/>
          <w:szCs w:val="14"/>
        </w:rPr>
      </w:pPr>
      <w:r>
        <w:rPr>
          <w:rFonts w:ascii="Arial Narrow" w:hAnsi="Arial Narrow"/>
          <w:sz w:val="32"/>
          <w:szCs w:val="14"/>
        </w:rPr>
        <w:t xml:space="preserve">                                                             </w:t>
      </w:r>
      <w:r w:rsidR="00A4687D" w:rsidRPr="00A4687D">
        <w:rPr>
          <w:rFonts w:ascii="Arial Narrow" w:hAnsi="Arial Narrow"/>
          <w:sz w:val="32"/>
          <w:szCs w:val="14"/>
        </w:rPr>
        <w:t>2026</w:t>
      </w:r>
    </w:p>
    <w:p w14:paraId="5FD28046" w14:textId="77777777" w:rsidR="00E4740A" w:rsidRPr="00E4740A" w:rsidRDefault="00E4740A" w:rsidP="00E4740A">
      <w:pPr>
        <w:rPr>
          <w:rFonts w:ascii="Times New Roman" w:hAnsi="Times New Roman" w:cs="Times New Roman"/>
          <w:b/>
          <w:sz w:val="28"/>
          <w:szCs w:val="12"/>
        </w:rPr>
      </w:pPr>
      <w:r w:rsidRPr="00E4740A">
        <w:rPr>
          <w:rFonts w:ascii="Times New Roman" w:hAnsi="Times New Roman" w:cs="Times New Roman"/>
          <w:b/>
          <w:sz w:val="28"/>
          <w:szCs w:val="12"/>
        </w:rPr>
        <w:lastRenderedPageBreak/>
        <w:t>BSC CSIT 5</w:t>
      </w:r>
      <w:r w:rsidRPr="00E4740A">
        <w:rPr>
          <w:rFonts w:ascii="Times New Roman" w:hAnsi="Times New Roman" w:cs="Times New Roman"/>
          <w:b/>
          <w:sz w:val="28"/>
          <w:szCs w:val="12"/>
          <w:vertAlign w:val="superscript"/>
        </w:rPr>
        <w:t>TH</w:t>
      </w:r>
      <w:r w:rsidRPr="00E4740A">
        <w:rPr>
          <w:rFonts w:ascii="Times New Roman" w:hAnsi="Times New Roman" w:cs="Times New Roman"/>
          <w:b/>
          <w:sz w:val="28"/>
          <w:szCs w:val="12"/>
        </w:rPr>
        <w:t xml:space="preserve"> SEMESTER </w:t>
      </w:r>
      <w:r w:rsidRPr="00E4740A">
        <w:rPr>
          <w:rFonts w:ascii="Times New Roman" w:hAnsi="Times New Roman" w:cs="Times New Roman"/>
          <w:sz w:val="28"/>
          <w:szCs w:val="12"/>
        </w:rPr>
        <w:t xml:space="preserve">| </w:t>
      </w:r>
      <w:r w:rsidRPr="00E4740A">
        <w:rPr>
          <w:rFonts w:ascii="Times New Roman" w:hAnsi="Times New Roman" w:cs="Times New Roman"/>
          <w:b/>
          <w:sz w:val="28"/>
          <w:szCs w:val="12"/>
        </w:rPr>
        <w:t>MULTIMEDIA COMPUTING (CSC330)</w:t>
      </w:r>
    </w:p>
    <w:p w14:paraId="298FE19C" w14:textId="76AD4360" w:rsidR="00E4740A" w:rsidRPr="00E4740A" w:rsidRDefault="00E4740A" w:rsidP="00E4740A">
      <w:pPr>
        <w:rPr>
          <w:rFonts w:ascii="Times New Roman" w:hAnsi="Times New Roman" w:cs="Times New Roman"/>
          <w:b/>
          <w:sz w:val="28"/>
          <w:szCs w:val="12"/>
        </w:rPr>
      </w:pPr>
      <w:r w:rsidRPr="00E4740A">
        <w:rPr>
          <w:rFonts w:ascii="Times New Roman" w:hAnsi="Times New Roman" w:cs="Times New Roman"/>
          <w:b/>
          <w:sz w:val="28"/>
          <w:szCs w:val="12"/>
        </w:rPr>
        <w:t xml:space="preserve">                               </w:t>
      </w:r>
      <w:r w:rsidR="005E0AB7">
        <w:rPr>
          <w:rFonts w:ascii="Times New Roman" w:hAnsi="Times New Roman" w:cs="Times New Roman"/>
          <w:b/>
          <w:sz w:val="28"/>
          <w:szCs w:val="12"/>
        </w:rPr>
        <w:t xml:space="preserve">         </w:t>
      </w:r>
      <w:r w:rsidRPr="00E4740A">
        <w:rPr>
          <w:rFonts w:ascii="Times New Roman" w:hAnsi="Times New Roman" w:cs="Times New Roman"/>
          <w:b/>
          <w:sz w:val="28"/>
          <w:szCs w:val="12"/>
        </w:rPr>
        <w:t>Laboratory Assignment Log Sheet</w:t>
      </w:r>
    </w:p>
    <w:p w14:paraId="0FCEF1E5" w14:textId="77777777" w:rsidR="00E4740A" w:rsidRPr="00E4740A" w:rsidRDefault="00E4740A" w:rsidP="00E4740A">
      <w:pPr>
        <w:rPr>
          <w:rFonts w:ascii="Times New Roman" w:hAnsi="Times New Roman" w:cs="Times New Roman"/>
          <w:b/>
          <w:sz w:val="28"/>
          <w:szCs w:val="12"/>
        </w:rPr>
      </w:pPr>
    </w:p>
    <w:p w14:paraId="772C93ED" w14:textId="14606100" w:rsidR="00E4740A" w:rsidRPr="00E4740A" w:rsidRDefault="00054A4D" w:rsidP="00E4740A">
      <w:pPr>
        <w:rPr>
          <w:rFonts w:ascii="Times New Roman" w:hAnsi="Times New Roman" w:cs="Times New Roman"/>
          <w:b/>
          <w:sz w:val="28"/>
          <w:szCs w:val="12"/>
        </w:rPr>
      </w:pPr>
      <w:r>
        <w:rPr>
          <w:rFonts w:ascii="Times New Roman" w:hAnsi="Times New Roman" w:cs="Times New Roman"/>
          <w:b/>
          <w:sz w:val="28"/>
          <w:szCs w:val="12"/>
        </w:rPr>
        <w:t xml:space="preserve">   </w:t>
      </w:r>
      <w:r w:rsidR="00E4740A" w:rsidRPr="00E4740A">
        <w:rPr>
          <w:rFonts w:ascii="Times New Roman" w:hAnsi="Times New Roman" w:cs="Times New Roman"/>
          <w:b/>
          <w:sz w:val="28"/>
          <w:szCs w:val="12"/>
        </w:rPr>
        <w:t xml:space="preserve">Name: </w:t>
      </w:r>
      <w:r w:rsidR="00187DFB" w:rsidRPr="00187DFB">
        <w:rPr>
          <w:rFonts w:ascii="Times New Roman" w:hAnsi="Times New Roman" w:cs="Times New Roman"/>
          <w:bCs/>
          <w:sz w:val="28"/>
          <w:szCs w:val="12"/>
        </w:rPr>
        <w:t>Prajwal Chaulagain</w:t>
      </w:r>
      <w:r w:rsidR="00E4740A" w:rsidRPr="00E4740A">
        <w:rPr>
          <w:rFonts w:ascii="Times New Roman" w:hAnsi="Times New Roman" w:cs="Times New Roman"/>
          <w:b/>
          <w:sz w:val="28"/>
          <w:szCs w:val="12"/>
        </w:rPr>
        <w:tab/>
      </w:r>
      <w:r w:rsidR="005E0AB7">
        <w:rPr>
          <w:rFonts w:ascii="Times New Roman" w:hAnsi="Times New Roman" w:cs="Times New Roman"/>
          <w:b/>
          <w:sz w:val="28"/>
          <w:szCs w:val="12"/>
        </w:rPr>
        <w:t xml:space="preserve">                                                   </w:t>
      </w:r>
      <w:r w:rsidR="00E4740A" w:rsidRPr="00E4740A">
        <w:rPr>
          <w:rFonts w:ascii="Times New Roman" w:hAnsi="Times New Roman" w:cs="Times New Roman"/>
          <w:b/>
          <w:sz w:val="28"/>
          <w:szCs w:val="12"/>
        </w:rPr>
        <w:t xml:space="preserve">Roll No: </w:t>
      </w:r>
      <w:r w:rsidR="00187DFB" w:rsidRPr="00187DFB">
        <w:rPr>
          <w:rFonts w:ascii="Times New Roman" w:hAnsi="Times New Roman" w:cs="Times New Roman"/>
          <w:bCs/>
          <w:sz w:val="28"/>
          <w:szCs w:val="12"/>
        </w:rPr>
        <w:t>28</w:t>
      </w:r>
    </w:p>
    <w:p w14:paraId="0433E9F5" w14:textId="77777777" w:rsidR="00E4740A" w:rsidRDefault="00E4740A" w:rsidP="00E4740A">
      <w:pPr>
        <w:rPr>
          <w:rFonts w:ascii="Times New Roman" w:hAnsi="Times New Roman" w:cs="Times New Roman"/>
          <w:b/>
          <w:sz w:val="28"/>
          <w:szCs w:val="12"/>
        </w:rPr>
      </w:pPr>
    </w:p>
    <w:p w14:paraId="5BB9CD9A" w14:textId="77777777" w:rsidR="00054A4D" w:rsidRPr="00E4740A" w:rsidRDefault="00054A4D" w:rsidP="00E4740A">
      <w:pPr>
        <w:rPr>
          <w:rFonts w:ascii="Times New Roman" w:hAnsi="Times New Roman" w:cs="Times New Roman"/>
          <w:b/>
          <w:sz w:val="28"/>
          <w:szCs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5871"/>
        <w:gridCol w:w="2769"/>
      </w:tblGrid>
      <w:tr w:rsidR="00E4740A" w:rsidRPr="00E4740A" w14:paraId="46808F1F" w14:textId="77777777" w:rsidTr="00B7352A">
        <w:trPr>
          <w:trHeight w:val="794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2FD0C" w14:textId="77777777" w:rsidR="00E4740A" w:rsidRPr="00E4740A" w:rsidRDefault="00E4740A" w:rsidP="00B7352A">
            <w:pPr>
              <w:jc w:val="center"/>
              <w:rPr>
                <w:rFonts w:ascii="Times New Roman" w:hAnsi="Times New Roman" w:cs="Times New Roman"/>
                <w:b/>
                <w:sz w:val="28"/>
                <w:szCs w:val="12"/>
              </w:rPr>
            </w:pPr>
            <w:r w:rsidRPr="00E4740A">
              <w:rPr>
                <w:rFonts w:ascii="Times New Roman" w:hAnsi="Times New Roman" w:cs="Times New Roman"/>
                <w:b/>
                <w:sz w:val="28"/>
                <w:szCs w:val="12"/>
              </w:rPr>
              <w:t>Task No.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2932B" w14:textId="140D18FF" w:rsidR="00E4740A" w:rsidRPr="00E4740A" w:rsidRDefault="00187DFB" w:rsidP="00B7352A">
            <w:pPr>
              <w:jc w:val="center"/>
              <w:rPr>
                <w:rFonts w:ascii="Times New Roman" w:hAnsi="Times New Roman" w:cs="Times New Roman"/>
                <w:b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2"/>
              </w:rPr>
              <w:t xml:space="preserve">Lab </w:t>
            </w:r>
            <w:r w:rsidR="00E4740A" w:rsidRPr="00E4740A">
              <w:rPr>
                <w:rFonts w:ascii="Times New Roman" w:hAnsi="Times New Roman" w:cs="Times New Roman"/>
                <w:b/>
                <w:sz w:val="28"/>
                <w:szCs w:val="12"/>
              </w:rPr>
              <w:t>Title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4C258" w14:textId="40E595D0" w:rsidR="00E4740A" w:rsidRPr="00E4740A" w:rsidRDefault="00E4740A" w:rsidP="00B7352A">
            <w:pPr>
              <w:jc w:val="center"/>
              <w:rPr>
                <w:rFonts w:ascii="Times New Roman" w:hAnsi="Times New Roman" w:cs="Times New Roman"/>
                <w:b/>
                <w:sz w:val="28"/>
                <w:szCs w:val="12"/>
              </w:rPr>
            </w:pPr>
            <w:r w:rsidRPr="00E4740A">
              <w:rPr>
                <w:rFonts w:ascii="Times New Roman" w:hAnsi="Times New Roman" w:cs="Times New Roman"/>
                <w:b/>
                <w:sz w:val="28"/>
                <w:szCs w:val="12"/>
              </w:rPr>
              <w:t>Signature</w:t>
            </w:r>
          </w:p>
        </w:tc>
      </w:tr>
      <w:tr w:rsidR="00E4740A" w:rsidRPr="00E4740A" w14:paraId="000552E5" w14:textId="77777777" w:rsidTr="00187DFB">
        <w:trPr>
          <w:trHeight w:val="515"/>
        </w:trPr>
        <w:tc>
          <w:tcPr>
            <w:tcW w:w="9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F7A58" w14:textId="5E9A4941" w:rsidR="00E4740A" w:rsidRPr="00E4740A" w:rsidRDefault="00187DFB" w:rsidP="00187DFB">
            <w:pPr>
              <w:rPr>
                <w:rFonts w:ascii="Times New Roman" w:hAnsi="Times New Roman" w:cs="Times New Roman"/>
                <w:b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2"/>
              </w:rPr>
              <w:t xml:space="preserve">                                        </w:t>
            </w:r>
            <w:r w:rsidR="00E4740A" w:rsidRPr="00E4740A">
              <w:rPr>
                <w:rFonts w:ascii="Times New Roman" w:hAnsi="Times New Roman" w:cs="Times New Roman"/>
                <w:b/>
                <w:sz w:val="28"/>
                <w:szCs w:val="12"/>
              </w:rPr>
              <w:t>Sound and Audio</w:t>
            </w:r>
          </w:p>
        </w:tc>
      </w:tr>
      <w:tr w:rsidR="0095306D" w:rsidRPr="00E4740A" w14:paraId="035436DD" w14:textId="77777777" w:rsidTr="00691E3D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9D542" w14:textId="5DF94324" w:rsidR="0095306D" w:rsidRPr="00E4740A" w:rsidRDefault="00691E3D" w:rsidP="00C12838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1</w:t>
            </w:r>
            <w:r w:rsidR="0095306D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73C6B" w14:textId="4E06F317" w:rsidR="0095306D" w:rsidRPr="00E4740A" w:rsidRDefault="00691E3D" w:rsidP="00691E3D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Sound Digitization &amp; Visualization</w:t>
            </w:r>
          </w:p>
        </w:tc>
        <w:tc>
          <w:tcPr>
            <w:tcW w:w="27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258460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750129A7" w14:textId="77777777" w:rsidTr="00691E3D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9638C" w14:textId="3E91A4AE" w:rsidR="0095306D" w:rsidRPr="00E4740A" w:rsidRDefault="00691E3D" w:rsidP="00C12838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2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CD298" w14:textId="7BA88661" w:rsidR="0095306D" w:rsidRPr="00E4740A" w:rsidRDefault="00691E3D" w:rsidP="00691E3D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Audio Modification Effects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27EECD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36611141" w14:textId="77777777" w:rsidTr="00691E3D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7DD2F" w14:textId="74677090" w:rsidR="0095306D" w:rsidRPr="00E4740A" w:rsidRDefault="00691E3D" w:rsidP="00C12838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3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D351B" w14:textId="0B382CF4" w:rsidR="0095306D" w:rsidRPr="00E4740A" w:rsidRDefault="00691E3D" w:rsidP="00691E3D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Audio Editing &amp; Synthesis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2F44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E4740A" w:rsidRPr="00E4740A" w14:paraId="577D87F1" w14:textId="77777777" w:rsidTr="00187DFB">
        <w:trPr>
          <w:trHeight w:val="515"/>
        </w:trPr>
        <w:tc>
          <w:tcPr>
            <w:tcW w:w="9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FC461" w14:textId="6E25901E" w:rsidR="00E4740A" w:rsidRPr="00E4740A" w:rsidRDefault="00187DFB" w:rsidP="00187DFB">
            <w:pPr>
              <w:rPr>
                <w:rFonts w:ascii="Times New Roman" w:hAnsi="Times New Roman" w:cs="Times New Roman"/>
                <w:b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2"/>
              </w:rPr>
              <w:t xml:space="preserve">                                      </w:t>
            </w:r>
            <w:r w:rsidR="00E4740A" w:rsidRPr="00E4740A">
              <w:rPr>
                <w:rFonts w:ascii="Times New Roman" w:hAnsi="Times New Roman" w:cs="Times New Roman"/>
                <w:b/>
                <w:sz w:val="28"/>
                <w:szCs w:val="12"/>
              </w:rPr>
              <w:t>Images and Graphics</w:t>
            </w:r>
          </w:p>
        </w:tc>
      </w:tr>
      <w:tr w:rsidR="0095306D" w:rsidRPr="00E4740A" w14:paraId="273BC17E" w14:textId="77777777" w:rsidTr="00B7352A">
        <w:trPr>
          <w:trHeight w:val="518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50611" w14:textId="3F563DD9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4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661A9" w14:textId="05214DE8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Image Representation &amp; Abstraction</w:t>
            </w:r>
          </w:p>
        </w:tc>
        <w:tc>
          <w:tcPr>
            <w:tcW w:w="27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ED8609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242654D8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AB76B" w14:textId="6A8F7948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5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B6A00" w14:textId="69B678C6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Histogram Analysis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C7E4B94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1E3F0839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1A168" w14:textId="1D2CBBFD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6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A02CE" w14:textId="18442650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Image Dithering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7A3B3A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23EBC467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389D" w14:textId="5834A3EA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7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7CAEE" w14:textId="097E9180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Image Morphing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FBE0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E4740A" w:rsidRPr="00E4740A" w14:paraId="2194DD3F" w14:textId="77777777" w:rsidTr="00187DFB">
        <w:trPr>
          <w:trHeight w:val="515"/>
        </w:trPr>
        <w:tc>
          <w:tcPr>
            <w:tcW w:w="9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A58FE" w14:textId="75D99F91" w:rsidR="00E4740A" w:rsidRPr="00E4740A" w:rsidRDefault="00597F99" w:rsidP="00E4740A">
            <w:pPr>
              <w:rPr>
                <w:rFonts w:ascii="Times New Roman" w:hAnsi="Times New Roman" w:cs="Times New Roman"/>
                <w:b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2"/>
              </w:rPr>
              <w:t xml:space="preserve">                                   </w:t>
            </w:r>
            <w:r w:rsidR="00E4740A" w:rsidRPr="00E4740A">
              <w:rPr>
                <w:rFonts w:ascii="Times New Roman" w:hAnsi="Times New Roman" w:cs="Times New Roman"/>
                <w:b/>
                <w:sz w:val="28"/>
                <w:szCs w:val="12"/>
              </w:rPr>
              <w:t>Video and Animation</w:t>
            </w:r>
          </w:p>
        </w:tc>
      </w:tr>
      <w:tr w:rsidR="0095306D" w:rsidRPr="00E4740A" w14:paraId="4D23E463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86C9C" w14:textId="76811B06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8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B9BC0" w14:textId="57A08516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Video Editing &amp; Signal Representation</w:t>
            </w:r>
          </w:p>
        </w:tc>
        <w:tc>
          <w:tcPr>
            <w:tcW w:w="27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42F0FD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1AF417CE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D98EE" w14:textId="0214B148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9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0E30A" w14:textId="441E6F90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Mathematical Animation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72C4C9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42AD0BB2" w14:textId="77777777" w:rsidTr="00B7352A">
        <w:trPr>
          <w:trHeight w:val="518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209F0" w14:textId="51F6BF46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10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3F654" w14:textId="5EAAC798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Timeline &amp; Tweening Animation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8DF2EB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6C9934F6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67BD7" w14:textId="6EE1CA41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11</w:t>
            </w:r>
            <w:r w:rsidR="0095306D" w:rsidRPr="00597F99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9A838" w14:textId="58B7FBB7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GIF Creation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4044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E4740A" w:rsidRPr="00E4740A" w14:paraId="0BB692A7" w14:textId="77777777" w:rsidTr="00187DFB">
        <w:trPr>
          <w:trHeight w:val="515"/>
        </w:trPr>
        <w:tc>
          <w:tcPr>
            <w:tcW w:w="9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1AD6A" w14:textId="0F7447C1" w:rsidR="00E4740A" w:rsidRPr="00E4740A" w:rsidRDefault="00804C21" w:rsidP="00E4740A">
            <w:pPr>
              <w:rPr>
                <w:rFonts w:ascii="Times New Roman" w:hAnsi="Times New Roman" w:cs="Times New Roman"/>
                <w:b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2"/>
              </w:rPr>
              <w:t xml:space="preserve">                                 </w:t>
            </w:r>
            <w:r w:rsidR="00E4740A" w:rsidRPr="00E4740A">
              <w:rPr>
                <w:rFonts w:ascii="Times New Roman" w:hAnsi="Times New Roman" w:cs="Times New Roman"/>
                <w:b/>
                <w:sz w:val="28"/>
                <w:szCs w:val="12"/>
              </w:rPr>
              <w:t>Data Compression</w:t>
            </w:r>
          </w:p>
        </w:tc>
      </w:tr>
      <w:tr w:rsidR="0095306D" w:rsidRPr="00E4740A" w14:paraId="677FA205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4CDA8" w14:textId="6DAB2256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12</w:t>
            </w:r>
            <w:r w:rsidR="0095306D" w:rsidRPr="00187DFB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2A0AF" w14:textId="25409218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Entropy Coding (RLE)</w:t>
            </w:r>
          </w:p>
        </w:tc>
        <w:tc>
          <w:tcPr>
            <w:tcW w:w="27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0B671E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2D3A8F63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77588" w14:textId="595125FE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13</w:t>
            </w:r>
            <w:r w:rsidR="0095306D" w:rsidRPr="00187DFB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4B979" w14:textId="39316ACD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Entropy Coding (Huffman)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4AC3359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95306D" w:rsidRPr="00E4740A" w14:paraId="08D7D4C3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B8954" w14:textId="192B58B8" w:rsidR="0095306D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14</w:t>
            </w:r>
            <w:r w:rsidR="0095306D" w:rsidRPr="00187DFB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0367A" w14:textId="37DB0A46" w:rsidR="0095306D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95306D" w:rsidRPr="00E4740A">
              <w:rPr>
                <w:rFonts w:ascii="Times New Roman" w:hAnsi="Times New Roman" w:cs="Times New Roman"/>
                <w:sz w:val="28"/>
                <w:szCs w:val="12"/>
              </w:rPr>
              <w:t>Lossy Compression (JPEG)</w:t>
            </w:r>
          </w:p>
        </w:tc>
        <w:tc>
          <w:tcPr>
            <w:tcW w:w="27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D3CA" w14:textId="77777777" w:rsidR="0095306D" w:rsidRPr="00E4740A" w:rsidRDefault="0095306D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  <w:tr w:rsidR="00E4740A" w:rsidRPr="00E4740A" w14:paraId="277A836B" w14:textId="77777777" w:rsidTr="00187DFB">
        <w:trPr>
          <w:trHeight w:val="518"/>
        </w:trPr>
        <w:tc>
          <w:tcPr>
            <w:tcW w:w="9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9F14A" w14:textId="2161A9DF" w:rsidR="00E4740A" w:rsidRPr="00E4740A" w:rsidRDefault="00804C21" w:rsidP="00E4740A">
            <w:pPr>
              <w:rPr>
                <w:rFonts w:ascii="Times New Roman" w:hAnsi="Times New Roman" w:cs="Times New Roman"/>
                <w:b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2"/>
              </w:rPr>
              <w:t xml:space="preserve">                                </w:t>
            </w:r>
            <w:r w:rsidR="00E4740A" w:rsidRPr="00E4740A">
              <w:rPr>
                <w:rFonts w:ascii="Times New Roman" w:hAnsi="Times New Roman" w:cs="Times New Roman"/>
                <w:b/>
                <w:sz w:val="28"/>
                <w:szCs w:val="12"/>
              </w:rPr>
              <w:t>Web Integration</w:t>
            </w:r>
          </w:p>
        </w:tc>
      </w:tr>
      <w:tr w:rsidR="00E4740A" w:rsidRPr="00E4740A" w14:paraId="074A51C8" w14:textId="77777777" w:rsidTr="00B7352A">
        <w:trPr>
          <w:trHeight w:val="51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06A0D" w14:textId="2EF73D59" w:rsidR="00E4740A" w:rsidRPr="00E4740A" w:rsidRDefault="00691E3D" w:rsidP="00B7352A">
            <w:pP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 xml:space="preserve"> </w:t>
            </w:r>
            <w:r w:rsidR="00E4740A" w:rsidRPr="00E4740A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15</w:t>
            </w:r>
            <w:r w:rsidR="00187DFB" w:rsidRPr="00187DFB">
              <w:rPr>
                <w:rFonts w:ascii="Times New Roman" w:hAnsi="Times New Roman" w:cs="Times New Roman"/>
                <w:b/>
                <w:bCs/>
                <w:sz w:val="28"/>
                <w:szCs w:val="12"/>
              </w:rPr>
              <w:t>.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147D1" w14:textId="6925E410" w:rsidR="00E4740A" w:rsidRPr="00E4740A" w:rsidRDefault="00691E3D" w:rsidP="00B7352A">
            <w:pPr>
              <w:rPr>
                <w:rFonts w:ascii="Times New Roman" w:hAnsi="Times New Roman" w:cs="Times New Roman"/>
                <w:sz w:val="28"/>
                <w:szCs w:val="12"/>
              </w:rPr>
            </w:pPr>
            <w:r>
              <w:rPr>
                <w:rFonts w:ascii="Times New Roman" w:hAnsi="Times New Roman" w:cs="Times New Roman"/>
                <w:sz w:val="28"/>
                <w:szCs w:val="12"/>
              </w:rPr>
              <w:t xml:space="preserve"> </w:t>
            </w:r>
            <w:r w:rsidR="00E4740A" w:rsidRPr="00E4740A">
              <w:rPr>
                <w:rFonts w:ascii="Times New Roman" w:hAnsi="Times New Roman" w:cs="Times New Roman"/>
                <w:sz w:val="28"/>
                <w:szCs w:val="12"/>
              </w:rPr>
              <w:t>Web-Based Multimedia Elements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07A0" w14:textId="77777777" w:rsidR="00E4740A" w:rsidRPr="00E4740A" w:rsidRDefault="00E4740A" w:rsidP="00E4740A">
            <w:pPr>
              <w:rPr>
                <w:rFonts w:ascii="Times New Roman" w:hAnsi="Times New Roman" w:cs="Times New Roman"/>
                <w:sz w:val="28"/>
                <w:szCs w:val="12"/>
              </w:rPr>
            </w:pPr>
          </w:p>
        </w:tc>
      </w:tr>
    </w:tbl>
    <w:p w14:paraId="0FCF12B9" w14:textId="77777777" w:rsidR="00F87AA7" w:rsidRDefault="00F87AA7" w:rsidP="00190965">
      <w:pPr>
        <w:rPr>
          <w:rFonts w:ascii="Times New Roman" w:hAnsi="Times New Roman" w:cs="Times New Roman"/>
          <w:sz w:val="32"/>
          <w:szCs w:val="14"/>
        </w:rPr>
      </w:pPr>
    </w:p>
    <w:p w14:paraId="1326231E" w14:textId="19CAFA28" w:rsidR="00067A89" w:rsidRPr="00067A89" w:rsidRDefault="00067A89" w:rsidP="00067A89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067A89">
        <w:rPr>
          <w:rFonts w:ascii="Times New Roman" w:hAnsi="Times New Roman" w:cs="Times New Roman"/>
          <w:b/>
          <w:bCs/>
          <w:sz w:val="32"/>
          <w:szCs w:val="14"/>
        </w:rPr>
        <w:lastRenderedPageBreak/>
        <w:t>Task 1: Simulate Sound Digitization &amp; Visualization</w:t>
      </w:r>
      <w:r w:rsidR="002154B5">
        <w:rPr>
          <w:rFonts w:ascii="Times New Roman" w:hAnsi="Times New Roman" w:cs="Times New Roman"/>
          <w:b/>
          <w:bCs/>
          <w:sz w:val="32"/>
          <w:szCs w:val="14"/>
        </w:rPr>
        <w:t>.</w:t>
      </w:r>
    </w:p>
    <w:p w14:paraId="2DC506F3" w14:textId="4BE04E33" w:rsidR="00067A89" w:rsidRPr="00067A89" w:rsidRDefault="00067A89" w:rsidP="00B90B87">
      <w:pPr>
        <w:jc w:val="both"/>
        <w:rPr>
          <w:rFonts w:ascii="Times New Roman" w:hAnsi="Times New Roman" w:cs="Times New Roman"/>
          <w:sz w:val="28"/>
          <w:szCs w:val="12"/>
        </w:rPr>
      </w:pPr>
      <w:r w:rsidRPr="00B90B87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B90B87">
        <w:rPr>
          <w:rFonts w:ascii="Times New Roman" w:hAnsi="Times New Roman" w:cs="Times New Roman"/>
          <w:sz w:val="24"/>
          <w:szCs w:val="10"/>
        </w:rPr>
        <w:t xml:space="preserve"> To understand the fundamentals of digital audio by loading an existing audio</w:t>
      </w:r>
      <w:r w:rsidRPr="00B90B87">
        <w:rPr>
          <w:rFonts w:ascii="Times New Roman" w:hAnsi="Times New Roman" w:cs="Times New Roman"/>
          <w:sz w:val="28"/>
          <w:szCs w:val="12"/>
        </w:rPr>
        <w:t xml:space="preserve"> </w:t>
      </w:r>
      <w:r w:rsidRPr="00B90B87">
        <w:rPr>
          <w:rFonts w:ascii="Times New Roman" w:hAnsi="Times New Roman" w:cs="Times New Roman"/>
          <w:sz w:val="24"/>
          <w:szCs w:val="10"/>
        </w:rPr>
        <w:t>file, displaying its waveform, and analyzing sampling and quantization.</w:t>
      </w:r>
    </w:p>
    <w:p w14:paraId="7AA85830" w14:textId="77777777" w:rsidR="00067A89" w:rsidRPr="00465E1B" w:rsidRDefault="00067A89" w:rsidP="00067A89">
      <w:pPr>
        <w:rPr>
          <w:rFonts w:ascii="Times New Roman" w:hAnsi="Times New Roman" w:cs="Times New Roman"/>
          <w:sz w:val="24"/>
          <w:szCs w:val="10"/>
        </w:rPr>
      </w:pPr>
      <w:r w:rsidRPr="00B90B87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B90B87">
        <w:rPr>
          <w:rFonts w:ascii="Times New Roman" w:hAnsi="Times New Roman" w:cs="Times New Roman"/>
          <w:sz w:val="24"/>
          <w:szCs w:val="10"/>
        </w:rPr>
        <w:t xml:space="preserve"> </w:t>
      </w:r>
      <w:r w:rsidRPr="00465E1B">
        <w:rPr>
          <w:rFonts w:ascii="Times New Roman" w:hAnsi="Times New Roman" w:cs="Times New Roman"/>
          <w:sz w:val="24"/>
          <w:szCs w:val="10"/>
        </w:rPr>
        <w:t>Write a Python program to simulate sound digitization. The program should:</w:t>
      </w:r>
    </w:p>
    <w:p w14:paraId="274C2752" w14:textId="77777777" w:rsidR="00067A89" w:rsidRPr="00465E1B" w:rsidRDefault="00067A89" w:rsidP="002154B5">
      <w:pPr>
        <w:jc w:val="both"/>
        <w:rPr>
          <w:rFonts w:ascii="Times New Roman" w:hAnsi="Times New Roman" w:cs="Times New Roman"/>
          <w:sz w:val="24"/>
          <w:szCs w:val="10"/>
        </w:rPr>
      </w:pPr>
      <w:r w:rsidRPr="00465E1B">
        <w:rPr>
          <w:rFonts w:ascii="Times New Roman" w:hAnsi="Times New Roman" w:cs="Times New Roman"/>
          <w:sz w:val="24"/>
          <w:szCs w:val="10"/>
        </w:rPr>
        <w:t>• Accept an uploaded digital audio file (e.g., .wav) into the environment.</w:t>
      </w:r>
    </w:p>
    <w:p w14:paraId="2F8D2E43" w14:textId="77777777" w:rsidR="00067A89" w:rsidRPr="00465E1B" w:rsidRDefault="00067A89" w:rsidP="002154B5">
      <w:pPr>
        <w:jc w:val="both"/>
        <w:rPr>
          <w:rFonts w:ascii="Times New Roman" w:hAnsi="Times New Roman" w:cs="Times New Roman"/>
          <w:sz w:val="24"/>
          <w:szCs w:val="10"/>
        </w:rPr>
      </w:pPr>
      <w:r w:rsidRPr="00465E1B">
        <w:rPr>
          <w:rFonts w:ascii="Times New Roman" w:hAnsi="Times New Roman" w:cs="Times New Roman"/>
          <w:sz w:val="24"/>
          <w:szCs w:val="10"/>
        </w:rPr>
        <w:t>• Display the audio continuous waveform visually.</w:t>
      </w:r>
    </w:p>
    <w:p w14:paraId="6CE0F973" w14:textId="3B3C39FC" w:rsidR="00C12838" w:rsidRPr="00465E1B" w:rsidRDefault="00067A89" w:rsidP="002154B5">
      <w:pPr>
        <w:jc w:val="both"/>
        <w:rPr>
          <w:rFonts w:ascii="Times New Roman" w:hAnsi="Times New Roman" w:cs="Times New Roman"/>
          <w:sz w:val="24"/>
          <w:szCs w:val="10"/>
        </w:rPr>
      </w:pPr>
      <w:r w:rsidRPr="00465E1B">
        <w:rPr>
          <w:rFonts w:ascii="Times New Roman" w:hAnsi="Times New Roman" w:cs="Times New Roman"/>
          <w:sz w:val="24"/>
          <w:szCs w:val="10"/>
        </w:rPr>
        <w:t>• Simulate and demonstrate the sampling and quantization processes (e.g., by</w:t>
      </w:r>
      <w:r w:rsidR="00F85544" w:rsidRPr="00465E1B">
        <w:rPr>
          <w:rFonts w:ascii="Times New Roman" w:hAnsi="Times New Roman" w:cs="Times New Roman"/>
          <w:sz w:val="24"/>
          <w:szCs w:val="10"/>
        </w:rPr>
        <w:t xml:space="preserve"> </w:t>
      </w:r>
      <w:r w:rsidRPr="00465E1B">
        <w:rPr>
          <w:rFonts w:ascii="Times New Roman" w:hAnsi="Times New Roman" w:cs="Times New Roman"/>
          <w:sz w:val="24"/>
          <w:szCs w:val="10"/>
        </w:rPr>
        <w:t>reducing the bit depth and plotting the discrete steps).</w:t>
      </w:r>
    </w:p>
    <w:p w14:paraId="5B0D71EE" w14:textId="77777777" w:rsidR="00092B06" w:rsidRDefault="00092B06" w:rsidP="002154B5">
      <w:pPr>
        <w:jc w:val="both"/>
        <w:rPr>
          <w:rFonts w:ascii="Times New Roman" w:hAnsi="Times New Roman" w:cs="Times New Roman"/>
          <w:sz w:val="28"/>
          <w:szCs w:val="12"/>
        </w:rPr>
      </w:pPr>
    </w:p>
    <w:p w14:paraId="69A11941" w14:textId="2BAE1B26" w:rsidR="00092B06" w:rsidRDefault="00092B06" w:rsidP="002154B5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 w:rsidRPr="00092B06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9962" w:type="dxa"/>
        <w:tblInd w:w="85" w:type="dxa"/>
        <w:tblLook w:val="04A0" w:firstRow="1" w:lastRow="0" w:firstColumn="1" w:lastColumn="0" w:noHBand="0" w:noVBand="1"/>
      </w:tblPr>
      <w:tblGrid>
        <w:gridCol w:w="9962"/>
      </w:tblGrid>
      <w:tr w:rsidR="00993184" w14:paraId="20D550E9" w14:textId="77777777" w:rsidTr="00465E1B">
        <w:trPr>
          <w:trHeight w:val="4670"/>
        </w:trPr>
        <w:tc>
          <w:tcPr>
            <w:tcW w:w="9962" w:type="dxa"/>
          </w:tcPr>
          <w:p w14:paraId="352EA06F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58CD9E8F" w14:textId="6688DABA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!pip install librosa matplotlib numpy</w:t>
            </w:r>
          </w:p>
          <w:p w14:paraId="6348C4CA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import librosa</w:t>
            </w:r>
          </w:p>
          <w:p w14:paraId="79B26859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import numpy as np</w:t>
            </w:r>
          </w:p>
          <w:p w14:paraId="4C5A1EE9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import matplotlib.pyplot as plt</w:t>
            </w:r>
          </w:p>
          <w:p w14:paraId="6DB8BCE4" w14:textId="301F651D" w:rsid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4B577594" w14:textId="77777777" w:rsidR="00C32886" w:rsidRPr="00993184" w:rsidRDefault="00C32886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63336D4A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46F49077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print("Name: Prajwal Chaulagain | Symbol No: 80010773")</w:t>
            </w:r>
          </w:p>
          <w:p w14:paraId="2F57043E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print("\nPlease upload a .wav audio file:")</w:t>
            </w:r>
          </w:p>
          <w:p w14:paraId="384A7E4A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uploaded = files.upload()</w:t>
            </w:r>
          </w:p>
          <w:p w14:paraId="1CDBA677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file_name = list(uploaded.keys())[0]</w:t>
            </w:r>
          </w:p>
          <w:p w14:paraId="318DE4F2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2B94D6DB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# 1. Load the audio file (Sampling)</w:t>
            </w:r>
          </w:p>
          <w:p w14:paraId="08035938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audio_data, fs = librosa.load(file_name, sr=None)</w:t>
            </w:r>
          </w:p>
          <w:p w14:paraId="03825BAA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print(f"Sampling Rate: {fs} Hz")</w:t>
            </w:r>
          </w:p>
          <w:p w14:paraId="3B034394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07444ECC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# 2. Simulate Quantization (reducing to 8-bit discrete steps)</w:t>
            </w:r>
          </w:p>
          <w:p w14:paraId="628FAD44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quantized_data = np.round(audio_data * 127) / 127.0</w:t>
            </w:r>
          </w:p>
          <w:p w14:paraId="3CF6FCA5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6A4711D7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# Time axis for plotting</w:t>
            </w:r>
          </w:p>
          <w:p w14:paraId="43846562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time = np.linspace(0, len(audio_data) / fs, len(audio_data))</w:t>
            </w:r>
          </w:p>
          <w:p w14:paraId="5AC3804D" w14:textId="77777777" w:rsidR="00762540" w:rsidRDefault="00762540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26CAD4CB" w14:textId="2EA06806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# 3. Visualization</w:t>
            </w:r>
          </w:p>
          <w:p w14:paraId="4E523E58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plt.figure(figsize=(12, 6))</w:t>
            </w:r>
          </w:p>
          <w:p w14:paraId="442EA490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plt.subplot(2, 1, 1)</w:t>
            </w:r>
          </w:p>
          <w:p w14:paraId="4C6C060C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plt.plot(time, audio_data, color='blue', alpha=0.7)</w:t>
            </w:r>
          </w:p>
          <w:p w14:paraId="6730DD1D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plt.title("Original Continuous Audio Signal")</w:t>
            </w:r>
          </w:p>
          <w:p w14:paraId="589F8ACF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plt.ylabel("Amplitude")</w:t>
            </w:r>
          </w:p>
          <w:p w14:paraId="7B9D08E7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plt.subplot(2, 1, 2)</w:t>
            </w:r>
          </w:p>
          <w:p w14:paraId="526B80BA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plt.step(time, quantized_data, color='red', alpha=0.7)</w:t>
            </w:r>
          </w:p>
          <w:p w14:paraId="01362E53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plt.title("Quantized Audio Signal (Discrete Steps)")</w:t>
            </w:r>
          </w:p>
          <w:p w14:paraId="169BD5F6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plt.xlabel("Time (s)")</w:t>
            </w:r>
          </w:p>
          <w:p w14:paraId="736BED7F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plt.ylabel("Amplitude")</w:t>
            </w:r>
          </w:p>
          <w:p w14:paraId="0E831025" w14:textId="77777777" w:rsidR="00993184" w:rsidRPr="00993184" w:rsidRDefault="00993184" w:rsidP="00993184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plt.tight_layout()</w:t>
            </w:r>
          </w:p>
          <w:p w14:paraId="5986BB89" w14:textId="6A4C935B" w:rsidR="00993184" w:rsidRPr="00C32886" w:rsidRDefault="00993184" w:rsidP="002154B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993184">
              <w:rPr>
                <w:rFonts w:ascii="Times New Roman" w:hAnsi="Times New Roman" w:cs="Times New Roman"/>
                <w:sz w:val="24"/>
                <w:szCs w:val="10"/>
              </w:rPr>
              <w:t>plt.show()</w:t>
            </w:r>
          </w:p>
        </w:tc>
      </w:tr>
    </w:tbl>
    <w:p w14:paraId="71C93CB6" w14:textId="77777777" w:rsidR="009D26B8" w:rsidRDefault="009D26B8" w:rsidP="002154B5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2B2C6F10" w14:textId="5EDD7B1F" w:rsidR="00762540" w:rsidRDefault="009D26B8" w:rsidP="002154B5">
      <w:pPr>
        <w:jc w:val="both"/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03FBFDD6" wp14:editId="74CD8F19">
            <wp:simplePos x="0" y="0"/>
            <wp:positionH relativeFrom="column">
              <wp:posOffset>223074</wp:posOffset>
            </wp:positionH>
            <wp:positionV relativeFrom="paragraph">
              <wp:posOffset>640424</wp:posOffset>
            </wp:positionV>
            <wp:extent cx="6371590" cy="3679190"/>
            <wp:effectExtent l="0" t="0" r="0" b="0"/>
            <wp:wrapThrough wrapText="bothSides">
              <wp:wrapPolygon edited="0">
                <wp:start x="0" y="0"/>
                <wp:lineTo x="0" y="21473"/>
                <wp:lineTo x="21505" y="21473"/>
                <wp:lineTo x="21505" y="0"/>
                <wp:lineTo x="0" y="0"/>
              </wp:wrapPolygon>
            </wp:wrapThrough>
            <wp:docPr id="1858556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2540">
        <w:rPr>
          <w:rFonts w:ascii="Times New Roman" w:hAnsi="Times New Roman" w:cs="Times New Roman"/>
          <w:b/>
          <w:bCs/>
          <w:sz w:val="32"/>
          <w:szCs w:val="14"/>
        </w:rPr>
        <w:t>Output:</w:t>
      </w:r>
      <w:r w:rsidR="00984197" w:rsidRPr="00984197">
        <w:t xml:space="preserve"> </w:t>
      </w:r>
    </w:p>
    <w:p w14:paraId="15EF874D" w14:textId="77777777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1758DDF9" w14:textId="77777777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3B0A0684" w14:textId="77777777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073307B3" w14:textId="747815A8" w:rsidR="009D26B8" w:rsidRDefault="009D26B8" w:rsidP="009D26B8">
      <w:pPr>
        <w:tabs>
          <w:tab w:val="left" w:pos="2711"/>
        </w:tabs>
        <w:rPr>
          <w:rFonts w:ascii="Times New Roman" w:hAnsi="Times New Roman" w:cs="Times New Roman"/>
          <w:sz w:val="32"/>
          <w:szCs w:val="14"/>
        </w:rPr>
      </w:pPr>
      <w:r>
        <w:rPr>
          <w:rFonts w:ascii="Times New Roman" w:hAnsi="Times New Roman" w:cs="Times New Roman"/>
          <w:sz w:val="32"/>
          <w:szCs w:val="14"/>
        </w:rPr>
        <w:tab/>
      </w:r>
    </w:p>
    <w:p w14:paraId="04B77674" w14:textId="77777777" w:rsidR="00465E1B" w:rsidRDefault="00465E1B" w:rsidP="000553FF">
      <w:pPr>
        <w:tabs>
          <w:tab w:val="left" w:pos="2711"/>
        </w:tabs>
        <w:rPr>
          <w:rFonts w:ascii="Times New Roman" w:hAnsi="Times New Roman" w:cs="Times New Roman"/>
          <w:b/>
          <w:bCs/>
          <w:sz w:val="32"/>
          <w:szCs w:val="14"/>
        </w:rPr>
      </w:pPr>
    </w:p>
    <w:p w14:paraId="1CC4214A" w14:textId="77777777" w:rsidR="00465E1B" w:rsidRDefault="00465E1B" w:rsidP="000553FF">
      <w:pPr>
        <w:tabs>
          <w:tab w:val="left" w:pos="2711"/>
        </w:tabs>
        <w:rPr>
          <w:rFonts w:ascii="Times New Roman" w:hAnsi="Times New Roman" w:cs="Times New Roman"/>
          <w:b/>
          <w:bCs/>
          <w:sz w:val="32"/>
          <w:szCs w:val="14"/>
        </w:rPr>
      </w:pPr>
    </w:p>
    <w:p w14:paraId="2C13B6D6" w14:textId="0D47F664" w:rsidR="000553FF" w:rsidRPr="000553FF" w:rsidRDefault="000553FF" w:rsidP="000553FF">
      <w:pPr>
        <w:tabs>
          <w:tab w:val="left" w:pos="2711"/>
        </w:tabs>
        <w:rPr>
          <w:rFonts w:ascii="Times New Roman" w:hAnsi="Times New Roman" w:cs="Times New Roman"/>
          <w:b/>
          <w:bCs/>
          <w:sz w:val="32"/>
          <w:szCs w:val="14"/>
        </w:rPr>
      </w:pPr>
      <w:r w:rsidRPr="000553FF">
        <w:rPr>
          <w:rFonts w:ascii="Times New Roman" w:hAnsi="Times New Roman" w:cs="Times New Roman"/>
          <w:b/>
          <w:bCs/>
          <w:sz w:val="32"/>
          <w:szCs w:val="14"/>
        </w:rPr>
        <w:lastRenderedPageBreak/>
        <w:t>Task 2: Simulate Audio Modification Effects</w:t>
      </w:r>
      <w:r>
        <w:rPr>
          <w:rFonts w:ascii="Times New Roman" w:hAnsi="Times New Roman" w:cs="Times New Roman"/>
          <w:b/>
          <w:bCs/>
          <w:sz w:val="32"/>
          <w:szCs w:val="14"/>
        </w:rPr>
        <w:t>.</w:t>
      </w:r>
    </w:p>
    <w:p w14:paraId="0B5A096F" w14:textId="77777777" w:rsidR="000553FF" w:rsidRPr="00465E1B" w:rsidRDefault="000553FF" w:rsidP="00465E1B">
      <w:pPr>
        <w:tabs>
          <w:tab w:val="left" w:pos="2711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465E1B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465E1B">
        <w:rPr>
          <w:rFonts w:ascii="Times New Roman" w:hAnsi="Times New Roman" w:cs="Times New Roman"/>
          <w:sz w:val="28"/>
          <w:szCs w:val="12"/>
        </w:rPr>
        <w:t xml:space="preserve"> </w:t>
      </w:r>
      <w:r w:rsidRPr="00465E1B">
        <w:rPr>
          <w:rFonts w:ascii="Times New Roman" w:hAnsi="Times New Roman" w:cs="Times New Roman"/>
          <w:sz w:val="24"/>
          <w:szCs w:val="10"/>
        </w:rPr>
        <w:t>To alter sound properties and understand digital audio manipulation effects.</w:t>
      </w:r>
    </w:p>
    <w:p w14:paraId="1828AB10" w14:textId="77777777" w:rsidR="000553FF" w:rsidRPr="00622050" w:rsidRDefault="000553FF" w:rsidP="00465E1B">
      <w:pPr>
        <w:tabs>
          <w:tab w:val="left" w:pos="2711"/>
        </w:tabs>
        <w:rPr>
          <w:rFonts w:ascii="Times New Roman" w:hAnsi="Times New Roman" w:cs="Times New Roman"/>
          <w:sz w:val="24"/>
          <w:szCs w:val="10"/>
        </w:rPr>
      </w:pPr>
      <w:r w:rsidRPr="00465E1B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465E1B">
        <w:rPr>
          <w:rFonts w:ascii="Times New Roman" w:hAnsi="Times New Roman" w:cs="Times New Roman"/>
          <w:sz w:val="28"/>
          <w:szCs w:val="12"/>
        </w:rPr>
        <w:t xml:space="preserve"> </w:t>
      </w:r>
      <w:r w:rsidRPr="00622050">
        <w:rPr>
          <w:rFonts w:ascii="Times New Roman" w:hAnsi="Times New Roman" w:cs="Times New Roman"/>
          <w:sz w:val="24"/>
          <w:szCs w:val="10"/>
        </w:rPr>
        <w:t>Write a Python program to apply audio modification effects. The program should:</w:t>
      </w:r>
    </w:p>
    <w:p w14:paraId="6B374014" w14:textId="77777777" w:rsidR="000553FF" w:rsidRPr="00622050" w:rsidRDefault="000553FF" w:rsidP="00465E1B">
      <w:pPr>
        <w:tabs>
          <w:tab w:val="left" w:pos="2711"/>
        </w:tabs>
        <w:rPr>
          <w:rFonts w:ascii="Times New Roman" w:hAnsi="Times New Roman" w:cs="Times New Roman"/>
          <w:sz w:val="24"/>
          <w:szCs w:val="10"/>
        </w:rPr>
      </w:pPr>
      <w:r w:rsidRPr="00622050">
        <w:rPr>
          <w:rFonts w:ascii="Times New Roman" w:hAnsi="Times New Roman" w:cs="Times New Roman"/>
          <w:sz w:val="24"/>
          <w:szCs w:val="10"/>
        </w:rPr>
        <w:t>• Accept an audio file as input.</w:t>
      </w:r>
    </w:p>
    <w:p w14:paraId="41A2331B" w14:textId="77777777" w:rsidR="000553FF" w:rsidRPr="00622050" w:rsidRDefault="000553FF" w:rsidP="00465E1B">
      <w:pPr>
        <w:tabs>
          <w:tab w:val="left" w:pos="2711"/>
        </w:tabs>
        <w:rPr>
          <w:rFonts w:ascii="Times New Roman" w:hAnsi="Times New Roman" w:cs="Times New Roman"/>
          <w:sz w:val="24"/>
          <w:szCs w:val="10"/>
        </w:rPr>
      </w:pPr>
      <w:r w:rsidRPr="00622050">
        <w:rPr>
          <w:rFonts w:ascii="Times New Roman" w:hAnsi="Times New Roman" w:cs="Times New Roman"/>
          <w:sz w:val="24"/>
          <w:szCs w:val="10"/>
        </w:rPr>
        <w:t>• Apply amplifying, fade-in, and fade-out effects.</w:t>
      </w:r>
    </w:p>
    <w:p w14:paraId="6418CBD2" w14:textId="068F65C2" w:rsidR="009D26B8" w:rsidRPr="00622050" w:rsidRDefault="000553FF" w:rsidP="00465E1B">
      <w:pPr>
        <w:tabs>
          <w:tab w:val="left" w:pos="2711"/>
        </w:tabs>
        <w:rPr>
          <w:rFonts w:ascii="Times New Roman" w:hAnsi="Times New Roman" w:cs="Times New Roman"/>
          <w:sz w:val="24"/>
          <w:szCs w:val="10"/>
        </w:rPr>
      </w:pPr>
      <w:r w:rsidRPr="00622050">
        <w:rPr>
          <w:rFonts w:ascii="Times New Roman" w:hAnsi="Times New Roman" w:cs="Times New Roman"/>
          <w:sz w:val="24"/>
          <w:szCs w:val="10"/>
        </w:rPr>
        <w:t>• Alter the pitch and speed of the audio, saving the modified file.</w:t>
      </w:r>
    </w:p>
    <w:p w14:paraId="64787E11" w14:textId="77777777" w:rsid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0E4D1195" w14:textId="75B212EC" w:rsidR="00C06BAC" w:rsidRPr="00AF5856" w:rsidRDefault="00AF5856" w:rsidP="009D26B8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AF5856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AF5856" w14:paraId="77090B65" w14:textId="77777777" w:rsidTr="00CD5FE2">
        <w:trPr>
          <w:trHeight w:val="62"/>
        </w:trPr>
        <w:tc>
          <w:tcPr>
            <w:tcW w:w="10024" w:type="dxa"/>
          </w:tcPr>
          <w:p w14:paraId="5F52AC4B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01A89B7B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!pip install pydub</w:t>
            </w:r>
          </w:p>
          <w:p w14:paraId="3C61762E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from pydub import AudioSegment</w:t>
            </w:r>
          </w:p>
          <w:p w14:paraId="01FF9AE8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45E66D34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33F84334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print("Name: Prajwal Chaulagain\n")</w:t>
            </w:r>
          </w:p>
          <w:p w14:paraId="5636EE2B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print("Symbol No: 80010773\n")</w:t>
            </w:r>
          </w:p>
          <w:p w14:paraId="145BBE04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print("Please upload an audio file (.wav or .mp3):")</w:t>
            </w:r>
          </w:p>
          <w:p w14:paraId="1E95637E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Upload the file</w:t>
            </w:r>
          </w:p>
          <w:p w14:paraId="6416898D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uploaded = files.upload()</w:t>
            </w:r>
          </w:p>
          <w:p w14:paraId="4FA7C994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file_name = list(uploaded.keys())[0]</w:t>
            </w:r>
          </w:p>
          <w:p w14:paraId="72ED070F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Load the audio file</w:t>
            </w:r>
          </w:p>
          <w:p w14:paraId="0A34B18E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audio = AudioSegment.from_file(file_name)</w:t>
            </w:r>
          </w:p>
          <w:p w14:paraId="228C45AB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1. Amplifying (Increase volume by 10dB)</w:t>
            </w:r>
          </w:p>
          <w:p w14:paraId="7A59639F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amplified_audio = audio + 10</w:t>
            </w:r>
          </w:p>
          <w:p w14:paraId="524FB4EF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2. Fade-in &amp; Fade-out (2 seconds each)</w:t>
            </w:r>
          </w:p>
          <w:p w14:paraId="56DD1D7F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faded_audio = amplified_audio.fade_in(2000).fade_out(2000)</w:t>
            </w:r>
          </w:p>
          <w:p w14:paraId="7BC187D2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3. Pitch and Speed change (Speeding up by 1.5x)</w:t>
            </w:r>
          </w:p>
          <w:p w14:paraId="4A8478B4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This will change both pitch and speed together.</w:t>
            </w:r>
          </w:p>
          <w:p w14:paraId="57175D24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modified_audio = faded_audio.speedup(playback_speed=1.5)</w:t>
            </w:r>
          </w:p>
          <w:p w14:paraId="365D206B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Export the modified file</w:t>
            </w:r>
          </w:p>
          <w:p w14:paraId="2DB189C1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output_name = "modified_" + file_name</w:t>
            </w:r>
          </w:p>
          <w:p w14:paraId="0EFE85A3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file_extension = output_name.split('.')[-1]</w:t>
            </w:r>
          </w:p>
          <w:p w14:paraId="55596D7E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# If the original file is mp3, save the output in the same format</w:t>
            </w:r>
          </w:p>
          <w:p w14:paraId="62CA6C37" w14:textId="77777777" w:rsidR="00987F3E" w:rsidRPr="00987F3E" w:rsidRDefault="00987F3E" w:rsidP="00987F3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modified_audio.export(output_name, format=file_extension)</w:t>
            </w:r>
          </w:p>
          <w:p w14:paraId="68D60EF7" w14:textId="18881E23" w:rsidR="00AF5856" w:rsidRPr="00CD5FE2" w:rsidRDefault="00234FFE" w:rsidP="009D26B8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987F3E">
              <w:rPr>
                <w:rFonts w:ascii="Times New Roman" w:hAnsi="Times New Roman" w:cs="Times New Roman"/>
                <w:sz w:val="24"/>
                <w:szCs w:val="10"/>
              </w:rPr>
              <w:t>print (</w:t>
            </w:r>
            <w:r w:rsidR="00987F3E" w:rsidRPr="00987F3E">
              <w:rPr>
                <w:rFonts w:ascii="Times New Roman" w:hAnsi="Times New Roman" w:cs="Times New Roman"/>
                <w:sz w:val="24"/>
                <w:szCs w:val="10"/>
              </w:rPr>
              <w:t>f"Audio effects applied successfully. Saved as '{output_name}'.")</w:t>
            </w:r>
          </w:p>
        </w:tc>
      </w:tr>
    </w:tbl>
    <w:p w14:paraId="13505CC8" w14:textId="741203AC" w:rsidR="009D26B8" w:rsidRDefault="00C922B5" w:rsidP="009D26B8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C922B5">
        <w:rPr>
          <w:rFonts w:ascii="Times New Roman" w:hAnsi="Times New Roman" w:cs="Times New Roman"/>
          <w:b/>
          <w:bCs/>
          <w:sz w:val="32"/>
          <w:szCs w:val="14"/>
        </w:rPr>
        <w:lastRenderedPageBreak/>
        <w:t>Output:</w:t>
      </w:r>
    </w:p>
    <w:p w14:paraId="0E48AA3A" w14:textId="7223DE6F" w:rsidR="00082486" w:rsidRPr="00C922B5" w:rsidRDefault="00F448EB" w:rsidP="009D26B8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1BC8DA1B" wp14:editId="2FF6A6E9">
            <wp:simplePos x="0" y="0"/>
            <wp:positionH relativeFrom="column">
              <wp:posOffset>343535</wp:posOffset>
            </wp:positionH>
            <wp:positionV relativeFrom="paragraph">
              <wp:posOffset>265811</wp:posOffset>
            </wp:positionV>
            <wp:extent cx="6371590" cy="1854835"/>
            <wp:effectExtent l="0" t="0" r="0" b="0"/>
            <wp:wrapThrough wrapText="bothSides">
              <wp:wrapPolygon edited="0">
                <wp:start x="0" y="0"/>
                <wp:lineTo x="0" y="21297"/>
                <wp:lineTo x="21505" y="21297"/>
                <wp:lineTo x="21505" y="0"/>
                <wp:lineTo x="0" y="0"/>
              </wp:wrapPolygon>
            </wp:wrapThrough>
            <wp:docPr id="1109524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907A3" w14:textId="5FE14D29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66F22DB4" w14:textId="14FAFF62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14BEFF4A" w14:textId="6A1C719B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08DA29C0" w14:textId="04D20812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3DF60E5C" w14:textId="3C891173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28EA4C19" w14:textId="2C92FEBA" w:rsidR="009D26B8" w:rsidRP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344F199D" w14:textId="1E42FF09" w:rsidR="009D26B8" w:rsidRPr="009D26B8" w:rsidRDefault="00F448EB" w:rsidP="009D26B8">
      <w:pPr>
        <w:rPr>
          <w:rFonts w:ascii="Times New Roman" w:hAnsi="Times New Roman" w:cs="Times New Roman"/>
          <w:sz w:val="32"/>
          <w:szCs w:val="14"/>
        </w:rPr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74CE20F3" wp14:editId="59ED4CFD">
            <wp:simplePos x="0" y="0"/>
            <wp:positionH relativeFrom="column">
              <wp:posOffset>395478</wp:posOffset>
            </wp:positionH>
            <wp:positionV relativeFrom="paragraph">
              <wp:posOffset>264033</wp:posOffset>
            </wp:positionV>
            <wp:extent cx="4234180" cy="3599815"/>
            <wp:effectExtent l="0" t="0" r="0" b="635"/>
            <wp:wrapThrough wrapText="bothSides">
              <wp:wrapPolygon edited="0">
                <wp:start x="0" y="0"/>
                <wp:lineTo x="0" y="21490"/>
                <wp:lineTo x="21477" y="21490"/>
                <wp:lineTo x="21477" y="0"/>
                <wp:lineTo x="0" y="0"/>
              </wp:wrapPolygon>
            </wp:wrapThrough>
            <wp:docPr id="144664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099A79" w14:textId="3909658B" w:rsidR="009D26B8" w:rsidRDefault="009D26B8" w:rsidP="009D26B8">
      <w:pPr>
        <w:rPr>
          <w:rFonts w:ascii="Times New Roman" w:hAnsi="Times New Roman" w:cs="Times New Roman"/>
          <w:sz w:val="32"/>
          <w:szCs w:val="14"/>
        </w:rPr>
      </w:pPr>
    </w:p>
    <w:p w14:paraId="47B663C3" w14:textId="77777777" w:rsidR="00082486" w:rsidRPr="00082486" w:rsidRDefault="00082486" w:rsidP="00082486">
      <w:pPr>
        <w:rPr>
          <w:rFonts w:ascii="Times New Roman" w:hAnsi="Times New Roman" w:cs="Times New Roman"/>
          <w:sz w:val="32"/>
          <w:szCs w:val="14"/>
        </w:rPr>
      </w:pPr>
    </w:p>
    <w:p w14:paraId="2B29C344" w14:textId="77777777" w:rsidR="00082486" w:rsidRPr="00082486" w:rsidRDefault="00082486" w:rsidP="00082486">
      <w:pPr>
        <w:rPr>
          <w:rFonts w:ascii="Times New Roman" w:hAnsi="Times New Roman" w:cs="Times New Roman"/>
          <w:sz w:val="32"/>
          <w:szCs w:val="14"/>
        </w:rPr>
      </w:pPr>
    </w:p>
    <w:p w14:paraId="12E8ACBE" w14:textId="77777777" w:rsidR="00082486" w:rsidRPr="00082486" w:rsidRDefault="00082486" w:rsidP="00082486">
      <w:pPr>
        <w:rPr>
          <w:rFonts w:ascii="Times New Roman" w:hAnsi="Times New Roman" w:cs="Times New Roman"/>
          <w:sz w:val="32"/>
          <w:szCs w:val="14"/>
        </w:rPr>
      </w:pPr>
    </w:p>
    <w:p w14:paraId="08EC0C50" w14:textId="77777777" w:rsidR="00082486" w:rsidRPr="00082486" w:rsidRDefault="00082486" w:rsidP="00082486">
      <w:pPr>
        <w:rPr>
          <w:rFonts w:ascii="Times New Roman" w:hAnsi="Times New Roman" w:cs="Times New Roman"/>
          <w:sz w:val="32"/>
          <w:szCs w:val="14"/>
        </w:rPr>
      </w:pPr>
    </w:p>
    <w:p w14:paraId="59DD969B" w14:textId="77777777" w:rsidR="00082486" w:rsidRPr="00082486" w:rsidRDefault="00082486" w:rsidP="00082486">
      <w:pPr>
        <w:rPr>
          <w:rFonts w:ascii="Times New Roman" w:hAnsi="Times New Roman" w:cs="Times New Roman"/>
          <w:sz w:val="32"/>
          <w:szCs w:val="14"/>
        </w:rPr>
      </w:pPr>
    </w:p>
    <w:p w14:paraId="627FB1BE" w14:textId="77777777" w:rsidR="00082486" w:rsidRPr="00082486" w:rsidRDefault="00082486" w:rsidP="00082486">
      <w:pPr>
        <w:rPr>
          <w:rFonts w:ascii="Times New Roman" w:hAnsi="Times New Roman" w:cs="Times New Roman"/>
          <w:sz w:val="32"/>
          <w:szCs w:val="14"/>
        </w:rPr>
      </w:pPr>
    </w:p>
    <w:p w14:paraId="495C6FA7" w14:textId="77777777" w:rsidR="00082486" w:rsidRPr="00082486" w:rsidRDefault="00082486" w:rsidP="00082486">
      <w:pPr>
        <w:rPr>
          <w:rFonts w:ascii="Times New Roman" w:hAnsi="Times New Roman" w:cs="Times New Roman"/>
          <w:sz w:val="32"/>
          <w:szCs w:val="14"/>
        </w:rPr>
      </w:pPr>
    </w:p>
    <w:p w14:paraId="089699A3" w14:textId="77777777" w:rsidR="006351F4" w:rsidRDefault="006351F4" w:rsidP="006520EC">
      <w:pPr>
        <w:tabs>
          <w:tab w:val="left" w:pos="3049"/>
        </w:tabs>
        <w:rPr>
          <w:rFonts w:ascii="Times New Roman" w:hAnsi="Times New Roman" w:cs="Times New Roman"/>
          <w:sz w:val="32"/>
          <w:szCs w:val="14"/>
        </w:rPr>
      </w:pPr>
    </w:p>
    <w:p w14:paraId="0EE4B57C" w14:textId="77777777" w:rsidR="006351F4" w:rsidRDefault="006351F4" w:rsidP="006520EC">
      <w:pPr>
        <w:tabs>
          <w:tab w:val="left" w:pos="3049"/>
        </w:tabs>
        <w:rPr>
          <w:rFonts w:ascii="Times New Roman" w:hAnsi="Times New Roman" w:cs="Times New Roman"/>
          <w:sz w:val="32"/>
          <w:szCs w:val="14"/>
        </w:rPr>
      </w:pPr>
    </w:p>
    <w:p w14:paraId="30E28588" w14:textId="77777777" w:rsidR="006351F4" w:rsidRDefault="006351F4" w:rsidP="006520EC">
      <w:pPr>
        <w:tabs>
          <w:tab w:val="left" w:pos="3049"/>
        </w:tabs>
        <w:rPr>
          <w:rFonts w:ascii="Times New Roman" w:hAnsi="Times New Roman" w:cs="Times New Roman"/>
          <w:sz w:val="32"/>
          <w:szCs w:val="14"/>
        </w:rPr>
      </w:pPr>
    </w:p>
    <w:p w14:paraId="4FBF734D" w14:textId="77777777" w:rsidR="00821775" w:rsidRDefault="00821775" w:rsidP="006520EC">
      <w:pPr>
        <w:tabs>
          <w:tab w:val="left" w:pos="3049"/>
        </w:tabs>
        <w:rPr>
          <w:rFonts w:ascii="Times New Roman" w:hAnsi="Times New Roman" w:cs="Times New Roman"/>
          <w:sz w:val="32"/>
          <w:szCs w:val="14"/>
        </w:rPr>
      </w:pPr>
    </w:p>
    <w:p w14:paraId="08B67ADF" w14:textId="77777777" w:rsidR="00F448EB" w:rsidRDefault="00F448EB" w:rsidP="006520EC">
      <w:pPr>
        <w:tabs>
          <w:tab w:val="left" w:pos="3049"/>
        </w:tabs>
        <w:rPr>
          <w:rFonts w:ascii="Times New Roman" w:hAnsi="Times New Roman" w:cs="Times New Roman"/>
          <w:b/>
          <w:bCs/>
          <w:sz w:val="32"/>
          <w:szCs w:val="14"/>
        </w:rPr>
      </w:pPr>
    </w:p>
    <w:p w14:paraId="47C75E86" w14:textId="7FAF7207" w:rsidR="006520EC" w:rsidRPr="006520EC" w:rsidRDefault="006520EC" w:rsidP="006520EC">
      <w:pPr>
        <w:tabs>
          <w:tab w:val="left" w:pos="3049"/>
        </w:tabs>
        <w:rPr>
          <w:rFonts w:ascii="Times New Roman" w:hAnsi="Times New Roman" w:cs="Times New Roman"/>
          <w:b/>
          <w:bCs/>
          <w:sz w:val="32"/>
          <w:szCs w:val="14"/>
        </w:rPr>
      </w:pPr>
      <w:r w:rsidRPr="006520EC">
        <w:rPr>
          <w:rFonts w:ascii="Times New Roman" w:hAnsi="Times New Roman" w:cs="Times New Roman"/>
          <w:b/>
          <w:bCs/>
          <w:sz w:val="32"/>
          <w:szCs w:val="14"/>
        </w:rPr>
        <w:t>Task 3: Simulate Audio Editing &amp; Synthesis</w:t>
      </w:r>
      <w:r>
        <w:rPr>
          <w:rFonts w:ascii="Times New Roman" w:hAnsi="Times New Roman" w:cs="Times New Roman"/>
          <w:b/>
          <w:bCs/>
          <w:sz w:val="32"/>
          <w:szCs w:val="14"/>
        </w:rPr>
        <w:t>.</w:t>
      </w:r>
    </w:p>
    <w:p w14:paraId="0925EF4D" w14:textId="31A98FD4" w:rsidR="006520EC" w:rsidRPr="006520EC" w:rsidRDefault="006520EC" w:rsidP="006520EC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6520EC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6520EC">
        <w:rPr>
          <w:rFonts w:ascii="Times New Roman" w:hAnsi="Times New Roman" w:cs="Times New Roman"/>
          <w:sz w:val="28"/>
          <w:szCs w:val="12"/>
        </w:rPr>
        <w:t xml:space="preserve"> </w:t>
      </w:r>
      <w:r w:rsidRPr="006520EC">
        <w:rPr>
          <w:rFonts w:ascii="Times New Roman" w:hAnsi="Times New Roman" w:cs="Times New Roman"/>
          <w:sz w:val="24"/>
          <w:szCs w:val="10"/>
        </w:rPr>
        <w:t>To perform structural changes on audio files and implement Text-to-Speech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6520EC">
        <w:rPr>
          <w:rFonts w:ascii="Times New Roman" w:hAnsi="Times New Roman" w:cs="Times New Roman"/>
          <w:sz w:val="24"/>
          <w:szCs w:val="10"/>
        </w:rPr>
        <w:t>synthesis.</w:t>
      </w:r>
    </w:p>
    <w:p w14:paraId="0F5A08CF" w14:textId="77777777" w:rsidR="006520EC" w:rsidRPr="006520EC" w:rsidRDefault="006520EC" w:rsidP="006520EC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6520EC">
        <w:rPr>
          <w:rFonts w:ascii="Times New Roman" w:hAnsi="Times New Roman" w:cs="Times New Roman"/>
          <w:b/>
          <w:bCs/>
          <w:sz w:val="32"/>
          <w:szCs w:val="14"/>
        </w:rPr>
        <w:t>Tasks:</w:t>
      </w:r>
      <w:r w:rsidRPr="006520EC">
        <w:rPr>
          <w:rFonts w:ascii="Times New Roman" w:hAnsi="Times New Roman" w:cs="Times New Roman"/>
          <w:sz w:val="32"/>
          <w:szCs w:val="14"/>
        </w:rPr>
        <w:t xml:space="preserve"> </w:t>
      </w:r>
      <w:r w:rsidRPr="006520EC">
        <w:rPr>
          <w:rFonts w:ascii="Times New Roman" w:hAnsi="Times New Roman" w:cs="Times New Roman"/>
          <w:sz w:val="24"/>
          <w:szCs w:val="10"/>
        </w:rPr>
        <w:t>Write a Python program to edit audio and synthesize speech. The program should:</w:t>
      </w:r>
    </w:p>
    <w:p w14:paraId="0C10AAA5" w14:textId="77777777" w:rsidR="006520EC" w:rsidRPr="006520EC" w:rsidRDefault="006520EC" w:rsidP="006520EC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6520EC">
        <w:rPr>
          <w:rFonts w:ascii="Times New Roman" w:hAnsi="Times New Roman" w:cs="Times New Roman"/>
          <w:sz w:val="24"/>
          <w:szCs w:val="10"/>
        </w:rPr>
        <w:t>• Trim, cut, merge, and mix multiple audio tracks together.</w:t>
      </w:r>
    </w:p>
    <w:p w14:paraId="1DEBEC5B" w14:textId="766F2D51" w:rsidR="00082486" w:rsidRDefault="006520EC" w:rsidP="006520EC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6520EC">
        <w:rPr>
          <w:rFonts w:ascii="Times New Roman" w:hAnsi="Times New Roman" w:cs="Times New Roman"/>
          <w:sz w:val="24"/>
          <w:szCs w:val="10"/>
        </w:rPr>
        <w:t>• Accept text input and synthesize it into spoken audio using Text-to-Speech (TTS).</w:t>
      </w:r>
    </w:p>
    <w:p w14:paraId="38309840" w14:textId="77777777" w:rsidR="006351F4" w:rsidRPr="006351F4" w:rsidRDefault="006351F4" w:rsidP="006520EC">
      <w:pPr>
        <w:tabs>
          <w:tab w:val="left" w:pos="3049"/>
        </w:tabs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2D9C9F35" w14:textId="77777777" w:rsidR="00F448EB" w:rsidRDefault="00F448EB" w:rsidP="006520EC">
      <w:pPr>
        <w:tabs>
          <w:tab w:val="left" w:pos="3049"/>
        </w:tabs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2CD2AF3D" w14:textId="3D88366C" w:rsidR="006351F4" w:rsidRDefault="006351F4" w:rsidP="006520EC">
      <w:pPr>
        <w:tabs>
          <w:tab w:val="left" w:pos="3049"/>
        </w:tabs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 w:rsidRPr="006351F4">
        <w:rPr>
          <w:rFonts w:ascii="Times New Roman" w:hAnsi="Times New Roman" w:cs="Times New Roman"/>
          <w:b/>
          <w:bCs/>
          <w:sz w:val="32"/>
          <w:szCs w:val="14"/>
        </w:rPr>
        <w:lastRenderedPageBreak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821775" w14:paraId="2F3125AB" w14:textId="77777777" w:rsidTr="00821775">
        <w:trPr>
          <w:trHeight w:val="1340"/>
        </w:trPr>
        <w:tc>
          <w:tcPr>
            <w:tcW w:w="10024" w:type="dxa"/>
          </w:tcPr>
          <w:p w14:paraId="2A517949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12A69F71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!pip install pydub gTTS</w:t>
            </w:r>
          </w:p>
          <w:p w14:paraId="1D3F7530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from pydub import AudioSegment</w:t>
            </w:r>
          </w:p>
          <w:p w14:paraId="267F82B0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from gtts import gTTS</w:t>
            </w:r>
          </w:p>
          <w:p w14:paraId="04C56206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234E299E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import os</w:t>
            </w:r>
          </w:p>
          <w:p w14:paraId="089F5709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63DAB66E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589582B6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# 1. Text-to-Speech Synthesis</w:t>
            </w:r>
          </w:p>
          <w:p w14:paraId="7AC45768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text = "This is a synthesized voice for multimedia editing."</w:t>
            </w:r>
          </w:p>
          <w:p w14:paraId="595A2212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tts = gTTS(text=text, lang='en')</w:t>
            </w:r>
          </w:p>
          <w:p w14:paraId="71D9FEF4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tts.save("speech.mp3")</w:t>
            </w:r>
          </w:p>
          <w:p w14:paraId="5316BE7E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print("TTS Synthesis complete. Saved as 'speech.mp3'.")</w:t>
            </w:r>
          </w:p>
          <w:p w14:paraId="2A96B853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print("\nPlease upload a background audio file to mix:")</w:t>
            </w:r>
          </w:p>
          <w:p w14:paraId="732A05BE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uploaded = files.upload()</w:t>
            </w:r>
          </w:p>
          <w:p w14:paraId="2E2B2FB4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bg_file = list(uploaded.keys())[0]</w:t>
            </w:r>
          </w:p>
          <w:p w14:paraId="49D1D299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# 2. Audio Editing</w:t>
            </w:r>
          </w:p>
          <w:p w14:paraId="118918FE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speech = AudioSegment.from_file("speech.mp3")</w:t>
            </w:r>
          </w:p>
          <w:p w14:paraId="539080D8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background = AudioSegment.from_file(bg_file)</w:t>
            </w:r>
          </w:p>
          <w:p w14:paraId="69ABBDA0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# Trim/Cut (Take the first 5 seconds of the background)</w:t>
            </w:r>
          </w:p>
          <w:p w14:paraId="7C969730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trimmed_bg = background[:5000]</w:t>
            </w:r>
          </w:p>
          <w:p w14:paraId="3832F424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# Mix (Overlay speech onto the trimmed background)</w:t>
            </w:r>
          </w:p>
          <w:p w14:paraId="15CCCB8B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mixed_track = trimmed_bg.overlay(speech)</w:t>
            </w:r>
          </w:p>
          <w:p w14:paraId="35BE2880" w14:textId="2D2ACD80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5B248300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# Merge (Append the speech track again at the end)</w:t>
            </w:r>
          </w:p>
          <w:p w14:paraId="22C2824D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final_track = mixed_track + speech</w:t>
            </w:r>
          </w:p>
          <w:p w14:paraId="131ED299" w14:textId="77777777" w:rsid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1B0D7BA6" w14:textId="1E969D5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# Export</w:t>
            </w:r>
          </w:p>
          <w:p w14:paraId="6F4D4134" w14:textId="77777777" w:rsidR="00821775" w:rsidRPr="00821775" w:rsidRDefault="00821775" w:rsidP="00821775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final_track.export("final_mix.mp3", format="mp3")</w:t>
            </w:r>
          </w:p>
          <w:p w14:paraId="12DC7996" w14:textId="26936D47" w:rsidR="00821775" w:rsidRPr="00821775" w:rsidRDefault="00821775" w:rsidP="006520EC">
            <w:pPr>
              <w:tabs>
                <w:tab w:val="left" w:pos="3049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21775">
              <w:rPr>
                <w:rFonts w:ascii="Times New Roman" w:hAnsi="Times New Roman" w:cs="Times New Roman"/>
                <w:sz w:val="24"/>
                <w:szCs w:val="10"/>
              </w:rPr>
              <w:t>print("Audio editing complete. Saved as 'final_mix.mp3'.")</w:t>
            </w:r>
          </w:p>
        </w:tc>
      </w:tr>
    </w:tbl>
    <w:p w14:paraId="23A9A45D" w14:textId="77777777" w:rsidR="00821775" w:rsidRDefault="00821775" w:rsidP="006520EC">
      <w:pPr>
        <w:tabs>
          <w:tab w:val="left" w:pos="3049"/>
        </w:tabs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33D5A81B" w14:textId="0DAA0392" w:rsidR="00821775" w:rsidRDefault="00783668" w:rsidP="006520EC">
      <w:pPr>
        <w:tabs>
          <w:tab w:val="left" w:pos="3049"/>
        </w:tabs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8248" behindDoc="0" locked="0" layoutInCell="1" allowOverlap="1" wp14:anchorId="2A859BA1" wp14:editId="1E06DD9A">
            <wp:simplePos x="0" y="0"/>
            <wp:positionH relativeFrom="column">
              <wp:posOffset>248199</wp:posOffset>
            </wp:positionH>
            <wp:positionV relativeFrom="paragraph">
              <wp:posOffset>492108</wp:posOffset>
            </wp:positionV>
            <wp:extent cx="6371590" cy="2343150"/>
            <wp:effectExtent l="0" t="0" r="0" b="0"/>
            <wp:wrapThrough wrapText="bothSides">
              <wp:wrapPolygon edited="0">
                <wp:start x="0" y="0"/>
                <wp:lineTo x="0" y="21424"/>
                <wp:lineTo x="21505" y="21424"/>
                <wp:lineTo x="21505" y="0"/>
                <wp:lineTo x="0" y="0"/>
              </wp:wrapPolygon>
            </wp:wrapThrough>
            <wp:docPr id="861949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1775">
        <w:rPr>
          <w:rFonts w:ascii="Times New Roman" w:hAnsi="Times New Roman" w:cs="Times New Roman"/>
          <w:b/>
          <w:bCs/>
          <w:sz w:val="32"/>
          <w:szCs w:val="14"/>
        </w:rPr>
        <w:t>Output:</w:t>
      </w:r>
    </w:p>
    <w:p w14:paraId="0EF62B97" w14:textId="65D3E94C" w:rsidR="00571E92" w:rsidRDefault="00571E92" w:rsidP="006520EC">
      <w:pPr>
        <w:tabs>
          <w:tab w:val="left" w:pos="3049"/>
        </w:tabs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479A0BCF" wp14:editId="3B74105F">
            <wp:simplePos x="0" y="0"/>
            <wp:positionH relativeFrom="column">
              <wp:posOffset>283210</wp:posOffset>
            </wp:positionH>
            <wp:positionV relativeFrom="paragraph">
              <wp:posOffset>2720340</wp:posOffset>
            </wp:positionV>
            <wp:extent cx="4439920" cy="2916555"/>
            <wp:effectExtent l="0" t="0" r="0" b="0"/>
            <wp:wrapThrough wrapText="bothSides">
              <wp:wrapPolygon edited="0">
                <wp:start x="0" y="0"/>
                <wp:lineTo x="0" y="21445"/>
                <wp:lineTo x="21501" y="21445"/>
                <wp:lineTo x="21501" y="0"/>
                <wp:lineTo x="0" y="0"/>
              </wp:wrapPolygon>
            </wp:wrapThrough>
            <wp:docPr id="1574745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7A626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71F02578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6847F9FA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43A3DC84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08108A23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1A246A35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03188BBF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5A66D4CE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07AA7542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74671226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1E2DFBEF" w14:textId="77777777" w:rsidR="00571E92" w:rsidRPr="00571E92" w:rsidRDefault="00571E92" w:rsidP="00571E92">
      <w:pPr>
        <w:rPr>
          <w:rFonts w:ascii="Times New Roman" w:hAnsi="Times New Roman" w:cs="Times New Roman"/>
          <w:sz w:val="32"/>
          <w:szCs w:val="14"/>
        </w:rPr>
      </w:pPr>
    </w:p>
    <w:p w14:paraId="521D8566" w14:textId="2DB3E9D8" w:rsidR="00970866" w:rsidRPr="00F448EB" w:rsidRDefault="00970866" w:rsidP="00970866">
      <w:pPr>
        <w:tabs>
          <w:tab w:val="left" w:pos="4566"/>
        </w:tabs>
        <w:rPr>
          <w:rFonts w:ascii="Times New Roman" w:hAnsi="Times New Roman" w:cs="Times New Roman"/>
          <w:sz w:val="32"/>
          <w:szCs w:val="14"/>
        </w:rPr>
      </w:pPr>
      <w:r w:rsidRPr="00970866">
        <w:rPr>
          <w:rFonts w:ascii="Times New Roman" w:hAnsi="Times New Roman" w:cs="Times New Roman"/>
          <w:b/>
          <w:bCs/>
          <w:sz w:val="32"/>
          <w:szCs w:val="14"/>
        </w:rPr>
        <w:t>Task 4: Simulate Image Representation &amp; Abstraction.</w:t>
      </w:r>
    </w:p>
    <w:p w14:paraId="22EE518D" w14:textId="0A16FA19" w:rsidR="00970866" w:rsidRPr="00970866" w:rsidRDefault="00970866" w:rsidP="00970866">
      <w:pPr>
        <w:tabs>
          <w:tab w:val="left" w:pos="4566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970866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970866">
        <w:rPr>
          <w:rFonts w:ascii="Times New Roman" w:hAnsi="Times New Roman" w:cs="Times New Roman"/>
          <w:sz w:val="28"/>
          <w:szCs w:val="12"/>
        </w:rPr>
        <w:t xml:space="preserve"> </w:t>
      </w:r>
      <w:r w:rsidRPr="00970866">
        <w:rPr>
          <w:rFonts w:ascii="Times New Roman" w:hAnsi="Times New Roman" w:cs="Times New Roman"/>
          <w:sz w:val="24"/>
          <w:szCs w:val="10"/>
        </w:rPr>
        <w:t>To process digital images using OpenCV and understand digital pixel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970866">
        <w:rPr>
          <w:rFonts w:ascii="Times New Roman" w:hAnsi="Times New Roman" w:cs="Times New Roman"/>
          <w:sz w:val="24"/>
          <w:szCs w:val="10"/>
        </w:rPr>
        <w:t>representation without relying on live hardware.</w:t>
      </w:r>
    </w:p>
    <w:p w14:paraId="2BBB601F" w14:textId="77777777" w:rsidR="00970866" w:rsidRPr="00970866" w:rsidRDefault="00970866" w:rsidP="00970866">
      <w:pPr>
        <w:tabs>
          <w:tab w:val="left" w:pos="4566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970866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970866">
        <w:rPr>
          <w:rFonts w:ascii="Times New Roman" w:hAnsi="Times New Roman" w:cs="Times New Roman"/>
          <w:sz w:val="28"/>
          <w:szCs w:val="12"/>
        </w:rPr>
        <w:t xml:space="preserve"> </w:t>
      </w:r>
      <w:r w:rsidRPr="00970866">
        <w:rPr>
          <w:rFonts w:ascii="Times New Roman" w:hAnsi="Times New Roman" w:cs="Times New Roman"/>
          <w:sz w:val="24"/>
          <w:szCs w:val="10"/>
        </w:rPr>
        <w:t>Write a Python program to process digital images. The program should:</w:t>
      </w:r>
    </w:p>
    <w:p w14:paraId="4E634D31" w14:textId="77777777" w:rsidR="00970866" w:rsidRPr="00970866" w:rsidRDefault="00970866" w:rsidP="00970866">
      <w:pPr>
        <w:tabs>
          <w:tab w:val="left" w:pos="4566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970866">
        <w:rPr>
          <w:rFonts w:ascii="Times New Roman" w:hAnsi="Times New Roman" w:cs="Times New Roman"/>
          <w:sz w:val="24"/>
          <w:szCs w:val="10"/>
        </w:rPr>
        <w:t>• Accept and load an uploaded digital image file using OpenCV abstraction.</w:t>
      </w:r>
    </w:p>
    <w:p w14:paraId="52953906" w14:textId="77777777" w:rsidR="00970866" w:rsidRPr="00970866" w:rsidRDefault="00970866" w:rsidP="00970866">
      <w:pPr>
        <w:tabs>
          <w:tab w:val="left" w:pos="4566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970866">
        <w:rPr>
          <w:rFonts w:ascii="Times New Roman" w:hAnsi="Times New Roman" w:cs="Times New Roman"/>
          <w:sz w:val="24"/>
          <w:szCs w:val="10"/>
        </w:rPr>
        <w:t>• Display the original loaded image on the screen.</w:t>
      </w:r>
    </w:p>
    <w:p w14:paraId="53F1F7FC" w14:textId="52BEE5F8" w:rsidR="00571E92" w:rsidRDefault="00970866" w:rsidP="00970866">
      <w:pPr>
        <w:tabs>
          <w:tab w:val="left" w:pos="4566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970866">
        <w:rPr>
          <w:rFonts w:ascii="Times New Roman" w:hAnsi="Times New Roman" w:cs="Times New Roman"/>
          <w:sz w:val="24"/>
          <w:szCs w:val="10"/>
        </w:rPr>
        <w:t>• Process the image to demonstrate digital pixel representation (e.g., extracting and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970866">
        <w:rPr>
          <w:rFonts w:ascii="Times New Roman" w:hAnsi="Times New Roman" w:cs="Times New Roman"/>
          <w:sz w:val="24"/>
          <w:szCs w:val="10"/>
        </w:rPr>
        <w:t>displaying the 8th bit-plane or splitting color channels).</w:t>
      </w:r>
    </w:p>
    <w:p w14:paraId="37A6C45B" w14:textId="77777777" w:rsidR="00F448EB" w:rsidRDefault="00F448EB" w:rsidP="00970866">
      <w:pPr>
        <w:tabs>
          <w:tab w:val="left" w:pos="4566"/>
        </w:tabs>
        <w:jc w:val="both"/>
        <w:rPr>
          <w:rFonts w:ascii="Times New Roman" w:hAnsi="Times New Roman" w:cs="Times New Roman"/>
          <w:sz w:val="24"/>
          <w:szCs w:val="10"/>
        </w:rPr>
      </w:pPr>
    </w:p>
    <w:p w14:paraId="59DAD72E" w14:textId="2456F94D" w:rsidR="00970866" w:rsidRDefault="00970866" w:rsidP="00970866">
      <w:pPr>
        <w:tabs>
          <w:tab w:val="left" w:pos="4566"/>
        </w:tabs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 w:rsidRPr="00970866">
        <w:rPr>
          <w:rFonts w:ascii="Times New Roman" w:hAnsi="Times New Roman" w:cs="Times New Roman"/>
          <w:b/>
          <w:bCs/>
          <w:sz w:val="32"/>
          <w:szCs w:val="14"/>
        </w:rPr>
        <w:lastRenderedPageBreak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970866" w14:paraId="01CEE3CC" w14:textId="77777777" w:rsidTr="00970866">
        <w:tc>
          <w:tcPr>
            <w:tcW w:w="10024" w:type="dxa"/>
          </w:tcPr>
          <w:p w14:paraId="785B72CD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67501CAE" w14:textId="2B018141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!pip install opencv-python matplotlib numpy</w:t>
            </w:r>
          </w:p>
          <w:p w14:paraId="076922F2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import cv2</w:t>
            </w:r>
          </w:p>
          <w:p w14:paraId="676E4852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import numpy as np</w:t>
            </w:r>
          </w:p>
          <w:p w14:paraId="0CD96AA7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import matplotlib.pyplot as plt</w:t>
            </w:r>
          </w:p>
          <w:p w14:paraId="0BDD3B9F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41450A05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109E31B1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1FE51EE8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print("Please upload a digital image file (.jpg, .png):")</w:t>
            </w:r>
          </w:p>
          <w:p w14:paraId="33DF6853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uploaded = files.upload()</w:t>
            </w:r>
          </w:p>
          <w:p w14:paraId="1CB1FAEA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file_name = list(uploaded.keys())[0]</w:t>
            </w:r>
          </w:p>
          <w:p w14:paraId="72F3B6C6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# Load the image using OpenCV</w:t>
            </w:r>
          </w:p>
          <w:p w14:paraId="0AB7CCFC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image = cv2.imread(file_name)</w:t>
            </w:r>
          </w:p>
          <w:p w14:paraId="483F872F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gray_image = cv2.cvtColor(image, cv2.COLOR_BGR2GRAY)</w:t>
            </w:r>
          </w:p>
          <w:p w14:paraId="4831F349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# Process digital pixel representation (Extract 8th Bit-Plane)</w:t>
            </w:r>
          </w:p>
          <w:p w14:paraId="3F4F0FDC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# 128 in binary is 10000000, isolating the Most Significant Bit</w:t>
            </w:r>
          </w:p>
          <w:p w14:paraId="57204AAE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bit_plane_8 = cv2.bitwise_and(gray_image, 128)</w:t>
            </w:r>
          </w:p>
          <w:p w14:paraId="0CDDD44C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# Display results</w:t>
            </w:r>
          </w:p>
          <w:p w14:paraId="35262E58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plt.figure(figsize=(10, 5))</w:t>
            </w:r>
          </w:p>
          <w:p w14:paraId="14CCAB6E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plt.subplot(1, 2, 1)</w:t>
            </w:r>
          </w:p>
          <w:p w14:paraId="0AD95D0D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plt.imshow(cv2.cvtColor(image, cv2.COLOR_BGR2RGB))</w:t>
            </w:r>
          </w:p>
          <w:p w14:paraId="4FD37724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plt.title("Original Image")</w:t>
            </w:r>
          </w:p>
          <w:p w14:paraId="7E8E7B7D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plt.axis('off')</w:t>
            </w:r>
          </w:p>
          <w:p w14:paraId="3B245B54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plt.subplot(1, 2, 2)</w:t>
            </w:r>
          </w:p>
          <w:p w14:paraId="7CD07529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plt.imshow(bit_plane_8, cmap='gray')</w:t>
            </w:r>
          </w:p>
          <w:p w14:paraId="642BA951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plt.title("8th Bit-Plane Representation")</w:t>
            </w:r>
          </w:p>
          <w:p w14:paraId="7A0B7957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plt.axis('off')</w:t>
            </w:r>
          </w:p>
          <w:p w14:paraId="253AF48B" w14:textId="77777777" w:rsidR="00246495" w:rsidRPr="00246495" w:rsidRDefault="00246495" w:rsidP="00246495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plt.tight_layout()</w:t>
            </w:r>
          </w:p>
          <w:p w14:paraId="5FDECF98" w14:textId="77AC6091" w:rsidR="00970866" w:rsidRPr="00506CD5" w:rsidRDefault="00246495" w:rsidP="00970866">
            <w:pPr>
              <w:tabs>
                <w:tab w:val="left" w:pos="4566"/>
              </w:tabs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246495">
              <w:rPr>
                <w:rFonts w:ascii="Times New Roman" w:hAnsi="Times New Roman" w:cs="Times New Roman"/>
                <w:sz w:val="24"/>
                <w:szCs w:val="10"/>
              </w:rPr>
              <w:t>plt.show()</w:t>
            </w:r>
          </w:p>
        </w:tc>
      </w:tr>
    </w:tbl>
    <w:p w14:paraId="6A3FADCC" w14:textId="6B10F22A" w:rsidR="00506CD5" w:rsidRDefault="00F448EB" w:rsidP="00970866">
      <w:pPr>
        <w:tabs>
          <w:tab w:val="left" w:pos="4566"/>
        </w:tabs>
        <w:jc w:val="both"/>
      </w:pPr>
      <w:r>
        <w:rPr>
          <w:noProof/>
        </w:rPr>
        <w:lastRenderedPageBreak/>
        <w:drawing>
          <wp:anchor distT="0" distB="0" distL="114300" distR="114300" simplePos="0" relativeHeight="251658250" behindDoc="0" locked="0" layoutInCell="1" allowOverlap="1" wp14:anchorId="2D9AE9D2" wp14:editId="6A65C899">
            <wp:simplePos x="0" y="0"/>
            <wp:positionH relativeFrom="margin">
              <wp:posOffset>153289</wp:posOffset>
            </wp:positionH>
            <wp:positionV relativeFrom="paragraph">
              <wp:posOffset>451104</wp:posOffset>
            </wp:positionV>
            <wp:extent cx="6371590" cy="2990850"/>
            <wp:effectExtent l="0" t="0" r="0" b="0"/>
            <wp:wrapThrough wrapText="bothSides">
              <wp:wrapPolygon edited="0">
                <wp:start x="0" y="0"/>
                <wp:lineTo x="0" y="21462"/>
                <wp:lineTo x="21505" y="21462"/>
                <wp:lineTo x="21505" y="0"/>
                <wp:lineTo x="0" y="0"/>
              </wp:wrapPolygon>
            </wp:wrapThrough>
            <wp:docPr id="1042967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CD5">
        <w:rPr>
          <w:rFonts w:ascii="Times New Roman" w:hAnsi="Times New Roman" w:cs="Times New Roman"/>
          <w:b/>
          <w:bCs/>
          <w:sz w:val="32"/>
          <w:szCs w:val="14"/>
        </w:rPr>
        <w:t>Output:</w:t>
      </w:r>
      <w:r w:rsidR="005408B2" w:rsidRPr="005408B2">
        <w:t xml:space="preserve"> </w:t>
      </w:r>
    </w:p>
    <w:p w14:paraId="44BA636A" w14:textId="1BD59063" w:rsidR="009851A5" w:rsidRPr="009851A5" w:rsidRDefault="009851A5" w:rsidP="009851A5">
      <w:pPr>
        <w:rPr>
          <w:rFonts w:ascii="Times New Roman" w:hAnsi="Times New Roman" w:cs="Times New Roman"/>
          <w:sz w:val="32"/>
          <w:szCs w:val="14"/>
        </w:rPr>
      </w:pPr>
    </w:p>
    <w:p w14:paraId="23E921BE" w14:textId="301BDF87" w:rsidR="00160AD4" w:rsidRPr="00F448EB" w:rsidRDefault="00160AD4" w:rsidP="00160AD4">
      <w:pPr>
        <w:tabs>
          <w:tab w:val="left" w:pos="3399"/>
        </w:tabs>
        <w:rPr>
          <w:rFonts w:ascii="Times New Roman" w:hAnsi="Times New Roman" w:cs="Times New Roman"/>
          <w:sz w:val="32"/>
          <w:szCs w:val="14"/>
        </w:rPr>
      </w:pPr>
      <w:r w:rsidRPr="00160AD4">
        <w:rPr>
          <w:rFonts w:ascii="Times New Roman" w:hAnsi="Times New Roman" w:cs="Times New Roman"/>
          <w:b/>
          <w:bCs/>
          <w:sz w:val="32"/>
          <w:szCs w:val="14"/>
        </w:rPr>
        <w:t>Task 5: Simulate Histogram Analysis</w:t>
      </w:r>
      <w:r>
        <w:rPr>
          <w:rFonts w:ascii="Times New Roman" w:hAnsi="Times New Roman" w:cs="Times New Roman"/>
          <w:b/>
          <w:bCs/>
          <w:sz w:val="32"/>
          <w:szCs w:val="14"/>
        </w:rPr>
        <w:t>.</w:t>
      </w:r>
    </w:p>
    <w:p w14:paraId="41C03CAE" w14:textId="77777777" w:rsidR="00160AD4" w:rsidRPr="00160AD4" w:rsidRDefault="00160AD4" w:rsidP="00160AD4">
      <w:pPr>
        <w:tabs>
          <w:tab w:val="left" w:pos="3399"/>
        </w:tabs>
        <w:rPr>
          <w:rFonts w:ascii="Times New Roman" w:hAnsi="Times New Roman" w:cs="Times New Roman"/>
          <w:sz w:val="24"/>
          <w:szCs w:val="10"/>
        </w:rPr>
      </w:pPr>
      <w:r w:rsidRPr="00160AD4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160AD4">
        <w:rPr>
          <w:rFonts w:ascii="Times New Roman" w:hAnsi="Times New Roman" w:cs="Times New Roman"/>
          <w:sz w:val="28"/>
          <w:szCs w:val="12"/>
        </w:rPr>
        <w:t xml:space="preserve"> </w:t>
      </w:r>
      <w:r w:rsidRPr="00160AD4">
        <w:rPr>
          <w:rFonts w:ascii="Times New Roman" w:hAnsi="Times New Roman" w:cs="Times New Roman"/>
          <w:sz w:val="24"/>
          <w:szCs w:val="10"/>
        </w:rPr>
        <w:t>To calculate and plot pixel intensity distributions of digital images.</w:t>
      </w:r>
    </w:p>
    <w:p w14:paraId="11428663" w14:textId="167E221D" w:rsidR="00160AD4" w:rsidRPr="00160AD4" w:rsidRDefault="00160AD4" w:rsidP="00160AD4">
      <w:pPr>
        <w:tabs>
          <w:tab w:val="left" w:pos="3399"/>
        </w:tabs>
        <w:rPr>
          <w:rFonts w:ascii="Times New Roman" w:hAnsi="Times New Roman" w:cs="Times New Roman"/>
          <w:sz w:val="24"/>
          <w:szCs w:val="10"/>
        </w:rPr>
      </w:pPr>
      <w:r w:rsidRPr="00160AD4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160AD4">
        <w:rPr>
          <w:rFonts w:ascii="Times New Roman" w:hAnsi="Times New Roman" w:cs="Times New Roman"/>
          <w:sz w:val="28"/>
          <w:szCs w:val="12"/>
        </w:rPr>
        <w:t xml:space="preserve"> </w:t>
      </w:r>
      <w:r w:rsidRPr="00160AD4">
        <w:rPr>
          <w:rFonts w:ascii="Times New Roman" w:hAnsi="Times New Roman" w:cs="Times New Roman"/>
          <w:sz w:val="24"/>
          <w:szCs w:val="10"/>
        </w:rPr>
        <w:t>Write a Python program to perform image histogram analysis. The program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160AD4">
        <w:rPr>
          <w:rFonts w:ascii="Times New Roman" w:hAnsi="Times New Roman" w:cs="Times New Roman"/>
          <w:sz w:val="24"/>
          <w:szCs w:val="10"/>
        </w:rPr>
        <w:t>should:</w:t>
      </w:r>
    </w:p>
    <w:p w14:paraId="402A3F02" w14:textId="77777777" w:rsidR="00160AD4" w:rsidRPr="00160AD4" w:rsidRDefault="00160AD4" w:rsidP="00160AD4">
      <w:pPr>
        <w:tabs>
          <w:tab w:val="left" w:pos="3399"/>
        </w:tabs>
        <w:rPr>
          <w:rFonts w:ascii="Times New Roman" w:hAnsi="Times New Roman" w:cs="Times New Roman"/>
          <w:sz w:val="24"/>
          <w:szCs w:val="10"/>
        </w:rPr>
      </w:pPr>
      <w:r w:rsidRPr="00160AD4">
        <w:rPr>
          <w:rFonts w:ascii="Times New Roman" w:hAnsi="Times New Roman" w:cs="Times New Roman"/>
          <w:sz w:val="24"/>
          <w:szCs w:val="10"/>
        </w:rPr>
        <w:t>• Accept a digital image as input.</w:t>
      </w:r>
    </w:p>
    <w:p w14:paraId="2FC00EA9" w14:textId="77777777" w:rsidR="00160AD4" w:rsidRPr="00160AD4" w:rsidRDefault="00160AD4" w:rsidP="00160AD4">
      <w:pPr>
        <w:tabs>
          <w:tab w:val="left" w:pos="3399"/>
        </w:tabs>
        <w:rPr>
          <w:rFonts w:ascii="Times New Roman" w:hAnsi="Times New Roman" w:cs="Times New Roman"/>
          <w:sz w:val="24"/>
          <w:szCs w:val="10"/>
        </w:rPr>
      </w:pPr>
      <w:r w:rsidRPr="00160AD4">
        <w:rPr>
          <w:rFonts w:ascii="Times New Roman" w:hAnsi="Times New Roman" w:cs="Times New Roman"/>
          <w:sz w:val="24"/>
          <w:szCs w:val="10"/>
        </w:rPr>
        <w:t>• Calculate the pixel intensity distributions.</w:t>
      </w:r>
    </w:p>
    <w:p w14:paraId="417739B1" w14:textId="75FF488D" w:rsidR="009851A5" w:rsidRPr="00160AD4" w:rsidRDefault="00160AD4" w:rsidP="00160AD4">
      <w:pPr>
        <w:tabs>
          <w:tab w:val="left" w:pos="3399"/>
        </w:tabs>
        <w:rPr>
          <w:rFonts w:ascii="Times New Roman" w:hAnsi="Times New Roman" w:cs="Times New Roman"/>
          <w:sz w:val="24"/>
          <w:szCs w:val="10"/>
        </w:rPr>
      </w:pPr>
      <w:r w:rsidRPr="00160AD4">
        <w:rPr>
          <w:rFonts w:ascii="Times New Roman" w:hAnsi="Times New Roman" w:cs="Times New Roman"/>
          <w:sz w:val="24"/>
          <w:szCs w:val="10"/>
        </w:rPr>
        <w:t>• Plot and display the resulting histogram alongside the image.</w:t>
      </w:r>
    </w:p>
    <w:p w14:paraId="596B6B8A" w14:textId="77777777" w:rsidR="009851A5" w:rsidRPr="009851A5" w:rsidRDefault="009851A5" w:rsidP="009851A5">
      <w:pPr>
        <w:rPr>
          <w:rFonts w:ascii="Times New Roman" w:hAnsi="Times New Roman" w:cs="Times New Roman"/>
          <w:sz w:val="32"/>
          <w:szCs w:val="14"/>
        </w:rPr>
      </w:pPr>
    </w:p>
    <w:p w14:paraId="49C5C45C" w14:textId="566267AE" w:rsidR="009851A5" w:rsidRDefault="00160AD4" w:rsidP="009851A5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160AD4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160AD4" w14:paraId="5E1FA563" w14:textId="77777777" w:rsidTr="00160AD4">
        <w:tc>
          <w:tcPr>
            <w:tcW w:w="10024" w:type="dxa"/>
          </w:tcPr>
          <w:p w14:paraId="59F3ED4E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7DE3AE56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!pip install opencv-python matplotlib numpy</w:t>
            </w:r>
          </w:p>
          <w:p w14:paraId="22A413C1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import cv2</w:t>
            </w:r>
          </w:p>
          <w:p w14:paraId="0B9685FE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import matplotlib.pyplot as plt</w:t>
            </w:r>
          </w:p>
          <w:p w14:paraId="289F2190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7BD7654E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115652EE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37B83606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print("Please upload an image for histogram analysis:")</w:t>
            </w:r>
          </w:p>
          <w:p w14:paraId="30FD5B8C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uploaded = files.upload()</w:t>
            </w:r>
          </w:p>
          <w:p w14:paraId="02ADDBC3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file_name = list(uploaded.keys())[0]</w:t>
            </w:r>
          </w:p>
          <w:p w14:paraId="09DCA303" w14:textId="79FC720F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7066679A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# Read image and convert to grayscale</w:t>
            </w:r>
          </w:p>
          <w:p w14:paraId="23A18405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image = cv2.imread(file_name)</w:t>
            </w:r>
          </w:p>
          <w:p w14:paraId="06527E13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gray_image = cv2.cvtColor(image, cv2.COLOR_BGR2GRAY)</w:t>
            </w:r>
          </w:p>
          <w:p w14:paraId="25BB529B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# Calculate Histogram</w:t>
            </w:r>
          </w:p>
          <w:p w14:paraId="1E5CC486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hist = cv2.calcHist([gray_image], [0], None, [256], [0, 256])</w:t>
            </w:r>
          </w:p>
          <w:p w14:paraId="67EC15B4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# Display image and histogram</w:t>
            </w:r>
          </w:p>
          <w:p w14:paraId="6709901A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plt.figure(figsize=(12, 5))</w:t>
            </w:r>
          </w:p>
          <w:p w14:paraId="74EA1CFE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plt.subplot(1, 2, 1)</w:t>
            </w:r>
          </w:p>
          <w:p w14:paraId="54673D86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plt.imshow(gray_image, cmap='gray')</w:t>
            </w:r>
          </w:p>
          <w:p w14:paraId="17B02442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plt.title("Grayscale Image")</w:t>
            </w:r>
          </w:p>
          <w:p w14:paraId="5B6BC500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plt.axis('off')</w:t>
            </w:r>
          </w:p>
          <w:p w14:paraId="507186B6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plt.subplot(1, 2, 2)</w:t>
            </w:r>
          </w:p>
          <w:p w14:paraId="2E49DBAB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plt.plot(hist, color='black')</w:t>
            </w:r>
          </w:p>
          <w:p w14:paraId="627D0A02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plt.title("Pixel Intensity Histogram")</w:t>
            </w:r>
          </w:p>
          <w:p w14:paraId="71F5D53A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plt.xlabel("Pixel Intensity (0-255)")</w:t>
            </w:r>
          </w:p>
          <w:p w14:paraId="7F01FE7D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plt.ylabel("Frequency")</w:t>
            </w:r>
          </w:p>
          <w:p w14:paraId="0A8CFB52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plt.xlim([0, 256])</w:t>
            </w:r>
          </w:p>
          <w:p w14:paraId="5D9240A5" w14:textId="77777777" w:rsidR="003053FF" w:rsidRPr="003053FF" w:rsidRDefault="003053FF" w:rsidP="003053F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plt.tight_layout()</w:t>
            </w:r>
          </w:p>
          <w:p w14:paraId="1DE10F96" w14:textId="2A2248CF" w:rsidR="00160AD4" w:rsidRPr="00195E30" w:rsidRDefault="003053FF" w:rsidP="009851A5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053FF">
              <w:rPr>
                <w:rFonts w:ascii="Times New Roman" w:hAnsi="Times New Roman" w:cs="Times New Roman"/>
                <w:sz w:val="24"/>
                <w:szCs w:val="10"/>
              </w:rPr>
              <w:t>plt.show()</w:t>
            </w:r>
          </w:p>
        </w:tc>
      </w:tr>
    </w:tbl>
    <w:p w14:paraId="11D41AB7" w14:textId="77777777" w:rsidR="00160AD4" w:rsidRPr="00160AD4" w:rsidRDefault="00160AD4" w:rsidP="009851A5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132A48EB" w14:textId="0E4AFD73" w:rsidR="009851A5" w:rsidRPr="00195E30" w:rsidRDefault="00195E30" w:rsidP="009851A5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195E30">
        <w:rPr>
          <w:rFonts w:ascii="Times New Roman" w:hAnsi="Times New Roman" w:cs="Times New Roman"/>
          <w:b/>
          <w:bCs/>
          <w:sz w:val="32"/>
          <w:szCs w:val="14"/>
        </w:rPr>
        <w:t>Output:</w:t>
      </w:r>
    </w:p>
    <w:p w14:paraId="05E278F6" w14:textId="77777777" w:rsidR="00F448EB" w:rsidRDefault="000A7658" w:rsidP="00063A02">
      <w:pPr>
        <w:rPr>
          <w:rFonts w:ascii="Times New Roman" w:hAnsi="Times New Roman" w:cs="Times New Roman"/>
          <w:sz w:val="32"/>
          <w:szCs w:val="14"/>
        </w:rPr>
      </w:pPr>
      <w:r>
        <w:rPr>
          <w:noProof/>
        </w:rPr>
        <w:drawing>
          <wp:anchor distT="0" distB="0" distL="114300" distR="114300" simplePos="0" relativeHeight="251658251" behindDoc="0" locked="0" layoutInCell="1" allowOverlap="1" wp14:anchorId="6415B6DC" wp14:editId="10E39190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6371590" cy="3077210"/>
            <wp:effectExtent l="0" t="0" r="0" b="8890"/>
            <wp:wrapThrough wrapText="bothSides">
              <wp:wrapPolygon edited="0">
                <wp:start x="0" y="0"/>
                <wp:lineTo x="0" y="21529"/>
                <wp:lineTo x="21505" y="21529"/>
                <wp:lineTo x="21505" y="0"/>
                <wp:lineTo x="0" y="0"/>
              </wp:wrapPolygon>
            </wp:wrapThrough>
            <wp:docPr id="1882156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F498B" w14:textId="00DEFED2" w:rsidR="00063A02" w:rsidRPr="00F448EB" w:rsidRDefault="00063A02" w:rsidP="00063A02">
      <w:pPr>
        <w:rPr>
          <w:rFonts w:ascii="Times New Roman" w:hAnsi="Times New Roman" w:cs="Times New Roman"/>
          <w:sz w:val="32"/>
          <w:szCs w:val="14"/>
        </w:rPr>
      </w:pPr>
      <w:r w:rsidRPr="00063A02">
        <w:rPr>
          <w:rFonts w:ascii="Times New Roman" w:hAnsi="Times New Roman" w:cs="Times New Roman"/>
          <w:b/>
          <w:bCs/>
          <w:sz w:val="32"/>
          <w:szCs w:val="14"/>
        </w:rPr>
        <w:lastRenderedPageBreak/>
        <w:t>Task 6: Simulate Image Dithering.</w:t>
      </w:r>
    </w:p>
    <w:p w14:paraId="5A75124A" w14:textId="77777777" w:rsidR="00063A02" w:rsidRPr="00063A02" w:rsidRDefault="00063A02" w:rsidP="00063A02">
      <w:pPr>
        <w:rPr>
          <w:rFonts w:ascii="Times New Roman" w:hAnsi="Times New Roman" w:cs="Times New Roman"/>
          <w:sz w:val="24"/>
          <w:szCs w:val="10"/>
        </w:rPr>
      </w:pPr>
      <w:r w:rsidRPr="00063A02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063A02">
        <w:rPr>
          <w:rFonts w:ascii="Times New Roman" w:hAnsi="Times New Roman" w:cs="Times New Roman"/>
          <w:sz w:val="28"/>
          <w:szCs w:val="12"/>
        </w:rPr>
        <w:t xml:space="preserve"> </w:t>
      </w:r>
      <w:r w:rsidRPr="00063A02">
        <w:rPr>
          <w:rFonts w:ascii="Times New Roman" w:hAnsi="Times New Roman" w:cs="Times New Roman"/>
          <w:sz w:val="24"/>
          <w:szCs w:val="10"/>
        </w:rPr>
        <w:t>To implement 2×2 Cluster Dot Halftoning mathematically.</w:t>
      </w:r>
    </w:p>
    <w:p w14:paraId="584B94F2" w14:textId="77777777" w:rsidR="00063A02" w:rsidRPr="00063A02" w:rsidRDefault="00063A02" w:rsidP="009E69C9">
      <w:pPr>
        <w:rPr>
          <w:rFonts w:ascii="Times New Roman" w:hAnsi="Times New Roman" w:cs="Times New Roman"/>
          <w:sz w:val="24"/>
          <w:szCs w:val="10"/>
        </w:rPr>
      </w:pPr>
      <w:r w:rsidRPr="00063A02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063A02">
        <w:rPr>
          <w:rFonts w:ascii="Times New Roman" w:hAnsi="Times New Roman" w:cs="Times New Roman"/>
          <w:sz w:val="28"/>
          <w:szCs w:val="12"/>
        </w:rPr>
        <w:t xml:space="preserve"> </w:t>
      </w:r>
      <w:r w:rsidRPr="00063A02">
        <w:rPr>
          <w:rFonts w:ascii="Times New Roman" w:hAnsi="Times New Roman" w:cs="Times New Roman"/>
          <w:sz w:val="24"/>
          <w:szCs w:val="10"/>
        </w:rPr>
        <w:t>Write a Python program to simulate image dithering. The program should:</w:t>
      </w:r>
    </w:p>
    <w:p w14:paraId="669DEF9D" w14:textId="77777777" w:rsidR="00063A02" w:rsidRPr="00063A02" w:rsidRDefault="00063A02" w:rsidP="009E69C9">
      <w:pPr>
        <w:rPr>
          <w:rFonts w:ascii="Times New Roman" w:hAnsi="Times New Roman" w:cs="Times New Roman"/>
          <w:sz w:val="24"/>
          <w:szCs w:val="10"/>
        </w:rPr>
      </w:pPr>
      <w:r w:rsidRPr="00063A02">
        <w:rPr>
          <w:rFonts w:ascii="Times New Roman" w:hAnsi="Times New Roman" w:cs="Times New Roman"/>
          <w:sz w:val="24"/>
          <w:szCs w:val="10"/>
        </w:rPr>
        <w:t>• Accept a grayscale digital image as input.</w:t>
      </w:r>
    </w:p>
    <w:p w14:paraId="53FE42DC" w14:textId="77777777" w:rsidR="00063A02" w:rsidRPr="00063A02" w:rsidRDefault="00063A02" w:rsidP="009E69C9">
      <w:pPr>
        <w:rPr>
          <w:rFonts w:ascii="Times New Roman" w:hAnsi="Times New Roman" w:cs="Times New Roman"/>
          <w:sz w:val="24"/>
          <w:szCs w:val="10"/>
        </w:rPr>
      </w:pPr>
      <w:r w:rsidRPr="00063A02">
        <w:rPr>
          <w:rFonts w:ascii="Times New Roman" w:hAnsi="Times New Roman" w:cs="Times New Roman"/>
          <w:sz w:val="24"/>
          <w:szCs w:val="10"/>
        </w:rPr>
        <w:t>• Apply a 2×2 Cluster Dot Halftoning algorithm to the image pixels.</w:t>
      </w:r>
    </w:p>
    <w:p w14:paraId="086F31D5" w14:textId="5C57D02E" w:rsidR="006D52B7" w:rsidRDefault="00063A02" w:rsidP="009E69C9">
      <w:pPr>
        <w:rPr>
          <w:rFonts w:ascii="Times New Roman" w:hAnsi="Times New Roman" w:cs="Times New Roman"/>
          <w:sz w:val="24"/>
          <w:szCs w:val="10"/>
        </w:rPr>
      </w:pPr>
      <w:r w:rsidRPr="00063A02">
        <w:rPr>
          <w:rFonts w:ascii="Times New Roman" w:hAnsi="Times New Roman" w:cs="Times New Roman"/>
          <w:sz w:val="24"/>
          <w:szCs w:val="10"/>
        </w:rPr>
        <w:t>• Display the resulting dithered/halftoned image.</w:t>
      </w:r>
    </w:p>
    <w:p w14:paraId="6ECAF2D2" w14:textId="77777777" w:rsidR="009E69C9" w:rsidRDefault="009E69C9" w:rsidP="009E69C9">
      <w:pPr>
        <w:rPr>
          <w:rFonts w:ascii="Times New Roman" w:hAnsi="Times New Roman" w:cs="Times New Roman"/>
          <w:sz w:val="24"/>
          <w:szCs w:val="10"/>
        </w:rPr>
      </w:pPr>
    </w:p>
    <w:p w14:paraId="7380F472" w14:textId="4D48EBC0" w:rsidR="009E69C9" w:rsidRDefault="009E69C9" w:rsidP="009E69C9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9E69C9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9E69C9" w14:paraId="495B3DBB" w14:textId="77777777" w:rsidTr="009E69C9">
        <w:tc>
          <w:tcPr>
            <w:tcW w:w="10024" w:type="dxa"/>
          </w:tcPr>
          <w:p w14:paraId="5716F464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26AA7A78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!pip install opencv-python matplotlib numpy</w:t>
            </w:r>
          </w:p>
          <w:p w14:paraId="752914C6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import cv2</w:t>
            </w:r>
          </w:p>
          <w:p w14:paraId="440EDF33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import numpy as np</w:t>
            </w:r>
          </w:p>
          <w:p w14:paraId="09957754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import matplotlib.pyplot as plt</w:t>
            </w:r>
          </w:p>
          <w:p w14:paraId="460F9626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5F001854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21B23744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4CFF02FE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print("Please upload a grayscale image for dithering:")</w:t>
            </w:r>
          </w:p>
          <w:p w14:paraId="6E22BB90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uploaded = files.upload()</w:t>
            </w:r>
          </w:p>
          <w:p w14:paraId="458275BA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file_name = list(uploaded.keys())[0]</w:t>
            </w:r>
          </w:p>
          <w:p w14:paraId="38EB487F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# Read and resize for demonstration speed</w:t>
            </w:r>
          </w:p>
          <w:p w14:paraId="35490781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image = cv2.imread(file_name, cv2.IMREAD_GRAYSCALE)</w:t>
            </w:r>
          </w:p>
          <w:p w14:paraId="4DB1B1C2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image = cv2.resize(image, (256, 256))</w:t>
            </w:r>
          </w:p>
          <w:p w14:paraId="34FD4DC6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# 2x2 Bayer Matrix for Cluster Dot Halftoning</w:t>
            </w:r>
          </w:p>
          <w:p w14:paraId="749D66CA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bayer_matrix = np.array([[0, 128],</w:t>
            </w:r>
          </w:p>
          <w:p w14:paraId="557D469F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[192, 64]])</w:t>
            </w:r>
          </w:p>
          <w:p w14:paraId="420B29B0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# Tile the matrix to match the image size</w:t>
            </w:r>
          </w:p>
          <w:p w14:paraId="414B1C4E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tiled_matrix = np.tile(bayer_matrix, (image.shape[0] // 2, image.shape[1] // 2))</w:t>
            </w:r>
          </w:p>
          <w:p w14:paraId="7989AE3B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# Apply the mathematical halftoning threshold</w:t>
            </w:r>
          </w:p>
          <w:p w14:paraId="31EDFBBB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dithered_image = np.where(image &gt; tiled_matrix, 255, 0)</w:t>
            </w:r>
          </w:p>
          <w:p w14:paraId="11DEF6CC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# Display</w:t>
            </w:r>
          </w:p>
          <w:p w14:paraId="31AEBCFD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plt.figure(figsize=(10, 5))</w:t>
            </w:r>
          </w:p>
          <w:p w14:paraId="1794F753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plt.subplot(1, 2, 1)</w:t>
            </w:r>
          </w:p>
          <w:p w14:paraId="48E0F495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plt.imshow(image, cmap='gray')</w:t>
            </w:r>
          </w:p>
          <w:p w14:paraId="7913D244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plt.title("Original Grayscale")</w:t>
            </w:r>
          </w:p>
          <w:p w14:paraId="08766841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plt.axis('off')</w:t>
            </w:r>
          </w:p>
          <w:p w14:paraId="418A284E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plt.subplot(1, 2, 2)</w:t>
            </w:r>
          </w:p>
          <w:p w14:paraId="6C3915FE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plt.imshow(dithered_image, cmap='gray')</w:t>
            </w:r>
          </w:p>
          <w:p w14:paraId="650DB36C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plt.title("2x2 Cluster Dot Halftoned Image")</w:t>
            </w:r>
          </w:p>
          <w:p w14:paraId="59A923B4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plt.axis('off')</w:t>
            </w:r>
          </w:p>
          <w:p w14:paraId="48CB98B1" w14:textId="77777777" w:rsidR="00447742" w:rsidRPr="00447742" w:rsidRDefault="00447742" w:rsidP="00447742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plt.tight_layout()</w:t>
            </w:r>
          </w:p>
          <w:p w14:paraId="301FA720" w14:textId="67DAC069" w:rsidR="009E69C9" w:rsidRPr="00447742" w:rsidRDefault="00447742" w:rsidP="009E69C9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447742">
              <w:rPr>
                <w:rFonts w:ascii="Times New Roman" w:hAnsi="Times New Roman" w:cs="Times New Roman"/>
                <w:sz w:val="24"/>
                <w:szCs w:val="10"/>
              </w:rPr>
              <w:t>plt.show()</w:t>
            </w:r>
          </w:p>
        </w:tc>
      </w:tr>
    </w:tbl>
    <w:p w14:paraId="7FADAFB2" w14:textId="77777777" w:rsidR="009E69C9" w:rsidRDefault="009E69C9" w:rsidP="009E69C9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27428231" w14:textId="19956009" w:rsidR="002F23F5" w:rsidRDefault="002F23F5" w:rsidP="009E69C9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rFonts w:ascii="Times New Roman" w:hAnsi="Times New Roman" w:cs="Times New Roman"/>
          <w:b/>
          <w:bCs/>
          <w:sz w:val="32"/>
          <w:szCs w:val="14"/>
        </w:rPr>
        <w:t>Output:</w:t>
      </w:r>
    </w:p>
    <w:p w14:paraId="03B4AE0E" w14:textId="12920A6C" w:rsidR="002F23F5" w:rsidRDefault="008162CA" w:rsidP="009E69C9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drawing>
          <wp:anchor distT="0" distB="0" distL="114300" distR="114300" simplePos="0" relativeHeight="251658252" behindDoc="0" locked="0" layoutInCell="1" allowOverlap="1" wp14:anchorId="242304D4" wp14:editId="3C1943D4">
            <wp:simplePos x="0" y="0"/>
            <wp:positionH relativeFrom="column">
              <wp:posOffset>132080</wp:posOffset>
            </wp:positionH>
            <wp:positionV relativeFrom="paragraph">
              <wp:posOffset>569214</wp:posOffset>
            </wp:positionV>
            <wp:extent cx="6371590" cy="3527425"/>
            <wp:effectExtent l="0" t="0" r="0" b="0"/>
            <wp:wrapThrough wrapText="bothSides">
              <wp:wrapPolygon edited="0">
                <wp:start x="0" y="0"/>
                <wp:lineTo x="0" y="21464"/>
                <wp:lineTo x="21505" y="21464"/>
                <wp:lineTo x="21505" y="0"/>
                <wp:lineTo x="0" y="0"/>
              </wp:wrapPolygon>
            </wp:wrapThrough>
            <wp:docPr id="5640778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85B84" w14:textId="77777777" w:rsidR="008162CA" w:rsidRPr="008162CA" w:rsidRDefault="008162CA" w:rsidP="008162CA">
      <w:pPr>
        <w:rPr>
          <w:rFonts w:ascii="Times New Roman" w:hAnsi="Times New Roman" w:cs="Times New Roman"/>
          <w:sz w:val="32"/>
          <w:szCs w:val="14"/>
        </w:rPr>
      </w:pPr>
    </w:p>
    <w:p w14:paraId="42920AF2" w14:textId="77777777" w:rsidR="00F448EB" w:rsidRDefault="00F448EB" w:rsidP="008162CA">
      <w:pPr>
        <w:tabs>
          <w:tab w:val="left" w:pos="3049"/>
        </w:tabs>
        <w:rPr>
          <w:rFonts w:ascii="Times New Roman" w:hAnsi="Times New Roman" w:cs="Times New Roman"/>
          <w:sz w:val="32"/>
          <w:szCs w:val="14"/>
        </w:rPr>
      </w:pPr>
    </w:p>
    <w:p w14:paraId="484BDFEE" w14:textId="6E475B9A" w:rsidR="008162CA" w:rsidRDefault="008162CA" w:rsidP="008162CA">
      <w:pPr>
        <w:tabs>
          <w:tab w:val="left" w:pos="3049"/>
        </w:tabs>
        <w:rPr>
          <w:rFonts w:ascii="Times New Roman" w:hAnsi="Times New Roman" w:cs="Times New Roman"/>
          <w:sz w:val="32"/>
          <w:szCs w:val="14"/>
        </w:rPr>
      </w:pPr>
      <w:r>
        <w:rPr>
          <w:rFonts w:ascii="Times New Roman" w:hAnsi="Times New Roman" w:cs="Times New Roman"/>
          <w:sz w:val="32"/>
          <w:szCs w:val="14"/>
        </w:rPr>
        <w:tab/>
      </w:r>
    </w:p>
    <w:p w14:paraId="1AC076F0" w14:textId="0DC4EC9B" w:rsidR="00054F54" w:rsidRPr="00054F54" w:rsidRDefault="00054F54" w:rsidP="00054F54">
      <w:pPr>
        <w:tabs>
          <w:tab w:val="left" w:pos="3049"/>
        </w:tabs>
        <w:rPr>
          <w:rFonts w:ascii="Times New Roman" w:hAnsi="Times New Roman" w:cs="Times New Roman"/>
          <w:b/>
          <w:bCs/>
          <w:sz w:val="32"/>
          <w:szCs w:val="14"/>
        </w:rPr>
      </w:pPr>
      <w:r w:rsidRPr="00054F54">
        <w:rPr>
          <w:rFonts w:ascii="Times New Roman" w:hAnsi="Times New Roman" w:cs="Times New Roman"/>
          <w:b/>
          <w:bCs/>
          <w:sz w:val="32"/>
          <w:szCs w:val="14"/>
        </w:rPr>
        <w:t>Task 7: Simulate Image Morphing.</w:t>
      </w:r>
    </w:p>
    <w:p w14:paraId="649F87B0" w14:textId="77777777" w:rsidR="00054F54" w:rsidRPr="00054F54" w:rsidRDefault="00054F54" w:rsidP="00054F54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054F54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054F54">
        <w:rPr>
          <w:rFonts w:ascii="Times New Roman" w:hAnsi="Times New Roman" w:cs="Times New Roman"/>
          <w:sz w:val="28"/>
          <w:szCs w:val="12"/>
        </w:rPr>
        <w:t xml:space="preserve"> </w:t>
      </w:r>
      <w:r w:rsidRPr="00054F54">
        <w:rPr>
          <w:rFonts w:ascii="Times New Roman" w:hAnsi="Times New Roman" w:cs="Times New Roman"/>
          <w:sz w:val="24"/>
          <w:szCs w:val="10"/>
        </w:rPr>
        <w:t>To write and apply an algorithm that morphs one image into another.</w:t>
      </w:r>
    </w:p>
    <w:p w14:paraId="5725551C" w14:textId="77777777" w:rsidR="00054F54" w:rsidRPr="00054F54" w:rsidRDefault="00054F54" w:rsidP="001B14C2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054F54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054F54">
        <w:rPr>
          <w:rFonts w:ascii="Times New Roman" w:hAnsi="Times New Roman" w:cs="Times New Roman"/>
          <w:sz w:val="28"/>
          <w:szCs w:val="12"/>
        </w:rPr>
        <w:t xml:space="preserve"> </w:t>
      </w:r>
      <w:r w:rsidRPr="00054F54">
        <w:rPr>
          <w:rFonts w:ascii="Times New Roman" w:hAnsi="Times New Roman" w:cs="Times New Roman"/>
          <w:sz w:val="24"/>
          <w:szCs w:val="10"/>
        </w:rPr>
        <w:t>Write a Python program to morph images. The program should:</w:t>
      </w:r>
    </w:p>
    <w:p w14:paraId="4E3EFBC5" w14:textId="77777777" w:rsidR="00054F54" w:rsidRPr="00054F54" w:rsidRDefault="00054F54" w:rsidP="001B14C2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054F54">
        <w:rPr>
          <w:rFonts w:ascii="Times New Roman" w:hAnsi="Times New Roman" w:cs="Times New Roman"/>
          <w:sz w:val="24"/>
          <w:szCs w:val="10"/>
        </w:rPr>
        <w:t>• Accept a source image and a target image.</w:t>
      </w:r>
    </w:p>
    <w:p w14:paraId="614DA448" w14:textId="77777777" w:rsidR="00054F54" w:rsidRPr="00054F54" w:rsidRDefault="00054F54" w:rsidP="001B14C2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054F54">
        <w:rPr>
          <w:rFonts w:ascii="Times New Roman" w:hAnsi="Times New Roman" w:cs="Times New Roman"/>
          <w:sz w:val="24"/>
          <w:szCs w:val="10"/>
        </w:rPr>
        <w:t>• Implement an algorithm to morph the source image into the target image.</w:t>
      </w:r>
    </w:p>
    <w:p w14:paraId="32E94600" w14:textId="7AA457B0" w:rsidR="008162CA" w:rsidRPr="00054F54" w:rsidRDefault="00054F54" w:rsidP="001B14C2">
      <w:pPr>
        <w:tabs>
          <w:tab w:val="left" w:pos="3049"/>
        </w:tabs>
        <w:jc w:val="both"/>
        <w:rPr>
          <w:rFonts w:ascii="Times New Roman" w:hAnsi="Times New Roman" w:cs="Times New Roman"/>
          <w:sz w:val="24"/>
          <w:szCs w:val="10"/>
        </w:rPr>
      </w:pPr>
      <w:r w:rsidRPr="00054F54">
        <w:rPr>
          <w:rFonts w:ascii="Times New Roman" w:hAnsi="Times New Roman" w:cs="Times New Roman"/>
          <w:sz w:val="24"/>
          <w:szCs w:val="10"/>
        </w:rPr>
        <w:t>• Provide and display before, during, and after examples of the morphing process.</w:t>
      </w:r>
    </w:p>
    <w:p w14:paraId="55F90216" w14:textId="77777777" w:rsidR="00F448EB" w:rsidRDefault="00F448EB" w:rsidP="008162CA">
      <w:pPr>
        <w:rPr>
          <w:rFonts w:ascii="Times New Roman" w:hAnsi="Times New Roman" w:cs="Times New Roman"/>
          <w:sz w:val="32"/>
          <w:szCs w:val="14"/>
        </w:rPr>
      </w:pPr>
    </w:p>
    <w:p w14:paraId="5985AA95" w14:textId="49E0F3E2" w:rsidR="001B14C2" w:rsidRPr="001B14C2" w:rsidRDefault="001B14C2" w:rsidP="008162CA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1B14C2">
        <w:rPr>
          <w:rFonts w:ascii="Times New Roman" w:hAnsi="Times New Roman" w:cs="Times New Roman"/>
          <w:b/>
          <w:bCs/>
          <w:sz w:val="32"/>
          <w:szCs w:val="14"/>
        </w:rPr>
        <w:lastRenderedPageBreak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1B14C2" w14:paraId="3FC0DCF2" w14:textId="77777777" w:rsidTr="001B14C2">
        <w:tc>
          <w:tcPr>
            <w:tcW w:w="10024" w:type="dxa"/>
          </w:tcPr>
          <w:p w14:paraId="6972860B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698D3A45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!pip install opencv-python matplotlib numpy</w:t>
            </w:r>
          </w:p>
          <w:p w14:paraId="6A0166F2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import cv2</w:t>
            </w:r>
          </w:p>
          <w:p w14:paraId="52D731BF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import matplotlib.pyplot as plt</w:t>
            </w:r>
          </w:p>
          <w:p w14:paraId="249C5271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1C137BAA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327BEE98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577CFBC8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print("Upload Source Image:")</w:t>
            </w:r>
          </w:p>
          <w:p w14:paraId="70D41B31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src_up = files.upload()</w:t>
            </w:r>
          </w:p>
          <w:p w14:paraId="14242A74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src_file = list(src_up.keys())[0]</w:t>
            </w:r>
          </w:p>
          <w:p w14:paraId="4A7D5D29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print("Upload Target Image:")</w:t>
            </w:r>
          </w:p>
          <w:p w14:paraId="466BD080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tgt_up = files.upload()</w:t>
            </w:r>
          </w:p>
          <w:p w14:paraId="312A99D7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tgt_file = list(tgt_up.keys())[0]</w:t>
            </w:r>
          </w:p>
          <w:p w14:paraId="4A5C90B1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# Load images</w:t>
            </w:r>
          </w:p>
          <w:p w14:paraId="5C27A9FF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img1 = cv2.cvtColor(cv2.imread(src_file), cv2.COLOR_BGR2RGB)</w:t>
            </w:r>
          </w:p>
          <w:p w14:paraId="78B1715A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img2 = cv2.cvtColor(cv2.imread(tgt_file), cv2.COLOR_BGR2RGB)</w:t>
            </w:r>
          </w:p>
          <w:p w14:paraId="4A56821B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# Resize to ensure exact dimensions for mathematical blending</w:t>
            </w:r>
          </w:p>
          <w:p w14:paraId="73CA1BC0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img2 = cv2.resize(img2, (img1.shape[1], img1.shape[0]))</w:t>
            </w:r>
          </w:p>
          <w:p w14:paraId="2B977BB4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# Implement linear morphing algorithm (50% blend)</w:t>
            </w:r>
          </w:p>
          <w:p w14:paraId="6D71720B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alpha = 0.5</w:t>
            </w:r>
          </w:p>
          <w:p w14:paraId="3430FF0A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morphed_img = cv2.addWeighted(img1, 1 - alpha, img2, alpha, 0.0)</w:t>
            </w:r>
          </w:p>
          <w:p w14:paraId="56B503F7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# Display Before, During, and After</w:t>
            </w:r>
          </w:p>
          <w:p w14:paraId="7965F2B1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fig, axes = plt.subplots(1, 3, figsize=(15, 5))</w:t>
            </w:r>
          </w:p>
          <w:p w14:paraId="571C79F1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axes[0].imshow(img1); axes[0].set_title("Before (Source)")</w:t>
            </w:r>
          </w:p>
          <w:p w14:paraId="7A7F0650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axes[0].axis('off')</w:t>
            </w:r>
          </w:p>
          <w:p w14:paraId="76221D40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axes[1].imshow(morphed_img); axes[1].set_title("During (50% Morphed)")</w:t>
            </w:r>
          </w:p>
          <w:p w14:paraId="15C91990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axes[1].axis('off')</w:t>
            </w:r>
          </w:p>
          <w:p w14:paraId="5EE65FC9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axes[2].imshow(img2); axes[2].set_title("After (Target)")</w:t>
            </w:r>
          </w:p>
          <w:p w14:paraId="46F57DE2" w14:textId="77777777" w:rsidR="00BD616B" w:rsidRPr="00BD616B" w:rsidRDefault="00BD616B" w:rsidP="00BD616B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axes[2].axis('off')</w:t>
            </w:r>
          </w:p>
          <w:p w14:paraId="6C16BF96" w14:textId="1ACC3E23" w:rsidR="001B14C2" w:rsidRPr="00BD616B" w:rsidRDefault="00BD616B" w:rsidP="008162CA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D616B">
              <w:rPr>
                <w:rFonts w:ascii="Times New Roman" w:hAnsi="Times New Roman" w:cs="Times New Roman"/>
                <w:sz w:val="24"/>
                <w:szCs w:val="10"/>
              </w:rPr>
              <w:t>plt.show()</w:t>
            </w:r>
          </w:p>
        </w:tc>
      </w:tr>
    </w:tbl>
    <w:p w14:paraId="3C9617C1" w14:textId="77777777" w:rsidR="008162CA" w:rsidRDefault="008162CA" w:rsidP="008162CA">
      <w:pPr>
        <w:rPr>
          <w:rFonts w:ascii="Times New Roman" w:hAnsi="Times New Roman" w:cs="Times New Roman"/>
          <w:sz w:val="32"/>
          <w:szCs w:val="14"/>
        </w:rPr>
      </w:pPr>
    </w:p>
    <w:p w14:paraId="2CE90481" w14:textId="77777777" w:rsidR="00F448EB" w:rsidRDefault="00F448EB" w:rsidP="008162CA">
      <w:pPr>
        <w:rPr>
          <w:rFonts w:ascii="Times New Roman" w:hAnsi="Times New Roman" w:cs="Times New Roman"/>
          <w:sz w:val="32"/>
          <w:szCs w:val="14"/>
        </w:rPr>
      </w:pPr>
    </w:p>
    <w:p w14:paraId="0432BDF4" w14:textId="77777777" w:rsidR="00F448EB" w:rsidRPr="008162CA" w:rsidRDefault="00F448EB" w:rsidP="008162CA">
      <w:pPr>
        <w:rPr>
          <w:rFonts w:ascii="Times New Roman" w:hAnsi="Times New Roman" w:cs="Times New Roman"/>
          <w:sz w:val="32"/>
          <w:szCs w:val="14"/>
        </w:rPr>
      </w:pPr>
    </w:p>
    <w:p w14:paraId="32DA2292" w14:textId="19B7A727" w:rsidR="008162CA" w:rsidRPr="00BD616B" w:rsidRDefault="00F448EB" w:rsidP="008162CA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8253" behindDoc="0" locked="0" layoutInCell="1" allowOverlap="1" wp14:anchorId="0906EB9B" wp14:editId="3875DD55">
            <wp:simplePos x="0" y="0"/>
            <wp:positionH relativeFrom="margin">
              <wp:posOffset>192024</wp:posOffset>
            </wp:positionH>
            <wp:positionV relativeFrom="paragraph">
              <wp:posOffset>393319</wp:posOffset>
            </wp:positionV>
            <wp:extent cx="6371590" cy="2131695"/>
            <wp:effectExtent l="0" t="0" r="0" b="1905"/>
            <wp:wrapThrough wrapText="bothSides">
              <wp:wrapPolygon edited="0">
                <wp:start x="0" y="0"/>
                <wp:lineTo x="0" y="21426"/>
                <wp:lineTo x="21505" y="21426"/>
                <wp:lineTo x="21505" y="0"/>
                <wp:lineTo x="0" y="0"/>
              </wp:wrapPolygon>
            </wp:wrapThrough>
            <wp:docPr id="596011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16B" w:rsidRPr="00BD616B">
        <w:rPr>
          <w:rFonts w:ascii="Times New Roman" w:hAnsi="Times New Roman" w:cs="Times New Roman"/>
          <w:b/>
          <w:bCs/>
          <w:sz w:val="32"/>
          <w:szCs w:val="14"/>
        </w:rPr>
        <w:t>Output:</w:t>
      </w:r>
    </w:p>
    <w:p w14:paraId="74E38C1D" w14:textId="11A59E54" w:rsidR="008162CA" w:rsidRPr="008162CA" w:rsidRDefault="008162CA" w:rsidP="008162CA">
      <w:pPr>
        <w:rPr>
          <w:rFonts w:ascii="Times New Roman" w:hAnsi="Times New Roman" w:cs="Times New Roman"/>
          <w:sz w:val="32"/>
          <w:szCs w:val="14"/>
        </w:rPr>
      </w:pPr>
    </w:p>
    <w:p w14:paraId="3F0D6257" w14:textId="4FF9CD87" w:rsidR="007523A9" w:rsidRPr="007523A9" w:rsidRDefault="007523A9" w:rsidP="007523A9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7523A9">
        <w:rPr>
          <w:rFonts w:ascii="Times New Roman" w:hAnsi="Times New Roman" w:cs="Times New Roman"/>
          <w:b/>
          <w:bCs/>
          <w:sz w:val="32"/>
          <w:szCs w:val="14"/>
        </w:rPr>
        <w:t>Task 8: Simulate Video Editing &amp; Signal Representation.</w:t>
      </w:r>
    </w:p>
    <w:p w14:paraId="7F826CF5" w14:textId="77777777" w:rsidR="007523A9" w:rsidRPr="007523A9" w:rsidRDefault="007523A9" w:rsidP="007523A9">
      <w:pPr>
        <w:jc w:val="both"/>
        <w:rPr>
          <w:rFonts w:ascii="Times New Roman" w:hAnsi="Times New Roman" w:cs="Times New Roman"/>
          <w:sz w:val="24"/>
          <w:szCs w:val="10"/>
        </w:rPr>
      </w:pPr>
      <w:r w:rsidRPr="007523A9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7523A9">
        <w:rPr>
          <w:rFonts w:ascii="Times New Roman" w:hAnsi="Times New Roman" w:cs="Times New Roman"/>
          <w:sz w:val="28"/>
          <w:szCs w:val="12"/>
        </w:rPr>
        <w:t xml:space="preserve"> </w:t>
      </w:r>
      <w:r w:rsidRPr="007523A9">
        <w:rPr>
          <w:rFonts w:ascii="Times New Roman" w:hAnsi="Times New Roman" w:cs="Times New Roman"/>
          <w:sz w:val="24"/>
          <w:szCs w:val="10"/>
        </w:rPr>
        <w:t>To analyze video signal properties and perform basic video editing operations.</w:t>
      </w:r>
    </w:p>
    <w:p w14:paraId="499AEC8A" w14:textId="77777777" w:rsidR="007523A9" w:rsidRPr="007523A9" w:rsidRDefault="007523A9" w:rsidP="007523A9">
      <w:pPr>
        <w:jc w:val="both"/>
        <w:rPr>
          <w:rFonts w:ascii="Times New Roman" w:hAnsi="Times New Roman" w:cs="Times New Roman"/>
          <w:sz w:val="24"/>
          <w:szCs w:val="10"/>
        </w:rPr>
      </w:pPr>
      <w:r w:rsidRPr="007523A9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7523A9">
        <w:rPr>
          <w:rFonts w:ascii="Times New Roman" w:hAnsi="Times New Roman" w:cs="Times New Roman"/>
          <w:sz w:val="28"/>
          <w:szCs w:val="12"/>
        </w:rPr>
        <w:t xml:space="preserve"> </w:t>
      </w:r>
      <w:r w:rsidRPr="007523A9">
        <w:rPr>
          <w:rFonts w:ascii="Times New Roman" w:hAnsi="Times New Roman" w:cs="Times New Roman"/>
          <w:sz w:val="24"/>
          <w:szCs w:val="10"/>
        </w:rPr>
        <w:t>Write a Python program to edit video files. The program should:</w:t>
      </w:r>
    </w:p>
    <w:p w14:paraId="57713596" w14:textId="77777777" w:rsidR="007523A9" w:rsidRPr="007523A9" w:rsidRDefault="007523A9" w:rsidP="007523A9">
      <w:pPr>
        <w:jc w:val="both"/>
        <w:rPr>
          <w:rFonts w:ascii="Times New Roman" w:hAnsi="Times New Roman" w:cs="Times New Roman"/>
          <w:sz w:val="24"/>
          <w:szCs w:val="10"/>
        </w:rPr>
      </w:pPr>
      <w:r w:rsidRPr="007523A9">
        <w:rPr>
          <w:rFonts w:ascii="Times New Roman" w:hAnsi="Times New Roman" w:cs="Times New Roman"/>
          <w:sz w:val="24"/>
          <w:szCs w:val="10"/>
        </w:rPr>
        <w:t>• Calculate and display the frame rate and total frame count of a video.</w:t>
      </w:r>
    </w:p>
    <w:p w14:paraId="2D2191F6" w14:textId="77777777" w:rsidR="007523A9" w:rsidRPr="007523A9" w:rsidRDefault="007523A9" w:rsidP="007523A9">
      <w:pPr>
        <w:jc w:val="both"/>
        <w:rPr>
          <w:rFonts w:ascii="Times New Roman" w:hAnsi="Times New Roman" w:cs="Times New Roman"/>
          <w:sz w:val="24"/>
          <w:szCs w:val="10"/>
        </w:rPr>
      </w:pPr>
      <w:r w:rsidRPr="007523A9">
        <w:rPr>
          <w:rFonts w:ascii="Times New Roman" w:hAnsi="Times New Roman" w:cs="Times New Roman"/>
          <w:sz w:val="24"/>
          <w:szCs w:val="10"/>
        </w:rPr>
        <w:t>• Trim specific unwanted sections from the video.</w:t>
      </w:r>
    </w:p>
    <w:p w14:paraId="435E95E1" w14:textId="7BE9555E" w:rsidR="006F102F" w:rsidRDefault="007523A9" w:rsidP="007523A9">
      <w:pPr>
        <w:jc w:val="both"/>
        <w:rPr>
          <w:rFonts w:ascii="Times New Roman" w:hAnsi="Times New Roman" w:cs="Times New Roman"/>
          <w:sz w:val="24"/>
          <w:szCs w:val="10"/>
        </w:rPr>
      </w:pPr>
      <w:r w:rsidRPr="007523A9">
        <w:rPr>
          <w:rFonts w:ascii="Times New Roman" w:hAnsi="Times New Roman" w:cs="Times New Roman"/>
          <w:sz w:val="24"/>
          <w:szCs w:val="10"/>
        </w:rPr>
        <w:t>• Overlay custom text onto the video frames and save the output.</w:t>
      </w:r>
    </w:p>
    <w:p w14:paraId="408E7857" w14:textId="77777777" w:rsidR="007523A9" w:rsidRDefault="007523A9" w:rsidP="007523A9">
      <w:pPr>
        <w:jc w:val="both"/>
        <w:rPr>
          <w:rFonts w:ascii="Times New Roman" w:hAnsi="Times New Roman" w:cs="Times New Roman"/>
          <w:sz w:val="24"/>
          <w:szCs w:val="10"/>
        </w:rPr>
      </w:pPr>
    </w:p>
    <w:p w14:paraId="504CD504" w14:textId="77777777" w:rsidR="009D3E8F" w:rsidRPr="009D3E8F" w:rsidRDefault="009D3E8F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 w:rsidRPr="009D3E8F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9D3E8F" w14:paraId="0CD23B5B" w14:textId="77777777" w:rsidTr="009D3E8F">
        <w:tc>
          <w:tcPr>
            <w:tcW w:w="10024" w:type="dxa"/>
          </w:tcPr>
          <w:p w14:paraId="730CD166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import os</w:t>
            </w:r>
          </w:p>
          <w:p w14:paraId="4DCA3C53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Install imagemagick if not already installed</w:t>
            </w:r>
          </w:p>
          <w:p w14:paraId="6279292C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This is a common dependency for moviepy for image manipulation tasks.</w:t>
            </w:r>
          </w:p>
          <w:p w14:paraId="5D2D61D6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We'll use a check to avoid reinstalling on every run.</w:t>
            </w:r>
          </w:p>
          <w:p w14:paraId="310F3B51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if not os.path.exists('/usr/bin/convert'):</w:t>
            </w:r>
          </w:p>
          <w:p w14:paraId="30634D78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  print("Installing ImageMagick...")</w:t>
            </w:r>
          </w:p>
          <w:p w14:paraId="6C9FD387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  !apt-get update -qq &gt; /dev/null &amp;&amp; apt-get install -y imagemagick</w:t>
            </w:r>
          </w:p>
          <w:p w14:paraId="4A82C134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  print("ImageMagick installed.")</w:t>
            </w:r>
          </w:p>
          <w:p w14:paraId="153AB5BE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085B094D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Set the IMAGEMAGICK_BINARY environment variable.</w:t>
            </w:r>
          </w:p>
          <w:p w14:paraId="27808932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MoviePy uses this to locate the ImageMagick 'convert' executable.</w:t>
            </w:r>
          </w:p>
          <w:p w14:paraId="091BFBD0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It's important to set this before importing moviepy.</w:t>
            </w:r>
          </w:p>
          <w:p w14:paraId="11981A54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os.environ['IMAGEMAGICK_BINARY'] = '/usr/bin/convert' # Or /usr/bin/magick if convert doesn't work</w:t>
            </w:r>
          </w:p>
          <w:p w14:paraId="1336D219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3926CACB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# Import necessary libraries</w:t>
            </w:r>
          </w:p>
          <w:p w14:paraId="203EB30D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from moviepy.editor import VideoFileClip, CompositeVideoClip, ImageClip</w:t>
            </w:r>
          </w:p>
          <w:p w14:paraId="2067C361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from moviepy.video.tools.drawing import color_gradient</w:t>
            </w:r>
          </w:p>
          <w:p w14:paraId="47BF28EB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from moviepy.editor import TextClip</w:t>
            </w:r>
          </w:p>
          <w:p w14:paraId="0B91A08E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6CC9319D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from PIL import ImageFont, ImageDraw, Image</w:t>
            </w:r>
          </w:p>
          <w:p w14:paraId="7D813F8E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import numpy as np # Import numpy</w:t>
            </w:r>
          </w:p>
          <w:p w14:paraId="62701D99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import warnings # Import the warnings module</w:t>
            </w:r>
          </w:p>
          <w:p w14:paraId="022C6FE5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7DCD5A96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Suppress UserWarnings from moviepy (related to ffmpeg_reader)</w:t>
            </w:r>
          </w:p>
          <w:p w14:paraId="4A1927C0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warnings.filterwarnings('ignore', category=UserWarning, module='moviepy.video.io.ffmpeg_reader')</w:t>
            </w:r>
          </w:p>
          <w:p w14:paraId="4216D9E0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01B13A26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07107A22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print("Name: Prajwal Chaulagain\n")</w:t>
            </w:r>
          </w:p>
          <w:p w14:paraId="1E2A11EB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print("Symbol No: 80010773\n")</w:t>
            </w:r>
          </w:p>
          <w:p w14:paraId="4EFE2B3E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print("Please upload a short video file (.mp4):")</w:t>
            </w:r>
          </w:p>
          <w:p w14:paraId="07CDD40A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Upload the video file</w:t>
            </w:r>
          </w:p>
          <w:p w14:paraId="7E4C2BA4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uploaded = files.upload()</w:t>
            </w:r>
          </w:p>
          <w:p w14:paraId="4B3332A1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file_name = list(uploaded.keys())[0]</w:t>
            </w:r>
          </w:p>
          <w:p w14:paraId="062A34AA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1. Signal Representation: Get video properties</w:t>
            </w:r>
          </w:p>
          <w:p w14:paraId="1C331FFF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video = VideoFileClip(file_name)</w:t>
            </w:r>
          </w:p>
          <w:p w14:paraId="705F42FD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frame_rate = video.fps</w:t>
            </w:r>
          </w:p>
          <w:p w14:paraId="1199DD72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frame_count = int(frame_rate * video.duration)</w:t>
            </w:r>
          </w:p>
          <w:p w14:paraId="56D129DE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Display the frame rate and total frame count</w:t>
            </w:r>
          </w:p>
          <w:p w14:paraId="3140001E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print(f"Frame Rate: {frame_rate} fps")</w:t>
            </w:r>
          </w:p>
          <w:p w14:paraId="7F5149E6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print(f"Total Frames: {frame_count}")</w:t>
            </w:r>
          </w:p>
          <w:p w14:paraId="6C8CF5F0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2. Trim unwanted sections (Trim first 10 seconds or the video's full duration)</w:t>
            </w:r>
          </w:p>
          <w:p w14:paraId="76C3DBEA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start_time = 0 # Starting from 0 seconds</w:t>
            </w:r>
          </w:p>
          <w:p w14:paraId="52D89738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5A2E18E2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Calculate end_time. If it's the full duration, slightly reduce it to avoid warnings.</w:t>
            </w:r>
          </w:p>
          <w:p w14:paraId="357D7244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calculated_end_time = min(10, video.duration)</w:t>
            </w:r>
          </w:p>
          <w:p w14:paraId="28955E37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Subtract a small epsilon (e.g., 0.05 seconds) if we are trimming to the end</w:t>
            </w:r>
          </w:p>
          <w:p w14:paraId="054C30B6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if calculated_end_time == video.duration:</w:t>
            </w:r>
          </w:p>
          <w:p w14:paraId="56F56998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  # Ensure end_time doesn't go below start_time if video is very short</w:t>
            </w:r>
          </w:p>
          <w:p w14:paraId="1FE0BDE5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  end_time = max(0, video.duration - 0.05) # Increased epsilon for robustness</w:t>
            </w:r>
          </w:p>
          <w:p w14:paraId="0BE1AD39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else:</w:t>
            </w:r>
          </w:p>
          <w:p w14:paraId="6BBF0B91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  end_time = calculated_end_time</w:t>
            </w:r>
          </w:p>
          <w:p w14:paraId="1B2BABCB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trimmed = video.subclip(start_time, end_time)</w:t>
            </w:r>
          </w:p>
          <w:p w14:paraId="756A56CC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0B90B7F7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3. Use Pillow to overlay custom text (Position and font size can be customized)</w:t>
            </w:r>
          </w:p>
          <w:p w14:paraId="49EE28EA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def make_text_image(video_width, video_height):</w:t>
            </w:r>
          </w:p>
          <w:p w14:paraId="50A47CF6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txt = "Student Edit"</w:t>
            </w:r>
          </w:p>
          <w:p w14:paraId="515ACF0B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Create an image frame using PIL with video's width and height</w:t>
            </w:r>
          </w:p>
          <w:p w14:paraId="23C5C57F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img = Image.new("RGBA", (video_width, video_height), (0, 0, 0, 0))</w:t>
            </w:r>
          </w:p>
          <w:p w14:paraId="75364D35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draw = ImageDraw.Draw(img)</w:t>
            </w:r>
          </w:p>
          <w:p w14:paraId="3F3CF3AC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font = ImageFont.load_default() # Use default font for PIL</w:t>
            </w:r>
          </w:p>
          <w:p w14:paraId="205CEC6C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# Calculate text size for centering using textbbox</w:t>
            </w:r>
          </w:p>
          <w:p w14:paraId="27E6A408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left, top, right, bottom = draw.textbbox((0, 0), txt, font=font)</w:t>
            </w:r>
          </w:p>
          <w:p w14:paraId="562F949B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text_w = right - left</w:t>
            </w:r>
          </w:p>
          <w:p w14:paraId="7A64E602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text_h = bottom - top</w:t>
            </w:r>
          </w:p>
          <w:p w14:paraId="0BD8C38E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text_position = ((img.width - text_w) // 2, (img.height - text_h) // 2)</w:t>
            </w:r>
          </w:p>
          <w:p w14:paraId="15D2D68F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draw.text(text_position, txt, font=font, fill="white")</w:t>
            </w:r>
          </w:p>
          <w:p w14:paraId="547DF9B9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  return img</w:t>
            </w:r>
          </w:p>
          <w:p w14:paraId="7FE21CDF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4. Apply text as a frame</w:t>
            </w:r>
          </w:p>
          <w:p w14:paraId="207AA215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First, get the trimmed video dimensions for the text image</w:t>
            </w:r>
          </w:p>
          <w:p w14:paraId="1BA8B7E7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video_width, video_height = trimmed.size</w:t>
            </w:r>
          </w:p>
          <w:p w14:paraId="32A3DC34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Create the static text image using Pillow</w:t>
            </w:r>
          </w:p>
          <w:p w14:paraId="53439513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text_image_pil = make_text_image(video_width, video_height)</w:t>
            </w:r>
          </w:p>
          <w:p w14:paraId="62BAE01A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Convert the PIL image to a MoviePy ImageClip, set duration and position</w:t>
            </w:r>
          </w:p>
          <w:p w14:paraId="36343C5C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txt_clip = ImageClip(np.array(text_image_pil)).set_duration(trimmed.duration).set_pos("center") # Explicitly</w:t>
            </w:r>
          </w:p>
          <w:p w14:paraId="0CFC5304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convert to NumPy array</w:t>
            </w:r>
          </w:p>
          <w:p w14:paraId="47097FC4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5. Composite the text with the trimmed video</w:t>
            </w:r>
          </w:p>
          <w:p w14:paraId="52776EB3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final_video = CompositeVideoClip([trimmed, txt_clip])</w:t>
            </w:r>
          </w:p>
          <w:p w14:paraId="4ADEA377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# 6. Save the edited video</w:t>
            </w:r>
          </w:p>
          <w:p w14:paraId="5A31EF49" w14:textId="77777777" w:rsidR="007A21F2" w:rsidRPr="007A21F2" w:rsidRDefault="007A21F2" w:rsidP="007A21F2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final_video.write_videofile("edited_output.mp4", codec="libx264", audio_codec="aac")</w:t>
            </w:r>
          </w:p>
          <w:p w14:paraId="1E28585A" w14:textId="384FEF8C" w:rsidR="009D3E8F" w:rsidRPr="004873CF" w:rsidRDefault="007A21F2" w:rsidP="007523A9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7A21F2">
              <w:rPr>
                <w:rFonts w:ascii="Times New Roman" w:hAnsi="Times New Roman" w:cs="Times New Roman"/>
                <w:sz w:val="24"/>
                <w:szCs w:val="10"/>
              </w:rPr>
              <w:t>print("Video processing complete. Output saved as 'edited_output.mp4'.")</w:t>
            </w:r>
          </w:p>
        </w:tc>
      </w:tr>
    </w:tbl>
    <w:p w14:paraId="31DF53C2" w14:textId="3F98499D" w:rsidR="007523A9" w:rsidRDefault="007523A9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439DF73E" w14:textId="77777777" w:rsidR="00F448EB" w:rsidRDefault="00F448EB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382B03A0" w14:textId="77777777" w:rsidR="00F448EB" w:rsidRDefault="00F448EB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07FF859E" w14:textId="1A5ADB69" w:rsidR="004873CF" w:rsidRDefault="004873CF" w:rsidP="007523A9">
      <w:pPr>
        <w:jc w:val="both"/>
      </w:pPr>
      <w:r>
        <w:rPr>
          <w:rFonts w:ascii="Times New Roman" w:hAnsi="Times New Roman" w:cs="Times New Roman"/>
          <w:b/>
          <w:bCs/>
          <w:sz w:val="32"/>
          <w:szCs w:val="14"/>
        </w:rPr>
        <w:lastRenderedPageBreak/>
        <w:t>Output:</w:t>
      </w:r>
      <w:r w:rsidR="00596D6F" w:rsidRPr="00596D6F">
        <w:t xml:space="preserve"> </w:t>
      </w:r>
    </w:p>
    <w:p w14:paraId="12DAFF6D" w14:textId="18D779FF" w:rsidR="00596D6F" w:rsidRDefault="00F448EB" w:rsidP="007523A9">
      <w:pPr>
        <w:jc w:val="both"/>
      </w:pPr>
      <w:r>
        <w:rPr>
          <w:noProof/>
        </w:rPr>
        <w:drawing>
          <wp:anchor distT="0" distB="0" distL="114300" distR="114300" simplePos="0" relativeHeight="251658254" behindDoc="0" locked="0" layoutInCell="1" allowOverlap="1" wp14:anchorId="0CD6661B" wp14:editId="60D7CD78">
            <wp:simplePos x="0" y="0"/>
            <wp:positionH relativeFrom="column">
              <wp:posOffset>749173</wp:posOffset>
            </wp:positionH>
            <wp:positionV relativeFrom="paragraph">
              <wp:posOffset>2667</wp:posOffset>
            </wp:positionV>
            <wp:extent cx="4398010" cy="2953385"/>
            <wp:effectExtent l="0" t="0" r="2540" b="0"/>
            <wp:wrapThrough wrapText="bothSides">
              <wp:wrapPolygon edited="0">
                <wp:start x="0" y="0"/>
                <wp:lineTo x="0" y="21456"/>
                <wp:lineTo x="21519" y="21456"/>
                <wp:lineTo x="21519" y="0"/>
                <wp:lineTo x="0" y="0"/>
              </wp:wrapPolygon>
            </wp:wrapThrough>
            <wp:docPr id="1331140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2D9F1" w14:textId="1332A458" w:rsidR="00596D6F" w:rsidRDefault="00596D6F" w:rsidP="007523A9">
      <w:pPr>
        <w:jc w:val="both"/>
      </w:pPr>
    </w:p>
    <w:p w14:paraId="03745CF5" w14:textId="77777777" w:rsidR="00596D6F" w:rsidRDefault="00596D6F" w:rsidP="007523A9">
      <w:pPr>
        <w:jc w:val="both"/>
      </w:pPr>
    </w:p>
    <w:p w14:paraId="15E2E9AB" w14:textId="77777777" w:rsidR="00596D6F" w:rsidRDefault="00596D6F" w:rsidP="007523A9">
      <w:pPr>
        <w:jc w:val="both"/>
      </w:pPr>
    </w:p>
    <w:p w14:paraId="336AA472" w14:textId="77777777" w:rsidR="00596D6F" w:rsidRDefault="00596D6F" w:rsidP="007523A9">
      <w:pPr>
        <w:jc w:val="both"/>
      </w:pPr>
    </w:p>
    <w:p w14:paraId="5BEEA9E8" w14:textId="77777777" w:rsidR="00596D6F" w:rsidRDefault="00596D6F" w:rsidP="007523A9">
      <w:pPr>
        <w:jc w:val="both"/>
      </w:pPr>
    </w:p>
    <w:p w14:paraId="04F3CE32" w14:textId="77777777" w:rsidR="00596D6F" w:rsidRDefault="00596D6F" w:rsidP="007523A9">
      <w:pPr>
        <w:jc w:val="both"/>
      </w:pPr>
    </w:p>
    <w:p w14:paraId="066EE2CE" w14:textId="77777777" w:rsidR="00596D6F" w:rsidRDefault="00596D6F" w:rsidP="007523A9">
      <w:pPr>
        <w:jc w:val="both"/>
      </w:pPr>
    </w:p>
    <w:p w14:paraId="787416E3" w14:textId="77777777" w:rsidR="00596D6F" w:rsidRDefault="00596D6F" w:rsidP="007523A9">
      <w:pPr>
        <w:jc w:val="both"/>
      </w:pPr>
    </w:p>
    <w:p w14:paraId="27B4A62E" w14:textId="77777777" w:rsidR="00596D6F" w:rsidRDefault="00596D6F" w:rsidP="007523A9">
      <w:pPr>
        <w:jc w:val="both"/>
      </w:pPr>
    </w:p>
    <w:p w14:paraId="41B313C1" w14:textId="77777777" w:rsidR="00596D6F" w:rsidRDefault="00596D6F" w:rsidP="007523A9">
      <w:pPr>
        <w:jc w:val="both"/>
      </w:pPr>
    </w:p>
    <w:p w14:paraId="21F55891" w14:textId="77777777" w:rsidR="00596D6F" w:rsidRDefault="00596D6F" w:rsidP="007523A9">
      <w:pPr>
        <w:jc w:val="both"/>
      </w:pPr>
    </w:p>
    <w:p w14:paraId="0B14A335" w14:textId="2B0A3E2A" w:rsidR="00596D6F" w:rsidRDefault="00F448EB" w:rsidP="007523A9">
      <w:pPr>
        <w:jc w:val="both"/>
      </w:pPr>
      <w:r>
        <w:rPr>
          <w:noProof/>
        </w:rPr>
        <w:drawing>
          <wp:anchor distT="0" distB="0" distL="114300" distR="114300" simplePos="0" relativeHeight="251658255" behindDoc="0" locked="0" layoutInCell="1" allowOverlap="1" wp14:anchorId="35FA78DB" wp14:editId="2F2C128C">
            <wp:simplePos x="0" y="0"/>
            <wp:positionH relativeFrom="column">
              <wp:posOffset>877316</wp:posOffset>
            </wp:positionH>
            <wp:positionV relativeFrom="paragraph">
              <wp:posOffset>180467</wp:posOffset>
            </wp:positionV>
            <wp:extent cx="3072130" cy="2633345"/>
            <wp:effectExtent l="0" t="0" r="0" b="0"/>
            <wp:wrapThrough wrapText="bothSides">
              <wp:wrapPolygon edited="0">
                <wp:start x="0" y="0"/>
                <wp:lineTo x="0" y="21407"/>
                <wp:lineTo x="21430" y="21407"/>
                <wp:lineTo x="21430" y="0"/>
                <wp:lineTo x="0" y="0"/>
              </wp:wrapPolygon>
            </wp:wrapThrough>
            <wp:docPr id="378177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534E4" w14:textId="3CBC9E1B" w:rsidR="00596D6F" w:rsidRDefault="00596D6F" w:rsidP="007523A9">
      <w:pPr>
        <w:jc w:val="both"/>
      </w:pPr>
    </w:p>
    <w:p w14:paraId="05AC8A09" w14:textId="77777777" w:rsidR="00596D6F" w:rsidRDefault="00596D6F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6FC4E8B0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08124F62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4FF4D41C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2D68C1E2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6310A143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077B2420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3055096D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39F58B8D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59E038EB" w14:textId="4EBFE033" w:rsidR="00C27FAB" w:rsidRPr="00C27FAB" w:rsidRDefault="00C27FAB" w:rsidP="00C27FAB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 w:rsidRPr="00C27FAB">
        <w:rPr>
          <w:rFonts w:ascii="Times New Roman" w:hAnsi="Times New Roman" w:cs="Times New Roman"/>
          <w:b/>
          <w:bCs/>
          <w:sz w:val="32"/>
          <w:szCs w:val="14"/>
        </w:rPr>
        <w:t>Task 9: Simulate Mathematical Animation.</w:t>
      </w:r>
    </w:p>
    <w:p w14:paraId="0019126F" w14:textId="40A1106A" w:rsidR="00C27FAB" w:rsidRPr="00C27FAB" w:rsidRDefault="00C27FAB" w:rsidP="00C27FAB">
      <w:pPr>
        <w:jc w:val="both"/>
        <w:rPr>
          <w:rFonts w:ascii="Times New Roman" w:hAnsi="Times New Roman" w:cs="Times New Roman"/>
          <w:sz w:val="24"/>
          <w:szCs w:val="10"/>
        </w:rPr>
      </w:pPr>
      <w:r w:rsidRPr="00C27FAB">
        <w:rPr>
          <w:rFonts w:ascii="Times New Roman" w:hAnsi="Times New Roman" w:cs="Times New Roman"/>
          <w:b/>
          <w:bCs/>
          <w:sz w:val="28"/>
          <w:szCs w:val="12"/>
        </w:rPr>
        <w:t xml:space="preserve">Objective: </w:t>
      </w:r>
      <w:r w:rsidRPr="00C27FAB">
        <w:rPr>
          <w:rFonts w:ascii="Times New Roman" w:hAnsi="Times New Roman" w:cs="Times New Roman"/>
          <w:sz w:val="24"/>
          <w:szCs w:val="10"/>
        </w:rPr>
        <w:t>To program the motion of a graphic using trigonometric functions to simulate circular motion.</w:t>
      </w:r>
    </w:p>
    <w:p w14:paraId="501D732B" w14:textId="323A67F0" w:rsidR="00C27FAB" w:rsidRPr="00C27FAB" w:rsidRDefault="00C27FAB" w:rsidP="00C27FAB">
      <w:pPr>
        <w:jc w:val="both"/>
        <w:rPr>
          <w:rFonts w:ascii="Times New Roman" w:hAnsi="Times New Roman" w:cs="Times New Roman"/>
          <w:sz w:val="24"/>
          <w:szCs w:val="10"/>
        </w:rPr>
      </w:pPr>
      <w:r w:rsidRPr="00C27FAB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C27FAB">
        <w:rPr>
          <w:rFonts w:ascii="Times New Roman" w:hAnsi="Times New Roman" w:cs="Times New Roman"/>
          <w:sz w:val="28"/>
          <w:szCs w:val="12"/>
        </w:rPr>
        <w:t xml:space="preserve"> </w:t>
      </w:r>
      <w:r w:rsidRPr="00C27FAB">
        <w:rPr>
          <w:rFonts w:ascii="Times New Roman" w:hAnsi="Times New Roman" w:cs="Times New Roman"/>
          <w:sz w:val="24"/>
          <w:szCs w:val="10"/>
        </w:rPr>
        <w:t>Write a Python program to simulate mathematical animation. The program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C27FAB">
        <w:rPr>
          <w:rFonts w:ascii="Times New Roman" w:hAnsi="Times New Roman" w:cs="Times New Roman"/>
          <w:sz w:val="24"/>
          <w:szCs w:val="10"/>
        </w:rPr>
        <w:t>should:</w:t>
      </w:r>
    </w:p>
    <w:p w14:paraId="14D80F9E" w14:textId="77777777" w:rsidR="00C27FAB" w:rsidRPr="00C27FAB" w:rsidRDefault="00C27FAB" w:rsidP="00C27FAB">
      <w:pPr>
        <w:jc w:val="both"/>
        <w:rPr>
          <w:rFonts w:ascii="Times New Roman" w:hAnsi="Times New Roman" w:cs="Times New Roman"/>
          <w:sz w:val="24"/>
          <w:szCs w:val="10"/>
        </w:rPr>
      </w:pPr>
      <w:r w:rsidRPr="00C27FAB">
        <w:rPr>
          <w:rFonts w:ascii="Times New Roman" w:hAnsi="Times New Roman" w:cs="Times New Roman"/>
          <w:sz w:val="24"/>
          <w:szCs w:val="10"/>
        </w:rPr>
        <w:t>• Generate a graphic object.</w:t>
      </w:r>
    </w:p>
    <w:p w14:paraId="3FDBCF74" w14:textId="77777777" w:rsidR="00C27FAB" w:rsidRPr="00C27FAB" w:rsidRDefault="00C27FAB" w:rsidP="00C27FAB">
      <w:pPr>
        <w:jc w:val="both"/>
        <w:rPr>
          <w:rFonts w:ascii="Times New Roman" w:hAnsi="Times New Roman" w:cs="Times New Roman"/>
          <w:sz w:val="24"/>
          <w:szCs w:val="10"/>
        </w:rPr>
      </w:pPr>
      <w:r w:rsidRPr="00C27FAB">
        <w:rPr>
          <w:rFonts w:ascii="Times New Roman" w:hAnsi="Times New Roman" w:cs="Times New Roman"/>
          <w:sz w:val="24"/>
          <w:szCs w:val="10"/>
        </w:rPr>
        <w:t>• Calculate its positional coordinates over time using Sine and Cosine functions.</w:t>
      </w:r>
    </w:p>
    <w:p w14:paraId="77D86520" w14:textId="6EB271AD" w:rsidR="00C27FAB" w:rsidRDefault="00C27FAB" w:rsidP="00C27FAB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 w:rsidRPr="00C27FAB">
        <w:rPr>
          <w:rFonts w:ascii="Times New Roman" w:hAnsi="Times New Roman" w:cs="Times New Roman"/>
          <w:sz w:val="24"/>
          <w:szCs w:val="10"/>
        </w:rPr>
        <w:t>• Render and display the object moving in a continuous circular animation.</w:t>
      </w:r>
    </w:p>
    <w:p w14:paraId="38365850" w14:textId="77777777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56302ABD" w14:textId="77777777" w:rsidR="00F448EB" w:rsidRDefault="00F448EB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7F68C5BF" w14:textId="529917BA" w:rsidR="0047203D" w:rsidRDefault="0047203D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rFonts w:ascii="Times New Roman" w:hAnsi="Times New Roman" w:cs="Times New Roman"/>
          <w:b/>
          <w:bCs/>
          <w:sz w:val="32"/>
          <w:szCs w:val="14"/>
        </w:rPr>
        <w:lastRenderedPageBreak/>
        <w:t>Code</w:t>
      </w:r>
      <w:r w:rsidR="00860416">
        <w:rPr>
          <w:rFonts w:ascii="Times New Roman" w:hAnsi="Times New Roman" w:cs="Times New Roman"/>
          <w:b/>
          <w:bCs/>
          <w:sz w:val="32"/>
          <w:szCs w:val="1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860416" w14:paraId="56367DD1" w14:textId="77777777" w:rsidTr="00860416">
        <w:tc>
          <w:tcPr>
            <w:tcW w:w="10024" w:type="dxa"/>
          </w:tcPr>
          <w:p w14:paraId="551CB614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49820830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!pip install matplotlib numpy</w:t>
            </w:r>
          </w:p>
          <w:p w14:paraId="1C80FAFF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import numpy as np</w:t>
            </w:r>
          </w:p>
          <w:p w14:paraId="1B29CF26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import matplotlib.pyplot as plt</w:t>
            </w:r>
          </w:p>
          <w:p w14:paraId="2DFC955C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from matplotlib.animation import FuncAnimation</w:t>
            </w:r>
          </w:p>
          <w:p w14:paraId="4DFAB8DF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from IPython.display import HTML</w:t>
            </w:r>
          </w:p>
          <w:p w14:paraId="269323AC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75CC3D18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[80010733]\n")</w:t>
            </w:r>
          </w:p>
          <w:p w14:paraId="3750CA17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fig, ax = plt.subplots(figsize=(5, 5))</w:t>
            </w:r>
          </w:p>
          <w:p w14:paraId="31659E50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ax.set_xlim(-1.5, 1.5)</w:t>
            </w:r>
          </w:p>
          <w:p w14:paraId="22772141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ax.set_ylim(-1.5, 1.5)</w:t>
            </w:r>
          </w:p>
          <w:p w14:paraId="4F438B4F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ax.set_aspect('equal')</w:t>
            </w:r>
          </w:p>
          <w:p w14:paraId="6D444796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ax.set_title("Mathematical Circular Animation")</w:t>
            </w:r>
          </w:p>
          <w:p w14:paraId="6F7B494A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# Graphic object (a point)</w:t>
            </w:r>
          </w:p>
          <w:p w14:paraId="67B78933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point, = ax.plot([], [], 'ro', markersize=15)</w:t>
            </w:r>
          </w:p>
          <w:p w14:paraId="07176A55" w14:textId="1ADDAC94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def init():</w:t>
            </w:r>
          </w:p>
          <w:p w14:paraId="2856FB93" w14:textId="1C992941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  point.set_data([], [])</w:t>
            </w:r>
          </w:p>
          <w:p w14:paraId="2BFDEED3" w14:textId="3EE0FFAC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  return point,</w:t>
            </w:r>
          </w:p>
          <w:p w14:paraId="47BFE5E0" w14:textId="0030A99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def update(frame):</w:t>
            </w:r>
          </w:p>
          <w:p w14:paraId="27E29852" w14:textId="21C00A5A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# Calculate positional coordinates using Sine and Cosine</w:t>
            </w:r>
          </w:p>
          <w:p w14:paraId="3AFA4261" w14:textId="6C04D29A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  x = np.cos(frame)</w:t>
            </w:r>
          </w:p>
          <w:p w14:paraId="2DD14CBF" w14:textId="2CA5874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  y = np.sin(frame)</w:t>
            </w:r>
          </w:p>
          <w:p w14:paraId="5179F621" w14:textId="77777777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  point.set_data([x], [y])</w:t>
            </w:r>
          </w:p>
          <w:p w14:paraId="4EE43969" w14:textId="1C4B9AD9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  return point,</w:t>
            </w:r>
          </w:p>
          <w:p w14:paraId="247B60CA" w14:textId="69DC1DBE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# Render animation (0 to 2*Pi)</w:t>
            </w:r>
          </w:p>
          <w:p w14:paraId="2C3CF196" w14:textId="731B9CEE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frames = np.linspace(0, 2 * np.pi, 60)</w:t>
            </w:r>
          </w:p>
          <w:p w14:paraId="390CD6EB" w14:textId="4832B72F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ani = FuncAnimation(fig, update, frames=frames, init_func=init, blit=True, interval=50)</w:t>
            </w:r>
          </w:p>
          <w:p w14:paraId="3C9DBD87" w14:textId="029FC488" w:rsidR="008A2763" w:rsidRPr="008A2763" w:rsidRDefault="008A2763" w:rsidP="008A2763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# Display in Colab</w:t>
            </w:r>
          </w:p>
          <w:p w14:paraId="3134EB60" w14:textId="03E39B9F" w:rsidR="00860416" w:rsidRPr="008A2763" w:rsidRDefault="008A2763" w:rsidP="007523A9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8A2763">
              <w:rPr>
                <w:rFonts w:ascii="Times New Roman" w:hAnsi="Times New Roman" w:cs="Times New Roman"/>
                <w:sz w:val="24"/>
                <w:szCs w:val="10"/>
              </w:rPr>
              <w:t>HTML(ani.to_jshtml())</w:t>
            </w:r>
          </w:p>
        </w:tc>
      </w:tr>
    </w:tbl>
    <w:p w14:paraId="0912CE55" w14:textId="4F90AAB9" w:rsidR="00687917" w:rsidRDefault="00687917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6CD20E3D" w14:textId="7BF265AD" w:rsidR="00687917" w:rsidRDefault="00F25918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8256" behindDoc="0" locked="0" layoutInCell="1" allowOverlap="1" wp14:anchorId="18E4412C" wp14:editId="78707284">
            <wp:simplePos x="0" y="0"/>
            <wp:positionH relativeFrom="margin">
              <wp:align>center</wp:align>
            </wp:positionH>
            <wp:positionV relativeFrom="paragraph">
              <wp:posOffset>321310</wp:posOffset>
            </wp:positionV>
            <wp:extent cx="4169410" cy="4077970"/>
            <wp:effectExtent l="0" t="0" r="2540" b="0"/>
            <wp:wrapThrough wrapText="bothSides">
              <wp:wrapPolygon edited="0">
                <wp:start x="0" y="0"/>
                <wp:lineTo x="0" y="21492"/>
                <wp:lineTo x="21514" y="21492"/>
                <wp:lineTo x="21514" y="0"/>
                <wp:lineTo x="0" y="0"/>
              </wp:wrapPolygon>
            </wp:wrapThrough>
            <wp:docPr id="1470579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193" cy="4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53EB">
        <w:rPr>
          <w:rFonts w:ascii="Times New Roman" w:hAnsi="Times New Roman" w:cs="Times New Roman"/>
          <w:b/>
          <w:bCs/>
          <w:sz w:val="32"/>
          <w:szCs w:val="14"/>
        </w:rPr>
        <w:t>Output:</w:t>
      </w:r>
    </w:p>
    <w:p w14:paraId="4D7342E5" w14:textId="0641308E" w:rsidR="00F25918" w:rsidRDefault="00F25918" w:rsidP="007523A9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73F7131B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19DDB97E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30F94127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2AE16058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7FB19D08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10E6B2D2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6FC7137B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07CD0807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7135F090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5BC209D6" w14:textId="77777777" w:rsidR="00F25918" w:rsidRP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2C2309F6" w14:textId="77777777" w:rsid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16FFCB40" w14:textId="253FC3D9" w:rsidR="00F25918" w:rsidRDefault="00F25918" w:rsidP="00F25918">
      <w:pPr>
        <w:rPr>
          <w:rFonts w:ascii="Times New Roman" w:hAnsi="Times New Roman" w:cs="Times New Roman"/>
          <w:sz w:val="32"/>
          <w:szCs w:val="14"/>
        </w:rPr>
      </w:pPr>
    </w:p>
    <w:p w14:paraId="20E6F43B" w14:textId="1A4916BA" w:rsidR="00F25918" w:rsidRDefault="00F448EB" w:rsidP="00F25918">
      <w:pPr>
        <w:rPr>
          <w:rFonts w:ascii="Times New Roman" w:hAnsi="Times New Roman" w:cs="Times New Roman"/>
          <w:sz w:val="32"/>
          <w:szCs w:val="14"/>
        </w:rPr>
      </w:pPr>
      <w:r>
        <w:rPr>
          <w:noProof/>
        </w:rPr>
        <w:drawing>
          <wp:anchor distT="0" distB="0" distL="114300" distR="114300" simplePos="0" relativeHeight="251658257" behindDoc="0" locked="0" layoutInCell="1" allowOverlap="1" wp14:anchorId="697991D0" wp14:editId="2EDD4F97">
            <wp:simplePos x="0" y="0"/>
            <wp:positionH relativeFrom="page">
              <wp:posOffset>1902968</wp:posOffset>
            </wp:positionH>
            <wp:positionV relativeFrom="paragraph">
              <wp:posOffset>81915</wp:posOffset>
            </wp:positionV>
            <wp:extent cx="3785870" cy="3593465"/>
            <wp:effectExtent l="0" t="0" r="5080" b="6985"/>
            <wp:wrapThrough wrapText="bothSides">
              <wp:wrapPolygon edited="0">
                <wp:start x="0" y="0"/>
                <wp:lineTo x="0" y="21527"/>
                <wp:lineTo x="21520" y="21527"/>
                <wp:lineTo x="21520" y="0"/>
                <wp:lineTo x="0" y="0"/>
              </wp:wrapPolygon>
            </wp:wrapThrough>
            <wp:docPr id="1629523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A8CFE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6E9FD7E4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3DD3E06F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6E0E5BDE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3B94FD0D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29F8D939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2D5D1AD3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51F2F182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46D04410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4833BCD3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3D4507A2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423D93F1" w14:textId="77777777" w:rsidR="00A33A97" w:rsidRPr="00A33A97" w:rsidRDefault="00A33A97" w:rsidP="00A33A97">
      <w:pPr>
        <w:rPr>
          <w:rFonts w:ascii="Times New Roman" w:hAnsi="Times New Roman" w:cs="Times New Roman"/>
          <w:sz w:val="32"/>
          <w:szCs w:val="14"/>
        </w:rPr>
      </w:pPr>
    </w:p>
    <w:p w14:paraId="05AAD815" w14:textId="77777777" w:rsidR="00F448EB" w:rsidRDefault="00F448EB" w:rsidP="00BF1CA8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01997DFF" w14:textId="00F9AE92" w:rsidR="00BF1CA8" w:rsidRPr="00BF1CA8" w:rsidRDefault="00BF1CA8" w:rsidP="00BF1CA8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BF1CA8">
        <w:rPr>
          <w:rFonts w:ascii="Times New Roman" w:hAnsi="Times New Roman" w:cs="Times New Roman"/>
          <w:b/>
          <w:bCs/>
          <w:sz w:val="32"/>
          <w:szCs w:val="14"/>
        </w:rPr>
        <w:lastRenderedPageBreak/>
        <w:t>Task 10: Simulate Timeline &amp; Tweening Animation.</w:t>
      </w:r>
    </w:p>
    <w:p w14:paraId="60E77368" w14:textId="74D96532" w:rsidR="00BF1CA8" w:rsidRPr="00BF1CA8" w:rsidRDefault="00BF1CA8" w:rsidP="00BF1CA8">
      <w:pPr>
        <w:jc w:val="both"/>
        <w:rPr>
          <w:rFonts w:ascii="Times New Roman" w:hAnsi="Times New Roman" w:cs="Times New Roman"/>
          <w:sz w:val="24"/>
          <w:szCs w:val="10"/>
        </w:rPr>
      </w:pPr>
      <w:r w:rsidRPr="00BF1CA8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BF1CA8">
        <w:rPr>
          <w:rFonts w:ascii="Times New Roman" w:hAnsi="Times New Roman" w:cs="Times New Roman"/>
          <w:sz w:val="28"/>
          <w:szCs w:val="12"/>
        </w:rPr>
        <w:t xml:space="preserve"> </w:t>
      </w:r>
      <w:r w:rsidRPr="00BF1CA8">
        <w:rPr>
          <w:rFonts w:ascii="Times New Roman" w:hAnsi="Times New Roman" w:cs="Times New Roman"/>
          <w:sz w:val="24"/>
          <w:szCs w:val="10"/>
        </w:rPr>
        <w:t>To implement linear in-betweening (tweening) techniques for timeline-based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BF1CA8">
        <w:rPr>
          <w:rFonts w:ascii="Times New Roman" w:hAnsi="Times New Roman" w:cs="Times New Roman"/>
          <w:sz w:val="24"/>
          <w:szCs w:val="10"/>
        </w:rPr>
        <w:t>animation.</w:t>
      </w:r>
    </w:p>
    <w:p w14:paraId="2A433B1E" w14:textId="77777777" w:rsidR="00BF1CA8" w:rsidRPr="00BF1CA8" w:rsidRDefault="00BF1CA8" w:rsidP="00BF1CA8">
      <w:pPr>
        <w:jc w:val="both"/>
        <w:rPr>
          <w:rFonts w:ascii="Times New Roman" w:hAnsi="Times New Roman" w:cs="Times New Roman"/>
          <w:sz w:val="24"/>
          <w:szCs w:val="10"/>
        </w:rPr>
      </w:pPr>
      <w:r w:rsidRPr="00BF1CA8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BF1CA8">
        <w:rPr>
          <w:rFonts w:ascii="Times New Roman" w:hAnsi="Times New Roman" w:cs="Times New Roman"/>
          <w:sz w:val="28"/>
          <w:szCs w:val="12"/>
        </w:rPr>
        <w:t xml:space="preserve"> </w:t>
      </w:r>
      <w:r w:rsidRPr="00BF1CA8">
        <w:rPr>
          <w:rFonts w:ascii="Times New Roman" w:hAnsi="Times New Roman" w:cs="Times New Roman"/>
          <w:sz w:val="24"/>
          <w:szCs w:val="10"/>
        </w:rPr>
        <w:t>Write a Python program to simulate tweening animation. The program should:</w:t>
      </w:r>
    </w:p>
    <w:p w14:paraId="703FBBAC" w14:textId="77777777" w:rsidR="00BF1CA8" w:rsidRPr="00BF1CA8" w:rsidRDefault="00BF1CA8" w:rsidP="00BF1CA8">
      <w:pPr>
        <w:jc w:val="both"/>
        <w:rPr>
          <w:rFonts w:ascii="Times New Roman" w:hAnsi="Times New Roman" w:cs="Times New Roman"/>
          <w:sz w:val="24"/>
          <w:szCs w:val="10"/>
        </w:rPr>
      </w:pPr>
      <w:r w:rsidRPr="00BF1CA8">
        <w:rPr>
          <w:rFonts w:ascii="Times New Roman" w:hAnsi="Times New Roman" w:cs="Times New Roman"/>
          <w:sz w:val="24"/>
          <w:szCs w:val="10"/>
        </w:rPr>
        <w:t>• Define start and end states (coordinates/properties) for an object.</w:t>
      </w:r>
    </w:p>
    <w:p w14:paraId="580FA427" w14:textId="77777777" w:rsidR="00BF1CA8" w:rsidRPr="00BF1CA8" w:rsidRDefault="00BF1CA8" w:rsidP="00BF1CA8">
      <w:pPr>
        <w:jc w:val="both"/>
        <w:rPr>
          <w:rFonts w:ascii="Times New Roman" w:hAnsi="Times New Roman" w:cs="Times New Roman"/>
          <w:sz w:val="24"/>
          <w:szCs w:val="10"/>
        </w:rPr>
      </w:pPr>
      <w:r w:rsidRPr="00BF1CA8">
        <w:rPr>
          <w:rFonts w:ascii="Times New Roman" w:hAnsi="Times New Roman" w:cs="Times New Roman"/>
          <w:sz w:val="24"/>
          <w:szCs w:val="10"/>
        </w:rPr>
        <w:t>• Apply linear tweening to generate the intermediate frames automatically.</w:t>
      </w:r>
    </w:p>
    <w:p w14:paraId="46FE58D3" w14:textId="6B1950F2" w:rsidR="00A33A97" w:rsidRDefault="00BF1CA8" w:rsidP="00BF1CA8">
      <w:pPr>
        <w:jc w:val="both"/>
        <w:rPr>
          <w:rFonts w:ascii="Times New Roman" w:hAnsi="Times New Roman" w:cs="Times New Roman"/>
          <w:sz w:val="24"/>
          <w:szCs w:val="10"/>
        </w:rPr>
      </w:pPr>
      <w:r w:rsidRPr="00BF1CA8">
        <w:rPr>
          <w:rFonts w:ascii="Times New Roman" w:hAnsi="Times New Roman" w:cs="Times New Roman"/>
          <w:sz w:val="24"/>
          <w:szCs w:val="10"/>
        </w:rPr>
        <w:t>• Display the resulting smooth animation sequence.</w:t>
      </w:r>
    </w:p>
    <w:p w14:paraId="118E286C" w14:textId="77777777" w:rsidR="00BF1CA8" w:rsidRDefault="00BF1CA8" w:rsidP="00BF1CA8">
      <w:pPr>
        <w:jc w:val="both"/>
        <w:rPr>
          <w:rFonts w:ascii="Times New Roman" w:hAnsi="Times New Roman" w:cs="Times New Roman"/>
          <w:sz w:val="24"/>
          <w:szCs w:val="10"/>
        </w:rPr>
      </w:pPr>
    </w:p>
    <w:p w14:paraId="523DBAF4" w14:textId="15AD92A2" w:rsidR="00BF1CA8" w:rsidRDefault="00BF1CA8" w:rsidP="00BF1CA8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 w:rsidRPr="00BF1CA8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BF1CA8" w14:paraId="08EC200B" w14:textId="77777777" w:rsidTr="00BF1CA8">
        <w:tc>
          <w:tcPr>
            <w:tcW w:w="10024" w:type="dxa"/>
          </w:tcPr>
          <w:p w14:paraId="75EFB69A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083D3872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!pip install matplotlib numpy</w:t>
            </w:r>
          </w:p>
          <w:p w14:paraId="2FAB22B0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import numpy as np</w:t>
            </w:r>
          </w:p>
          <w:p w14:paraId="535E9965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import matplotlib.pyplot as plt</w:t>
            </w:r>
          </w:p>
          <w:p w14:paraId="6F2FA143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114A84EC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72DA15B1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# Define Start and End States</w:t>
            </w:r>
          </w:p>
          <w:p w14:paraId="337F1DD7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start_coord = np.array([10, 20])</w:t>
            </w:r>
          </w:p>
          <w:p w14:paraId="2EA8825F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end_coord = np.array([90, 80])</w:t>
            </w:r>
          </w:p>
          <w:p w14:paraId="119E3202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total_frames = 10</w:t>
            </w:r>
          </w:p>
          <w:p w14:paraId="7CF132BE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# Apply linear tweening to generate intermediate frames automatically</w:t>
            </w:r>
          </w:p>
          <w:p w14:paraId="4C348FD2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tween_frames = np.linspace(start_coord, end_coord, total_frames)</w:t>
            </w:r>
          </w:p>
          <w:p w14:paraId="177E3B3E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print("Generated Tweening Coordinates:")</w:t>
            </w:r>
          </w:p>
          <w:p w14:paraId="60B365BB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for i, frame in enumerate(tween_frames):</w:t>
            </w:r>
          </w:p>
          <w:p w14:paraId="5D529737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  print(f"Frame {i+1}: X={frame[0]:.1f}, Y={frame[1]:.1f}")</w:t>
            </w:r>
          </w:p>
          <w:p w14:paraId="4480027B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# Display the resulting path</w:t>
            </w:r>
          </w:p>
          <w:p w14:paraId="7DEBF8EE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plt.figure(figsize=(6, 6))</w:t>
            </w:r>
          </w:p>
          <w:p w14:paraId="60B9B0E7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plt.plot(tween_frames[:, 0], tween_frames[:, 1], marker='o', linestyle='--', color='blue')</w:t>
            </w:r>
          </w:p>
          <w:p w14:paraId="4EC4843B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plt.plot(start_coord[0], start_coord[1], 'ro', markersize=10, label="Start")</w:t>
            </w:r>
          </w:p>
          <w:p w14:paraId="64119E01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plt.plot(end_coord[0], end_coord[1], 'go', markersize=10, label="End")</w:t>
            </w:r>
          </w:p>
          <w:p w14:paraId="12E76CA6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plt.title("Linear Tweening Animation Path")</w:t>
            </w:r>
          </w:p>
          <w:p w14:paraId="533FDF71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plt.xlim(0, 100); plt.ylim(0, 100)</w:t>
            </w:r>
          </w:p>
          <w:p w14:paraId="546BC24C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plt.legend()</w:t>
            </w:r>
          </w:p>
          <w:p w14:paraId="4509CC0E" w14:textId="77777777" w:rsidR="00C84CA5" w:rsidRPr="00C84CA5" w:rsidRDefault="00C84CA5" w:rsidP="00C84CA5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plt.grid(True)</w:t>
            </w:r>
          </w:p>
          <w:p w14:paraId="0E37ACC8" w14:textId="18AC3788" w:rsidR="00BF1CA8" w:rsidRPr="00AF23B5" w:rsidRDefault="00C84CA5" w:rsidP="00BF1CA8">
            <w:pPr>
              <w:jc w:val="both"/>
              <w:rPr>
                <w:rFonts w:ascii="Times New Roman" w:hAnsi="Times New Roman" w:cs="Times New Roman"/>
                <w:sz w:val="24"/>
                <w:szCs w:val="10"/>
              </w:rPr>
            </w:pPr>
            <w:r w:rsidRPr="00C84CA5">
              <w:rPr>
                <w:rFonts w:ascii="Times New Roman" w:hAnsi="Times New Roman" w:cs="Times New Roman"/>
                <w:sz w:val="24"/>
                <w:szCs w:val="10"/>
              </w:rPr>
              <w:t>plt.show()</w:t>
            </w:r>
          </w:p>
        </w:tc>
      </w:tr>
    </w:tbl>
    <w:p w14:paraId="12E0577C" w14:textId="33A45237" w:rsidR="000044B4" w:rsidRDefault="000044B4" w:rsidP="000044B4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8258" behindDoc="0" locked="0" layoutInCell="1" allowOverlap="1" wp14:anchorId="744E8015" wp14:editId="0482A417">
            <wp:simplePos x="0" y="0"/>
            <wp:positionH relativeFrom="margin">
              <wp:posOffset>749554</wp:posOffset>
            </wp:positionH>
            <wp:positionV relativeFrom="paragraph">
              <wp:posOffset>292100</wp:posOffset>
            </wp:positionV>
            <wp:extent cx="4306570" cy="5147945"/>
            <wp:effectExtent l="0" t="0" r="0" b="0"/>
            <wp:wrapThrough wrapText="bothSides">
              <wp:wrapPolygon edited="0">
                <wp:start x="0" y="0"/>
                <wp:lineTo x="0" y="21501"/>
                <wp:lineTo x="21498" y="21501"/>
                <wp:lineTo x="21498" y="0"/>
                <wp:lineTo x="0" y="0"/>
              </wp:wrapPolygon>
            </wp:wrapThrough>
            <wp:docPr id="1171172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70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3B5">
        <w:rPr>
          <w:rFonts w:ascii="Times New Roman" w:hAnsi="Times New Roman" w:cs="Times New Roman"/>
          <w:b/>
          <w:bCs/>
          <w:sz w:val="32"/>
          <w:szCs w:val="14"/>
        </w:rPr>
        <w:t>Output:</w:t>
      </w:r>
      <w:r>
        <w:rPr>
          <w:rFonts w:ascii="Times New Roman" w:hAnsi="Times New Roman" w:cs="Times New Roman"/>
          <w:b/>
          <w:bCs/>
          <w:sz w:val="32"/>
          <w:szCs w:val="14"/>
        </w:rPr>
        <w:t xml:space="preserve"> </w:t>
      </w:r>
    </w:p>
    <w:p w14:paraId="1668CC8F" w14:textId="77777777" w:rsidR="000044B4" w:rsidRDefault="000044B4" w:rsidP="000044B4">
      <w:pPr>
        <w:jc w:val="both"/>
        <w:rPr>
          <w:rFonts w:ascii="Times New Roman" w:hAnsi="Times New Roman" w:cs="Times New Roman"/>
          <w:b/>
          <w:bCs/>
          <w:sz w:val="32"/>
          <w:szCs w:val="14"/>
        </w:rPr>
      </w:pPr>
    </w:p>
    <w:p w14:paraId="1BAEBF68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376389CF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2D5865D3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48B70A7C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52389CE4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33E45C9F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6196CF0D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08CC8B93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3F6F3519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5BAEB398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445A9792" w14:textId="77777777" w:rsidR="000044B4" w:rsidRP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5248FE53" w14:textId="77777777" w:rsidR="000044B4" w:rsidRDefault="000044B4" w:rsidP="000044B4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381BB1C5" w14:textId="77777777" w:rsid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72BDDA11" w14:textId="77777777" w:rsidR="000044B4" w:rsidRDefault="000044B4" w:rsidP="000044B4">
      <w:pPr>
        <w:rPr>
          <w:rFonts w:ascii="Times New Roman" w:hAnsi="Times New Roman" w:cs="Times New Roman"/>
          <w:sz w:val="32"/>
          <w:szCs w:val="14"/>
        </w:rPr>
      </w:pPr>
    </w:p>
    <w:p w14:paraId="04B5EC3A" w14:textId="77777777" w:rsidR="00F448EB" w:rsidRDefault="00F448EB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32CB1DDA" w14:textId="77777777" w:rsidR="00F448EB" w:rsidRDefault="00F448EB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73BBDA8D" w14:textId="52341309" w:rsidR="00F03907" w:rsidRPr="00F03907" w:rsidRDefault="00F03907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F03907">
        <w:rPr>
          <w:rFonts w:ascii="Times New Roman" w:hAnsi="Times New Roman" w:cs="Times New Roman"/>
          <w:b/>
          <w:bCs/>
          <w:sz w:val="32"/>
          <w:szCs w:val="14"/>
        </w:rPr>
        <w:t>Task 11: Simulate GIF Creation.</w:t>
      </w:r>
    </w:p>
    <w:p w14:paraId="08BC51B5" w14:textId="1C391F1E" w:rsidR="00F03907" w:rsidRPr="00F03907" w:rsidRDefault="00F03907" w:rsidP="00F03907">
      <w:pPr>
        <w:rPr>
          <w:rFonts w:ascii="Times New Roman" w:hAnsi="Times New Roman" w:cs="Times New Roman"/>
          <w:sz w:val="24"/>
          <w:szCs w:val="10"/>
        </w:rPr>
      </w:pPr>
      <w:r w:rsidRPr="00F03907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F03907">
        <w:rPr>
          <w:rFonts w:ascii="Times New Roman" w:hAnsi="Times New Roman" w:cs="Times New Roman"/>
          <w:sz w:val="28"/>
          <w:szCs w:val="12"/>
        </w:rPr>
        <w:t xml:space="preserve"> </w:t>
      </w:r>
      <w:r w:rsidRPr="00F03907">
        <w:rPr>
          <w:rFonts w:ascii="Times New Roman" w:hAnsi="Times New Roman" w:cs="Times New Roman"/>
          <w:sz w:val="24"/>
          <w:szCs w:val="10"/>
        </w:rPr>
        <w:t>To export frame-by-frame sequences into a compiled animated GIF.</w:t>
      </w:r>
    </w:p>
    <w:p w14:paraId="3B97313F" w14:textId="77777777" w:rsidR="00F03907" w:rsidRPr="00F03907" w:rsidRDefault="00F03907" w:rsidP="00F03907">
      <w:pPr>
        <w:rPr>
          <w:rFonts w:ascii="Times New Roman" w:hAnsi="Times New Roman" w:cs="Times New Roman"/>
          <w:sz w:val="24"/>
          <w:szCs w:val="10"/>
        </w:rPr>
      </w:pPr>
      <w:r w:rsidRPr="00F03907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F03907">
        <w:rPr>
          <w:rFonts w:ascii="Times New Roman" w:hAnsi="Times New Roman" w:cs="Times New Roman"/>
          <w:sz w:val="28"/>
          <w:szCs w:val="12"/>
        </w:rPr>
        <w:t xml:space="preserve"> </w:t>
      </w:r>
      <w:r w:rsidRPr="00F03907">
        <w:rPr>
          <w:rFonts w:ascii="Times New Roman" w:hAnsi="Times New Roman" w:cs="Times New Roman"/>
          <w:sz w:val="24"/>
          <w:szCs w:val="10"/>
        </w:rPr>
        <w:t>Write a Python program to create an animated GIF. The program should:</w:t>
      </w:r>
    </w:p>
    <w:p w14:paraId="324902F9" w14:textId="77777777" w:rsidR="00F03907" w:rsidRPr="00F03907" w:rsidRDefault="00F03907" w:rsidP="00F03907">
      <w:pPr>
        <w:rPr>
          <w:rFonts w:ascii="Times New Roman" w:hAnsi="Times New Roman" w:cs="Times New Roman"/>
          <w:sz w:val="24"/>
          <w:szCs w:val="10"/>
        </w:rPr>
      </w:pPr>
      <w:r w:rsidRPr="00F03907">
        <w:rPr>
          <w:rFonts w:ascii="Times New Roman" w:hAnsi="Times New Roman" w:cs="Times New Roman"/>
          <w:sz w:val="24"/>
          <w:szCs w:val="10"/>
        </w:rPr>
        <w:t>• Generate or load a sequence of frame-by-frame images.</w:t>
      </w:r>
    </w:p>
    <w:p w14:paraId="3603D011" w14:textId="77777777" w:rsidR="00F03907" w:rsidRPr="00F03907" w:rsidRDefault="00F03907" w:rsidP="00F03907">
      <w:pPr>
        <w:rPr>
          <w:rFonts w:ascii="Times New Roman" w:hAnsi="Times New Roman" w:cs="Times New Roman"/>
          <w:sz w:val="24"/>
          <w:szCs w:val="10"/>
        </w:rPr>
      </w:pPr>
      <w:r w:rsidRPr="00F03907">
        <w:rPr>
          <w:rFonts w:ascii="Times New Roman" w:hAnsi="Times New Roman" w:cs="Times New Roman"/>
          <w:sz w:val="24"/>
          <w:szCs w:val="10"/>
        </w:rPr>
        <w:t>• Compile the individual sequences into a single animation timeline.</w:t>
      </w:r>
    </w:p>
    <w:p w14:paraId="502F7C5D" w14:textId="4B51EC33" w:rsidR="000044B4" w:rsidRDefault="00F03907" w:rsidP="00F03907">
      <w:pPr>
        <w:rPr>
          <w:rFonts w:ascii="Times New Roman" w:hAnsi="Times New Roman" w:cs="Times New Roman"/>
          <w:sz w:val="24"/>
          <w:szCs w:val="10"/>
        </w:rPr>
      </w:pPr>
      <w:r w:rsidRPr="00F03907">
        <w:rPr>
          <w:rFonts w:ascii="Times New Roman" w:hAnsi="Times New Roman" w:cs="Times New Roman"/>
          <w:sz w:val="24"/>
          <w:szCs w:val="10"/>
        </w:rPr>
        <w:t>• Export and save the compiled sequence as an animated .gif file.</w:t>
      </w:r>
    </w:p>
    <w:p w14:paraId="774B69F6" w14:textId="77777777" w:rsidR="00F03907" w:rsidRDefault="00F03907" w:rsidP="00F03907">
      <w:pPr>
        <w:rPr>
          <w:rFonts w:ascii="Times New Roman" w:hAnsi="Times New Roman" w:cs="Times New Roman"/>
          <w:sz w:val="24"/>
          <w:szCs w:val="10"/>
        </w:rPr>
      </w:pPr>
    </w:p>
    <w:p w14:paraId="0F8F1AF6" w14:textId="062AC606" w:rsidR="00F03907" w:rsidRDefault="00F03907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F03907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F03907" w14:paraId="6B806503" w14:textId="77777777" w:rsidTr="00F03907">
        <w:tc>
          <w:tcPr>
            <w:tcW w:w="10024" w:type="dxa"/>
          </w:tcPr>
          <w:p w14:paraId="104AEF03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25C0033C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!pip install imageio numpy</w:t>
            </w:r>
          </w:p>
          <w:p w14:paraId="5248D0AA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import imageio</w:t>
            </w:r>
          </w:p>
          <w:p w14:paraId="4E79E89E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import numpy as np</w:t>
            </w:r>
          </w:p>
          <w:p w14:paraId="35DDCD97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from IPython.display import Image</w:t>
            </w:r>
          </w:p>
          <w:p w14:paraId="1924EBAE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3872332D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10220B55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frames = []</w:t>
            </w:r>
          </w:p>
          <w:p w14:paraId="05198862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# Generate a sequence of frames (moving a square block)</w:t>
            </w:r>
          </w:p>
          <w:p w14:paraId="3F91DC89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for i in range(20):</w:t>
            </w:r>
          </w:p>
          <w:p w14:paraId="59C651CE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  frame = np.zeros((100, 200), dtype=np.uint8)</w:t>
            </w:r>
          </w:p>
          <w:p w14:paraId="283D241A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  # Move the white block to the right</w:t>
            </w:r>
          </w:p>
          <w:p w14:paraId="4C9ED23C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  start_col = i * 8</w:t>
            </w:r>
          </w:p>
          <w:p w14:paraId="03F42B02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  frame[30:70, start_col:start_col+30] = 255</w:t>
            </w:r>
          </w:p>
          <w:p w14:paraId="49228BB9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  frames.append(frame)</w:t>
            </w:r>
          </w:p>
          <w:p w14:paraId="4D570130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# Compile and export as an animated GIF</w:t>
            </w:r>
          </w:p>
          <w:p w14:paraId="1DD56522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gif_path = "compiled_animation.gif"</w:t>
            </w:r>
          </w:p>
          <w:p w14:paraId="1E9582E6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imageio.mimsave(gif_path, frames, fps=10)</w:t>
            </w:r>
          </w:p>
          <w:p w14:paraId="68CB7836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print(f"Animated GIF saved as '{gif_path}'")</w:t>
            </w:r>
          </w:p>
          <w:p w14:paraId="60CF9478" w14:textId="77777777" w:rsidR="003A5F57" w:rsidRPr="003A5F57" w:rsidRDefault="003A5F57" w:rsidP="003A5F5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# Display the GIF inside Colab</w:t>
            </w:r>
          </w:p>
          <w:p w14:paraId="387494E2" w14:textId="19AD1EC0" w:rsidR="00F03907" w:rsidRPr="003A5F57" w:rsidRDefault="003A5F57" w:rsidP="00F03907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A5F57">
              <w:rPr>
                <w:rFonts w:ascii="Times New Roman" w:hAnsi="Times New Roman" w:cs="Times New Roman"/>
                <w:sz w:val="24"/>
                <w:szCs w:val="10"/>
              </w:rPr>
              <w:t>Image(open(gif_path, 'rb').read())</w:t>
            </w:r>
          </w:p>
        </w:tc>
      </w:tr>
    </w:tbl>
    <w:p w14:paraId="175F82ED" w14:textId="77777777" w:rsidR="00F03907" w:rsidRDefault="00F03907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118F55CE" w14:textId="4269137E" w:rsidR="00A811C5" w:rsidRDefault="00A811C5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rFonts w:ascii="Times New Roman" w:hAnsi="Times New Roman" w:cs="Times New Roman"/>
          <w:b/>
          <w:bCs/>
          <w:sz w:val="32"/>
          <w:szCs w:val="14"/>
        </w:rPr>
        <w:t>Output:</w:t>
      </w:r>
    </w:p>
    <w:p w14:paraId="4CC4C657" w14:textId="69971619" w:rsidR="00D52EA8" w:rsidRDefault="00D52EA8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drawing>
          <wp:anchor distT="0" distB="0" distL="114300" distR="114300" simplePos="0" relativeHeight="251658259" behindDoc="0" locked="0" layoutInCell="1" allowOverlap="1" wp14:anchorId="698150F8" wp14:editId="66A1BAC6">
            <wp:simplePos x="0" y="0"/>
            <wp:positionH relativeFrom="column">
              <wp:posOffset>776732</wp:posOffset>
            </wp:positionH>
            <wp:positionV relativeFrom="paragraph">
              <wp:posOffset>4826</wp:posOffset>
            </wp:positionV>
            <wp:extent cx="3867785" cy="1718945"/>
            <wp:effectExtent l="0" t="0" r="0" b="0"/>
            <wp:wrapThrough wrapText="bothSides">
              <wp:wrapPolygon edited="0">
                <wp:start x="0" y="0"/>
                <wp:lineTo x="0" y="21305"/>
                <wp:lineTo x="21490" y="21305"/>
                <wp:lineTo x="21490" y="0"/>
                <wp:lineTo x="0" y="0"/>
              </wp:wrapPolygon>
            </wp:wrapThrough>
            <wp:docPr id="1187082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64555" w14:textId="77777777" w:rsidR="00A811C5" w:rsidRDefault="00A811C5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2937D904" w14:textId="77777777" w:rsidR="00D52EA8" w:rsidRDefault="00D52EA8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68F0C6E5" w14:textId="77777777" w:rsidR="00D52EA8" w:rsidRDefault="00D52EA8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61A301D6" w14:textId="77777777" w:rsidR="00D52EA8" w:rsidRDefault="00D52EA8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6908E004" w14:textId="77777777" w:rsidR="00D52EA8" w:rsidRDefault="00D52EA8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18EAF64B" w14:textId="77777777" w:rsidR="00D52EA8" w:rsidRDefault="00D52EA8" w:rsidP="00F03907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3E69862B" w14:textId="088E5B5F" w:rsidR="00D52EA8" w:rsidRPr="00D52EA8" w:rsidRDefault="00D52EA8" w:rsidP="00D52EA8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D52EA8">
        <w:rPr>
          <w:rFonts w:ascii="Times New Roman" w:hAnsi="Times New Roman" w:cs="Times New Roman"/>
          <w:b/>
          <w:bCs/>
          <w:sz w:val="32"/>
          <w:szCs w:val="14"/>
        </w:rPr>
        <w:t>Task 12: Simulate Entropy Coding (RLE)</w:t>
      </w:r>
      <w:r>
        <w:rPr>
          <w:rFonts w:ascii="Times New Roman" w:hAnsi="Times New Roman" w:cs="Times New Roman"/>
          <w:b/>
          <w:bCs/>
          <w:sz w:val="32"/>
          <w:szCs w:val="14"/>
        </w:rPr>
        <w:t>.</w:t>
      </w:r>
    </w:p>
    <w:p w14:paraId="30FC9630" w14:textId="326CC701" w:rsidR="00D52EA8" w:rsidRPr="00D52EA8" w:rsidRDefault="00D52EA8" w:rsidP="00D52EA8">
      <w:pPr>
        <w:rPr>
          <w:rFonts w:ascii="Times New Roman" w:hAnsi="Times New Roman" w:cs="Times New Roman"/>
          <w:sz w:val="24"/>
          <w:szCs w:val="10"/>
        </w:rPr>
      </w:pPr>
      <w:r w:rsidRPr="00D52EA8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D52EA8">
        <w:rPr>
          <w:rFonts w:ascii="Times New Roman" w:hAnsi="Times New Roman" w:cs="Times New Roman"/>
          <w:sz w:val="28"/>
          <w:szCs w:val="12"/>
        </w:rPr>
        <w:t xml:space="preserve"> </w:t>
      </w:r>
      <w:r w:rsidRPr="00D52EA8">
        <w:rPr>
          <w:rFonts w:ascii="Times New Roman" w:hAnsi="Times New Roman" w:cs="Times New Roman"/>
          <w:sz w:val="24"/>
          <w:szCs w:val="10"/>
        </w:rPr>
        <w:t>To isolate and implement the Run-Length Encoding (RLE) algorithm for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D52EA8">
        <w:rPr>
          <w:rFonts w:ascii="Times New Roman" w:hAnsi="Times New Roman" w:cs="Times New Roman"/>
          <w:sz w:val="24"/>
          <w:szCs w:val="10"/>
        </w:rPr>
        <w:t>lossless data compression.</w:t>
      </w:r>
    </w:p>
    <w:p w14:paraId="651A7724" w14:textId="77777777" w:rsidR="00D52EA8" w:rsidRPr="00D52EA8" w:rsidRDefault="00D52EA8" w:rsidP="00D52EA8">
      <w:pPr>
        <w:rPr>
          <w:rFonts w:ascii="Times New Roman" w:hAnsi="Times New Roman" w:cs="Times New Roman"/>
          <w:sz w:val="24"/>
          <w:szCs w:val="10"/>
        </w:rPr>
      </w:pPr>
      <w:r w:rsidRPr="00D52EA8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D52EA8">
        <w:rPr>
          <w:rFonts w:ascii="Times New Roman" w:hAnsi="Times New Roman" w:cs="Times New Roman"/>
          <w:sz w:val="28"/>
          <w:szCs w:val="12"/>
        </w:rPr>
        <w:t xml:space="preserve"> </w:t>
      </w:r>
      <w:r w:rsidRPr="00D52EA8">
        <w:rPr>
          <w:rFonts w:ascii="Times New Roman" w:hAnsi="Times New Roman" w:cs="Times New Roman"/>
          <w:sz w:val="24"/>
          <w:szCs w:val="10"/>
        </w:rPr>
        <w:t>Write a Python program to simulate RLE. The program should:</w:t>
      </w:r>
    </w:p>
    <w:p w14:paraId="435999C3" w14:textId="77777777" w:rsidR="00D52EA8" w:rsidRPr="00D52EA8" w:rsidRDefault="00D52EA8" w:rsidP="00D52EA8">
      <w:pPr>
        <w:rPr>
          <w:rFonts w:ascii="Times New Roman" w:hAnsi="Times New Roman" w:cs="Times New Roman"/>
          <w:sz w:val="24"/>
          <w:szCs w:val="10"/>
        </w:rPr>
      </w:pPr>
      <w:r w:rsidRPr="00D52EA8">
        <w:rPr>
          <w:rFonts w:ascii="Times New Roman" w:hAnsi="Times New Roman" w:cs="Times New Roman"/>
          <w:sz w:val="24"/>
          <w:szCs w:val="10"/>
        </w:rPr>
        <w:t>• Accept input data (text string or binary sequence).</w:t>
      </w:r>
    </w:p>
    <w:p w14:paraId="5F6CA714" w14:textId="77777777" w:rsidR="00D52EA8" w:rsidRPr="00D52EA8" w:rsidRDefault="00D52EA8" w:rsidP="00D52EA8">
      <w:pPr>
        <w:rPr>
          <w:rFonts w:ascii="Times New Roman" w:hAnsi="Times New Roman" w:cs="Times New Roman"/>
          <w:sz w:val="24"/>
          <w:szCs w:val="10"/>
        </w:rPr>
      </w:pPr>
      <w:r w:rsidRPr="00D52EA8">
        <w:rPr>
          <w:rFonts w:ascii="Times New Roman" w:hAnsi="Times New Roman" w:cs="Times New Roman"/>
          <w:sz w:val="24"/>
          <w:szCs w:val="10"/>
        </w:rPr>
        <w:t>• Apply the Run-Length Encoding algorithm to compress the data.</w:t>
      </w:r>
    </w:p>
    <w:p w14:paraId="3277EBBA" w14:textId="77777777" w:rsidR="00F448EB" w:rsidRDefault="00D52EA8" w:rsidP="00D52EA8">
      <w:pPr>
        <w:rPr>
          <w:rFonts w:ascii="Times New Roman" w:hAnsi="Times New Roman" w:cs="Times New Roman"/>
          <w:sz w:val="24"/>
          <w:szCs w:val="10"/>
        </w:rPr>
      </w:pPr>
      <w:r w:rsidRPr="00D52EA8">
        <w:rPr>
          <w:rFonts w:ascii="Times New Roman" w:hAnsi="Times New Roman" w:cs="Times New Roman"/>
          <w:sz w:val="24"/>
          <w:szCs w:val="10"/>
        </w:rPr>
        <w:t>• Display the original size, the compressed output, and the compression ratio.</w:t>
      </w:r>
    </w:p>
    <w:p w14:paraId="5B137327" w14:textId="2247AB00" w:rsidR="00D52EA8" w:rsidRPr="00F448EB" w:rsidRDefault="00D52EA8" w:rsidP="00D52EA8">
      <w:pPr>
        <w:rPr>
          <w:rFonts w:ascii="Times New Roman" w:hAnsi="Times New Roman" w:cs="Times New Roman"/>
          <w:sz w:val="24"/>
          <w:szCs w:val="10"/>
        </w:rPr>
      </w:pPr>
      <w:r w:rsidRPr="00D52EA8">
        <w:rPr>
          <w:rFonts w:ascii="Times New Roman" w:hAnsi="Times New Roman" w:cs="Times New Roman"/>
          <w:b/>
          <w:bCs/>
          <w:sz w:val="32"/>
          <w:szCs w:val="14"/>
        </w:rPr>
        <w:lastRenderedPageBreak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D52EA8" w14:paraId="229A590A" w14:textId="77777777" w:rsidTr="00D52EA8">
        <w:tc>
          <w:tcPr>
            <w:tcW w:w="10024" w:type="dxa"/>
          </w:tcPr>
          <w:p w14:paraId="1F00BD41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7A692DF1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# No external packages required. Uses standard Python.</w:t>
            </w:r>
          </w:p>
          <w:p w14:paraId="301473C2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1BA9A109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55939BA7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def rle_compress(data):</w:t>
            </w:r>
          </w:p>
          <w:p w14:paraId="1AC73727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if not data:</w:t>
            </w:r>
          </w:p>
          <w:p w14:paraId="679B92B4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  return ""</w:t>
            </w:r>
          </w:p>
          <w:p w14:paraId="565804CA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encoded = []</w:t>
            </w:r>
          </w:p>
          <w:p w14:paraId="09BCADD3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count = 1</w:t>
            </w:r>
          </w:p>
          <w:p w14:paraId="26653578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# Run-Length Encoding logic</w:t>
            </w:r>
          </w:p>
          <w:p w14:paraId="13C110D1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for i in range(1, len(data)):</w:t>
            </w:r>
          </w:p>
          <w:p w14:paraId="70AEDBB1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  if data[i] == data[i - 1]:</w:t>
            </w:r>
          </w:p>
          <w:p w14:paraId="7F2F1739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    count += 1</w:t>
            </w:r>
          </w:p>
          <w:p w14:paraId="4C9AE4B6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  else:</w:t>
            </w:r>
          </w:p>
          <w:p w14:paraId="6D44EF75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    encoded.append(f"{data[i - 1]}{count}")</w:t>
            </w:r>
          </w:p>
          <w:p w14:paraId="08A35770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    count = 1</w:t>
            </w:r>
          </w:p>
          <w:p w14:paraId="7D5E27F2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# Append the last run of characters after the loop finishes</w:t>
            </w:r>
          </w:p>
          <w:p w14:paraId="202F5AF7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encoded.append(f"{data[-1]}{count}")</w:t>
            </w:r>
          </w:p>
          <w:p w14:paraId="53C16682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  return "".join(encoded)</w:t>
            </w:r>
          </w:p>
          <w:p w14:paraId="3D866C95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# Test Data</w:t>
            </w:r>
          </w:p>
          <w:p w14:paraId="6900646C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input_data = "WWWWWWWWWWWWBWWWWWWWWWWWWBBBWWWWWWWWWWWWWWWWWWWWWWWWBWWWWWWWWWWWWWW"</w:t>
            </w:r>
          </w:p>
          <w:p w14:paraId="4F196A56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compressed_data = rle_compress(input_data)</w:t>
            </w:r>
          </w:p>
          <w:p w14:paraId="1D113CB0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original_size = len(input_data)</w:t>
            </w:r>
          </w:p>
          <w:p w14:paraId="3951DE71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compressed_size = len(compressed_data)</w:t>
            </w:r>
          </w:p>
          <w:p w14:paraId="14CF58DD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print(f"Original Data: {input_data}")</w:t>
            </w:r>
          </w:p>
          <w:p w14:paraId="7190D885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print(f"Compressed Output: {compressed_data}\n")</w:t>
            </w:r>
          </w:p>
          <w:p w14:paraId="5CCF5608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print(f"Original Size: {original_size} characters")</w:t>
            </w:r>
          </w:p>
          <w:p w14:paraId="19246A84" w14:textId="77777777" w:rsidR="00BA69CC" w:rsidRPr="00BA69CC" w:rsidRDefault="00BA69CC" w:rsidP="00BA69CC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print(f"Compressed Size: {compressed_size} characters")</w:t>
            </w:r>
          </w:p>
          <w:p w14:paraId="5D7668AB" w14:textId="4FA29B38" w:rsidR="00D52EA8" w:rsidRPr="00BA69CC" w:rsidRDefault="00BA69CC" w:rsidP="00D52EA8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BA69CC">
              <w:rPr>
                <w:rFonts w:ascii="Times New Roman" w:hAnsi="Times New Roman" w:cs="Times New Roman"/>
                <w:sz w:val="24"/>
                <w:szCs w:val="10"/>
              </w:rPr>
              <w:t>print(f"Compression Ratio: {original_size / compressed_size:.2f}")</w:t>
            </w:r>
          </w:p>
        </w:tc>
      </w:tr>
    </w:tbl>
    <w:p w14:paraId="524AC809" w14:textId="0191C84D" w:rsidR="00BA69CC" w:rsidRDefault="00C6515F" w:rsidP="00D52EA8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8260" behindDoc="0" locked="0" layoutInCell="1" allowOverlap="1" wp14:anchorId="6B2514E5" wp14:editId="31D72395">
            <wp:simplePos x="0" y="0"/>
            <wp:positionH relativeFrom="column">
              <wp:posOffset>100584</wp:posOffset>
            </wp:positionH>
            <wp:positionV relativeFrom="paragraph">
              <wp:posOffset>497332</wp:posOffset>
            </wp:positionV>
            <wp:extent cx="6153785" cy="1417320"/>
            <wp:effectExtent l="0" t="0" r="0" b="0"/>
            <wp:wrapThrough wrapText="bothSides">
              <wp:wrapPolygon edited="0">
                <wp:start x="0" y="0"/>
                <wp:lineTo x="0" y="21194"/>
                <wp:lineTo x="21531" y="21194"/>
                <wp:lineTo x="21531" y="0"/>
                <wp:lineTo x="0" y="0"/>
              </wp:wrapPolygon>
            </wp:wrapThrough>
            <wp:docPr id="1584925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9CC">
        <w:rPr>
          <w:rFonts w:ascii="Times New Roman" w:hAnsi="Times New Roman" w:cs="Times New Roman"/>
          <w:b/>
          <w:bCs/>
          <w:sz w:val="32"/>
          <w:szCs w:val="14"/>
        </w:rPr>
        <w:t>Output:</w:t>
      </w:r>
    </w:p>
    <w:p w14:paraId="3B1A5A3B" w14:textId="05FACCDC" w:rsidR="00C6515F" w:rsidRDefault="00C6515F" w:rsidP="00D52EA8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40962A90" w14:textId="68A0D721" w:rsidR="00B2440F" w:rsidRPr="00B2440F" w:rsidRDefault="00B2440F" w:rsidP="00B2440F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B2440F">
        <w:rPr>
          <w:rFonts w:ascii="Times New Roman" w:hAnsi="Times New Roman" w:cs="Times New Roman"/>
          <w:b/>
          <w:bCs/>
          <w:sz w:val="32"/>
          <w:szCs w:val="14"/>
        </w:rPr>
        <w:t>Task 13: Simulate Entropy Coding (Huffman)</w:t>
      </w:r>
      <w:r>
        <w:rPr>
          <w:rFonts w:ascii="Times New Roman" w:hAnsi="Times New Roman" w:cs="Times New Roman"/>
          <w:b/>
          <w:bCs/>
          <w:sz w:val="32"/>
          <w:szCs w:val="14"/>
        </w:rPr>
        <w:t>.</w:t>
      </w:r>
    </w:p>
    <w:p w14:paraId="7DC5C355" w14:textId="30A77B91" w:rsidR="00B2440F" w:rsidRPr="00B2440F" w:rsidRDefault="00B2440F" w:rsidP="00B2440F">
      <w:pPr>
        <w:rPr>
          <w:rFonts w:ascii="Times New Roman" w:hAnsi="Times New Roman" w:cs="Times New Roman"/>
          <w:sz w:val="24"/>
          <w:szCs w:val="10"/>
        </w:rPr>
      </w:pPr>
      <w:r w:rsidRPr="00B2440F">
        <w:rPr>
          <w:rFonts w:ascii="Times New Roman" w:hAnsi="Times New Roman" w:cs="Times New Roman"/>
          <w:b/>
          <w:bCs/>
          <w:sz w:val="28"/>
          <w:szCs w:val="12"/>
        </w:rPr>
        <w:t xml:space="preserve">Objective: </w:t>
      </w:r>
      <w:r w:rsidRPr="00B2440F">
        <w:rPr>
          <w:rFonts w:ascii="Times New Roman" w:hAnsi="Times New Roman" w:cs="Times New Roman"/>
          <w:sz w:val="24"/>
          <w:szCs w:val="10"/>
        </w:rPr>
        <w:t>To isolate and implement the Huffman encoding algorithm, including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B2440F">
        <w:rPr>
          <w:rFonts w:ascii="Times New Roman" w:hAnsi="Times New Roman" w:cs="Times New Roman"/>
          <w:sz w:val="24"/>
          <w:szCs w:val="10"/>
        </w:rPr>
        <w:t>building the binary tree.</w:t>
      </w:r>
    </w:p>
    <w:p w14:paraId="26E39F79" w14:textId="77777777" w:rsidR="00B2440F" w:rsidRPr="00B2440F" w:rsidRDefault="00B2440F" w:rsidP="00B2440F">
      <w:pPr>
        <w:rPr>
          <w:rFonts w:ascii="Times New Roman" w:hAnsi="Times New Roman" w:cs="Times New Roman"/>
          <w:sz w:val="24"/>
          <w:szCs w:val="10"/>
        </w:rPr>
      </w:pPr>
      <w:r w:rsidRPr="00B2440F">
        <w:rPr>
          <w:rFonts w:ascii="Times New Roman" w:hAnsi="Times New Roman" w:cs="Times New Roman"/>
          <w:b/>
          <w:bCs/>
          <w:sz w:val="28"/>
          <w:szCs w:val="12"/>
        </w:rPr>
        <w:t xml:space="preserve">Tasks: </w:t>
      </w:r>
      <w:r w:rsidRPr="00B2440F">
        <w:rPr>
          <w:rFonts w:ascii="Times New Roman" w:hAnsi="Times New Roman" w:cs="Times New Roman"/>
          <w:sz w:val="24"/>
          <w:szCs w:val="10"/>
        </w:rPr>
        <w:t>Write a Python program to simulate Huffman Encoding. The program should:</w:t>
      </w:r>
    </w:p>
    <w:p w14:paraId="0569A7B9" w14:textId="77777777" w:rsidR="00B2440F" w:rsidRPr="00B2440F" w:rsidRDefault="00B2440F" w:rsidP="00B2440F">
      <w:pPr>
        <w:rPr>
          <w:rFonts w:ascii="Times New Roman" w:hAnsi="Times New Roman" w:cs="Times New Roman"/>
          <w:sz w:val="24"/>
          <w:szCs w:val="10"/>
        </w:rPr>
      </w:pPr>
      <w:r w:rsidRPr="00B2440F">
        <w:rPr>
          <w:rFonts w:ascii="Times New Roman" w:hAnsi="Times New Roman" w:cs="Times New Roman"/>
          <w:sz w:val="24"/>
          <w:szCs w:val="10"/>
        </w:rPr>
        <w:t>• Calculate character frequencies from an input string.</w:t>
      </w:r>
    </w:p>
    <w:p w14:paraId="4154119D" w14:textId="77777777" w:rsidR="00B2440F" w:rsidRPr="00B2440F" w:rsidRDefault="00B2440F" w:rsidP="00B2440F">
      <w:pPr>
        <w:rPr>
          <w:rFonts w:ascii="Times New Roman" w:hAnsi="Times New Roman" w:cs="Times New Roman"/>
          <w:sz w:val="24"/>
          <w:szCs w:val="10"/>
        </w:rPr>
      </w:pPr>
      <w:r w:rsidRPr="00B2440F">
        <w:rPr>
          <w:rFonts w:ascii="Times New Roman" w:hAnsi="Times New Roman" w:cs="Times New Roman"/>
          <w:sz w:val="24"/>
          <w:szCs w:val="10"/>
        </w:rPr>
        <w:t>• Build a Huffman binary tree based on those frequencies.</w:t>
      </w:r>
    </w:p>
    <w:p w14:paraId="1FE760A7" w14:textId="513490B9" w:rsidR="00C6515F" w:rsidRDefault="00B2440F" w:rsidP="00B2440F">
      <w:pPr>
        <w:rPr>
          <w:rFonts w:ascii="Times New Roman" w:hAnsi="Times New Roman" w:cs="Times New Roman"/>
          <w:sz w:val="24"/>
          <w:szCs w:val="10"/>
        </w:rPr>
      </w:pPr>
      <w:r w:rsidRPr="00B2440F">
        <w:rPr>
          <w:rFonts w:ascii="Times New Roman" w:hAnsi="Times New Roman" w:cs="Times New Roman"/>
          <w:sz w:val="24"/>
          <w:szCs w:val="10"/>
        </w:rPr>
        <w:t>• Generate and display the Huffman encoded binary string.</w:t>
      </w:r>
    </w:p>
    <w:p w14:paraId="35F43C44" w14:textId="77777777" w:rsidR="00B2440F" w:rsidRDefault="00B2440F" w:rsidP="00B2440F">
      <w:pPr>
        <w:rPr>
          <w:rFonts w:ascii="Times New Roman" w:hAnsi="Times New Roman" w:cs="Times New Roman"/>
          <w:sz w:val="24"/>
          <w:szCs w:val="10"/>
        </w:rPr>
      </w:pPr>
    </w:p>
    <w:p w14:paraId="4D117AEE" w14:textId="02657F61" w:rsidR="00B2440F" w:rsidRDefault="00B2440F" w:rsidP="00B2440F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CE36F9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CE36F9" w14:paraId="070D79B2" w14:textId="77777777" w:rsidTr="00CE36F9">
        <w:tc>
          <w:tcPr>
            <w:tcW w:w="10024" w:type="dxa"/>
          </w:tcPr>
          <w:p w14:paraId="3FEAA75C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28233889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# No external packages required. Uses standard Python collections.</w:t>
            </w:r>
          </w:p>
          <w:p w14:paraId="6A3C9784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import heapq</w:t>
            </w:r>
          </w:p>
          <w:p w14:paraId="318D8230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from collections import Counter</w:t>
            </w:r>
          </w:p>
          <w:p w14:paraId="1CC8401C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49502F63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2436D22B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class Node:</w:t>
            </w:r>
          </w:p>
          <w:p w14:paraId="66296FFE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def __init__(self, char, freq):</w:t>
            </w:r>
          </w:p>
          <w:p w14:paraId="5EBA6233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self.char = char</w:t>
            </w:r>
          </w:p>
          <w:p w14:paraId="2F563331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self.freq = freq</w:t>
            </w:r>
          </w:p>
          <w:p w14:paraId="18F6B186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self.left = None</w:t>
            </w:r>
          </w:p>
          <w:p w14:paraId="4B052989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self.right = None</w:t>
            </w:r>
          </w:p>
          <w:p w14:paraId="20174E07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def __lt__(self, other):</w:t>
            </w:r>
          </w:p>
          <w:p w14:paraId="3919338B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return self.freq &lt; other.freq</w:t>
            </w:r>
          </w:p>
          <w:p w14:paraId="16DB1C89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def build_huffman_tree(text):</w:t>
            </w:r>
          </w:p>
          <w:p w14:paraId="6EE280B8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freq = Counter(text)</w:t>
            </w:r>
          </w:p>
          <w:p w14:paraId="02710198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heap = [Node(char, f) for char, f in freq.items()]</w:t>
            </w:r>
          </w:p>
          <w:p w14:paraId="4456C350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    heapq.heapify(heap)</w:t>
            </w:r>
          </w:p>
          <w:p w14:paraId="4F8FBC84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while len(heap) &gt; 1:</w:t>
            </w:r>
          </w:p>
          <w:p w14:paraId="583FE660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left = heapq.heappop(heap)</w:t>
            </w:r>
          </w:p>
          <w:p w14:paraId="2675C339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right = heapq.heappop(heap)</w:t>
            </w:r>
          </w:p>
          <w:p w14:paraId="0ECF2D17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merged = Node(None, left.freq + right.freq)</w:t>
            </w:r>
          </w:p>
          <w:p w14:paraId="3D01747E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merged.left = left</w:t>
            </w:r>
          </w:p>
          <w:p w14:paraId="7BDED4E5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merged.right = right</w:t>
            </w:r>
          </w:p>
          <w:p w14:paraId="2E9A4E34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heapq.heappush(heap, merged)</w:t>
            </w:r>
          </w:p>
          <w:p w14:paraId="70B6E1DA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return heap[0]</w:t>
            </w:r>
          </w:p>
          <w:p w14:paraId="3303548B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def generate_huffman_codes(node, current_code, codes):</w:t>
            </w:r>
          </w:p>
          <w:p w14:paraId="21CF2526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if node:</w:t>
            </w:r>
          </w:p>
          <w:p w14:paraId="22D0F5AD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if node.char is not None:  # It's a leaf node, assign the code</w:t>
            </w:r>
          </w:p>
          <w:p w14:paraId="456DC3A4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codes[node.char] = current_code</w:t>
            </w:r>
          </w:p>
          <w:p w14:paraId="1EF74398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else:  # It's an internal node, continue traversing children</w:t>
            </w:r>
          </w:p>
          <w:p w14:paraId="0EE8EFF8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generate_huffman_codes(node.left, current_code + "0", codes)</w:t>
            </w:r>
          </w:p>
          <w:p w14:paraId="194AB717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    generate_huffman_codes(node.right, current_code + "1", codes)</w:t>
            </w:r>
          </w:p>
          <w:p w14:paraId="625EB775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66B0F5FE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# Input data</w:t>
            </w:r>
          </w:p>
          <w:p w14:paraId="2DDA0018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input_string = "multimedia computing laboratory"</w:t>
            </w:r>
          </w:p>
          <w:p w14:paraId="1F426500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root = build_huffman_tree(input_string)</w:t>
            </w:r>
          </w:p>
          <w:p w14:paraId="51296107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codes = {}</w:t>
            </w:r>
          </w:p>
          <w:p w14:paraId="3B7C33F1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generate_huffman_codes(root, "", codes)</w:t>
            </w:r>
          </w:p>
          <w:p w14:paraId="26E17BB2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encoded_string = "".join(codes[char] for char in input_string)</w:t>
            </w:r>
          </w:p>
          <w:p w14:paraId="335318A8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15E5B954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print(f"Original String: '{input_string}'")</w:t>
            </w:r>
          </w:p>
          <w:p w14:paraId="29038C41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print("\nHuffman Codes Dictionary:")</w:t>
            </w:r>
          </w:p>
          <w:p w14:paraId="0828710F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for char, code in codes.items():</w:t>
            </w:r>
          </w:p>
          <w:p w14:paraId="1285FEF4" w14:textId="77777777" w:rsidR="002D4416" w:rsidRPr="002D4416" w:rsidRDefault="002D4416" w:rsidP="002D4416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  print(f" '{char}': {code}")</w:t>
            </w:r>
          </w:p>
          <w:p w14:paraId="28134A13" w14:textId="597A1650" w:rsidR="00CE36F9" w:rsidRPr="002D4416" w:rsidRDefault="002D4416" w:rsidP="00B2440F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2D4416">
              <w:rPr>
                <w:rFonts w:ascii="Times New Roman" w:hAnsi="Times New Roman" w:cs="Times New Roman"/>
                <w:sz w:val="24"/>
                <w:szCs w:val="10"/>
              </w:rPr>
              <w:t>print(f"\nEncoded Binary String:\n{encoded_string}")</w:t>
            </w:r>
          </w:p>
        </w:tc>
      </w:tr>
    </w:tbl>
    <w:p w14:paraId="458C4B9F" w14:textId="77777777" w:rsidR="00CE36F9" w:rsidRDefault="00CE36F9" w:rsidP="00B2440F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7C71B476" w14:textId="3C1EFDB7" w:rsidR="002D4416" w:rsidRDefault="00866C13" w:rsidP="00B2440F">
      <w:r>
        <w:rPr>
          <w:noProof/>
        </w:rPr>
        <w:lastRenderedPageBreak/>
        <w:drawing>
          <wp:anchor distT="0" distB="0" distL="114300" distR="114300" simplePos="0" relativeHeight="251658261" behindDoc="0" locked="0" layoutInCell="1" allowOverlap="1" wp14:anchorId="758757A8" wp14:editId="14DD617A">
            <wp:simplePos x="0" y="0"/>
            <wp:positionH relativeFrom="column">
              <wp:posOffset>292608</wp:posOffset>
            </wp:positionH>
            <wp:positionV relativeFrom="paragraph">
              <wp:posOffset>430911</wp:posOffset>
            </wp:positionV>
            <wp:extent cx="6371590" cy="3622675"/>
            <wp:effectExtent l="0" t="0" r="0" b="0"/>
            <wp:wrapThrough wrapText="bothSides">
              <wp:wrapPolygon edited="0">
                <wp:start x="0" y="0"/>
                <wp:lineTo x="0" y="21467"/>
                <wp:lineTo x="21505" y="21467"/>
                <wp:lineTo x="21505" y="0"/>
                <wp:lineTo x="0" y="0"/>
              </wp:wrapPolygon>
            </wp:wrapThrough>
            <wp:docPr id="1478708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416">
        <w:rPr>
          <w:rFonts w:ascii="Times New Roman" w:hAnsi="Times New Roman" w:cs="Times New Roman"/>
          <w:b/>
          <w:bCs/>
          <w:sz w:val="32"/>
          <w:szCs w:val="14"/>
        </w:rPr>
        <w:t>Output:</w:t>
      </w:r>
      <w:r w:rsidRPr="00866C13">
        <w:t xml:space="preserve"> </w:t>
      </w:r>
    </w:p>
    <w:p w14:paraId="49452518" w14:textId="77777777" w:rsidR="00866C13" w:rsidRDefault="00866C13" w:rsidP="00B2440F"/>
    <w:p w14:paraId="4004718D" w14:textId="77777777" w:rsidR="00866C13" w:rsidRDefault="00866C13" w:rsidP="00B2440F"/>
    <w:p w14:paraId="58F83D7D" w14:textId="77777777" w:rsidR="00866C13" w:rsidRDefault="00866C13" w:rsidP="00B2440F"/>
    <w:p w14:paraId="60070C5F" w14:textId="4C851952" w:rsidR="00866C13" w:rsidRPr="00866C13" w:rsidRDefault="00866C13" w:rsidP="00866C13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866C13">
        <w:rPr>
          <w:rFonts w:ascii="Times New Roman" w:hAnsi="Times New Roman" w:cs="Times New Roman"/>
          <w:b/>
          <w:bCs/>
          <w:sz w:val="32"/>
          <w:szCs w:val="14"/>
        </w:rPr>
        <w:t>Task 14: Simulate Lossy Compression (JPEG)</w:t>
      </w:r>
      <w:r>
        <w:rPr>
          <w:rFonts w:ascii="Times New Roman" w:hAnsi="Times New Roman" w:cs="Times New Roman"/>
          <w:b/>
          <w:bCs/>
          <w:sz w:val="32"/>
          <w:szCs w:val="14"/>
        </w:rPr>
        <w:t>.</w:t>
      </w:r>
    </w:p>
    <w:p w14:paraId="09728709" w14:textId="77777777" w:rsidR="00866C13" w:rsidRPr="00866C13" w:rsidRDefault="00866C13" w:rsidP="00866C13">
      <w:pPr>
        <w:rPr>
          <w:rFonts w:ascii="Times New Roman" w:hAnsi="Times New Roman" w:cs="Times New Roman"/>
          <w:sz w:val="24"/>
          <w:szCs w:val="10"/>
        </w:rPr>
      </w:pPr>
      <w:r w:rsidRPr="00866C13">
        <w:rPr>
          <w:rFonts w:ascii="Times New Roman" w:hAnsi="Times New Roman" w:cs="Times New Roman"/>
          <w:b/>
          <w:bCs/>
          <w:sz w:val="28"/>
          <w:szCs w:val="12"/>
        </w:rPr>
        <w:t>Objective</w:t>
      </w:r>
      <w:r w:rsidRPr="00866C13">
        <w:rPr>
          <w:rFonts w:ascii="Times New Roman" w:hAnsi="Times New Roman" w:cs="Times New Roman"/>
          <w:sz w:val="28"/>
          <w:szCs w:val="12"/>
        </w:rPr>
        <w:t xml:space="preserve">: </w:t>
      </w:r>
      <w:r w:rsidRPr="00866C13">
        <w:rPr>
          <w:rFonts w:ascii="Times New Roman" w:hAnsi="Times New Roman" w:cs="Times New Roman"/>
          <w:sz w:val="24"/>
          <w:szCs w:val="10"/>
        </w:rPr>
        <w:t>To implement JPEG compression and decompression using OpenCV.</w:t>
      </w:r>
    </w:p>
    <w:p w14:paraId="362CF15D" w14:textId="78BBFF29" w:rsidR="00866C13" w:rsidRPr="00866C13" w:rsidRDefault="00866C13" w:rsidP="00866C13">
      <w:pPr>
        <w:rPr>
          <w:rFonts w:ascii="Times New Roman" w:hAnsi="Times New Roman" w:cs="Times New Roman"/>
          <w:sz w:val="24"/>
          <w:szCs w:val="10"/>
        </w:rPr>
      </w:pPr>
      <w:r w:rsidRPr="00866C13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866C13">
        <w:rPr>
          <w:rFonts w:ascii="Times New Roman" w:hAnsi="Times New Roman" w:cs="Times New Roman"/>
          <w:sz w:val="24"/>
          <w:szCs w:val="10"/>
        </w:rPr>
        <w:t xml:space="preserve"> Write a Python program to simulate JPEG-style lossy compression. The program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866C13">
        <w:rPr>
          <w:rFonts w:ascii="Times New Roman" w:hAnsi="Times New Roman" w:cs="Times New Roman"/>
          <w:sz w:val="24"/>
          <w:szCs w:val="10"/>
        </w:rPr>
        <w:t>should:</w:t>
      </w:r>
    </w:p>
    <w:p w14:paraId="75343F52" w14:textId="77777777" w:rsidR="00866C13" w:rsidRPr="00866C13" w:rsidRDefault="00866C13" w:rsidP="00866C13">
      <w:pPr>
        <w:rPr>
          <w:rFonts w:ascii="Times New Roman" w:hAnsi="Times New Roman" w:cs="Times New Roman"/>
          <w:sz w:val="24"/>
          <w:szCs w:val="10"/>
        </w:rPr>
      </w:pPr>
      <w:r w:rsidRPr="00866C13">
        <w:rPr>
          <w:rFonts w:ascii="Times New Roman" w:hAnsi="Times New Roman" w:cs="Times New Roman"/>
          <w:sz w:val="24"/>
          <w:szCs w:val="10"/>
        </w:rPr>
        <w:t>• Accept a digital image as input.</w:t>
      </w:r>
    </w:p>
    <w:p w14:paraId="49B60C94" w14:textId="2143AE50" w:rsidR="00866C13" w:rsidRPr="00866C13" w:rsidRDefault="00866C13" w:rsidP="00866C13">
      <w:pPr>
        <w:rPr>
          <w:rFonts w:ascii="Times New Roman" w:hAnsi="Times New Roman" w:cs="Times New Roman"/>
          <w:sz w:val="24"/>
          <w:szCs w:val="10"/>
        </w:rPr>
      </w:pPr>
      <w:r w:rsidRPr="00866C13">
        <w:rPr>
          <w:rFonts w:ascii="Times New Roman" w:hAnsi="Times New Roman" w:cs="Times New Roman"/>
          <w:sz w:val="24"/>
          <w:szCs w:val="10"/>
        </w:rPr>
        <w:t>• Implement JPEG compression using OpenCV parameters to simulate lossy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866C13">
        <w:rPr>
          <w:rFonts w:ascii="Times New Roman" w:hAnsi="Times New Roman" w:cs="Times New Roman"/>
          <w:sz w:val="24"/>
          <w:szCs w:val="10"/>
        </w:rPr>
        <w:t>encoding.</w:t>
      </w:r>
    </w:p>
    <w:p w14:paraId="1B67E5F3" w14:textId="6A926D95" w:rsidR="00866C13" w:rsidRDefault="00866C13" w:rsidP="00866C13">
      <w:pPr>
        <w:rPr>
          <w:rFonts w:ascii="Times New Roman" w:hAnsi="Times New Roman" w:cs="Times New Roman"/>
          <w:sz w:val="24"/>
          <w:szCs w:val="10"/>
        </w:rPr>
      </w:pPr>
      <w:r w:rsidRPr="00866C13">
        <w:rPr>
          <w:rFonts w:ascii="Times New Roman" w:hAnsi="Times New Roman" w:cs="Times New Roman"/>
          <w:sz w:val="24"/>
          <w:szCs w:val="10"/>
        </w:rPr>
        <w:t>• Decompress and display the image to observe the visual degradation and file size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866C13">
        <w:rPr>
          <w:rFonts w:ascii="Times New Roman" w:hAnsi="Times New Roman" w:cs="Times New Roman"/>
          <w:sz w:val="24"/>
          <w:szCs w:val="10"/>
        </w:rPr>
        <w:t>differences.</w:t>
      </w:r>
    </w:p>
    <w:p w14:paraId="5044E2A3" w14:textId="77777777" w:rsidR="00866C13" w:rsidRDefault="00866C13" w:rsidP="00866C13">
      <w:pPr>
        <w:rPr>
          <w:rFonts w:ascii="Times New Roman" w:hAnsi="Times New Roman" w:cs="Times New Roman"/>
          <w:sz w:val="24"/>
          <w:szCs w:val="10"/>
        </w:rPr>
      </w:pPr>
    </w:p>
    <w:p w14:paraId="7E892DF6" w14:textId="70CD4407" w:rsidR="00866C13" w:rsidRDefault="00866C13" w:rsidP="00866C13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866C13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866C13" w14:paraId="07623734" w14:textId="77777777" w:rsidTr="00866C13">
        <w:tc>
          <w:tcPr>
            <w:tcW w:w="10024" w:type="dxa"/>
          </w:tcPr>
          <w:p w14:paraId="2EBBA894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# --- Package Installation ---</w:t>
            </w:r>
          </w:p>
          <w:p w14:paraId="703F0E41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!pip install opencv-python matplotlib numpy</w:t>
            </w:r>
          </w:p>
          <w:p w14:paraId="3E12C14F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import cv2</w:t>
            </w:r>
          </w:p>
          <w:p w14:paraId="708ECA8A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import matplotlib.pyplot as plt</w:t>
            </w:r>
          </w:p>
          <w:p w14:paraId="30FCFDFB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import os</w:t>
            </w:r>
          </w:p>
          <w:p w14:paraId="74A844BF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from google.colab import files</w:t>
            </w:r>
          </w:p>
          <w:p w14:paraId="766246EC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# Mandatory output</w:t>
            </w:r>
          </w:p>
          <w:p w14:paraId="3347CF89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print("Name: [Prajwal Chaulagain] | Symbol No: [80010773]\n")</w:t>
            </w:r>
          </w:p>
          <w:p w14:paraId="64F181BA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print("Please upload an image to test JPEG compression:")</w:t>
            </w:r>
          </w:p>
          <w:p w14:paraId="200A96F0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uploaded = files.upload()</w:t>
            </w:r>
          </w:p>
          <w:p w14:paraId="514D2AE9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file_name = list(uploaded.keys())[0]</w:t>
            </w:r>
          </w:p>
          <w:p w14:paraId="18740F8D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# Load original image</w:t>
            </w:r>
          </w:p>
          <w:p w14:paraId="37856512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image = cv2.imread(file_name)</w:t>
            </w:r>
          </w:p>
          <w:p w14:paraId="13833D02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original_size = os.path.getsize(file_name)</w:t>
            </w:r>
          </w:p>
          <w:p w14:paraId="2CC8248F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# Implement JPEG compression using OpenCV parameters (Quality: 5 out of 100)</w:t>
            </w:r>
          </w:p>
          <w:p w14:paraId="152F4995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encode_param = [int(cv2.IMWRITE_JPEG_QUALITY), 5]</w:t>
            </w:r>
          </w:p>
          <w:p w14:paraId="5226A57B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result, encimg = cv2.imencode('.jpg', image, encode_param)</w:t>
            </w:r>
          </w:p>
          <w:p w14:paraId="2FA73D0C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# Decompress back to image</w:t>
            </w:r>
          </w:p>
          <w:p w14:paraId="3DDDB546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decimg = cv2.imdecode(encimg, 1)</w:t>
            </w:r>
          </w:p>
          <w:p w14:paraId="7D8015F1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compressed_size = encimg.nbytes</w:t>
            </w:r>
          </w:p>
          <w:p w14:paraId="35D6C4C0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# Display results</w:t>
            </w:r>
          </w:p>
          <w:p w14:paraId="0B46B984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print(f"\nOriginal Size: {original_size} bytes")</w:t>
            </w:r>
          </w:p>
          <w:p w14:paraId="3347C689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print(f"Compressed Size: {compressed_size} bytes")</w:t>
            </w:r>
          </w:p>
          <w:p w14:paraId="6398377B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print(f"Compression Ratio: {original_size / compressed_size:.2f}")</w:t>
            </w:r>
          </w:p>
          <w:p w14:paraId="61954EFC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38040991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plt.figure(figsize=(12, 6))</w:t>
            </w:r>
          </w:p>
          <w:p w14:paraId="0DEFC85C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plt.subplot(1, 2, 1)</w:t>
            </w:r>
          </w:p>
          <w:p w14:paraId="42E62C3E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plt.imshow(cv2.cvtColor(image, cv2.COLOR_BGR2RGB))</w:t>
            </w:r>
          </w:p>
          <w:p w14:paraId="133C108E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plt.title("Original Image")</w:t>
            </w:r>
          </w:p>
          <w:p w14:paraId="0253DCC0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plt.axis('off')</w:t>
            </w:r>
          </w:p>
          <w:p w14:paraId="664857F6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plt.subplot(1, 2, 2)</w:t>
            </w:r>
          </w:p>
          <w:p w14:paraId="00636AA4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plt.imshow(cv2.cvtColor(decimg, cv2.COLOR_BGR2RGB))</w:t>
            </w:r>
          </w:p>
          <w:p w14:paraId="00FEB9C6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plt.title("JPEG Compressed (Heavy Degradation)")</w:t>
            </w:r>
          </w:p>
          <w:p w14:paraId="47298A24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plt.axis('off')</w:t>
            </w:r>
          </w:p>
          <w:p w14:paraId="1FA56B8C" w14:textId="77777777" w:rsidR="00613ADE" w:rsidRPr="00613ADE" w:rsidRDefault="00613ADE" w:rsidP="00613ADE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plt.tight_layout()</w:t>
            </w:r>
          </w:p>
          <w:p w14:paraId="2368D28D" w14:textId="2AF3AA3B" w:rsidR="00866C13" w:rsidRPr="00613ADE" w:rsidRDefault="00613ADE" w:rsidP="00866C1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613ADE">
              <w:rPr>
                <w:rFonts w:ascii="Times New Roman" w:hAnsi="Times New Roman" w:cs="Times New Roman"/>
                <w:sz w:val="24"/>
                <w:szCs w:val="10"/>
              </w:rPr>
              <w:t>plt.show()</w:t>
            </w:r>
          </w:p>
        </w:tc>
      </w:tr>
    </w:tbl>
    <w:p w14:paraId="5BE62284" w14:textId="77777777" w:rsidR="00866C13" w:rsidRDefault="00866C13" w:rsidP="00866C13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097C2E3A" w14:textId="28C19639" w:rsidR="00613ADE" w:rsidRDefault="00707BA1" w:rsidP="00866C13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8262" behindDoc="1" locked="0" layoutInCell="1" allowOverlap="1" wp14:anchorId="43779AB9" wp14:editId="10C0025C">
            <wp:simplePos x="0" y="0"/>
            <wp:positionH relativeFrom="column">
              <wp:posOffset>176107</wp:posOffset>
            </wp:positionH>
            <wp:positionV relativeFrom="paragraph">
              <wp:posOffset>464396</wp:posOffset>
            </wp:positionV>
            <wp:extent cx="6371590" cy="2839085"/>
            <wp:effectExtent l="0" t="0" r="0" b="0"/>
            <wp:wrapTight wrapText="bothSides">
              <wp:wrapPolygon edited="0">
                <wp:start x="0" y="0"/>
                <wp:lineTo x="0" y="21450"/>
                <wp:lineTo x="21505" y="21450"/>
                <wp:lineTo x="21505" y="0"/>
                <wp:lineTo x="0" y="0"/>
              </wp:wrapPolygon>
            </wp:wrapTight>
            <wp:docPr id="2064423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ADE">
        <w:rPr>
          <w:rFonts w:ascii="Times New Roman" w:hAnsi="Times New Roman" w:cs="Times New Roman"/>
          <w:b/>
          <w:bCs/>
          <w:sz w:val="32"/>
          <w:szCs w:val="14"/>
        </w:rPr>
        <w:t>Output:</w:t>
      </w:r>
    </w:p>
    <w:p w14:paraId="1263B21D" w14:textId="716E1FA9" w:rsidR="00707BA1" w:rsidRPr="00866C13" w:rsidRDefault="00707BA1" w:rsidP="00866C13">
      <w:pPr>
        <w:rPr>
          <w:rFonts w:ascii="Times New Roman" w:hAnsi="Times New Roman" w:cs="Times New Roman"/>
          <w:b/>
          <w:bCs/>
          <w:sz w:val="32"/>
          <w:szCs w:val="14"/>
        </w:rPr>
      </w:pPr>
    </w:p>
    <w:p w14:paraId="284CC2C5" w14:textId="329FFC9C" w:rsidR="00FC5CE3" w:rsidRPr="00FC5CE3" w:rsidRDefault="00FC5CE3" w:rsidP="00FC5CE3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FC5CE3">
        <w:rPr>
          <w:rFonts w:ascii="Times New Roman" w:hAnsi="Times New Roman" w:cs="Times New Roman"/>
          <w:b/>
          <w:bCs/>
          <w:sz w:val="32"/>
          <w:szCs w:val="14"/>
        </w:rPr>
        <w:t>Task 15: Web-Based Multimedia Integration.</w:t>
      </w:r>
    </w:p>
    <w:p w14:paraId="4D872594" w14:textId="783AC451" w:rsidR="00FC5CE3" w:rsidRPr="00FC5CE3" w:rsidRDefault="00FC5CE3" w:rsidP="00FC5CE3">
      <w:pPr>
        <w:jc w:val="both"/>
        <w:rPr>
          <w:rFonts w:ascii="Times New Roman" w:hAnsi="Times New Roman" w:cs="Times New Roman"/>
          <w:sz w:val="24"/>
          <w:szCs w:val="10"/>
        </w:rPr>
      </w:pPr>
      <w:r w:rsidRPr="00FC5CE3">
        <w:rPr>
          <w:rFonts w:ascii="Times New Roman" w:hAnsi="Times New Roman" w:cs="Times New Roman"/>
          <w:b/>
          <w:bCs/>
          <w:sz w:val="28"/>
          <w:szCs w:val="12"/>
        </w:rPr>
        <w:t>Objective:</w:t>
      </w:r>
      <w:r w:rsidRPr="00FC5CE3">
        <w:rPr>
          <w:rFonts w:ascii="Times New Roman" w:hAnsi="Times New Roman" w:cs="Times New Roman"/>
          <w:sz w:val="28"/>
          <w:szCs w:val="12"/>
        </w:rPr>
        <w:t xml:space="preserve"> </w:t>
      </w:r>
      <w:r w:rsidRPr="00FC5CE3">
        <w:rPr>
          <w:rFonts w:ascii="Times New Roman" w:hAnsi="Times New Roman" w:cs="Times New Roman"/>
          <w:sz w:val="24"/>
          <w:szCs w:val="10"/>
        </w:rPr>
        <w:t>To design and implement a web-based multimedia interface, integrating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FC5CE3">
        <w:rPr>
          <w:rFonts w:ascii="Times New Roman" w:hAnsi="Times New Roman" w:cs="Times New Roman"/>
          <w:sz w:val="24"/>
          <w:szCs w:val="10"/>
        </w:rPr>
        <w:t>various media types into a single application.</w:t>
      </w:r>
    </w:p>
    <w:p w14:paraId="6B2F1A26" w14:textId="002C7FE8" w:rsidR="00FC5CE3" w:rsidRPr="00FC5CE3" w:rsidRDefault="00FC5CE3" w:rsidP="00FC5CE3">
      <w:pPr>
        <w:rPr>
          <w:rFonts w:ascii="Times New Roman" w:hAnsi="Times New Roman" w:cs="Times New Roman"/>
          <w:sz w:val="24"/>
          <w:szCs w:val="10"/>
        </w:rPr>
      </w:pPr>
      <w:r w:rsidRPr="00FC5CE3">
        <w:rPr>
          <w:rFonts w:ascii="Times New Roman" w:hAnsi="Times New Roman" w:cs="Times New Roman"/>
          <w:b/>
          <w:bCs/>
          <w:sz w:val="28"/>
          <w:szCs w:val="12"/>
        </w:rPr>
        <w:t>Tasks:</w:t>
      </w:r>
      <w:r w:rsidRPr="00FC5CE3">
        <w:rPr>
          <w:rFonts w:ascii="Times New Roman" w:hAnsi="Times New Roman" w:cs="Times New Roman"/>
          <w:sz w:val="28"/>
          <w:szCs w:val="12"/>
        </w:rPr>
        <w:t xml:space="preserve"> </w:t>
      </w:r>
      <w:r w:rsidRPr="00FC5CE3">
        <w:rPr>
          <w:rFonts w:ascii="Times New Roman" w:hAnsi="Times New Roman" w:cs="Times New Roman"/>
          <w:sz w:val="24"/>
          <w:szCs w:val="10"/>
        </w:rPr>
        <w:t>Write HTML, CSS, and JavaScript code to develop a web multimedia page. The</w: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 w:rsidRPr="00FC5CE3">
        <w:rPr>
          <w:rFonts w:ascii="Times New Roman" w:hAnsi="Times New Roman" w:cs="Times New Roman"/>
          <w:sz w:val="24"/>
          <w:szCs w:val="10"/>
        </w:rPr>
        <w:t>program should:</w:t>
      </w:r>
    </w:p>
    <w:p w14:paraId="090B1D44" w14:textId="77777777" w:rsidR="00FC5CE3" w:rsidRPr="00FC5CE3" w:rsidRDefault="00FC5CE3" w:rsidP="00FC5CE3">
      <w:pPr>
        <w:rPr>
          <w:rFonts w:ascii="Times New Roman" w:hAnsi="Times New Roman" w:cs="Times New Roman"/>
          <w:sz w:val="24"/>
          <w:szCs w:val="10"/>
        </w:rPr>
      </w:pPr>
      <w:r w:rsidRPr="00FC5CE3">
        <w:rPr>
          <w:rFonts w:ascii="Times New Roman" w:hAnsi="Times New Roman" w:cs="Times New Roman"/>
          <w:sz w:val="24"/>
          <w:szCs w:val="10"/>
        </w:rPr>
        <w:t>• Insert text, images, tables, dropdown lists, radio buttons, and a submit button.</w:t>
      </w:r>
    </w:p>
    <w:p w14:paraId="0A6E7E1E" w14:textId="77777777" w:rsidR="00FC5CE3" w:rsidRPr="00FC5CE3" w:rsidRDefault="00FC5CE3" w:rsidP="00FC5CE3">
      <w:pPr>
        <w:rPr>
          <w:rFonts w:ascii="Times New Roman" w:hAnsi="Times New Roman" w:cs="Times New Roman"/>
          <w:sz w:val="24"/>
          <w:szCs w:val="10"/>
        </w:rPr>
      </w:pPr>
      <w:r w:rsidRPr="00FC5CE3">
        <w:rPr>
          <w:rFonts w:ascii="Times New Roman" w:hAnsi="Times New Roman" w:cs="Times New Roman"/>
          <w:sz w:val="24"/>
          <w:szCs w:val="10"/>
        </w:rPr>
        <w:t>• Embed audio and video elements directly into the page.</w:t>
      </w:r>
    </w:p>
    <w:p w14:paraId="29293568" w14:textId="4BE8F228" w:rsidR="00866C13" w:rsidRDefault="00FC5CE3" w:rsidP="00FC5CE3">
      <w:pPr>
        <w:rPr>
          <w:rFonts w:ascii="Times New Roman" w:hAnsi="Times New Roman" w:cs="Times New Roman"/>
          <w:sz w:val="24"/>
          <w:szCs w:val="10"/>
        </w:rPr>
      </w:pPr>
      <w:r w:rsidRPr="00FC5CE3">
        <w:rPr>
          <w:rFonts w:ascii="Times New Roman" w:hAnsi="Times New Roman" w:cs="Times New Roman"/>
          <w:sz w:val="24"/>
          <w:szCs w:val="10"/>
        </w:rPr>
        <w:t>• Implement a drag-and-drop event and a form action to simulate sending an email.</w:t>
      </w:r>
    </w:p>
    <w:p w14:paraId="45B92B28" w14:textId="77777777" w:rsidR="00FC5CE3" w:rsidRDefault="00FC5CE3" w:rsidP="00FC5CE3">
      <w:pPr>
        <w:rPr>
          <w:rFonts w:ascii="Times New Roman" w:hAnsi="Times New Roman" w:cs="Times New Roman"/>
          <w:sz w:val="24"/>
          <w:szCs w:val="10"/>
        </w:rPr>
      </w:pPr>
    </w:p>
    <w:p w14:paraId="467B59CB" w14:textId="77777777" w:rsidR="00FC5CE3" w:rsidRDefault="00FC5CE3" w:rsidP="00FC5CE3">
      <w:pPr>
        <w:rPr>
          <w:rFonts w:ascii="Times New Roman" w:hAnsi="Times New Roman" w:cs="Times New Roman"/>
          <w:sz w:val="24"/>
          <w:szCs w:val="10"/>
        </w:rPr>
      </w:pPr>
    </w:p>
    <w:p w14:paraId="1FA7BA7A" w14:textId="77777777" w:rsidR="005856B7" w:rsidRPr="00FC5CE3" w:rsidRDefault="00FC5CE3" w:rsidP="00FC5CE3">
      <w:pPr>
        <w:rPr>
          <w:rFonts w:ascii="Times New Roman" w:hAnsi="Times New Roman" w:cs="Times New Roman"/>
          <w:b/>
          <w:bCs/>
          <w:sz w:val="32"/>
          <w:szCs w:val="14"/>
        </w:rPr>
      </w:pPr>
      <w:r w:rsidRPr="00FC5CE3">
        <w:rPr>
          <w:rFonts w:ascii="Times New Roman" w:hAnsi="Times New Roman" w:cs="Times New Roman"/>
          <w:b/>
          <w:bCs/>
          <w:sz w:val="32"/>
          <w:szCs w:val="1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4"/>
      </w:tblGrid>
      <w:tr w:rsidR="005856B7" w14:paraId="044A91BD" w14:textId="77777777" w:rsidTr="005856B7">
        <w:tc>
          <w:tcPr>
            <w:tcW w:w="10024" w:type="dxa"/>
          </w:tcPr>
          <w:p w14:paraId="5DB3C5A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&lt;!DOCTYPE html&gt;</w:t>
            </w:r>
          </w:p>
          <w:p w14:paraId="54B33CC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&lt;html lang="en"&gt;</w:t>
            </w:r>
          </w:p>
          <w:p w14:paraId="7B2FDB0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&lt;head&gt;</w:t>
            </w:r>
          </w:p>
          <w:p w14:paraId="75F2D74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&lt;meta charset="UTF-8" /&gt;</w:t>
            </w:r>
          </w:p>
          <w:p w14:paraId="003AF966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&lt;title&gt;Web-Based Multimedia Integration&lt;/title&gt;</w:t>
            </w:r>
          </w:p>
          <w:p w14:paraId="717E6FBB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&lt;style&gt;</w:t>
            </w:r>
          </w:p>
          <w:p w14:paraId="1A914330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body {</w:t>
            </w:r>
          </w:p>
          <w:p w14:paraId="51CB39A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font-family: Arial, sans-serif;</w:t>
            </w:r>
          </w:p>
          <w:p w14:paraId="7C70158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margin: 20px;</w:t>
            </w:r>
          </w:p>
          <w:p w14:paraId="72F7F0E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</w:t>
            </w:r>
          </w:p>
          <w:p w14:paraId="2CE0D12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      .student-info {</w:t>
            </w:r>
          </w:p>
          <w:p w14:paraId="47C5019D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background-color: #f4f4f4;</w:t>
            </w:r>
          </w:p>
          <w:p w14:paraId="6BDBB734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padding: 10px;</w:t>
            </w:r>
          </w:p>
          <w:p w14:paraId="6710378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border-left: 5px solid #007bff;</w:t>
            </w:r>
          </w:p>
          <w:p w14:paraId="7430318D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margin-bottom: 20px;</w:t>
            </w:r>
          </w:p>
          <w:p w14:paraId="77E9EEC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</w:t>
            </w:r>
          </w:p>
          <w:p w14:paraId="647AFC9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table,</w:t>
            </w:r>
          </w:p>
          <w:p w14:paraId="5D3A4AF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th,</w:t>
            </w:r>
          </w:p>
          <w:p w14:paraId="205B7C9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td {</w:t>
            </w:r>
          </w:p>
          <w:p w14:paraId="70C86F6B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border: 1px solid black;</w:t>
            </w:r>
          </w:p>
          <w:p w14:paraId="54675AA6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border-collapse: collapse;</w:t>
            </w:r>
          </w:p>
          <w:p w14:paraId="1C0D790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padding: 10px;</w:t>
            </w:r>
          </w:p>
          <w:p w14:paraId="4BE902D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</w:t>
            </w:r>
          </w:p>
          <w:p w14:paraId="451FEC1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.dropzone {</w:t>
            </w:r>
          </w:p>
          <w:p w14:paraId="74B22332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width: 300px;</w:t>
            </w:r>
          </w:p>
          <w:p w14:paraId="70FD2F5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height: 100px;</w:t>
            </w:r>
          </w:p>
          <w:p w14:paraId="3C0F333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border: 2px dashed #333;</w:t>
            </w:r>
          </w:p>
          <w:p w14:paraId="2E2DA25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margin-top: 15px;</w:t>
            </w:r>
          </w:p>
          <w:p w14:paraId="27BAEFF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padding: 10px;</w:t>
            </w:r>
          </w:p>
          <w:p w14:paraId="49951F03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text-align: center;</w:t>
            </w:r>
          </w:p>
          <w:p w14:paraId="78D3A41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</w:t>
            </w:r>
          </w:p>
          <w:p w14:paraId="6A4AAC58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.form-section {</w:t>
            </w:r>
          </w:p>
          <w:p w14:paraId="4DC2896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margin-top: 20px;</w:t>
            </w:r>
          </w:p>
          <w:p w14:paraId="3B1E21A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</w:t>
            </w:r>
          </w:p>
          <w:p w14:paraId="0DFE4A28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&lt;/style&gt;</w:t>
            </w:r>
          </w:p>
          <w:p w14:paraId="6F6F9A60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&lt;/head&gt;</w:t>
            </w:r>
          </w:p>
          <w:p w14:paraId="27823768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&lt;body&gt;</w:t>
            </w:r>
          </w:p>
          <w:p w14:paraId="4994653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&lt;div class="student-info"&gt;</w:t>
            </w:r>
          </w:p>
          <w:p w14:paraId="5CFC30B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&lt;strong&gt;Name:&lt;/strong&gt; Prajwal Chaulagain &lt;br /&gt;</w:t>
            </w:r>
          </w:p>
          <w:p w14:paraId="51E6DE96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&lt;strong&gt;Symbol No:&lt;/strong&gt; 80010773</w:t>
            </w:r>
          </w:p>
          <w:p w14:paraId="20F5FA1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&lt;/div&gt;</w:t>
            </w:r>
          </w:p>
          <w:p w14:paraId="1788C0F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&lt;h2&gt;1. Text, Images, and Tables&lt;/h2&gt;</w:t>
            </w:r>
          </w:p>
          <w:p w14:paraId="745E9CF0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&lt;p&gt;Embedding standard digital media via HTML.&lt;/p&gt;</w:t>
            </w:r>
          </w:p>
          <w:p w14:paraId="6CB796A6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&lt;img src="Duke.jpg" alt="Student Image" width="200" /&gt;&lt;br /&gt;&lt;br /&gt;</w:t>
            </w:r>
          </w:p>
          <w:p w14:paraId="5A1B5B0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&lt;table&gt;</w:t>
            </w:r>
          </w:p>
          <w:p w14:paraId="668138E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      &lt;tr&gt;</w:t>
            </w:r>
          </w:p>
          <w:p w14:paraId="067193D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&lt;th&gt;Compression Type&lt;/th&gt;</w:t>
            </w:r>
          </w:p>
          <w:p w14:paraId="4E41A4B4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&lt;th&gt;Algorithm&lt;/th&gt;</w:t>
            </w:r>
          </w:p>
          <w:p w14:paraId="4758620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&lt;/tr&gt;</w:t>
            </w:r>
          </w:p>
          <w:p w14:paraId="24B6BD08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&lt;tr&gt;</w:t>
            </w:r>
          </w:p>
          <w:p w14:paraId="117E9EB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&lt;td&gt;Lossless&lt;/td&gt;</w:t>
            </w:r>
          </w:p>
          <w:p w14:paraId="419CB9C3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&lt;td&gt;Huffman / RLE&lt;/td&gt;</w:t>
            </w:r>
          </w:p>
          <w:p w14:paraId="348F4668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&lt;/tr&gt;</w:t>
            </w:r>
          </w:p>
          <w:p w14:paraId="778CD214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&lt;tr&gt;</w:t>
            </w:r>
          </w:p>
          <w:p w14:paraId="7064425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&lt;td&gt;Lossy&lt;/td&gt;</w:t>
            </w:r>
          </w:p>
          <w:p w14:paraId="51523E8D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&lt;td&gt;JPEG (DCT-based)&lt;/td&gt;</w:t>
            </w:r>
          </w:p>
          <w:p w14:paraId="5B36888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&lt;/tr&gt;</w:t>
            </w:r>
          </w:p>
          <w:p w14:paraId="5621878D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&lt;/table&gt;</w:t>
            </w:r>
          </w:p>
          <w:p w14:paraId="5F5A0F80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&lt;h2&gt;2. Dropdown List and Radio Buttons&lt;/h2&gt;</w:t>
            </w:r>
          </w:p>
          <w:p w14:paraId="1D11953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&lt;div class="form-section"&gt;</w:t>
            </w:r>
          </w:p>
          <w:p w14:paraId="46953DA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&lt;label for="compression"&gt;Select Compression Type:&lt;/label&gt;</w:t>
            </w:r>
          </w:p>
          <w:p w14:paraId="666B5376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&lt;select id="compression"&gt;</w:t>
            </w:r>
          </w:p>
          <w:p w14:paraId="3E6DB24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&lt;option value="lossless"&gt;Lossless&lt;/option&gt;</w:t>
            </w:r>
          </w:p>
          <w:p w14:paraId="115C4008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&lt;option value="lossy"&gt;Lossy&lt;/option&gt;</w:t>
            </w:r>
          </w:p>
          <w:p w14:paraId="1B113346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&lt;/select&gt;</w:t>
            </w:r>
          </w:p>
          <w:p w14:paraId="7DE8B90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&lt;p&gt;Choose algorithm:&lt;/p&gt;</w:t>
            </w:r>
          </w:p>
          <w:p w14:paraId="640F2F03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&lt;input type="radio" id="huffman" name="algorithm" value="Huffman" /&gt;</w:t>
            </w:r>
          </w:p>
          <w:p w14:paraId="358B6E7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&lt;label for="huffman"&gt;Huffman&lt;/label&gt;&lt;br /&gt;</w:t>
            </w:r>
          </w:p>
          <w:p w14:paraId="4119A60B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&lt;input type="radio" id="rle" name="algorithm" value="RLE" /&gt;</w:t>
            </w:r>
          </w:p>
          <w:p w14:paraId="1003D388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&lt;label for="rle"&gt;RLE&lt;/label&gt;&lt;br /&gt;</w:t>
            </w:r>
          </w:p>
          <w:p w14:paraId="7DD6D29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&lt;input type="radio" id="jpeg" name="algorithm" value="JPEG" /&gt;</w:t>
            </w:r>
          </w:p>
          <w:p w14:paraId="3559979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&lt;label for="jpeg"&gt;JPEG&lt;/label&gt;&lt;br /&gt;</w:t>
            </w:r>
          </w:p>
          <w:p w14:paraId="49194044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&lt;/div&gt;</w:t>
            </w:r>
          </w:p>
          <w:p w14:paraId="68C34452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&lt;h2&gt;3. Audio and Video&lt;/h2&gt;</w:t>
            </w:r>
          </w:p>
          <w:p w14:paraId="2620F2E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&lt;audio controls&gt;</w:t>
            </w:r>
          </w:p>
          <w:p w14:paraId="59135E16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&lt;source src="sample.mp3" type="audio/mpeg" /&gt;</w:t>
            </w:r>
          </w:p>
          <w:p w14:paraId="570D477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Your browser does not support the audio element.</w:t>
            </w:r>
          </w:p>
          <w:p w14:paraId="337C438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&lt;/audio&gt;</w:t>
            </w:r>
          </w:p>
          <w:p w14:paraId="41385A74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&lt;br /&gt;&lt;br /&gt;</w:t>
            </w:r>
          </w:p>
          <w:p w14:paraId="29F2F300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&lt;video width="320" height="240" controls&gt;</w:t>
            </w:r>
          </w:p>
          <w:p w14:paraId="68611F30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      &lt;source src="Video.mp4" type="video/mp4" /&gt;</w:t>
            </w:r>
          </w:p>
          <w:p w14:paraId="70F66C9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Your browser does not support the video tag.</w:t>
            </w:r>
          </w:p>
          <w:p w14:paraId="38B1F71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&lt;/video&gt;</w:t>
            </w:r>
          </w:p>
          <w:p w14:paraId="1E60F36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&lt;h2&gt;4. Drag-and-Drop Simulation&lt;/h2&gt;</w:t>
            </w:r>
          </w:p>
          <w:p w14:paraId="0866FCFB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&lt;div id="dropzone" class="dropzone"&gt;Drag and drop a file here&lt;/div&gt;</w:t>
            </w:r>
          </w:p>
          <w:p w14:paraId="7203E9F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&lt;p id="drop-result"&gt;&lt;/p&gt;</w:t>
            </w:r>
          </w:p>
          <w:p w14:paraId="1B34BA0D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&lt;h2&gt;5. Form Submission Simulation&lt;/h2&gt;</w:t>
            </w:r>
          </w:p>
          <w:p w14:paraId="50D2331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&lt;div class="form-section"&gt;</w:t>
            </w:r>
          </w:p>
          <w:p w14:paraId="2AFF56FF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&lt;form id="emailForm"&gt;</w:t>
            </w:r>
          </w:p>
          <w:p w14:paraId="20B9335B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&lt;label for="toEmail"&gt;To:&lt;/label&gt;</w:t>
            </w:r>
          </w:p>
          <w:p w14:paraId="7BF3DEC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&lt;input type="email" id="toEmail" required /&gt;&lt;br /&gt;&lt;br /&gt;</w:t>
            </w:r>
          </w:p>
          <w:p w14:paraId="55B7803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&lt;label for="subject"&gt;Subject:&lt;/label&gt;</w:t>
            </w:r>
          </w:p>
          <w:p w14:paraId="7BBFAAA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&lt;input type="text" id="subject" required /&gt;&lt;br /&gt;&lt;br /&gt;</w:t>
            </w:r>
          </w:p>
          <w:p w14:paraId="0302CA9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&lt;textarea</w:t>
            </w:r>
          </w:p>
          <w:p w14:paraId="1D2301DD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  id="message"</w:t>
            </w:r>
          </w:p>
          <w:p w14:paraId="630B2A3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  rows="4"</w:t>
            </w:r>
          </w:p>
          <w:p w14:paraId="3E5E7F6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  cols="50"</w:t>
            </w:r>
          </w:p>
          <w:p w14:paraId="4A4A77F2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 xml:space="preserve">          placeholder="Write your message </w:t>
            </w:r>
          </w:p>
          <w:p w14:paraId="25E85D7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        here..."</w:t>
            </w:r>
          </w:p>
          <w:p w14:paraId="5E56CDA3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  required</w:t>
            </w:r>
          </w:p>
          <w:p w14:paraId="431BC88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&gt;&lt;/textarea</w:t>
            </w:r>
          </w:p>
          <w:p w14:paraId="1BE87C2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&gt;&lt;br /&gt;&lt;br /&gt;</w:t>
            </w:r>
          </w:p>
          <w:p w14:paraId="40EF6B83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&lt;button type="submit"&gt;Send Email&lt;/button&gt;</w:t>
            </w:r>
          </w:p>
          <w:p w14:paraId="3BFC52C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&lt;/form&gt;</w:t>
            </w:r>
          </w:p>
          <w:p w14:paraId="5A00CCD3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&lt;p id="form-result"&gt;&lt;/p&gt;</w:t>
            </w:r>
          </w:p>
          <w:p w14:paraId="6BBE9264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&lt;/div&gt;</w:t>
            </w:r>
          </w:p>
          <w:p w14:paraId="0902FB12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&lt;script&gt;</w:t>
            </w:r>
          </w:p>
          <w:p w14:paraId="52669504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// Drag-and-Drop logic</w:t>
            </w:r>
          </w:p>
          <w:p w14:paraId="446F8C20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const dropzone = document.getElementById("dropzone");</w:t>
            </w:r>
          </w:p>
          <w:p w14:paraId="065F810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const dropResult = document.getElementById("drop-result");</w:t>
            </w:r>
          </w:p>
          <w:p w14:paraId="18E544A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</w:p>
          <w:p w14:paraId="2E8892F7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dropzone.addEventListener("dragover", (e) =&gt; {</w:t>
            </w:r>
          </w:p>
          <w:p w14:paraId="487AD9B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e.preventDefault();</w:t>
            </w:r>
          </w:p>
          <w:p w14:paraId="2BFED5A3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dropzone.style.borderColor = "green";</w:t>
            </w:r>
          </w:p>
          <w:p w14:paraId="6A56A2BB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});</w:t>
            </w:r>
          </w:p>
          <w:p w14:paraId="18ADDBF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lastRenderedPageBreak/>
              <w:t>      dropzone.addEventListener("dragleave", () =&gt; {</w:t>
            </w:r>
          </w:p>
          <w:p w14:paraId="60DB77A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dropzone.style.borderColor = "#333";</w:t>
            </w:r>
          </w:p>
          <w:p w14:paraId="5E89357A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});</w:t>
            </w:r>
          </w:p>
          <w:p w14:paraId="50D568E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dropzone.addEventListener("drop", (e) =&gt; {</w:t>
            </w:r>
          </w:p>
          <w:p w14:paraId="2627439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e.preventDefault();</w:t>
            </w:r>
          </w:p>
          <w:p w14:paraId="4B5986A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const files = e.dataTransfer.files;</w:t>
            </w:r>
          </w:p>
          <w:p w14:paraId="448F5304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dropResult.textContent = `File "${files[0].name}" dropped successfully!`;</w:t>
            </w:r>
          </w:p>
          <w:p w14:paraId="4970899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dropzone.style.borderColor = "#333";</w:t>
            </w:r>
          </w:p>
          <w:p w14:paraId="7D5AFDC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});</w:t>
            </w:r>
          </w:p>
          <w:p w14:paraId="26C5D32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// Form submission simulation</w:t>
            </w:r>
          </w:p>
          <w:p w14:paraId="0E41FA00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const emailForm = document.getElementById("emailForm");</w:t>
            </w:r>
          </w:p>
          <w:p w14:paraId="14209763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const formResult = document.getElementById("form-result");</w:t>
            </w:r>
          </w:p>
          <w:p w14:paraId="415C6C15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emailForm.addEventListener("submit", (e) =&gt; {</w:t>
            </w:r>
          </w:p>
          <w:p w14:paraId="11AB4789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e.preventDefault();</w:t>
            </w:r>
          </w:p>
          <w:p w14:paraId="72E4077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const to = document.getElementById("toEmail").value;</w:t>
            </w:r>
          </w:p>
          <w:p w14:paraId="30FE6E7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const subject = document.getElementById("subject").value;</w:t>
            </w:r>
          </w:p>
          <w:p w14:paraId="2BE195BE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const message = document.getElementById("message").value;</w:t>
            </w:r>
          </w:p>
          <w:p w14:paraId="083A55D2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 xml:space="preserve">        formResult.textContent = `Email sent to ${to} with subject "${subject}" and message:         </w:t>
            </w:r>
          </w:p>
          <w:p w14:paraId="40FB0AD1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(simulation)`;</w:t>
            </w:r>
          </w:p>
          <w:p w14:paraId="79DAD03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  emailForm.reset();</w:t>
            </w:r>
          </w:p>
          <w:p w14:paraId="5A73859B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  });</w:t>
            </w:r>
          </w:p>
          <w:p w14:paraId="1CD9763C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  &lt;/script&gt;</w:t>
            </w:r>
          </w:p>
          <w:p w14:paraId="5D9996FD" w14:textId="77777777" w:rsidR="003F5D73" w:rsidRPr="003F5D73" w:rsidRDefault="003F5D73" w:rsidP="003F5D7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  &lt;/body&gt;</w:t>
            </w:r>
          </w:p>
          <w:p w14:paraId="080A0ABC" w14:textId="6EF2A060" w:rsidR="005856B7" w:rsidRPr="00B3176E" w:rsidRDefault="003F5D73" w:rsidP="00FC5CE3">
            <w:pPr>
              <w:rPr>
                <w:rFonts w:ascii="Times New Roman" w:hAnsi="Times New Roman" w:cs="Times New Roman"/>
                <w:sz w:val="24"/>
                <w:szCs w:val="10"/>
              </w:rPr>
            </w:pPr>
            <w:r w:rsidRPr="003F5D73">
              <w:rPr>
                <w:rFonts w:ascii="Times New Roman" w:hAnsi="Times New Roman" w:cs="Times New Roman"/>
                <w:sz w:val="24"/>
                <w:szCs w:val="10"/>
              </w:rPr>
              <w:t>&lt;/html&gt;</w:t>
            </w:r>
          </w:p>
        </w:tc>
      </w:tr>
    </w:tbl>
    <w:p w14:paraId="35D7F075" w14:textId="50D3C625" w:rsidR="00FC5CE3" w:rsidRDefault="00A12038" w:rsidP="00FC5CE3">
      <w:pPr>
        <w:rPr>
          <w:rFonts w:ascii="Times New Roman" w:hAnsi="Times New Roman" w:cs="Times New Roman"/>
          <w:b/>
          <w:bCs/>
          <w:sz w:val="32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8263" behindDoc="0" locked="0" layoutInCell="1" allowOverlap="1" wp14:anchorId="3EE901BB" wp14:editId="3854FF01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4734560" cy="4558030"/>
            <wp:effectExtent l="0" t="0" r="8890" b="0"/>
            <wp:wrapThrough wrapText="bothSides">
              <wp:wrapPolygon edited="0">
                <wp:start x="0" y="0"/>
                <wp:lineTo x="0" y="21486"/>
                <wp:lineTo x="21554" y="21486"/>
                <wp:lineTo x="21554" y="0"/>
                <wp:lineTo x="0" y="0"/>
              </wp:wrapPolygon>
            </wp:wrapThrough>
            <wp:docPr id="6368101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76E">
        <w:rPr>
          <w:rFonts w:ascii="Times New Roman" w:hAnsi="Times New Roman" w:cs="Times New Roman"/>
          <w:b/>
          <w:bCs/>
          <w:sz w:val="32"/>
          <w:szCs w:val="14"/>
        </w:rPr>
        <w:t>Output:</w:t>
      </w:r>
      <w:r w:rsidR="00027178" w:rsidRPr="00027178">
        <w:rPr>
          <w:noProof/>
        </w:rPr>
        <w:t xml:space="preserve"> </w:t>
      </w:r>
    </w:p>
    <w:p w14:paraId="721BCA2B" w14:textId="2F0520A8" w:rsidR="00B3176E" w:rsidRDefault="00B3176E" w:rsidP="00027178">
      <w:pPr>
        <w:rPr>
          <w:noProof/>
        </w:rPr>
      </w:pPr>
    </w:p>
    <w:p w14:paraId="2A7F36F7" w14:textId="3A8A4E28" w:rsidR="00027178" w:rsidRPr="00027178" w:rsidRDefault="00027178" w:rsidP="00027178">
      <w:pPr>
        <w:rPr>
          <w:rFonts w:ascii="Times New Roman" w:hAnsi="Times New Roman" w:cs="Times New Roman"/>
          <w:sz w:val="32"/>
          <w:szCs w:val="14"/>
        </w:rPr>
      </w:pPr>
    </w:p>
    <w:p w14:paraId="70D11B21" w14:textId="4C0CB2D5" w:rsidR="00027178" w:rsidRDefault="00027178" w:rsidP="00027178">
      <w:pPr>
        <w:rPr>
          <w:noProof/>
        </w:rPr>
      </w:pPr>
    </w:p>
    <w:p w14:paraId="32D65B3E" w14:textId="72C290C3" w:rsidR="00027178" w:rsidRPr="00027178" w:rsidRDefault="00027178" w:rsidP="00027178">
      <w:pPr>
        <w:tabs>
          <w:tab w:val="left" w:pos="3093"/>
        </w:tabs>
        <w:rPr>
          <w:rFonts w:ascii="Times New Roman" w:hAnsi="Times New Roman" w:cs="Times New Roman"/>
          <w:sz w:val="32"/>
          <w:szCs w:val="14"/>
        </w:rPr>
      </w:pPr>
      <w:r>
        <w:rPr>
          <w:noProof/>
        </w:rPr>
        <w:drawing>
          <wp:anchor distT="0" distB="0" distL="114300" distR="114300" simplePos="0" relativeHeight="251658264" behindDoc="0" locked="0" layoutInCell="1" allowOverlap="1" wp14:anchorId="18AE5D80" wp14:editId="3AB2FFFA">
            <wp:simplePos x="0" y="0"/>
            <wp:positionH relativeFrom="column">
              <wp:posOffset>100203</wp:posOffset>
            </wp:positionH>
            <wp:positionV relativeFrom="paragraph">
              <wp:posOffset>3795649</wp:posOffset>
            </wp:positionV>
            <wp:extent cx="4909820" cy="4379595"/>
            <wp:effectExtent l="0" t="0" r="5080" b="1905"/>
            <wp:wrapThrough wrapText="bothSides">
              <wp:wrapPolygon edited="0">
                <wp:start x="0" y="0"/>
                <wp:lineTo x="0" y="21515"/>
                <wp:lineTo x="21539" y="21515"/>
                <wp:lineTo x="21539" y="0"/>
                <wp:lineTo x="0" y="0"/>
              </wp:wrapPolygon>
            </wp:wrapThrough>
            <wp:docPr id="19787690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14"/>
        </w:rPr>
        <w:tab/>
      </w:r>
    </w:p>
    <w:sectPr w:rsidR="00027178" w:rsidRPr="00027178" w:rsidSect="00D15EF0">
      <w:pgSz w:w="11906" w:h="16838" w:code="9"/>
      <w:pgMar w:top="1152" w:right="720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F948E" w14:textId="77777777" w:rsidR="00AF06C9" w:rsidRDefault="00AF06C9" w:rsidP="000044B4">
      <w:pPr>
        <w:spacing w:after="0" w:line="240" w:lineRule="auto"/>
      </w:pPr>
      <w:r>
        <w:separator/>
      </w:r>
    </w:p>
  </w:endnote>
  <w:endnote w:type="continuationSeparator" w:id="0">
    <w:p w14:paraId="724A246C" w14:textId="77777777" w:rsidR="00AF06C9" w:rsidRDefault="00AF06C9" w:rsidP="00004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E3362" w14:textId="77777777" w:rsidR="00AF06C9" w:rsidRDefault="00AF06C9" w:rsidP="000044B4">
      <w:pPr>
        <w:spacing w:after="0" w:line="240" w:lineRule="auto"/>
      </w:pPr>
      <w:r>
        <w:separator/>
      </w:r>
    </w:p>
  </w:footnote>
  <w:footnote w:type="continuationSeparator" w:id="0">
    <w:p w14:paraId="42CFBE6A" w14:textId="77777777" w:rsidR="00AF06C9" w:rsidRDefault="00AF06C9" w:rsidP="00004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64"/>
    <w:rsid w:val="000044B4"/>
    <w:rsid w:val="00013299"/>
    <w:rsid w:val="00017970"/>
    <w:rsid w:val="00027178"/>
    <w:rsid w:val="00032DBC"/>
    <w:rsid w:val="00036349"/>
    <w:rsid w:val="00054A4D"/>
    <w:rsid w:val="00054F54"/>
    <w:rsid w:val="00055190"/>
    <w:rsid w:val="000553FF"/>
    <w:rsid w:val="00055871"/>
    <w:rsid w:val="00057E6C"/>
    <w:rsid w:val="00063A02"/>
    <w:rsid w:val="00064985"/>
    <w:rsid w:val="00067A89"/>
    <w:rsid w:val="00075D7D"/>
    <w:rsid w:val="000803DF"/>
    <w:rsid w:val="00082486"/>
    <w:rsid w:val="00092B06"/>
    <w:rsid w:val="000A6B13"/>
    <w:rsid w:val="000A7658"/>
    <w:rsid w:val="000D3FD8"/>
    <w:rsid w:val="000F4C7A"/>
    <w:rsid w:val="00113210"/>
    <w:rsid w:val="00113B0E"/>
    <w:rsid w:val="00120D8A"/>
    <w:rsid w:val="00122B98"/>
    <w:rsid w:val="0013290A"/>
    <w:rsid w:val="00132C62"/>
    <w:rsid w:val="00133B68"/>
    <w:rsid w:val="00146E16"/>
    <w:rsid w:val="001607DD"/>
    <w:rsid w:val="00160AD4"/>
    <w:rsid w:val="00187DFB"/>
    <w:rsid w:val="00190965"/>
    <w:rsid w:val="00195E30"/>
    <w:rsid w:val="00197B77"/>
    <w:rsid w:val="001A76BA"/>
    <w:rsid w:val="001B14C2"/>
    <w:rsid w:val="001C7231"/>
    <w:rsid w:val="001D61B9"/>
    <w:rsid w:val="001D66FA"/>
    <w:rsid w:val="002154B5"/>
    <w:rsid w:val="00222B63"/>
    <w:rsid w:val="0023453E"/>
    <w:rsid w:val="0023469B"/>
    <w:rsid w:val="00234FFE"/>
    <w:rsid w:val="002405D1"/>
    <w:rsid w:val="00243591"/>
    <w:rsid w:val="002461E4"/>
    <w:rsid w:val="00246495"/>
    <w:rsid w:val="00250D11"/>
    <w:rsid w:val="00250E36"/>
    <w:rsid w:val="0025179E"/>
    <w:rsid w:val="00267205"/>
    <w:rsid w:val="002716B0"/>
    <w:rsid w:val="00282933"/>
    <w:rsid w:val="00285E95"/>
    <w:rsid w:val="0028630B"/>
    <w:rsid w:val="00295090"/>
    <w:rsid w:val="002A4183"/>
    <w:rsid w:val="002A53F7"/>
    <w:rsid w:val="002A7FE4"/>
    <w:rsid w:val="002B0485"/>
    <w:rsid w:val="002C551D"/>
    <w:rsid w:val="002D4416"/>
    <w:rsid w:val="002E2DFE"/>
    <w:rsid w:val="002E5426"/>
    <w:rsid w:val="002E565B"/>
    <w:rsid w:val="002E666D"/>
    <w:rsid w:val="002F23F5"/>
    <w:rsid w:val="003053FF"/>
    <w:rsid w:val="00307794"/>
    <w:rsid w:val="00307B28"/>
    <w:rsid w:val="00337D2B"/>
    <w:rsid w:val="00340FDE"/>
    <w:rsid w:val="0034542A"/>
    <w:rsid w:val="00366231"/>
    <w:rsid w:val="00375826"/>
    <w:rsid w:val="003921EC"/>
    <w:rsid w:val="003A4447"/>
    <w:rsid w:val="003A503E"/>
    <w:rsid w:val="003A5F57"/>
    <w:rsid w:val="003A771D"/>
    <w:rsid w:val="003B4AFE"/>
    <w:rsid w:val="003C0739"/>
    <w:rsid w:val="003C0F6C"/>
    <w:rsid w:val="003C11F2"/>
    <w:rsid w:val="003E047D"/>
    <w:rsid w:val="003E06CA"/>
    <w:rsid w:val="003E40C6"/>
    <w:rsid w:val="003F5D73"/>
    <w:rsid w:val="00414441"/>
    <w:rsid w:val="00414A12"/>
    <w:rsid w:val="00416001"/>
    <w:rsid w:val="004308BD"/>
    <w:rsid w:val="00436DC9"/>
    <w:rsid w:val="00437F10"/>
    <w:rsid w:val="00447742"/>
    <w:rsid w:val="00465E1B"/>
    <w:rsid w:val="00467006"/>
    <w:rsid w:val="00467206"/>
    <w:rsid w:val="0047203D"/>
    <w:rsid w:val="004823B4"/>
    <w:rsid w:val="004873CF"/>
    <w:rsid w:val="00491B9B"/>
    <w:rsid w:val="00496274"/>
    <w:rsid w:val="004A68D8"/>
    <w:rsid w:val="004B307B"/>
    <w:rsid w:val="004C50F2"/>
    <w:rsid w:val="004D355C"/>
    <w:rsid w:val="004D56D2"/>
    <w:rsid w:val="004E24C8"/>
    <w:rsid w:val="004E4F03"/>
    <w:rsid w:val="004F3B10"/>
    <w:rsid w:val="00506CD5"/>
    <w:rsid w:val="005127FD"/>
    <w:rsid w:val="00512E01"/>
    <w:rsid w:val="005408B2"/>
    <w:rsid w:val="00542452"/>
    <w:rsid w:val="00547629"/>
    <w:rsid w:val="00554D7B"/>
    <w:rsid w:val="00571E92"/>
    <w:rsid w:val="00583B7A"/>
    <w:rsid w:val="00583C45"/>
    <w:rsid w:val="005856B7"/>
    <w:rsid w:val="00586715"/>
    <w:rsid w:val="00593E3D"/>
    <w:rsid w:val="00596D6F"/>
    <w:rsid w:val="00597ECF"/>
    <w:rsid w:val="00597F99"/>
    <w:rsid w:val="005A5971"/>
    <w:rsid w:val="005B2916"/>
    <w:rsid w:val="005B43C8"/>
    <w:rsid w:val="005C2D77"/>
    <w:rsid w:val="005C469E"/>
    <w:rsid w:val="005D3829"/>
    <w:rsid w:val="005D6BFB"/>
    <w:rsid w:val="005E0A38"/>
    <w:rsid w:val="005E0AB7"/>
    <w:rsid w:val="006007F8"/>
    <w:rsid w:val="00610011"/>
    <w:rsid w:val="00613ADE"/>
    <w:rsid w:val="00622050"/>
    <w:rsid w:val="006273F4"/>
    <w:rsid w:val="006351F4"/>
    <w:rsid w:val="006520EC"/>
    <w:rsid w:val="0065727A"/>
    <w:rsid w:val="00663D71"/>
    <w:rsid w:val="00664683"/>
    <w:rsid w:val="00664E20"/>
    <w:rsid w:val="00671924"/>
    <w:rsid w:val="00682FED"/>
    <w:rsid w:val="006874D5"/>
    <w:rsid w:val="00687917"/>
    <w:rsid w:val="00687F8B"/>
    <w:rsid w:val="00691E3D"/>
    <w:rsid w:val="006B3F50"/>
    <w:rsid w:val="006C1C3C"/>
    <w:rsid w:val="006C1F19"/>
    <w:rsid w:val="006C5283"/>
    <w:rsid w:val="006D2E13"/>
    <w:rsid w:val="006D52B7"/>
    <w:rsid w:val="006D5B10"/>
    <w:rsid w:val="006E22B6"/>
    <w:rsid w:val="006E5A8F"/>
    <w:rsid w:val="006F102F"/>
    <w:rsid w:val="006F4041"/>
    <w:rsid w:val="006F737C"/>
    <w:rsid w:val="00702901"/>
    <w:rsid w:val="00707432"/>
    <w:rsid w:val="00707BA1"/>
    <w:rsid w:val="0072573F"/>
    <w:rsid w:val="0072722A"/>
    <w:rsid w:val="007523A9"/>
    <w:rsid w:val="0076170C"/>
    <w:rsid w:val="00762540"/>
    <w:rsid w:val="00774563"/>
    <w:rsid w:val="00777AD0"/>
    <w:rsid w:val="007825E9"/>
    <w:rsid w:val="00783668"/>
    <w:rsid w:val="007A21F2"/>
    <w:rsid w:val="007A31DC"/>
    <w:rsid w:val="007B39DD"/>
    <w:rsid w:val="007C5865"/>
    <w:rsid w:val="007C613D"/>
    <w:rsid w:val="007F03F8"/>
    <w:rsid w:val="00804C21"/>
    <w:rsid w:val="0080505A"/>
    <w:rsid w:val="00811D98"/>
    <w:rsid w:val="00812F0B"/>
    <w:rsid w:val="008162CA"/>
    <w:rsid w:val="00820634"/>
    <w:rsid w:val="00821775"/>
    <w:rsid w:val="00830476"/>
    <w:rsid w:val="0085424E"/>
    <w:rsid w:val="00860416"/>
    <w:rsid w:val="00861C40"/>
    <w:rsid w:val="00866C13"/>
    <w:rsid w:val="0087556C"/>
    <w:rsid w:val="00875A64"/>
    <w:rsid w:val="00877210"/>
    <w:rsid w:val="008853E3"/>
    <w:rsid w:val="0089519F"/>
    <w:rsid w:val="008A06D8"/>
    <w:rsid w:val="008A2763"/>
    <w:rsid w:val="008A7A3F"/>
    <w:rsid w:val="008E2CDF"/>
    <w:rsid w:val="008E69A5"/>
    <w:rsid w:val="008F5687"/>
    <w:rsid w:val="00925B2B"/>
    <w:rsid w:val="009303E9"/>
    <w:rsid w:val="00936BB2"/>
    <w:rsid w:val="0094271A"/>
    <w:rsid w:val="009450A2"/>
    <w:rsid w:val="00947BC5"/>
    <w:rsid w:val="00951F00"/>
    <w:rsid w:val="0095306D"/>
    <w:rsid w:val="0095415A"/>
    <w:rsid w:val="009563F8"/>
    <w:rsid w:val="00956EAD"/>
    <w:rsid w:val="00961AE8"/>
    <w:rsid w:val="00970866"/>
    <w:rsid w:val="00980912"/>
    <w:rsid w:val="00984197"/>
    <w:rsid w:val="009851A5"/>
    <w:rsid w:val="00987F3E"/>
    <w:rsid w:val="00991933"/>
    <w:rsid w:val="00992DC3"/>
    <w:rsid w:val="00993184"/>
    <w:rsid w:val="009A19AB"/>
    <w:rsid w:val="009A3C66"/>
    <w:rsid w:val="009A507C"/>
    <w:rsid w:val="009A6D93"/>
    <w:rsid w:val="009B2FC8"/>
    <w:rsid w:val="009C4CF0"/>
    <w:rsid w:val="009D26B8"/>
    <w:rsid w:val="009D3E8F"/>
    <w:rsid w:val="009E45E7"/>
    <w:rsid w:val="009E5BFF"/>
    <w:rsid w:val="009E6894"/>
    <w:rsid w:val="009E69C9"/>
    <w:rsid w:val="009E7EAC"/>
    <w:rsid w:val="009E7F06"/>
    <w:rsid w:val="009F4043"/>
    <w:rsid w:val="00A01BF8"/>
    <w:rsid w:val="00A044AE"/>
    <w:rsid w:val="00A07FC0"/>
    <w:rsid w:val="00A12038"/>
    <w:rsid w:val="00A30CD9"/>
    <w:rsid w:val="00A33169"/>
    <w:rsid w:val="00A33A97"/>
    <w:rsid w:val="00A418EB"/>
    <w:rsid w:val="00A41A4C"/>
    <w:rsid w:val="00A4687D"/>
    <w:rsid w:val="00A5384B"/>
    <w:rsid w:val="00A65C1C"/>
    <w:rsid w:val="00A70D96"/>
    <w:rsid w:val="00A811C5"/>
    <w:rsid w:val="00A856D0"/>
    <w:rsid w:val="00AA6C66"/>
    <w:rsid w:val="00AD716E"/>
    <w:rsid w:val="00AE1A2A"/>
    <w:rsid w:val="00AE2242"/>
    <w:rsid w:val="00AF06C9"/>
    <w:rsid w:val="00AF23B5"/>
    <w:rsid w:val="00AF5856"/>
    <w:rsid w:val="00B05625"/>
    <w:rsid w:val="00B128C1"/>
    <w:rsid w:val="00B15BA2"/>
    <w:rsid w:val="00B211E9"/>
    <w:rsid w:val="00B22F5D"/>
    <w:rsid w:val="00B2440F"/>
    <w:rsid w:val="00B2698E"/>
    <w:rsid w:val="00B31661"/>
    <w:rsid w:val="00B3176E"/>
    <w:rsid w:val="00B34996"/>
    <w:rsid w:val="00B53037"/>
    <w:rsid w:val="00B605A1"/>
    <w:rsid w:val="00B67E4C"/>
    <w:rsid w:val="00B721BA"/>
    <w:rsid w:val="00B7352A"/>
    <w:rsid w:val="00B7411E"/>
    <w:rsid w:val="00B75A52"/>
    <w:rsid w:val="00B76848"/>
    <w:rsid w:val="00B77E9B"/>
    <w:rsid w:val="00B90B87"/>
    <w:rsid w:val="00B91F45"/>
    <w:rsid w:val="00BA0402"/>
    <w:rsid w:val="00BA69CC"/>
    <w:rsid w:val="00BB53EB"/>
    <w:rsid w:val="00BB7BC9"/>
    <w:rsid w:val="00BD29E2"/>
    <w:rsid w:val="00BD616B"/>
    <w:rsid w:val="00BF0337"/>
    <w:rsid w:val="00BF09CE"/>
    <w:rsid w:val="00BF1CA8"/>
    <w:rsid w:val="00BF1FCE"/>
    <w:rsid w:val="00BF646B"/>
    <w:rsid w:val="00BF723D"/>
    <w:rsid w:val="00C01D8C"/>
    <w:rsid w:val="00C06BAC"/>
    <w:rsid w:val="00C12838"/>
    <w:rsid w:val="00C13CF6"/>
    <w:rsid w:val="00C15E5D"/>
    <w:rsid w:val="00C27FAB"/>
    <w:rsid w:val="00C32886"/>
    <w:rsid w:val="00C40243"/>
    <w:rsid w:val="00C40A90"/>
    <w:rsid w:val="00C620F2"/>
    <w:rsid w:val="00C64C2B"/>
    <w:rsid w:val="00C6515F"/>
    <w:rsid w:val="00C748CB"/>
    <w:rsid w:val="00C84CA5"/>
    <w:rsid w:val="00C85111"/>
    <w:rsid w:val="00C922B5"/>
    <w:rsid w:val="00CA6079"/>
    <w:rsid w:val="00CD5FE2"/>
    <w:rsid w:val="00CE133F"/>
    <w:rsid w:val="00CE2411"/>
    <w:rsid w:val="00CE36F9"/>
    <w:rsid w:val="00CF4910"/>
    <w:rsid w:val="00D15EF0"/>
    <w:rsid w:val="00D22D0A"/>
    <w:rsid w:val="00D26AFA"/>
    <w:rsid w:val="00D3617C"/>
    <w:rsid w:val="00D52EA8"/>
    <w:rsid w:val="00D84FC6"/>
    <w:rsid w:val="00D93813"/>
    <w:rsid w:val="00DA664C"/>
    <w:rsid w:val="00DD688E"/>
    <w:rsid w:val="00DE21A5"/>
    <w:rsid w:val="00DE4A23"/>
    <w:rsid w:val="00DE54A2"/>
    <w:rsid w:val="00DE6E1C"/>
    <w:rsid w:val="00DE7EC8"/>
    <w:rsid w:val="00DF0A2C"/>
    <w:rsid w:val="00E152A5"/>
    <w:rsid w:val="00E16CE6"/>
    <w:rsid w:val="00E1726D"/>
    <w:rsid w:val="00E236C0"/>
    <w:rsid w:val="00E30260"/>
    <w:rsid w:val="00E31270"/>
    <w:rsid w:val="00E3735C"/>
    <w:rsid w:val="00E4740A"/>
    <w:rsid w:val="00E56BB3"/>
    <w:rsid w:val="00E80006"/>
    <w:rsid w:val="00E821EB"/>
    <w:rsid w:val="00E93BF3"/>
    <w:rsid w:val="00EC0678"/>
    <w:rsid w:val="00EC0D6B"/>
    <w:rsid w:val="00EC2190"/>
    <w:rsid w:val="00EC3BB0"/>
    <w:rsid w:val="00EC67A2"/>
    <w:rsid w:val="00ED4AA9"/>
    <w:rsid w:val="00ED73B2"/>
    <w:rsid w:val="00EF0CF5"/>
    <w:rsid w:val="00F03907"/>
    <w:rsid w:val="00F22EB5"/>
    <w:rsid w:val="00F25918"/>
    <w:rsid w:val="00F448EB"/>
    <w:rsid w:val="00F64E63"/>
    <w:rsid w:val="00F65B2C"/>
    <w:rsid w:val="00F85544"/>
    <w:rsid w:val="00F87AA7"/>
    <w:rsid w:val="00F919B3"/>
    <w:rsid w:val="00F924D6"/>
    <w:rsid w:val="00F92DAD"/>
    <w:rsid w:val="00FA4D3A"/>
    <w:rsid w:val="00FC5CE3"/>
    <w:rsid w:val="00FC74D0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29FA"/>
  <w15:chartTrackingRefBased/>
  <w15:docId w15:val="{E22574D4-DECF-4115-B882-D575F39E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A64"/>
    <w:pPr>
      <w:spacing w:after="120" w:line="264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A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A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A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A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A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A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A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A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A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5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A6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5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A6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5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A6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5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A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E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9E6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04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4B4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4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4B4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34</Pages>
  <Words>4493</Words>
  <Characters>25613</Characters>
  <Application>Microsoft Office Word</Application>
  <DocSecurity>0</DocSecurity>
  <Lines>213</Lines>
  <Paragraphs>60</Paragraphs>
  <ScaleCrop>false</ScaleCrop>
  <Company>HP</Company>
  <LinksUpToDate>false</LinksUpToDate>
  <CharactersWithSpaces>30046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I C T U S</dc:creator>
  <cp:keywords/>
  <dc:description/>
  <cp:lastModifiedBy>V I C T U S</cp:lastModifiedBy>
  <cp:revision>365</cp:revision>
  <dcterms:created xsi:type="dcterms:W3CDTF">2025-07-22T07:10:00Z</dcterms:created>
  <dcterms:modified xsi:type="dcterms:W3CDTF">2026-03-24T08:52:00Z</dcterms:modified>
</cp:coreProperties>
</file>