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01EF" w14:textId="4F6C528E" w:rsidR="001D5D36" w:rsidRDefault="001D5D36" w:rsidP="001D5D36">
      <w:pPr>
        <w:jc w:val="center"/>
        <w:rPr>
          <w:sz w:val="56"/>
          <w:szCs w:val="56"/>
        </w:rPr>
      </w:pPr>
      <w:r w:rsidRPr="001D5D36">
        <w:rPr>
          <w:sz w:val="56"/>
          <w:szCs w:val="56"/>
        </w:rPr>
        <w:t>SDM COLLEGE OF ENGINEERING AND TECHNOLOGY DHARWAD-580002</w:t>
      </w:r>
    </w:p>
    <w:p w14:paraId="2D1319D8" w14:textId="77777777" w:rsidR="001D5D36" w:rsidRPr="001D5D36" w:rsidRDefault="001D5D36" w:rsidP="001D5D36">
      <w:pPr>
        <w:jc w:val="center"/>
        <w:rPr>
          <w:sz w:val="56"/>
          <w:szCs w:val="56"/>
        </w:rPr>
      </w:pPr>
    </w:p>
    <w:p w14:paraId="5AD1616C" w14:textId="77777777" w:rsidR="001D5D36" w:rsidRPr="001D5D36" w:rsidRDefault="001D5D36" w:rsidP="001D5D36">
      <w:pPr>
        <w:jc w:val="center"/>
        <w:rPr>
          <w:sz w:val="52"/>
          <w:szCs w:val="52"/>
        </w:rPr>
      </w:pPr>
      <w:r w:rsidRPr="001D5D36">
        <w:rPr>
          <w:sz w:val="52"/>
          <w:szCs w:val="52"/>
        </w:rPr>
        <w:t>DEPARTMENT OF COMPUTER SCIENCE AND ENGINEERING</w:t>
      </w:r>
    </w:p>
    <w:p w14:paraId="254DAB69" w14:textId="77777777" w:rsidR="001D5D36" w:rsidRPr="001D5D36" w:rsidRDefault="001D5D36" w:rsidP="001D5D36">
      <w:pPr>
        <w:rPr>
          <w:sz w:val="48"/>
          <w:szCs w:val="48"/>
        </w:rPr>
      </w:pPr>
      <w:r w:rsidRPr="001D5D36">
        <w:rPr>
          <w:sz w:val="48"/>
          <w:szCs w:val="48"/>
        </w:rPr>
        <w:t xml:space="preserve"> </w:t>
      </w:r>
    </w:p>
    <w:p w14:paraId="505E9A04" w14:textId="77777777" w:rsidR="001D5D36" w:rsidRDefault="001D5D36" w:rsidP="001D5D36">
      <w:pPr>
        <w:rPr>
          <w:sz w:val="48"/>
          <w:szCs w:val="48"/>
        </w:rPr>
      </w:pPr>
    </w:p>
    <w:p w14:paraId="05CEBA42" w14:textId="50D32C7D" w:rsidR="001D5D36" w:rsidRPr="001D5D36" w:rsidRDefault="001D5D36" w:rsidP="001D5D36">
      <w:pPr>
        <w:jc w:val="both"/>
        <w:rPr>
          <w:sz w:val="48"/>
          <w:szCs w:val="48"/>
        </w:rPr>
      </w:pPr>
      <w:r w:rsidRPr="001D5D36">
        <w:rPr>
          <w:sz w:val="48"/>
          <w:szCs w:val="48"/>
        </w:rPr>
        <w:t>NAME: Prajwal KG</w:t>
      </w:r>
    </w:p>
    <w:p w14:paraId="43955F56" w14:textId="0320B994" w:rsidR="001D5D36" w:rsidRPr="001D5D36" w:rsidRDefault="001D5D36" w:rsidP="001D5D36">
      <w:pPr>
        <w:jc w:val="both"/>
        <w:rPr>
          <w:sz w:val="48"/>
          <w:szCs w:val="48"/>
        </w:rPr>
      </w:pPr>
      <w:r w:rsidRPr="001D5D36">
        <w:rPr>
          <w:sz w:val="48"/>
          <w:szCs w:val="48"/>
        </w:rPr>
        <w:t xml:space="preserve">SEMESTER: V </w:t>
      </w:r>
    </w:p>
    <w:p w14:paraId="7CE262CF" w14:textId="64382074" w:rsidR="001D5D36" w:rsidRDefault="001D5D36" w:rsidP="001D5D36">
      <w:pPr>
        <w:jc w:val="both"/>
        <w:rPr>
          <w:sz w:val="48"/>
          <w:szCs w:val="48"/>
        </w:rPr>
      </w:pPr>
      <w:r w:rsidRPr="001D5D36">
        <w:rPr>
          <w:sz w:val="48"/>
          <w:szCs w:val="48"/>
        </w:rPr>
        <w:t>DIVISION: ‘B’</w:t>
      </w:r>
    </w:p>
    <w:p w14:paraId="5841E2CC" w14:textId="3967DC9D" w:rsidR="001D5D36" w:rsidRPr="001D5D36" w:rsidRDefault="001D5D36" w:rsidP="001D5D36">
      <w:pPr>
        <w:jc w:val="both"/>
        <w:rPr>
          <w:sz w:val="48"/>
          <w:szCs w:val="48"/>
        </w:rPr>
      </w:pPr>
      <w:r>
        <w:rPr>
          <w:sz w:val="48"/>
          <w:szCs w:val="48"/>
        </w:rPr>
        <w:t>USN: 2SD20CS074</w:t>
      </w:r>
    </w:p>
    <w:p w14:paraId="4E5901F7" w14:textId="60874528" w:rsidR="001D5D36" w:rsidRPr="001D5D36" w:rsidRDefault="001D5D36" w:rsidP="001D5D36">
      <w:pPr>
        <w:jc w:val="both"/>
        <w:rPr>
          <w:sz w:val="48"/>
          <w:szCs w:val="48"/>
        </w:rPr>
      </w:pPr>
      <w:r w:rsidRPr="001D5D36">
        <w:rPr>
          <w:sz w:val="48"/>
          <w:szCs w:val="48"/>
        </w:rPr>
        <w:t>SUBJECT:</w:t>
      </w:r>
      <w:r>
        <w:rPr>
          <w:sz w:val="48"/>
          <w:szCs w:val="48"/>
        </w:rPr>
        <w:t xml:space="preserve"> </w:t>
      </w:r>
      <w:r w:rsidRPr="001D5D36">
        <w:rPr>
          <w:sz w:val="48"/>
          <w:szCs w:val="48"/>
        </w:rPr>
        <w:t>AOOP</w:t>
      </w:r>
    </w:p>
    <w:p w14:paraId="5A8A71C6" w14:textId="584766CA" w:rsidR="001D5D36" w:rsidRPr="001D5D36" w:rsidRDefault="001D5D36" w:rsidP="001D5D36">
      <w:pPr>
        <w:jc w:val="both"/>
        <w:rPr>
          <w:sz w:val="48"/>
          <w:szCs w:val="48"/>
        </w:rPr>
      </w:pPr>
      <w:r w:rsidRPr="001D5D36">
        <w:rPr>
          <w:sz w:val="48"/>
          <w:szCs w:val="48"/>
        </w:rPr>
        <w:t>COURSE CODE: 18UCSE508</w:t>
      </w:r>
    </w:p>
    <w:p w14:paraId="638BCBF8" w14:textId="522157F5" w:rsidR="001D5D36" w:rsidRPr="001D5D36" w:rsidRDefault="001D5D36" w:rsidP="001D5D36">
      <w:pPr>
        <w:jc w:val="both"/>
        <w:rPr>
          <w:sz w:val="48"/>
          <w:szCs w:val="48"/>
        </w:rPr>
      </w:pPr>
      <w:proofErr w:type="gramStart"/>
      <w:r w:rsidRPr="001D5D36">
        <w:rPr>
          <w:sz w:val="48"/>
          <w:szCs w:val="48"/>
        </w:rPr>
        <w:t>TOPIC:AOOP</w:t>
      </w:r>
      <w:proofErr w:type="gramEnd"/>
      <w:r w:rsidRPr="001D5D36">
        <w:rPr>
          <w:sz w:val="48"/>
          <w:szCs w:val="48"/>
        </w:rPr>
        <w:t xml:space="preserve"> ASSIGNMENT </w:t>
      </w:r>
      <w:r>
        <w:rPr>
          <w:sz w:val="48"/>
          <w:szCs w:val="48"/>
        </w:rPr>
        <w:t>2</w:t>
      </w:r>
    </w:p>
    <w:p w14:paraId="0EEFC7CA" w14:textId="197C121F" w:rsidR="001D5D36" w:rsidRPr="001D5D36" w:rsidRDefault="001D5D36" w:rsidP="001D5D36">
      <w:pPr>
        <w:jc w:val="both"/>
        <w:rPr>
          <w:sz w:val="48"/>
          <w:szCs w:val="48"/>
        </w:rPr>
      </w:pPr>
      <w:r w:rsidRPr="001D5D36">
        <w:rPr>
          <w:sz w:val="48"/>
          <w:szCs w:val="48"/>
        </w:rPr>
        <w:t xml:space="preserve">COURSE TEACHER: </w:t>
      </w:r>
      <w:proofErr w:type="spellStart"/>
      <w:r w:rsidRPr="001D5D36">
        <w:rPr>
          <w:sz w:val="48"/>
          <w:szCs w:val="48"/>
        </w:rPr>
        <w:t>Prof.Indira</w:t>
      </w:r>
      <w:proofErr w:type="spellEnd"/>
      <w:r w:rsidRPr="001D5D36">
        <w:rPr>
          <w:sz w:val="48"/>
          <w:szCs w:val="48"/>
        </w:rPr>
        <w:t xml:space="preserve"> U</w:t>
      </w:r>
    </w:p>
    <w:p w14:paraId="1637E488" w14:textId="77777777" w:rsidR="001D5D36" w:rsidRPr="001D5D36" w:rsidRDefault="001D5D36" w:rsidP="001D5D36">
      <w:pPr>
        <w:jc w:val="both"/>
        <w:rPr>
          <w:sz w:val="56"/>
          <w:szCs w:val="56"/>
        </w:rPr>
      </w:pPr>
    </w:p>
    <w:p w14:paraId="34466AE6" w14:textId="77777777" w:rsidR="001D5D36" w:rsidRPr="001D5D36" w:rsidRDefault="001D5D36" w:rsidP="001D5D36">
      <w:pPr>
        <w:rPr>
          <w:sz w:val="28"/>
          <w:szCs w:val="28"/>
        </w:rPr>
      </w:pPr>
    </w:p>
    <w:p w14:paraId="1D39EE3F" w14:textId="77777777" w:rsidR="001D5D36" w:rsidRDefault="001D5D36" w:rsidP="007E62B7"/>
    <w:p w14:paraId="088C86F9" w14:textId="77777777" w:rsidR="001D5D36" w:rsidRDefault="001D5D36" w:rsidP="007E62B7"/>
    <w:p w14:paraId="5844AD2B" w14:textId="77777777" w:rsidR="001D5D36" w:rsidRDefault="001D5D36" w:rsidP="007E62B7"/>
    <w:p w14:paraId="633810EB" w14:textId="77777777" w:rsidR="001D5D36" w:rsidRDefault="001D5D36" w:rsidP="007E62B7"/>
    <w:p w14:paraId="58C8E795" w14:textId="77777777" w:rsidR="001D5D36" w:rsidRDefault="001D5D36" w:rsidP="007E62B7"/>
    <w:p w14:paraId="114BAFA1" w14:textId="77777777" w:rsidR="001D5D36" w:rsidRDefault="001D5D36" w:rsidP="007E62B7"/>
    <w:p w14:paraId="1A3A7377" w14:textId="77777777" w:rsidR="001D5D36" w:rsidRDefault="001D5D36" w:rsidP="007E62B7"/>
    <w:p w14:paraId="2A48090C" w14:textId="5716A165" w:rsidR="007E62B7" w:rsidRDefault="007E62B7" w:rsidP="007E62B7">
      <w:r>
        <w:t>Q1. Write a Java program to build the GUI application using JavaFX for the following requirements:</w:t>
      </w:r>
    </w:p>
    <w:p w14:paraId="288FD373" w14:textId="77777777" w:rsidR="007E62B7" w:rsidRDefault="007E62B7" w:rsidP="007E62B7"/>
    <w:p w14:paraId="30AF9E32" w14:textId="77777777" w:rsidR="007E62B7" w:rsidRDefault="007E62B7" w:rsidP="007E62B7">
      <w:r>
        <w:t>a) Read user name and password using appropriate JavaFX controls.</w:t>
      </w:r>
    </w:p>
    <w:p w14:paraId="5C54BF93" w14:textId="77777777" w:rsidR="007E62B7" w:rsidRDefault="007E62B7" w:rsidP="007E62B7">
      <w:r>
        <w:t>b) Validate the input. If user name and password are matched with the assumed values, then</w:t>
      </w:r>
    </w:p>
    <w:p w14:paraId="3A465B52" w14:textId="77777777" w:rsidR="007E62B7" w:rsidRDefault="007E62B7" w:rsidP="007E62B7">
      <w:r>
        <w:t>display the welcome scene with proper text.</w:t>
      </w:r>
    </w:p>
    <w:p w14:paraId="0D84E237" w14:textId="754670B8" w:rsidR="00E17B2E" w:rsidRDefault="007E62B7" w:rsidP="007E62B7">
      <w:r>
        <w:t xml:space="preserve">c) If user name and password don’t match, then </w:t>
      </w:r>
      <w:r w:rsidR="006925B2">
        <w:t>print the failure message.</w:t>
      </w:r>
    </w:p>
    <w:p w14:paraId="2A5F3BDB" w14:textId="22880186" w:rsidR="006925B2" w:rsidRDefault="006925B2" w:rsidP="007E62B7"/>
    <w:p w14:paraId="5402464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14:paraId="764F3595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797E1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A6B3B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907DC4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359F0B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356D7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75AE2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675B4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0E5FEB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298EE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31C524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4D863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E0D6E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.paint.Color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60908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.text.Font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54A1A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.text.FontPosture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8AB4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.text.FontWeight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3E8DFE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A17A6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A14FF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usepasswd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11943E6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"Jonathan"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9A424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"j_0_9_"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AECEA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checkPass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FC652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57EE43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55C5C33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A04E5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AA7C0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C6563F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92737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24811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37AE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FF021B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087E6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0A6A3DFA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lastRenderedPageBreak/>
        <w:t>gp</w:t>
      </w:r>
      <w:r>
        <w:rPr>
          <w:rFonts w:ascii="Consolas" w:hAnsi="Consolas" w:cs="Consolas"/>
          <w:color w:val="000000"/>
          <w:sz w:val="20"/>
          <w:szCs w:val="20"/>
        </w:rPr>
        <w:t>.setVgap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28D854DF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Insets(20,20,20,20));</w:t>
      </w:r>
    </w:p>
    <w:p w14:paraId="0E3CB992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,500,400);</w:t>
      </w:r>
    </w:p>
    <w:p w14:paraId="4AA7BF4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,500,400);</w:t>
      </w:r>
    </w:p>
    <w:p w14:paraId="2060D058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58E7E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85F66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0ADE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CA606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A20FA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FE6C4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TO THE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C4E622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DAD26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,1,0);</w:t>
      </w:r>
    </w:p>
    <w:p w14:paraId="47A85BF4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,0,1);</w:t>
      </w:r>
    </w:p>
    <w:p w14:paraId="20DC6E9E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,1,1);</w:t>
      </w:r>
    </w:p>
    <w:p w14:paraId="438C681C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paswd</w:t>
      </w:r>
      <w:r>
        <w:rPr>
          <w:rFonts w:ascii="Consolas" w:hAnsi="Consolas" w:cs="Consolas"/>
          <w:color w:val="000000"/>
          <w:sz w:val="20"/>
          <w:szCs w:val="20"/>
        </w:rPr>
        <w:t>,0,2);</w:t>
      </w:r>
    </w:p>
    <w:p w14:paraId="7C82C34C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,1,2);</w:t>
      </w:r>
    </w:p>
    <w:p w14:paraId="3F8B459A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,1,3);</w:t>
      </w:r>
    </w:p>
    <w:p w14:paraId="5CF9FCAF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 {</w:t>
      </w:r>
    </w:p>
    <w:p w14:paraId="7D5FBA4F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7B68C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checkUser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6E77ED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checkPass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FB8155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checkUser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checkPass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09D899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485D3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.getChildren(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EE84A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A22371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36879B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,1,5);</w:t>
      </w:r>
    </w:p>
    <w:p w14:paraId="26FD322E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failure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Username or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AE5A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C81FF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7E1AD9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67D8B672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C156B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2E9A30" w14:textId="77777777" w:rsidR="006069A3" w:rsidRDefault="006069A3" w:rsidP="00606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4448EB" w14:textId="1FE84BD8" w:rsidR="006925B2" w:rsidRDefault="006069A3" w:rsidP="006069A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B264E0" w14:textId="2FD4C330" w:rsidR="006069A3" w:rsidRDefault="006069A3" w:rsidP="006069A3">
      <w:pPr>
        <w:rPr>
          <w:rFonts w:ascii="Consolas" w:hAnsi="Consolas" w:cs="Consolas"/>
          <w:color w:val="000000"/>
          <w:sz w:val="20"/>
          <w:szCs w:val="20"/>
        </w:rPr>
      </w:pPr>
    </w:p>
    <w:p w14:paraId="57D98A6B" w14:textId="5AF7438F" w:rsidR="006069A3" w:rsidRDefault="006069A3" w:rsidP="006069A3">
      <w:r>
        <w:rPr>
          <w:noProof/>
        </w:rPr>
        <w:drawing>
          <wp:inline distT="0" distB="0" distL="0" distR="0" wp14:anchorId="3288014D" wp14:editId="03186C16">
            <wp:extent cx="3380390" cy="2239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805" cy="22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2B24" w14:textId="77777777" w:rsidR="006069A3" w:rsidRDefault="006069A3" w:rsidP="006069A3">
      <w:r>
        <w:rPr>
          <w:noProof/>
        </w:rPr>
        <w:lastRenderedPageBreak/>
        <w:drawing>
          <wp:inline distT="0" distB="0" distL="0" distR="0" wp14:anchorId="58B126D4" wp14:editId="30F67830">
            <wp:extent cx="3424397" cy="24542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11" cy="24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B9CC" w14:textId="4118D932" w:rsidR="006069A3" w:rsidRDefault="006069A3" w:rsidP="006069A3">
      <w:r>
        <w:rPr>
          <w:noProof/>
        </w:rPr>
        <w:drawing>
          <wp:inline distT="0" distB="0" distL="0" distR="0" wp14:anchorId="38078C85" wp14:editId="44A29E98">
            <wp:extent cx="3423507" cy="289662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713" cy="29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A30" w14:textId="68B86D36" w:rsidR="006069A3" w:rsidRDefault="006069A3" w:rsidP="006069A3"/>
    <w:p w14:paraId="06429C71" w14:textId="44785D23" w:rsidR="00715B80" w:rsidRDefault="00715B80" w:rsidP="006069A3"/>
    <w:p w14:paraId="526175A1" w14:textId="77777777" w:rsidR="00715B80" w:rsidRDefault="00715B80" w:rsidP="00715B80">
      <w:r>
        <w:t>Q2. Write a Java program to build the GUI application using JavaFX for the following requirements:</w:t>
      </w:r>
    </w:p>
    <w:p w14:paraId="7FEA8284" w14:textId="77777777" w:rsidR="00715B80" w:rsidRDefault="00715B80" w:rsidP="00715B80"/>
    <w:p w14:paraId="629E0AC5" w14:textId="77777777" w:rsidR="00715B80" w:rsidRDefault="00715B80" w:rsidP="00715B80">
      <w:r>
        <w:t>a) Create a Menu control to display the menu items: File, Edit &amp; Help.</w:t>
      </w:r>
    </w:p>
    <w:p w14:paraId="64101B7B" w14:textId="77777777" w:rsidR="00715B80" w:rsidRDefault="00715B80" w:rsidP="00715B80">
      <w:r>
        <w:t>b) Create sub menus in the order: File → New, Open &amp; Save. Edit → Cut, Copy &amp; Paste.</w:t>
      </w:r>
    </w:p>
    <w:p w14:paraId="5899E97F" w14:textId="33BF617B" w:rsidR="00715B80" w:rsidRDefault="00715B80" w:rsidP="00715B80">
      <w:r>
        <w:t>Help → Help Centre, About Us</w:t>
      </w:r>
    </w:p>
    <w:p w14:paraId="500B8932" w14:textId="659B1103" w:rsidR="00715B80" w:rsidRDefault="00715B80" w:rsidP="00715B80"/>
    <w:p w14:paraId="1196AE46" w14:textId="77777777" w:rsidR="00715B80" w:rsidRDefault="00715B80" w:rsidP="00715B80">
      <w:r>
        <w:t xml:space="preserve">package application;  </w:t>
      </w:r>
    </w:p>
    <w:p w14:paraId="5CA87630" w14:textId="77777777" w:rsidR="00715B80" w:rsidRDefault="00715B80" w:rsidP="00715B80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45CB0992" w14:textId="77777777" w:rsidR="00715B80" w:rsidRDefault="00715B80" w:rsidP="00715B80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 xml:space="preserve">;  </w:t>
      </w:r>
    </w:p>
    <w:p w14:paraId="193B02BA" w14:textId="77777777" w:rsidR="00715B80" w:rsidRDefault="00715B80" w:rsidP="00715B80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 xml:space="preserve">.*;  </w:t>
      </w:r>
    </w:p>
    <w:p w14:paraId="07E46780" w14:textId="77777777" w:rsidR="00715B80" w:rsidRDefault="00715B80" w:rsidP="00715B80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.layout.BorderPane</w:t>
      </w:r>
      <w:proofErr w:type="spellEnd"/>
      <w:r>
        <w:t xml:space="preserve">;  </w:t>
      </w:r>
    </w:p>
    <w:p w14:paraId="60634961" w14:textId="77777777" w:rsidR="00715B80" w:rsidRDefault="00715B80" w:rsidP="00715B80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 xml:space="preserve">;  </w:t>
      </w:r>
    </w:p>
    <w:p w14:paraId="5C02EAB3" w14:textId="77777777" w:rsidR="00715B80" w:rsidRDefault="00715B80" w:rsidP="00715B80">
      <w:r>
        <w:t xml:space="preserve">public class menusubmenu1 extends Application {  </w:t>
      </w:r>
    </w:p>
    <w:p w14:paraId="76F2B468" w14:textId="77777777" w:rsidR="00715B80" w:rsidRDefault="00715B80" w:rsidP="00715B80">
      <w:r>
        <w:t xml:space="preserve">    </w:t>
      </w:r>
    </w:p>
    <w:p w14:paraId="580002C0" w14:textId="77777777" w:rsidR="00715B80" w:rsidRDefault="00715B80" w:rsidP="00715B80">
      <w:r>
        <w:t xml:space="preserve">  @Override  </w:t>
      </w:r>
    </w:p>
    <w:p w14:paraId="13765B17" w14:textId="77777777" w:rsidR="00715B80" w:rsidRDefault="00715B80" w:rsidP="00715B80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3E9144F1" w14:textId="77777777" w:rsidR="00715B80" w:rsidRDefault="00715B80" w:rsidP="00715B80">
      <w:r>
        <w:t xml:space="preserve">        // TODO Auto-generated method stub  </w:t>
      </w:r>
    </w:p>
    <w:p w14:paraId="660EA53E" w14:textId="77777777" w:rsidR="00715B80" w:rsidRDefault="00715B80" w:rsidP="00715B80">
      <w:r>
        <w:t xml:space="preserve">        </w:t>
      </w:r>
      <w:proofErr w:type="spellStart"/>
      <w:r>
        <w:t>BorderPane</w:t>
      </w:r>
      <w:proofErr w:type="spellEnd"/>
      <w:r>
        <w:t xml:space="preserve"> root = new </w:t>
      </w:r>
      <w:proofErr w:type="spellStart"/>
      <w:proofErr w:type="gramStart"/>
      <w:r>
        <w:t>BorderPane</w:t>
      </w:r>
      <w:proofErr w:type="spellEnd"/>
      <w:r>
        <w:t>(</w:t>
      </w:r>
      <w:proofErr w:type="gramEnd"/>
      <w:r>
        <w:t xml:space="preserve">);  </w:t>
      </w:r>
    </w:p>
    <w:p w14:paraId="5AE6379A" w14:textId="77777777" w:rsidR="00715B80" w:rsidRDefault="00715B80" w:rsidP="00715B80">
      <w:r>
        <w:t xml:space="preserve">        Scene </w:t>
      </w:r>
      <w:proofErr w:type="spellStart"/>
      <w:r>
        <w:t>scene</w:t>
      </w:r>
      <w:proofErr w:type="spellEnd"/>
      <w:r>
        <w:t xml:space="preserve"> = new Scene(root,200,300);  </w:t>
      </w:r>
    </w:p>
    <w:p w14:paraId="4CF0075B" w14:textId="77777777" w:rsidR="00715B80" w:rsidRDefault="00715B80" w:rsidP="00715B80">
      <w:r>
        <w:t xml:space="preserve">       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MenuBar</w:t>
      </w:r>
      <w:proofErr w:type="spellEnd"/>
      <w:r>
        <w:t>(</w:t>
      </w:r>
      <w:proofErr w:type="gramEnd"/>
      <w:r>
        <w:t xml:space="preserve">);  </w:t>
      </w:r>
    </w:p>
    <w:p w14:paraId="2F5703EE" w14:textId="77777777" w:rsidR="00715B80" w:rsidRDefault="00715B80" w:rsidP="00715B80">
      <w:r>
        <w:t xml:space="preserve">        Menu </w:t>
      </w:r>
      <w:proofErr w:type="spellStart"/>
      <w:r>
        <w:t>FileMenu</w:t>
      </w:r>
      <w:proofErr w:type="spellEnd"/>
      <w:r>
        <w:t xml:space="preserve"> = new Menu("File");  </w:t>
      </w:r>
    </w:p>
    <w:p w14:paraId="383E7B15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Filesubmenu1=new </w:t>
      </w:r>
      <w:proofErr w:type="spellStart"/>
      <w:r>
        <w:t>MenuItem</w:t>
      </w:r>
      <w:proofErr w:type="spellEnd"/>
      <w:r>
        <w:t xml:space="preserve">("New");  </w:t>
      </w:r>
    </w:p>
    <w:p w14:paraId="5004A241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Filesubmenu2=new </w:t>
      </w:r>
      <w:proofErr w:type="spellStart"/>
      <w:r>
        <w:t>MenuItem</w:t>
      </w:r>
      <w:proofErr w:type="spellEnd"/>
      <w:r>
        <w:t xml:space="preserve">("Open");  </w:t>
      </w:r>
    </w:p>
    <w:p w14:paraId="5CD17858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Filesubmenu3=new </w:t>
      </w:r>
      <w:proofErr w:type="spellStart"/>
      <w:r>
        <w:t>MenuItem</w:t>
      </w:r>
      <w:proofErr w:type="spellEnd"/>
      <w:r>
        <w:t xml:space="preserve">("Save");  </w:t>
      </w:r>
    </w:p>
    <w:p w14:paraId="6B02B4EA" w14:textId="77777777" w:rsidR="00715B80" w:rsidRDefault="00715B80" w:rsidP="00715B80">
      <w:r>
        <w:t xml:space="preserve">        Menu </w:t>
      </w:r>
      <w:proofErr w:type="spellStart"/>
      <w:r>
        <w:t>EditMenu</w:t>
      </w:r>
      <w:proofErr w:type="spellEnd"/>
      <w:r>
        <w:t xml:space="preserve">=new Menu("Edit");  </w:t>
      </w:r>
    </w:p>
    <w:p w14:paraId="61E352E4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EditsubMenu1=new </w:t>
      </w:r>
      <w:proofErr w:type="spellStart"/>
      <w:r>
        <w:t>MenuItem</w:t>
      </w:r>
      <w:proofErr w:type="spellEnd"/>
      <w:r>
        <w:t xml:space="preserve">("Cut");  </w:t>
      </w:r>
    </w:p>
    <w:p w14:paraId="68EFE598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EditsubMenu2=new </w:t>
      </w:r>
      <w:proofErr w:type="spellStart"/>
      <w:r>
        <w:t>MenuItem</w:t>
      </w:r>
      <w:proofErr w:type="spellEnd"/>
      <w:r>
        <w:t xml:space="preserve">("Copy");  </w:t>
      </w:r>
    </w:p>
    <w:p w14:paraId="5647E038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EditsubMenu3=new </w:t>
      </w:r>
      <w:proofErr w:type="spellStart"/>
      <w:r>
        <w:t>MenuItem</w:t>
      </w:r>
      <w:proofErr w:type="spellEnd"/>
      <w:r>
        <w:t>("Paste");</w:t>
      </w:r>
    </w:p>
    <w:p w14:paraId="1E71A2AE" w14:textId="77777777" w:rsidR="00715B80" w:rsidRDefault="00715B80" w:rsidP="00715B80">
      <w:r>
        <w:t xml:space="preserve">        Menu </w:t>
      </w:r>
      <w:proofErr w:type="spellStart"/>
      <w:r>
        <w:t>HelpMenu</w:t>
      </w:r>
      <w:proofErr w:type="spellEnd"/>
      <w:r>
        <w:t xml:space="preserve">=new Menu("Help");  </w:t>
      </w:r>
    </w:p>
    <w:p w14:paraId="087ABAFD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HelpsubMenu1=new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"Help Centre");  </w:t>
      </w:r>
    </w:p>
    <w:p w14:paraId="67644437" w14:textId="77777777" w:rsidR="00715B80" w:rsidRDefault="00715B80" w:rsidP="00715B80">
      <w:r>
        <w:t xml:space="preserve">        </w:t>
      </w:r>
      <w:proofErr w:type="spellStart"/>
      <w:r>
        <w:t>MenuItem</w:t>
      </w:r>
      <w:proofErr w:type="spellEnd"/>
      <w:r>
        <w:t xml:space="preserve"> HelpsubMenu2=new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"About Us");  </w:t>
      </w:r>
    </w:p>
    <w:p w14:paraId="0C99D6B0" w14:textId="77777777" w:rsidR="00715B80" w:rsidRDefault="00715B80" w:rsidP="00715B80">
      <w:r>
        <w:t xml:space="preserve">        FileMenu.getItems(</w:t>
      </w:r>
      <w:proofErr w:type="gramStart"/>
      <w:r>
        <w:t>).addAll</w:t>
      </w:r>
      <w:proofErr w:type="gramEnd"/>
      <w:r>
        <w:t xml:space="preserve">(Filesubmenu1,Filesubmenu2,Filesubmenu3);  </w:t>
      </w:r>
    </w:p>
    <w:p w14:paraId="04CDD636" w14:textId="77777777" w:rsidR="00715B80" w:rsidRDefault="00715B80" w:rsidP="00715B80">
      <w:r>
        <w:t xml:space="preserve">        EditMenu.getItems(</w:t>
      </w:r>
      <w:proofErr w:type="gramStart"/>
      <w:r>
        <w:t>).addAll</w:t>
      </w:r>
      <w:proofErr w:type="gramEnd"/>
      <w:r>
        <w:t xml:space="preserve">(EditsubMenu1,EditsubMenu2,EditsubMenu3);  </w:t>
      </w:r>
    </w:p>
    <w:p w14:paraId="679F98E7" w14:textId="77777777" w:rsidR="00715B80" w:rsidRDefault="00715B80" w:rsidP="00715B80">
      <w:r>
        <w:t xml:space="preserve">        </w:t>
      </w:r>
      <w:proofErr w:type="spellStart"/>
      <w:proofErr w:type="gramStart"/>
      <w:r>
        <w:t>root.setTop</w:t>
      </w:r>
      <w:proofErr w:type="spellEnd"/>
      <w:proofErr w:type="gramEnd"/>
      <w:r>
        <w:t>(</w:t>
      </w:r>
      <w:proofErr w:type="spellStart"/>
      <w:r>
        <w:t>menubar</w:t>
      </w:r>
      <w:proofErr w:type="spellEnd"/>
      <w:r>
        <w:t xml:space="preserve">); </w:t>
      </w:r>
    </w:p>
    <w:p w14:paraId="70B9B41A" w14:textId="77777777" w:rsidR="00715B80" w:rsidRDefault="00715B80" w:rsidP="00715B80">
      <w:r>
        <w:t xml:space="preserve">        </w:t>
      </w:r>
      <w:proofErr w:type="spellStart"/>
      <w:r>
        <w:t>HelpMenu.getItems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 xml:space="preserve">(HelpsubMenu1,HelpsubMenu2);  </w:t>
      </w:r>
    </w:p>
    <w:p w14:paraId="1F3F2FA6" w14:textId="77777777" w:rsidR="00715B80" w:rsidRDefault="00715B80" w:rsidP="00715B80">
      <w:r>
        <w:t xml:space="preserve">        </w:t>
      </w:r>
      <w:proofErr w:type="spellStart"/>
      <w:proofErr w:type="gramStart"/>
      <w:r>
        <w:t>root.setTop</w:t>
      </w:r>
      <w:proofErr w:type="spellEnd"/>
      <w:proofErr w:type="gramEnd"/>
      <w:r>
        <w:t>(</w:t>
      </w:r>
      <w:proofErr w:type="spellStart"/>
      <w:r>
        <w:t>menubar</w:t>
      </w:r>
      <w:proofErr w:type="spellEnd"/>
      <w:r>
        <w:t xml:space="preserve">); </w:t>
      </w:r>
    </w:p>
    <w:p w14:paraId="5613C3DA" w14:textId="77777777" w:rsidR="00715B80" w:rsidRDefault="00715B80" w:rsidP="00715B80">
      <w:r>
        <w:t xml:space="preserve">        </w:t>
      </w:r>
      <w:proofErr w:type="spellStart"/>
      <w:proofErr w:type="gramStart"/>
      <w:r>
        <w:t>menubar.getMenus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FileMenu,EditMenu,HelpMenu</w:t>
      </w:r>
      <w:proofErr w:type="spellEnd"/>
      <w:r>
        <w:t xml:space="preserve">); </w:t>
      </w:r>
    </w:p>
    <w:p w14:paraId="4F4D6626" w14:textId="77777777" w:rsidR="00715B80" w:rsidRDefault="00715B80" w:rsidP="00715B80">
      <w:r>
        <w:t xml:space="preserve">        </w:t>
      </w:r>
      <w:proofErr w:type="spellStart"/>
      <w:r>
        <w:t>primaryStage.setScene</w:t>
      </w:r>
      <w:proofErr w:type="spellEnd"/>
      <w:r>
        <w:t xml:space="preserve">(scene);  </w:t>
      </w:r>
    </w:p>
    <w:p w14:paraId="6754A57B" w14:textId="77777777" w:rsidR="00715B80" w:rsidRDefault="00715B80" w:rsidP="00715B80">
      <w:r>
        <w:t xml:space="preserve">        </w:t>
      </w:r>
      <w:proofErr w:type="spellStart"/>
      <w:r>
        <w:t>primaryStage.show</w:t>
      </w:r>
      <w:proofErr w:type="spellEnd"/>
      <w:r>
        <w:t xml:space="preserve">();  </w:t>
      </w:r>
    </w:p>
    <w:p w14:paraId="355D4C2E" w14:textId="77777777" w:rsidR="00715B80" w:rsidRDefault="00715B80" w:rsidP="00715B80">
      <w:r>
        <w:t xml:space="preserve">          } </w:t>
      </w:r>
    </w:p>
    <w:p w14:paraId="57405B26" w14:textId="77777777" w:rsidR="00715B80" w:rsidRDefault="00715B80" w:rsidP="00715B80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5AF5A3DC" w14:textId="77777777" w:rsidR="00715B80" w:rsidRDefault="00715B80" w:rsidP="00715B80">
      <w:r>
        <w:t xml:space="preserve">    launch(</w:t>
      </w:r>
      <w:proofErr w:type="spellStart"/>
      <w:r>
        <w:t>args</w:t>
      </w:r>
      <w:proofErr w:type="spellEnd"/>
      <w:r>
        <w:t xml:space="preserve">);  </w:t>
      </w:r>
    </w:p>
    <w:p w14:paraId="1C9C0DB5" w14:textId="77777777" w:rsidR="00715B80" w:rsidRDefault="00715B80" w:rsidP="00715B80">
      <w:r>
        <w:t xml:space="preserve">        }  </w:t>
      </w:r>
    </w:p>
    <w:p w14:paraId="08E895BB" w14:textId="4573B1C3" w:rsidR="00715B80" w:rsidRDefault="00715B80" w:rsidP="00715B80">
      <w:r>
        <w:t xml:space="preserve">}  </w:t>
      </w:r>
    </w:p>
    <w:p w14:paraId="02776CCC" w14:textId="3A957140" w:rsidR="00715B80" w:rsidRDefault="00715B80" w:rsidP="00715B80"/>
    <w:p w14:paraId="1226855D" w14:textId="57F68855" w:rsidR="00715B80" w:rsidRDefault="00544A21" w:rsidP="00715B80">
      <w:r>
        <w:rPr>
          <w:noProof/>
        </w:rPr>
        <w:drawing>
          <wp:inline distT="0" distB="0" distL="0" distR="0" wp14:anchorId="03F56AA0" wp14:editId="72FC6689">
            <wp:extent cx="2800350" cy="305972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57" cy="30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1ABE" w14:textId="4EE3BA26" w:rsidR="00544A21" w:rsidRDefault="00544A21" w:rsidP="00715B80"/>
    <w:p w14:paraId="11691674" w14:textId="5D21E9A9" w:rsidR="00544A21" w:rsidRDefault="00544A21" w:rsidP="00715B80">
      <w:r>
        <w:rPr>
          <w:noProof/>
        </w:rPr>
        <w:drawing>
          <wp:inline distT="0" distB="0" distL="0" distR="0" wp14:anchorId="3AC4A45C" wp14:editId="3E444BEF">
            <wp:extent cx="2764155" cy="34669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39" cy="34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06D" w14:textId="672C8947" w:rsidR="00544A21" w:rsidRDefault="00544A21" w:rsidP="00715B80"/>
    <w:p w14:paraId="329B4A0D" w14:textId="26080F10" w:rsidR="00544A21" w:rsidRDefault="00544A21" w:rsidP="00715B80">
      <w:r>
        <w:rPr>
          <w:noProof/>
        </w:rPr>
        <w:lastRenderedPageBreak/>
        <w:drawing>
          <wp:inline distT="0" distB="0" distL="0" distR="0" wp14:anchorId="694D1CD6" wp14:editId="218C7F9B">
            <wp:extent cx="2781300" cy="36998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27" cy="37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A3AB" w14:textId="6F95183C" w:rsidR="00544A21" w:rsidRDefault="00544A21" w:rsidP="00715B80"/>
    <w:p w14:paraId="45CFB852" w14:textId="4CDF0BD0" w:rsidR="00544A21" w:rsidRDefault="00544A21" w:rsidP="00715B80"/>
    <w:p w14:paraId="72F1C102" w14:textId="77777777" w:rsidR="00544A21" w:rsidRDefault="00544A21" w:rsidP="00544A21">
      <w:r>
        <w:t>Q3. Write a Java program to build the GUI application using JavaFX for the following requirements:</w:t>
      </w:r>
    </w:p>
    <w:p w14:paraId="3F8650FA" w14:textId="77777777" w:rsidR="00544A21" w:rsidRDefault="00544A21" w:rsidP="00544A21"/>
    <w:p w14:paraId="1EDD6C5A" w14:textId="77777777" w:rsidR="00544A21" w:rsidRDefault="00544A21" w:rsidP="00544A21">
      <w:r>
        <w:t>a) Create Context menu involving the menu items in the order: New &amp; View.</w:t>
      </w:r>
    </w:p>
    <w:p w14:paraId="2F9270E5" w14:textId="77777777" w:rsidR="00544A21" w:rsidRDefault="00544A21" w:rsidP="00544A21">
      <w:r>
        <w:t>b) Create sub menus for the above main context menu: New → File, Folder &amp; Image.</w:t>
      </w:r>
    </w:p>
    <w:p w14:paraId="2001BD83" w14:textId="77777777" w:rsidR="00544A21" w:rsidRDefault="00544A21" w:rsidP="00544A21">
      <w:r>
        <w:t>View → Large, Medium &amp; Small.</w:t>
      </w:r>
    </w:p>
    <w:p w14:paraId="23D5053A" w14:textId="3097753C" w:rsidR="00544A21" w:rsidRDefault="00544A21" w:rsidP="00544A21">
      <w:r>
        <w:t>The context menu must be displayed on right-click of the mouse button.</w:t>
      </w:r>
    </w:p>
    <w:p w14:paraId="3D7952F1" w14:textId="726FC0B6" w:rsidR="00544A21" w:rsidRDefault="00544A21" w:rsidP="00544A21"/>
    <w:p w14:paraId="46CAB217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14:paraId="691EF5E5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3CC2E5A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B1B1C92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4A23D9C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C660E0A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2358DAB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contextMenu_1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 </w:t>
      </w:r>
    </w:p>
    <w:p w14:paraId="6B88B282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labels </w:t>
      </w:r>
    </w:p>
    <w:p w14:paraId="763519D0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E2C32AD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1094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D374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tilePane1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E0312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89B6F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FDF9F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298A0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launch the application </w:t>
      </w:r>
    </w:p>
    <w:p w14:paraId="7585FF00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Stage </w:t>
      </w:r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0948AC7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4D9CBDCC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title for the stage </w:t>
      </w:r>
    </w:p>
    <w:p w14:paraId="112A1C3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"Context Menu"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789536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18611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label </w:t>
      </w:r>
    </w:p>
    <w:p w14:paraId="7490E003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"New"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EEC8E0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labell1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"View"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9D27E6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05309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menu </w:t>
      </w:r>
    </w:p>
    <w:p w14:paraId="144E47C1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23758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0A1A5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menuitems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F261C7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menuItem1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41F0627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menuItem2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"Folder"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53BE8D9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menuItem3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"Image"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660AF2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menuItem4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"Large"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62BB78A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menuItem5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"Medium"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62D2391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menuItem6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"Small"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BA43DE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A5D2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menu items to menu </w:t>
      </w:r>
    </w:p>
    <w:p w14:paraId="49481AAB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menuItem1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E33E07E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menuItem2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73841D3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menuItem3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44225D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menuItem4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8B1F841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menuItem5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E8D9EF7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r>
        <w:rPr>
          <w:rFonts w:ascii="Consolas" w:hAnsi="Consolas" w:cs="Consolas"/>
          <w:color w:val="000000"/>
          <w:sz w:val="20"/>
          <w:szCs w:val="20"/>
        </w:rPr>
        <w:t>.getItems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menuItem6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A18634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4F32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11C00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tilepane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66BF701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EFB463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tilePane1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labell1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4E7F756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848A7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8012B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setContextMenu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label </w:t>
      </w:r>
    </w:p>
    <w:p w14:paraId="53B18192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.setContextMenu(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BC4ABA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labell1</w:t>
      </w:r>
      <w:r>
        <w:rPr>
          <w:rFonts w:ascii="Consolas" w:hAnsi="Consolas" w:cs="Consolas"/>
          <w:color w:val="000000"/>
          <w:sz w:val="20"/>
          <w:szCs w:val="20"/>
        </w:rPr>
        <w:t>.setContextMenu(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A4245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 a scene </w:t>
      </w:r>
    </w:p>
    <w:p w14:paraId="75CD1CAB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tilePane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200, 200); </w:t>
      </w:r>
    </w:p>
    <w:p w14:paraId="58D1B086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Scene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Scene(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tilePane1</w:t>
      </w:r>
      <w:r>
        <w:rPr>
          <w:rFonts w:ascii="Consolas" w:hAnsi="Consolas" w:cs="Consolas"/>
          <w:color w:val="000000"/>
          <w:sz w:val="20"/>
          <w:szCs w:val="20"/>
        </w:rPr>
        <w:t>, 300, 300);</w:t>
      </w:r>
    </w:p>
    <w:p w14:paraId="7F6DEDCD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the scene </w:t>
      </w:r>
    </w:p>
    <w:p w14:paraId="3748CB9B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B7D624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9F254D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6EF7D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0FE5345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7CD5521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7D5BE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14:paraId="2DDF8C27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74107B7F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launch the application </w:t>
      </w:r>
    </w:p>
    <w:p w14:paraId="375EB458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395B86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E790F6C" w14:textId="77777777" w:rsidR="00544A21" w:rsidRDefault="00544A21" w:rsidP="00544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4410C2A" w14:textId="0551AA15" w:rsidR="00544A21" w:rsidRDefault="00544A21" w:rsidP="00544A21"/>
    <w:p w14:paraId="28F6A73F" w14:textId="5F10BE40" w:rsidR="00544A21" w:rsidRDefault="00077433" w:rsidP="00544A21">
      <w:r>
        <w:rPr>
          <w:noProof/>
        </w:rPr>
        <w:lastRenderedPageBreak/>
        <w:drawing>
          <wp:inline distT="0" distB="0" distL="0" distR="0" wp14:anchorId="40E7F739" wp14:editId="22FD00B4">
            <wp:extent cx="3171825" cy="29401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983" cy="29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7452" w14:textId="08FE23D1" w:rsidR="00077433" w:rsidRDefault="00077433" w:rsidP="00544A21"/>
    <w:p w14:paraId="430C6DC2" w14:textId="77777777" w:rsidR="00077433" w:rsidRDefault="00077433" w:rsidP="00077433">
      <w:r>
        <w:t>Q4. Write a JavaFX program that produces the following output when executed and displays Dialog Box</w:t>
      </w:r>
    </w:p>
    <w:p w14:paraId="18B0BAFB" w14:textId="58C10D23" w:rsidR="00077433" w:rsidRDefault="00077433" w:rsidP="00077433">
      <w:r>
        <w:t>(as shown in Figure.2) on click of Register button (as shown in Figure.1):</w:t>
      </w:r>
    </w:p>
    <w:p w14:paraId="0121DB60" w14:textId="0AE99552" w:rsidR="00077433" w:rsidRDefault="00077433" w:rsidP="00077433"/>
    <w:p w14:paraId="3E121B0B" w14:textId="6A7323A8" w:rsidR="00077433" w:rsidRDefault="00077433" w:rsidP="00077433">
      <w:r>
        <w:rPr>
          <w:noProof/>
        </w:rPr>
        <w:drawing>
          <wp:inline distT="0" distB="0" distL="0" distR="0" wp14:anchorId="67A1685C" wp14:editId="6445F273">
            <wp:extent cx="5731510" cy="26269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C3DD" w14:textId="41125847" w:rsidR="00077433" w:rsidRDefault="00077433" w:rsidP="00077433"/>
    <w:p w14:paraId="2F9977B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application;</w:t>
      </w:r>
    </w:p>
    <w:p w14:paraId="2D91A375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89765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14DA00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C29C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javafx.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application.Application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CD50D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javafx.collections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.FXCollections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E6081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17FA6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AD1C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DB9C5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CA08B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A7D68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CDCD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.control.ChoiceBox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10227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.control.DatePicker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7996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4102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B9F6C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FDF7B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.image.Image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D4514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.image.ImageView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FF07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9347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.shape.Line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F73C9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.text.Font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9875D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.text.FontWeight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DACE1D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1D20C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41A4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.paint.Color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F21D9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14:paraId="69662257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40407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F50AE9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0810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5206F0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Stage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E0FD87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B03CD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GridPane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DAE8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E6AA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116F8109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.setVgap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(15);</w:t>
      </w:r>
    </w:p>
    <w:p w14:paraId="7DB5F85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,550,400);</w:t>
      </w:r>
    </w:p>
    <w:p w14:paraId="49059CD7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,500,200);</w:t>
      </w:r>
    </w:p>
    <w:p w14:paraId="775EBF97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8FBB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"JavaFX Registration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0E7379" w14:textId="61D252CC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</w:t>
      </w:r>
      <w:r>
        <w:rPr>
          <w:rFonts w:ascii="Consolas" w:hAnsi="Consolas" w:cs="Consolas"/>
          <w:color w:val="2A00FF"/>
          <w:sz w:val="20"/>
          <w:szCs w:val="20"/>
        </w:rPr>
        <w:t>oyee</w:t>
      </w:r>
      <w:r>
        <w:rPr>
          <w:rFonts w:ascii="Consolas" w:hAnsi="Consolas" w:cs="Consolas"/>
          <w:color w:val="2A00FF"/>
          <w:sz w:val="20"/>
          <w:szCs w:val="20"/>
        </w:rPr>
        <w:t xml:space="preserve"> Registration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70E5C9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C418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Your Gender:"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B05B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DOB:"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778C0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Your State:"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4ECF9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Your Qualification:"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3D7E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Your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EDC1C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F0FB0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9B3E4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D733A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2A00FF"/>
          <w:sz w:val="20"/>
          <w:szCs w:val="20"/>
        </w:rPr>
        <w:t>"Karnataka"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UttarPradesh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"Gujarat"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FE66BC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ChoiceBox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ChoiceBox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FXCollections.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observableArrayList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2B69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4C41C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4319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309D9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"Register"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1A9B39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14:paraId="1EC1ACBB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.setFill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C3F4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, 1, 0);</w:t>
      </w:r>
    </w:p>
    <w:p w14:paraId="7BE53DB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,0,1);</w:t>
      </w:r>
    </w:p>
    <w:p w14:paraId="247E9AE3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14:paraId="2808A97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14:paraId="6F5B14F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, 0, 4);</w:t>
      </w:r>
    </w:p>
    <w:p w14:paraId="14416CC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qualification</w:t>
      </w:r>
      <w:r>
        <w:rPr>
          <w:rFonts w:ascii="Consolas" w:hAnsi="Consolas" w:cs="Consolas"/>
          <w:color w:val="000000"/>
          <w:sz w:val="20"/>
          <w:szCs w:val="20"/>
        </w:rPr>
        <w:t>, 0, 5);</w:t>
      </w:r>
    </w:p>
    <w:p w14:paraId="2CF5F42B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14:paraId="72A4D71B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, 1, 2);</w:t>
      </w:r>
    </w:p>
    <w:p w14:paraId="38DD1D9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14:paraId="15C4402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 1,3);</w:t>
      </w:r>
    </w:p>
    <w:p w14:paraId="24DD26E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14:paraId="53294700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cb1</w:t>
      </w:r>
      <w:r>
        <w:rPr>
          <w:rFonts w:ascii="Consolas" w:hAnsi="Consolas" w:cs="Consolas"/>
          <w:color w:val="000000"/>
          <w:sz w:val="20"/>
          <w:szCs w:val="20"/>
        </w:rPr>
        <w:t>, 1, 6);</w:t>
      </w:r>
    </w:p>
    <w:p w14:paraId="7195ACDB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cb2</w:t>
      </w:r>
      <w:r>
        <w:rPr>
          <w:rFonts w:ascii="Consolas" w:hAnsi="Consolas" w:cs="Consolas"/>
          <w:color w:val="000000"/>
          <w:sz w:val="20"/>
          <w:szCs w:val="20"/>
        </w:rPr>
        <w:t>, 1, 7);</w:t>
      </w:r>
    </w:p>
    <w:p w14:paraId="16152FF1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cb3</w:t>
      </w:r>
      <w:r>
        <w:rPr>
          <w:rFonts w:ascii="Consolas" w:hAnsi="Consolas" w:cs="Consolas"/>
          <w:color w:val="000000"/>
          <w:sz w:val="20"/>
          <w:szCs w:val="20"/>
        </w:rPr>
        <w:t>, 1, 8);</w:t>
      </w:r>
    </w:p>
    <w:p w14:paraId="45DCF70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gp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 1, 9);</w:t>
      </w:r>
    </w:p>
    <w:p w14:paraId="48FED15E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"Registration Status"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2D19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Label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Empregi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Registration is Successful!!"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FBB3D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EF94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regi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18));</w:t>
      </w:r>
    </w:p>
    <w:p w14:paraId="5B8E5576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Empregi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14));</w:t>
      </w:r>
    </w:p>
    <w:p w14:paraId="7E7177F0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Empregi</w:t>
      </w:r>
      <w:r>
        <w:rPr>
          <w:rFonts w:ascii="Consolas" w:hAnsi="Consolas" w:cs="Consolas"/>
          <w:color w:val="000000"/>
          <w:sz w:val="20"/>
          <w:szCs w:val="20"/>
        </w:rPr>
        <w:t>.setTextFill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CHOCOLATE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33DD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OK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8C437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 {</w:t>
      </w:r>
    </w:p>
    <w:p w14:paraId="77CC3AA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F34693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"Registration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765DF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.setScene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scene2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BE837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regi</w:t>
      </w:r>
      <w:r>
        <w:rPr>
          <w:rFonts w:ascii="Consolas" w:hAnsi="Consolas" w:cs="Consolas"/>
          <w:color w:val="000000"/>
          <w:sz w:val="20"/>
          <w:szCs w:val="20"/>
        </w:rPr>
        <w:t>,0, 0);</w:t>
      </w:r>
    </w:p>
    <w:p w14:paraId="3448556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56013EF0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Empregi</w:t>
      </w:r>
      <w:r>
        <w:rPr>
          <w:rFonts w:ascii="Consolas" w:hAnsi="Consolas" w:cs="Consolas"/>
          <w:color w:val="000000"/>
          <w:sz w:val="20"/>
          <w:szCs w:val="20"/>
        </w:rPr>
        <w:t>,0,2);</w:t>
      </w:r>
    </w:p>
    <w:p w14:paraId="08D853F5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OK</w:t>
      </w:r>
      <w:r>
        <w:rPr>
          <w:rFonts w:ascii="Consolas" w:hAnsi="Consolas" w:cs="Consolas"/>
          <w:color w:val="000000"/>
          <w:sz w:val="20"/>
          <w:szCs w:val="20"/>
        </w:rPr>
        <w:t>, 1,3);</w:t>
      </w:r>
    </w:p>
    <w:p w14:paraId="6E199E84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.setVgap(30);</w:t>
      </w:r>
    </w:p>
    <w:p w14:paraId="67E316DA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gp1</w:t>
      </w:r>
      <w:r>
        <w:rPr>
          <w:rFonts w:ascii="Consolas" w:hAnsi="Consolas" w:cs="Consolas"/>
          <w:color w:val="000000"/>
          <w:sz w:val="20"/>
          <w:szCs w:val="20"/>
        </w:rPr>
        <w:t>.setAlignment(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08E6D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94AE4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14:paraId="42EEF352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myStage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F97198" w14:textId="77777777" w:rsidR="0036317C" w:rsidRDefault="0036317C" w:rsidP="003631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D168F7" w14:textId="5CBF362C" w:rsidR="00077433" w:rsidRDefault="0036317C" w:rsidP="003631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8E1C90" w14:textId="1CEA8D57" w:rsidR="0036317C" w:rsidRDefault="0036317C" w:rsidP="0036317C">
      <w:pPr>
        <w:rPr>
          <w:rFonts w:ascii="Consolas" w:hAnsi="Consolas" w:cs="Consolas"/>
          <w:color w:val="000000"/>
          <w:sz w:val="20"/>
          <w:szCs w:val="20"/>
        </w:rPr>
      </w:pPr>
    </w:p>
    <w:p w14:paraId="6D3D11F4" w14:textId="2C9A9EE6" w:rsidR="0036317C" w:rsidRDefault="0036317C" w:rsidP="003631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2D7BD2F" wp14:editId="41C7E4A0">
            <wp:extent cx="5276850" cy="3945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95" cy="39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B00D" w14:textId="646F3924" w:rsidR="0036317C" w:rsidRDefault="0036317C" w:rsidP="0036317C">
      <w:pPr>
        <w:rPr>
          <w:rFonts w:ascii="Consolas" w:hAnsi="Consolas" w:cs="Consolas"/>
          <w:color w:val="000000"/>
          <w:sz w:val="20"/>
          <w:szCs w:val="20"/>
        </w:rPr>
      </w:pPr>
    </w:p>
    <w:p w14:paraId="19F00C6C" w14:textId="4995D1A2" w:rsidR="0036317C" w:rsidRDefault="0036317C" w:rsidP="003631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398097F" wp14:editId="06FACFF9">
            <wp:extent cx="4800847" cy="2178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3BC0" w14:textId="3DEF2033" w:rsidR="0036317C" w:rsidRDefault="0036317C" w:rsidP="0036317C">
      <w:pPr>
        <w:rPr>
          <w:rFonts w:ascii="Consolas" w:hAnsi="Consolas" w:cs="Consolas"/>
          <w:color w:val="000000"/>
          <w:sz w:val="20"/>
          <w:szCs w:val="20"/>
        </w:rPr>
      </w:pPr>
    </w:p>
    <w:p w14:paraId="19B30A23" w14:textId="77777777" w:rsidR="0036317C" w:rsidRDefault="0036317C" w:rsidP="0036317C"/>
    <w:sectPr w:rsidR="0036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B7"/>
    <w:rsid w:val="00077433"/>
    <w:rsid w:val="001D5D36"/>
    <w:rsid w:val="0036317C"/>
    <w:rsid w:val="00544A21"/>
    <w:rsid w:val="006069A3"/>
    <w:rsid w:val="006925B2"/>
    <w:rsid w:val="00715B80"/>
    <w:rsid w:val="007E62B7"/>
    <w:rsid w:val="00E1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6CF"/>
  <w15:chartTrackingRefBased/>
  <w15:docId w15:val="{E06946EE-412B-493E-B187-573AE973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prajwalkg33@gmail.com</dc:creator>
  <cp:keywords/>
  <dc:description/>
  <cp:lastModifiedBy>prajwalkg33@gmail.com</cp:lastModifiedBy>
  <cp:revision>35</cp:revision>
  <dcterms:created xsi:type="dcterms:W3CDTF">2022-10-14T09:43:00Z</dcterms:created>
  <dcterms:modified xsi:type="dcterms:W3CDTF">2022-10-30T08:42:00Z</dcterms:modified>
</cp:coreProperties>
</file>