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E6866" w14:textId="31D8F784" w:rsidR="003C2D8F" w:rsidRDefault="005B4D91">
      <w:r>
        <w:t>HTML</w:t>
      </w:r>
    </w:p>
    <w:p w14:paraId="133AB68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&lt;!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DOCTYPE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html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E78747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html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E19C26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D434E2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title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Prajwal Katuwal Portfolio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title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A19B6C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link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href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Style.css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proofErr w:type="spellStart"/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rel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stylesheet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2786129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D83EEF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body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97357D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    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script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src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script.js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script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8FDB25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6759A4F" w14:textId="165788FB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8AD972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overlay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68C6D7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4502DD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headerContent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12FB998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Prajwal Katuwal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593E872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nav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ED376E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ul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Navigation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2184407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href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#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AboutMe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About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9A943C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href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#Project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Project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D9A3ED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href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#Contact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Contact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li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169F9F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ul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9A6C76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nav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E3D8CD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A520C8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8B81FE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AAD31A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section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Details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015748E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C94D9A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AboutMe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sectionCard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56FA32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About 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6D3FF2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DF1533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spellStart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Hii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, </w:t>
      </w:r>
      <w:proofErr w:type="spellStart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Im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prajwal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Katuwal and </w:t>
      </w:r>
      <w:proofErr w:type="spellStart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im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a</w:t>
      </w:r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18 year old student who enjoys website development and a bit of cybersecurity, although </w:t>
      </w:r>
      <w:proofErr w:type="spellStart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i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didnt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choose cybersecurity</w:t>
      </w:r>
    </w:p>
    <w:p w14:paraId="5E13289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    because </w:t>
      </w:r>
      <w:proofErr w:type="spellStart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i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wanted to have computer science as my backup option too!</w:t>
      </w:r>
    </w:p>
    <w:p w14:paraId="20093C8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D64548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D0A683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34D359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Project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sectionCard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40E98E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Projects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F0BEF9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projectCard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07F279E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My Game Project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C3A44F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2739EB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lastRenderedPageBreak/>
        <w:t>                I created a game through Unity that teaches the basics of First Aid.</w:t>
      </w:r>
    </w:p>
    <w:p w14:paraId="089D230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F54CA9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2ED961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FA2EA6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806942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Contact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sectionCard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F6DB0B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Contact 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E2170E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contactForm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proofErr w:type="spellStart"/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novalidate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3F5945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F4833C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text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placeholder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</w:p>
    <w:p w14:paraId="2FF659C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nameError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proofErr w:type="spellStart"/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8DE883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C1BD7C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330EF0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text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placeholder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474F2A0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emailError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proofErr w:type="spellStart"/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430B13E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B07267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Message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C5C4B4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text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placeholder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 Here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</w:p>
    <w:p w14:paraId="7BC0894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class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error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"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id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messageError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span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&gt;&lt;</w:t>
      </w:r>
      <w:proofErr w:type="spellStart"/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4605D4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FE6AAC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type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="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submit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Send Message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F32938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02523F7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div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285A871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33FD275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section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1DA347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B1C154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footer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7F69CA7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All Copyright Reserved © 2025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88835F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footer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3C8BAB6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553CA59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body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12A8F9F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&lt;/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html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&gt;</w:t>
      </w:r>
    </w:p>
    <w:p w14:paraId="6B9C57B2" w14:textId="387FA6D4" w:rsidR="005B4D91" w:rsidRDefault="005B4D91">
      <w:r>
        <w:t>CSS</w:t>
      </w:r>
    </w:p>
    <w:p w14:paraId="3BB2751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GLOBAL STYLING */</w:t>
      </w:r>
    </w:p>
    <w:p w14:paraId="4842316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body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E6EB5B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83DA07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font-family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Poppins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',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sans-serif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F40F80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#46254e;</w:t>
      </w:r>
    </w:p>
    <w:p w14:paraId="1A77EA6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#e0e0e0;</w:t>
      </w:r>
    </w:p>
    <w:p w14:paraId="056749C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687310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B701D6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HEADER VIDEO BACKGROUND */</w:t>
      </w:r>
    </w:p>
    <w:p w14:paraId="4723CB2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header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336A5B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lastRenderedPageBreak/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position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relative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280169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height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400px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6EEEEF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overflow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hidden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752C40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text-align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center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D37779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display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flex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3F3D26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flex-direction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column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BDB2DF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justify-content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center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27ECB8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551A98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8E119B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VIDEO */</w:t>
      </w:r>
    </w:p>
    <w:p w14:paraId="1EA5AAB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bgVideo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5492679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position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absolute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F9D38D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D9B5FC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left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CB6724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120%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E4A892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height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auto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C7C46C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translate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-50%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-50%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46B32CA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object-fit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cover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2C6160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opacity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make video fully visible */</w:t>
      </w:r>
    </w:p>
    <w:p w14:paraId="64471BC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filter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brightness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increase brightness slightly */</w:t>
      </w:r>
    </w:p>
    <w:p w14:paraId="17024F7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z-index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-2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EAFEA8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DC492B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93D11E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OVERLAY */</w:t>
      </w:r>
    </w:p>
    <w:p w14:paraId="06E4B73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overlay</w:t>
      </w:r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F54985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position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absolute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B64E44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897154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height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717D3D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linear-</w:t>
      </w:r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gradient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180deg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));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</w:p>
    <w:p w14:paraId="78273F9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lighten the overlay by reducing alpha */</w:t>
      </w:r>
    </w:p>
    <w:p w14:paraId="14BF653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D99BA7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left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D93C49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z-index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-1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8E8DE3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8A2DC1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AE364C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headerContent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09F20F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font-size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4rem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3C1177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#8354a4;</w:t>
      </w:r>
    </w:p>
    <w:p w14:paraId="61AE521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text-shadow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#477d43;</w:t>
      </w:r>
    </w:p>
    <w:p w14:paraId="778F89E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margin-bottom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8AB3FE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3CC090F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285FEB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NAVIGATION */</w:t>
      </w:r>
    </w:p>
    <w:p w14:paraId="298A7C8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Navigation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0D898D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display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flex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06C60B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lastRenderedPageBreak/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justify-content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center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8C7734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list-style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none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69E04A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gap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724FAF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20BCCB7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5D5959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Navigation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6DD90FD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#fff;</w:t>
      </w:r>
    </w:p>
    <w:p w14:paraId="3B4144E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text-decoration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none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1FC582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font-weight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600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8CEF05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5E806F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15FE9C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57984C0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all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8A9DFD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7FC457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401DFB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Navigation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a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hover</w:t>
      </w:r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76EF4DB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558512B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#000;</w:t>
      </w:r>
    </w:p>
    <w:p w14:paraId="6D2CAB6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scale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65B8B14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9771FB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A082DD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SECTION CARDS */</w:t>
      </w:r>
    </w:p>
    <w:p w14:paraId="56D31E8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sectionCard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7C469B7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linear-</w:t>
      </w:r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gradient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145deg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#1a1f3a,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#11152a);</w:t>
      </w:r>
    </w:p>
    <w:p w14:paraId="3BC8466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auto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D41D39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15EBFC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80%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AEF845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1B5CC8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box-shadow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30px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140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30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159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66747B0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text-align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center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DA1DFD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transform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box-shadow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61427F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2E4D52A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76854B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sectionCard</w:t>
      </w:r>
      <w:proofErr w:type="gram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hover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886C2F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translateY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-8px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54F2CA2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box-shadow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92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11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206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014167F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53E8B5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0B74077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sectionCard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h1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7D4FE98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7DBFA75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margin-bottom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C832AF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0F1328E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D151F7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PROJECT CARD */</w:t>
      </w:r>
    </w:p>
    <w:p w14:paraId="5E64707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projectCard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E3A8E0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lastRenderedPageBreak/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#11142e;</w:t>
      </w:r>
    </w:p>
    <w:p w14:paraId="3767300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CAA710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1C0113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061FAE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box-shadow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09E303B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transform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box-shadow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511D91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8C168B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EDB4B3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projectCard</w:t>
      </w:r>
      <w:proofErr w:type="gram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hover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DE2285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scale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1.02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58319E5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box-shadow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0295480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33F9F4A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72AE9D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projectCard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img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645A62D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A8E4AE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max-width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400px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FDCBC1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2278F8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solid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12BAD09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margin-bottom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3E2005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3032B86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4D9423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ABOUT TEXT */</w:t>
      </w:r>
    </w:p>
    <w:p w14:paraId="3DCE79B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AboutMe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projectCard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p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3521639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#ccc;</w:t>
      </w:r>
    </w:p>
    <w:p w14:paraId="5CF64B1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font-size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1.1rem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FAC2DF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line-height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1.6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B6B35F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1B012BC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6FA3BB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CONTACT FORM */</w:t>
      </w:r>
    </w:p>
    <w:p w14:paraId="18D229C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5198D37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#11142e;</w:t>
      </w:r>
    </w:p>
    <w:p w14:paraId="6EF63E5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30px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7C2B14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318B03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52CEE5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auto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7C080F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box-shadow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rgba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255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,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0.2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7F1F2EE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A58660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5C50223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label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93C9C5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font-weight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600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546E76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display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block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C28824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919F30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38CE6D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F81F41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input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377F0D8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lastRenderedPageBreak/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036937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12px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8C30DA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1DEF6A9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4D972D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1px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solid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25181E6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#0e1225;</w:t>
      </w:r>
    </w:p>
    <w:p w14:paraId="2952AC3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#fff;</w:t>
      </w:r>
    </w:p>
    <w:p w14:paraId="63A54AD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5734EEE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4BEC54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45A2093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44811B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15px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BDD778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margin-top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A40015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147F308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none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E759C6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border-radius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12px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0FE3B2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font-weight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bold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4309DF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cursor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pointer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829C3A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#000;</w:t>
      </w:r>
    </w:p>
    <w:p w14:paraId="7544E31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font-size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1.1rem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EC802E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transition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all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0.3s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ease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A2532C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501935A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22B7D0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proofErr w:type="gramStart"/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button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C792EA"/>
          <w:sz w:val="21"/>
          <w:szCs w:val="21"/>
          <w:lang w:bidi="ne-NP"/>
        </w:rPr>
        <w:t>hover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968C5C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1377E80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transform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scale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1.05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);</w:t>
      </w:r>
    </w:p>
    <w:p w14:paraId="7A0CA5E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5246C2C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7FAB16F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FOOTER */</w:t>
      </w:r>
    </w:p>
    <w:p w14:paraId="619E122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footer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82B09A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text-align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center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61E414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padding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20px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01BC2DE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background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#0a0e20;</w:t>
      </w:r>
    </w:p>
    <w:p w14:paraId="2B3A6F7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color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#344918;</w:t>
      </w:r>
    </w:p>
    <w:p w14:paraId="7BD2A23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font-weight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bold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AA6DA9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4E1DE54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BF25EC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/* RESPONSIVE */</w:t>
      </w:r>
    </w:p>
    <w:p w14:paraId="4C2B3E7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@</w:t>
      </w: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media</w:t>
      </w:r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screen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and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max-width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900px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3208B91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3B1A15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80%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2087555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02E25A3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0AC389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sectionCard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A02CFD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90%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8EB7E2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lastRenderedPageBreak/>
        <w:t xml:space="preserve">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0D53C0B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113F8F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F7C05A"/>
          <w:sz w:val="21"/>
          <w:szCs w:val="21"/>
          <w:lang w:bidi="ne-NP"/>
        </w:rPr>
        <w:t>projectCard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F07178"/>
          <w:sz w:val="21"/>
          <w:szCs w:val="21"/>
          <w:lang w:bidi="ne-NP"/>
        </w:rPr>
        <w:t>img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56427A6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99E0FC"/>
          <w:sz w:val="21"/>
          <w:szCs w:val="21"/>
          <w:lang w:bidi="ne-NP"/>
        </w:rPr>
        <w:t>max-width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: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 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100%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F5E085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    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572224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66990A1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142FEE95" w14:textId="72263947" w:rsidR="005B4D91" w:rsidRDefault="005B4D91">
      <w:r>
        <w:t>Js</w:t>
      </w:r>
    </w:p>
    <w:p w14:paraId="4B4266D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Wait until the DOM is fully loaded</w:t>
      </w:r>
    </w:p>
    <w:p w14:paraId="4D701D8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proofErr w:type="spellStart"/>
      <w:proofErr w:type="gramStart"/>
      <w:r w:rsidRPr="005B4D91">
        <w:rPr>
          <w:rFonts w:ascii="Consolas" w:eastAsia="Times New Roman" w:hAnsi="Consolas" w:cs="Times New Roman"/>
          <w:color w:val="FC8FD8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addEventListener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DOMContentLoaded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function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612A5CB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31340F6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contactForm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53EE4D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8DDD57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addEventListener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submit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",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function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152E30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preventDefault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prevent actual form submission</w:t>
      </w:r>
    </w:p>
    <w:p w14:paraId="63DCC1E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708DCB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Clear previous error messages</w:t>
      </w:r>
    </w:p>
    <w:p w14:paraId="1A085D8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nameError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"";</w:t>
      </w:r>
    </w:p>
    <w:p w14:paraId="4DF9DAD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emailError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"";</w:t>
      </w:r>
    </w:p>
    <w:p w14:paraId="054D442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messageError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"";</w:t>
      </w:r>
    </w:p>
    <w:p w14:paraId="003D0C3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109CD8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let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true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01F8FF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45E1B9C3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value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trim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FA043E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value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trim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425AF65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message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value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trim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36A99BF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3D0E7D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Name validation</w:t>
      </w:r>
    </w:p>
    <w:p w14:paraId="205BC54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name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===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7BAD07C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nameError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Name cannot be empty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380FE08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false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5424FA99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29AEA6D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2C431EC2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Email validation</w:t>
      </w:r>
    </w:p>
    <w:p w14:paraId="25FFC91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const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emailPattern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 /^[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^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\s</w:t>
      </w: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@]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+</w:t>
      </w:r>
      <w:proofErr w:type="gram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@[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^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\s@]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+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\.[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^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\s@]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+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$/;</w:t>
      </w:r>
    </w:p>
    <w:p w14:paraId="60D2AF0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===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0D909AEC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emailError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 cannot be empty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7F94163D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false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F261F7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else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proofErr w:type="gramStart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!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emailPattern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test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email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))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491008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emailError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Enter a valid email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69CD0F3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false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ACE3760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lastRenderedPageBreak/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542F621F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38D43008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Message validation</w:t>
      </w:r>
    </w:p>
    <w:p w14:paraId="3F43648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proofErr w:type="gramStart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message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===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177506D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document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getElementById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proofErr w:type="spellStart"/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messageError</w:t>
      </w:r>
      <w:proofErr w:type="spell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innerText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Message cannot be empty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";</w:t>
      </w:r>
    </w:p>
    <w:p w14:paraId="7F93E727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AD6DD8"/>
          <w:sz w:val="21"/>
          <w:szCs w:val="21"/>
          <w:lang w:bidi="ne-NP"/>
        </w:rPr>
        <w:t>=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color w:val="F78C6C"/>
          <w:sz w:val="21"/>
          <w:szCs w:val="21"/>
          <w:lang w:bidi="ne-NP"/>
        </w:rPr>
        <w:t>false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817B1D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700E438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6E412AEB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If all valid, show success message</w:t>
      </w:r>
    </w:p>
    <w:p w14:paraId="55185EE6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if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spell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isValid</w:t>
      </w:r>
      <w:proofErr w:type="spell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) 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{</w:t>
      </w:r>
    </w:p>
    <w:p w14:paraId="22FD7C3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gramStart"/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alert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</w:t>
      </w:r>
      <w:proofErr w:type="gramEnd"/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A9CF6F"/>
          <w:sz w:val="21"/>
          <w:szCs w:val="21"/>
          <w:lang w:bidi="ne-NP"/>
        </w:rPr>
        <w:t>Form submitted successfully!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"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71922715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            </w:t>
      </w:r>
      <w:proofErr w:type="spellStart"/>
      <w:proofErr w:type="gramStart"/>
      <w:r w:rsidRPr="005B4D91">
        <w:rPr>
          <w:rFonts w:ascii="Consolas" w:eastAsia="Times New Roman" w:hAnsi="Consolas" w:cs="Times New Roman"/>
          <w:color w:val="D36895"/>
          <w:sz w:val="21"/>
          <w:szCs w:val="21"/>
          <w:lang w:bidi="ne-NP"/>
        </w:rPr>
        <w:t>form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.</w:t>
      </w:r>
      <w:r w:rsidRPr="005B4D91">
        <w:rPr>
          <w:rFonts w:ascii="Consolas" w:eastAsia="Times New Roman" w:hAnsi="Consolas" w:cs="Times New Roman"/>
          <w:color w:val="82AAFF"/>
          <w:sz w:val="21"/>
          <w:szCs w:val="21"/>
          <w:lang w:bidi="ne-NP"/>
        </w:rPr>
        <w:t>reset</w:t>
      </w:r>
      <w:proofErr w:type="spellEnd"/>
      <w:proofErr w:type="gramEnd"/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()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  <w:r w:rsidRPr="005B4D91">
        <w:rPr>
          <w:rFonts w:ascii="Consolas" w:eastAsia="Times New Roman" w:hAnsi="Consolas" w:cs="Times New Roman"/>
          <w:i/>
          <w:iCs/>
          <w:color w:val="616769"/>
          <w:sz w:val="21"/>
          <w:szCs w:val="21"/>
          <w:lang w:bidi="ne-NP"/>
        </w:rPr>
        <w:t>// Reset form fields</w:t>
      </w:r>
    </w:p>
    <w:p w14:paraId="0EF2552E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        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</w:p>
    <w:p w14:paraId="01BA85A1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    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</w:p>
    <w:p w14:paraId="6BA522A4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</w:p>
    <w:p w14:paraId="392ECD6A" w14:textId="77777777" w:rsidR="005B4D91" w:rsidRPr="005B4D91" w:rsidRDefault="005B4D91" w:rsidP="005B4D91">
      <w:pPr>
        <w:shd w:val="clear" w:color="auto" w:fill="1B1133"/>
        <w:spacing w:after="0" w:line="285" w:lineRule="atLeast"/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</w:pP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}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>)</w:t>
      </w:r>
      <w:r w:rsidRPr="005B4D91">
        <w:rPr>
          <w:rFonts w:ascii="Consolas" w:eastAsia="Times New Roman" w:hAnsi="Consolas" w:cs="Times New Roman"/>
          <w:color w:val="89DDFF"/>
          <w:sz w:val="21"/>
          <w:szCs w:val="21"/>
          <w:lang w:bidi="ne-NP"/>
        </w:rPr>
        <w:t>;</w:t>
      </w:r>
      <w:r w:rsidRPr="005B4D91">
        <w:rPr>
          <w:rFonts w:ascii="Consolas" w:eastAsia="Times New Roman" w:hAnsi="Consolas" w:cs="Times New Roman"/>
          <w:color w:val="9A9AF0"/>
          <w:sz w:val="21"/>
          <w:szCs w:val="21"/>
          <w:lang w:bidi="ne-NP"/>
        </w:rPr>
        <w:t xml:space="preserve"> </w:t>
      </w:r>
    </w:p>
    <w:p w14:paraId="398BE2E0" w14:textId="70AE55DC" w:rsidR="005B4D91" w:rsidRDefault="005D5367">
      <w:r>
        <w:t>s</w:t>
      </w:r>
    </w:p>
    <w:sectPr w:rsidR="005B4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91"/>
    <w:rsid w:val="003C2D8F"/>
    <w:rsid w:val="005B4D91"/>
    <w:rsid w:val="005D5367"/>
    <w:rsid w:val="008A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5899"/>
  <w15:chartTrackingRefBased/>
  <w15:docId w15:val="{71CF333C-DE7A-4FB7-A6B5-A3B32AA4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1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1077</Words>
  <Characters>6141</Characters>
  <Application>Microsoft Office Word</Application>
  <DocSecurity>0</DocSecurity>
  <Lines>51</Lines>
  <Paragraphs>14</Paragraphs>
  <ScaleCrop>false</ScaleCrop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Katwal</dc:creator>
  <cp:keywords/>
  <dc:description/>
  <cp:lastModifiedBy>Prajwal Katwal</cp:lastModifiedBy>
  <cp:revision>2</cp:revision>
  <dcterms:created xsi:type="dcterms:W3CDTF">2025-12-11T05:26:00Z</dcterms:created>
  <dcterms:modified xsi:type="dcterms:W3CDTF">2025-12-11T05:26:00Z</dcterms:modified>
</cp:coreProperties>
</file>