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E7F5A" w14:textId="322B67DA" w:rsidR="00D43695" w:rsidRPr="00D43695" w:rsidRDefault="00D43695" w:rsidP="00D43695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  <w:r w:rsidRPr="00D43695"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Merge Sort</w:t>
      </w:r>
    </w:p>
    <w:p w14:paraId="08F4A910" w14:textId="3A59D934" w:rsidR="00D43695" w:rsidRPr="00D43695" w:rsidRDefault="00D43695" w:rsidP="00D4369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3695">
        <w:rPr>
          <w:rFonts w:ascii="Times New Roman" w:hAnsi="Times New Roman" w:cs="Times New Roman"/>
          <w:sz w:val="24"/>
          <w:szCs w:val="24"/>
        </w:rPr>
        <w:t>Merge Sort follows the Divide and Conquer approach.</w:t>
      </w:r>
    </w:p>
    <w:p w14:paraId="2F71E745" w14:textId="2D067D77" w:rsidR="00D43695" w:rsidRPr="00D43695" w:rsidRDefault="00D43695" w:rsidP="00D4369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3695">
        <w:rPr>
          <w:rFonts w:ascii="Times New Roman" w:hAnsi="Times New Roman" w:cs="Times New Roman"/>
          <w:sz w:val="24"/>
          <w:szCs w:val="24"/>
        </w:rPr>
        <w:t>It recursively divides the array into two halves until each sub-array contains a single element, then merges the sorted sub-arrays back together.</w:t>
      </w:r>
    </w:p>
    <w:p w14:paraId="66889962" w14:textId="77777777" w:rsidR="00D43695" w:rsidRPr="00D43695" w:rsidRDefault="00D43695" w:rsidP="00D43695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D43695">
        <w:rPr>
          <w:rFonts w:ascii="Times New Roman" w:hAnsi="Times New Roman" w:cs="Times New Roman"/>
          <w:b/>
          <w:bCs/>
          <w:color w:val="C00000"/>
          <w:sz w:val="28"/>
          <w:szCs w:val="28"/>
        </w:rPr>
        <w:t>Steps of Merge Sort</w:t>
      </w:r>
    </w:p>
    <w:p w14:paraId="0DC32E8B" w14:textId="26FB04E7" w:rsidR="00D43695" w:rsidRPr="00D43695" w:rsidRDefault="00D43695" w:rsidP="00D43695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3695">
        <w:rPr>
          <w:rFonts w:ascii="Times New Roman" w:hAnsi="Times New Roman" w:cs="Times New Roman"/>
          <w:b/>
          <w:bCs/>
          <w:sz w:val="24"/>
          <w:szCs w:val="24"/>
        </w:rPr>
        <w:t>Divide:</w:t>
      </w:r>
      <w:r w:rsidRPr="00D43695">
        <w:rPr>
          <w:rFonts w:ascii="Times New Roman" w:hAnsi="Times New Roman" w:cs="Times New Roman"/>
          <w:sz w:val="24"/>
          <w:szCs w:val="24"/>
        </w:rPr>
        <w:t xml:space="preserve"> If the array has more than one element, divide it into two halves.</w:t>
      </w:r>
    </w:p>
    <w:p w14:paraId="290CB1BA" w14:textId="1009B895" w:rsidR="00D43695" w:rsidRPr="00D43695" w:rsidRDefault="00D43695" w:rsidP="00D43695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3695">
        <w:rPr>
          <w:rFonts w:ascii="Times New Roman" w:hAnsi="Times New Roman" w:cs="Times New Roman"/>
          <w:b/>
          <w:bCs/>
          <w:sz w:val="24"/>
          <w:szCs w:val="24"/>
        </w:rPr>
        <w:t>Conquer (Sort Recursively):</w:t>
      </w:r>
      <w:r w:rsidRPr="00D43695">
        <w:rPr>
          <w:rFonts w:ascii="Times New Roman" w:hAnsi="Times New Roman" w:cs="Times New Roman"/>
          <w:sz w:val="24"/>
          <w:szCs w:val="24"/>
        </w:rPr>
        <w:t xml:space="preserve"> Recursively sort each half using Merge Sort.</w:t>
      </w:r>
    </w:p>
    <w:p w14:paraId="29F0FF20" w14:textId="4241E0EB" w:rsidR="00D43695" w:rsidRDefault="00D43695" w:rsidP="00D43695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3695">
        <w:rPr>
          <w:rFonts w:ascii="Times New Roman" w:hAnsi="Times New Roman" w:cs="Times New Roman"/>
          <w:b/>
          <w:bCs/>
          <w:sz w:val="24"/>
          <w:szCs w:val="24"/>
        </w:rPr>
        <w:t>Merge:</w:t>
      </w:r>
      <w:r w:rsidRPr="00D43695">
        <w:rPr>
          <w:rFonts w:ascii="Times New Roman" w:hAnsi="Times New Roman" w:cs="Times New Roman"/>
          <w:sz w:val="24"/>
          <w:szCs w:val="24"/>
        </w:rPr>
        <w:t xml:space="preserve"> Merge the two sorted halves into a single sorted array.</w:t>
      </w:r>
    </w:p>
    <w:p w14:paraId="6F305BB5" w14:textId="77777777" w:rsidR="00110D0B" w:rsidRPr="00D43695" w:rsidRDefault="00110D0B" w:rsidP="00110D0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976EFCA" w14:textId="77777777" w:rsidR="00A916F6" w:rsidRPr="00A916F6" w:rsidRDefault="00A916F6" w:rsidP="00A916F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16F6">
        <w:rPr>
          <w:rFonts w:ascii="Times New Roman" w:hAnsi="Times New Roman" w:cs="Times New Roman"/>
          <w:b/>
          <w:bCs/>
          <w:sz w:val="24"/>
          <w:szCs w:val="24"/>
        </w:rPr>
        <w:t>Example</w:t>
      </w:r>
    </w:p>
    <w:p w14:paraId="7495657D" w14:textId="77777777" w:rsidR="00110D0B" w:rsidRDefault="00A916F6" w:rsidP="00110D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16F6">
        <w:rPr>
          <w:rFonts w:ascii="Times New Roman" w:hAnsi="Times New Roman" w:cs="Times New Roman"/>
          <w:sz w:val="24"/>
          <w:szCs w:val="24"/>
        </w:rPr>
        <w:t>Consider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16F6">
        <w:rPr>
          <w:rFonts w:ascii="Times New Roman" w:hAnsi="Times New Roman" w:cs="Times New Roman"/>
          <w:sz w:val="24"/>
          <w:szCs w:val="24"/>
        </w:rPr>
        <w:t>the array:</w:t>
      </w:r>
      <w:r w:rsidRPr="00A916F6">
        <w:rPr>
          <w:rFonts w:ascii="Times New Roman" w:hAnsi="Times New Roman" w:cs="Times New Roman"/>
          <w:sz w:val="24"/>
          <w:szCs w:val="24"/>
        </w:rPr>
        <w:br/>
        <w:t>[8, 3, 7, 4, 9, 2, 6, 5]</w:t>
      </w:r>
    </w:p>
    <w:p w14:paraId="41419EB1" w14:textId="148CB200" w:rsidR="00A916F6" w:rsidRPr="00110D0B" w:rsidRDefault="00A916F6" w:rsidP="00110D0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10D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Divide:</w:t>
      </w:r>
    </w:p>
    <w:p w14:paraId="52D96FAB" w14:textId="40539F04" w:rsidR="00A916F6" w:rsidRPr="00A916F6" w:rsidRDefault="00110D0B" w:rsidP="00A916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="00A916F6" w:rsidRPr="00A916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[8, 3, 7, 4] [9, 2, 6, 5]</w:t>
      </w:r>
    </w:p>
    <w:p w14:paraId="7A9DCA7C" w14:textId="630821D6" w:rsidR="00A916F6" w:rsidRPr="00A916F6" w:rsidRDefault="00110D0B" w:rsidP="00A916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="00A916F6" w:rsidRPr="00A916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[8, 3] [7, 4] [9, 2] [6, 5]</w:t>
      </w:r>
    </w:p>
    <w:p w14:paraId="5E0E6E8C" w14:textId="4A06F039" w:rsidR="00110D0B" w:rsidRDefault="00110D0B" w:rsidP="00110D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="00A916F6" w:rsidRPr="00A916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[8] [3] [7] [4] [9] [2] [6] [5] (Each element is now separate)</w:t>
      </w:r>
    </w:p>
    <w:p w14:paraId="721583D7" w14:textId="0877268C" w:rsidR="00110D0B" w:rsidRPr="00110D0B" w:rsidRDefault="00110D0B" w:rsidP="00110D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0D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Merge (Sorting during merging):</w:t>
      </w:r>
    </w:p>
    <w:p w14:paraId="71A9E43B" w14:textId="6AB3D8B5" w:rsidR="00110D0B" w:rsidRPr="00110D0B" w:rsidRDefault="00110D0B" w:rsidP="00110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110D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[3, 8]  [4, 7]</w:t>
      </w:r>
      <w:proofErr w:type="gramStart"/>
      <w:r w:rsidRPr="00110D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[</w:t>
      </w:r>
      <w:proofErr w:type="gramEnd"/>
      <w:r w:rsidRPr="00110D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2, 9]  [5, 6]</w:t>
      </w:r>
    </w:p>
    <w:p w14:paraId="1DA5A5F2" w14:textId="108D8E85" w:rsidR="00110D0B" w:rsidRPr="00110D0B" w:rsidRDefault="00110D0B" w:rsidP="00110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110D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[3, 4, 7, 8]</w:t>
      </w:r>
      <w:proofErr w:type="gramStart"/>
      <w:r w:rsidRPr="00110D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[</w:t>
      </w:r>
      <w:proofErr w:type="gramEnd"/>
      <w:r w:rsidRPr="00110D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2, 5, 6, 9]</w:t>
      </w:r>
    </w:p>
    <w:p w14:paraId="76DBE7CA" w14:textId="21A133F9" w:rsidR="00110D0B" w:rsidRPr="00110D0B" w:rsidRDefault="00110D0B" w:rsidP="00110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110D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[2, 3, 4, 5, 6, 7, 8, 9</w:t>
      </w:r>
      <w:proofErr w:type="gramStart"/>
      <w:r w:rsidRPr="00110D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  (</w:t>
      </w:r>
      <w:proofErr w:type="gramEnd"/>
      <w:r w:rsidRPr="00110D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Final sorted array)</w:t>
      </w:r>
    </w:p>
    <w:p w14:paraId="2EB25954" w14:textId="77777777" w:rsidR="00110D0B" w:rsidRDefault="00110D0B" w:rsidP="00110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DBD53B" w14:textId="77777777" w:rsidR="00110D0B" w:rsidRPr="00110D0B" w:rsidRDefault="00110D0B" w:rsidP="00110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10D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 Complexity</w:t>
      </w:r>
    </w:p>
    <w:p w14:paraId="728FED68" w14:textId="77777777" w:rsidR="00110D0B" w:rsidRPr="00110D0B" w:rsidRDefault="00110D0B" w:rsidP="00110D0B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0D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Best Case:</w:t>
      </w:r>
      <w:r w:rsidRPr="00110D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10D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110D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 log n)</w:t>
      </w:r>
    </w:p>
    <w:p w14:paraId="169398BC" w14:textId="77777777" w:rsidR="00110D0B" w:rsidRPr="00110D0B" w:rsidRDefault="00110D0B" w:rsidP="00110D0B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0D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Average Case:</w:t>
      </w:r>
      <w:r w:rsidRPr="00110D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10D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110D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 log n)</w:t>
      </w:r>
    </w:p>
    <w:p w14:paraId="50C1F321" w14:textId="25CD6DFC" w:rsidR="00110D0B" w:rsidRDefault="00110D0B" w:rsidP="00110D0B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0D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Worst Case:</w:t>
      </w:r>
      <w:r w:rsidRPr="00110D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10D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110D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 log n)</w:t>
      </w:r>
    </w:p>
    <w:p w14:paraId="5C92460A" w14:textId="77777777" w:rsidR="00110D0B" w:rsidRPr="00110D0B" w:rsidRDefault="00110D0B" w:rsidP="00110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930933" w14:textId="77777777" w:rsidR="00110D0B" w:rsidRPr="00110D0B" w:rsidRDefault="00110D0B" w:rsidP="00110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10D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 Use Merge Sort?</w:t>
      </w:r>
    </w:p>
    <w:p w14:paraId="2BD4BF19" w14:textId="77777777" w:rsidR="00110D0B" w:rsidRPr="00110D0B" w:rsidRDefault="00110D0B" w:rsidP="00110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0D0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110D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10D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Stable Sort</w:t>
      </w:r>
      <w:r w:rsidRPr="00110D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(Preserves order of equal elements)</w:t>
      </w:r>
      <w:r w:rsidRPr="00110D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10D0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110D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10D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Efficient for Large Data Sets</w:t>
      </w:r>
      <w:r w:rsidRPr="00110D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10D0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110D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10D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Guaranteed </w:t>
      </w:r>
      <w:proofErr w:type="gramStart"/>
      <w:r w:rsidRPr="00110D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110D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 log n) Complexity</w:t>
      </w:r>
    </w:p>
    <w:p w14:paraId="6D309723" w14:textId="453F5E38" w:rsidR="00D43695" w:rsidRPr="00D43695" w:rsidRDefault="00110D0B" w:rsidP="00110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0D0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🚫</w:t>
      </w:r>
      <w:r w:rsidRPr="00110D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10D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Consumes Extra Space</w:t>
      </w:r>
      <w:r w:rsidRPr="00110D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(Not in-place)</w:t>
      </w:r>
      <w:r w:rsidRPr="00110D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10D0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🚫</w:t>
      </w:r>
      <w:r w:rsidRPr="00110D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10D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Slower for Small Inputs</w:t>
      </w:r>
      <w:r w:rsidRPr="00110D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(Compared to Quick Sort or Insertion Sort)</w:t>
      </w:r>
    </w:p>
    <w:sectPr w:rsidR="00D43695" w:rsidRPr="00D43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1299D"/>
    <w:multiLevelType w:val="multilevel"/>
    <w:tmpl w:val="3AF2D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AF3AB1"/>
    <w:multiLevelType w:val="multilevel"/>
    <w:tmpl w:val="C1E4D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221452"/>
    <w:multiLevelType w:val="hybridMultilevel"/>
    <w:tmpl w:val="9A900A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387796"/>
    <w:multiLevelType w:val="multilevel"/>
    <w:tmpl w:val="032E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59103E"/>
    <w:multiLevelType w:val="hybridMultilevel"/>
    <w:tmpl w:val="91CA9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77643">
    <w:abstractNumId w:val="4"/>
  </w:num>
  <w:num w:numId="2" w16cid:durableId="2131897604">
    <w:abstractNumId w:val="1"/>
  </w:num>
  <w:num w:numId="3" w16cid:durableId="1686126176">
    <w:abstractNumId w:val="2"/>
  </w:num>
  <w:num w:numId="4" w16cid:durableId="1912232303">
    <w:abstractNumId w:val="0"/>
  </w:num>
  <w:num w:numId="5" w16cid:durableId="7293093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95"/>
    <w:rsid w:val="00110D0B"/>
    <w:rsid w:val="00993B4F"/>
    <w:rsid w:val="00A916F6"/>
    <w:rsid w:val="00B91213"/>
    <w:rsid w:val="00BA2F32"/>
    <w:rsid w:val="00CC6423"/>
    <w:rsid w:val="00D03C09"/>
    <w:rsid w:val="00D4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BC337"/>
  <w15:chartTrackingRefBased/>
  <w15:docId w15:val="{2547C21D-C432-459C-BFB0-6262E44E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6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6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6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6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6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6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6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36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6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6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6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6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6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6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6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6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6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6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6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6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6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6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69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1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916F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16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16F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916F6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DefaultParagraphFont"/>
    <w:rsid w:val="00A91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2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9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1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3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4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0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M</dc:creator>
  <cp:keywords/>
  <dc:description/>
  <cp:lastModifiedBy>Prajwal M</cp:lastModifiedBy>
  <cp:revision>1</cp:revision>
  <dcterms:created xsi:type="dcterms:W3CDTF">2025-03-13T13:41:00Z</dcterms:created>
  <dcterms:modified xsi:type="dcterms:W3CDTF">2025-03-13T20:20:00Z</dcterms:modified>
</cp:coreProperties>
</file>