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B133" w14:textId="21F23714" w:rsidR="00546067" w:rsidRDefault="00967B47">
      <w:r w:rsidRPr="00967B47">
        <w:rPr>
          <w:b/>
          <w:bCs/>
        </w:rPr>
        <w:t>Personal computer (PC)</w:t>
      </w:r>
      <w:r>
        <w:t>: A computer designed for use by an individual, usually incorporating a graphics display, a keyboard, and a mouse.</w:t>
      </w:r>
    </w:p>
    <w:p w14:paraId="6437C558" w14:textId="15C1460E" w:rsidR="00933E31" w:rsidRDefault="00933E31">
      <w:r w:rsidRPr="00933E31">
        <w:rPr>
          <w:b/>
          <w:bCs/>
        </w:rPr>
        <w:t>Server</w:t>
      </w:r>
      <w:r>
        <w:t>: A computer used for running larger programs for multiple users, often simultaneously, and typically accessed only via a network.</w:t>
      </w:r>
    </w:p>
    <w:p w14:paraId="32A95576" w14:textId="047E68BA" w:rsidR="00933E31" w:rsidRDefault="00933E31">
      <w:r w:rsidRPr="00933E31">
        <w:rPr>
          <w:b/>
          <w:bCs/>
        </w:rPr>
        <w:t>Supercomputer</w:t>
      </w:r>
      <w:r>
        <w:t>: A class of computers with the highest performance and cost; they are configured as servers and typically cost tens to hundreds of millions of dollars.</w:t>
      </w:r>
    </w:p>
    <w:p w14:paraId="00844EC3" w14:textId="4B14F134" w:rsidR="007E3EA5" w:rsidRDefault="007E3EA5">
      <w:r w:rsidRPr="007E3EA5">
        <w:rPr>
          <w:b/>
          <w:bCs/>
        </w:rPr>
        <w:t>Embedded computer</w:t>
      </w:r>
      <w:r>
        <w:t>: A computer inside another device used for running one predetermined application or collection of software.</w:t>
      </w:r>
    </w:p>
    <w:p w14:paraId="7D763ED7" w14:textId="3CBE4D97" w:rsidR="005834C8" w:rsidRDefault="005834C8">
      <w:r w:rsidRPr="005834C8">
        <w:rPr>
          <w:b/>
          <w:bCs/>
        </w:rPr>
        <w:t>Personal mobile devices (PMDs)</w:t>
      </w:r>
      <w:r>
        <w:t>: Small wireless devices used to connect to the Internet; they rely on batteries for power, and software is installed by downloading apps. Conventional examples are smart phones and tablets.</w:t>
      </w:r>
    </w:p>
    <w:p w14:paraId="6BB35D37" w14:textId="5E24FDE6" w:rsidR="00572F35" w:rsidRDefault="00572F35">
      <w:r w:rsidRPr="00572F35">
        <w:rPr>
          <w:b/>
          <w:bCs/>
        </w:rPr>
        <w:t>Cloud Computing</w:t>
      </w:r>
      <w:r>
        <w:t>: Refers to large collections of servers that provide services over the Internet; some providers rent dynamically varying numbers of servers as a utility.</w:t>
      </w:r>
    </w:p>
    <w:p w14:paraId="4C2D5AD6" w14:textId="2A220BB7" w:rsidR="007B0E36" w:rsidRDefault="007B0E36">
      <w:r w:rsidRPr="007B0E36">
        <w:rPr>
          <w:b/>
          <w:bCs/>
        </w:rPr>
        <w:t>Software as a Service (SaaS)</w:t>
      </w:r>
      <w:r>
        <w:t>: Delivers software and data as a service over the Internet, usually via a thin program such as a browser that runs on local client devices, instead of binary code that must be installed, and runs wholly on that device. Examples include web search and social networking.</w:t>
      </w:r>
    </w:p>
    <w:p w14:paraId="7728385B" w14:textId="39729549" w:rsidR="003A66BA" w:rsidRDefault="003A66BA">
      <w:r>
        <w:rPr>
          <w:b/>
          <w:bCs/>
        </w:rPr>
        <w:t>M</w:t>
      </w:r>
      <w:r w:rsidRPr="003A66BA">
        <w:rPr>
          <w:b/>
          <w:bCs/>
        </w:rPr>
        <w:t xml:space="preserve">ulticore </w:t>
      </w:r>
      <w:r>
        <w:rPr>
          <w:b/>
          <w:bCs/>
        </w:rPr>
        <w:t>M</w:t>
      </w:r>
      <w:r w:rsidRPr="003A66BA">
        <w:rPr>
          <w:b/>
          <w:bCs/>
        </w:rPr>
        <w:t>icroprocessor</w:t>
      </w:r>
      <w:r>
        <w:t>: A microprocessor containing multiple processors (“cores”) in a single integrated circuit.</w:t>
      </w:r>
    </w:p>
    <w:p w14:paraId="7BD5F159" w14:textId="545528F8" w:rsidR="001B722B" w:rsidRDefault="001B722B">
      <w:r w:rsidRPr="001B722B">
        <w:rPr>
          <w:b/>
          <w:bCs/>
        </w:rPr>
        <w:t>Acronym</w:t>
      </w:r>
      <w:r>
        <w:t>: A word constructed by taking the initial letters of a string of words. For example: RAM is an acronym for Random Access Memory, and CPU is an acronym for Central Processing Unit.</w:t>
      </w:r>
    </w:p>
    <w:p w14:paraId="4914C7C6" w14:textId="7A0BED71" w:rsidR="00BB17FF" w:rsidRPr="00BB17FF" w:rsidRDefault="00BB17FF"/>
    <w:p w14:paraId="621195D2" w14:textId="630B71AC" w:rsidR="00BB17FF" w:rsidRDefault="00BB17FF">
      <w:pPr>
        <w:rPr>
          <w:u w:val="single"/>
        </w:rPr>
      </w:pPr>
      <w:r w:rsidRPr="00BB17FF">
        <w:rPr>
          <w:u w:val="single"/>
        </w:rPr>
        <w:t>Eight Great Ideas in Computer Architecture</w:t>
      </w:r>
    </w:p>
    <w:p w14:paraId="269FFF22" w14:textId="4EB08DA4" w:rsidR="00BB17FF" w:rsidRPr="00BB17FF" w:rsidRDefault="00BB17FF" w:rsidP="00BB17FF">
      <w:pPr>
        <w:pStyle w:val="ListParagraph"/>
        <w:numPr>
          <w:ilvl w:val="0"/>
          <w:numId w:val="1"/>
        </w:numPr>
        <w:rPr>
          <w:b/>
          <w:bCs/>
        </w:rPr>
      </w:pPr>
      <w:r w:rsidRPr="00BB17FF">
        <w:rPr>
          <w:b/>
          <w:bCs/>
        </w:rPr>
        <w:t>Design for Moore’s Law</w:t>
      </w:r>
    </w:p>
    <w:p w14:paraId="6636BA45" w14:textId="58116F81" w:rsidR="00BB17FF" w:rsidRDefault="00BB17FF" w:rsidP="00BB17FF">
      <w:pPr>
        <w:pStyle w:val="ListParagraph"/>
      </w:pPr>
      <w:r>
        <w:t>It states that integrated circuit resources double every 18–24 months. Therefore, computer architects must anticipate where the technology will be when the design finishes rather than design for where it starts.</w:t>
      </w:r>
    </w:p>
    <w:p w14:paraId="2FEF952F" w14:textId="77777777" w:rsidR="00BB17FF" w:rsidRDefault="00BB17FF" w:rsidP="00BB17FF">
      <w:pPr>
        <w:pStyle w:val="ListParagraph"/>
      </w:pPr>
    </w:p>
    <w:p w14:paraId="3F4002A6" w14:textId="4EE15EAB" w:rsidR="00BB17FF" w:rsidRPr="00BB17FF" w:rsidRDefault="00BB17FF" w:rsidP="00BB17FF">
      <w:pPr>
        <w:pStyle w:val="ListParagraph"/>
        <w:numPr>
          <w:ilvl w:val="0"/>
          <w:numId w:val="1"/>
        </w:numPr>
        <w:rPr>
          <w:b/>
          <w:bCs/>
        </w:rPr>
      </w:pPr>
      <w:r w:rsidRPr="00BB17FF">
        <w:rPr>
          <w:b/>
          <w:bCs/>
        </w:rPr>
        <w:t>Use Abstraction to Simplify Design</w:t>
      </w:r>
    </w:p>
    <w:p w14:paraId="36F99984" w14:textId="48C8D569" w:rsidR="00BB17FF" w:rsidRDefault="00BB17FF" w:rsidP="00BB17FF">
      <w:pPr>
        <w:pStyle w:val="ListParagraph"/>
      </w:pPr>
      <w:r>
        <w:t>Lower-level details are hidden to offer a simpler model at higher levels.</w:t>
      </w:r>
    </w:p>
    <w:p w14:paraId="5BAFEF44" w14:textId="77777777" w:rsidR="00BB17FF" w:rsidRDefault="00BB17FF" w:rsidP="00BB17FF">
      <w:pPr>
        <w:pStyle w:val="ListParagraph"/>
      </w:pPr>
    </w:p>
    <w:p w14:paraId="229C888E" w14:textId="077AE08B" w:rsidR="00BB17FF" w:rsidRPr="00BB17FF" w:rsidRDefault="00BB17FF" w:rsidP="00BB17FF">
      <w:pPr>
        <w:pStyle w:val="ListParagraph"/>
        <w:numPr>
          <w:ilvl w:val="0"/>
          <w:numId w:val="1"/>
        </w:numPr>
        <w:rPr>
          <w:b/>
          <w:bCs/>
        </w:rPr>
      </w:pPr>
      <w:r w:rsidRPr="00BB17FF">
        <w:rPr>
          <w:b/>
          <w:bCs/>
        </w:rPr>
        <w:t>Make the Common Case Fast</w:t>
      </w:r>
    </w:p>
    <w:p w14:paraId="1004EA00" w14:textId="2F34F332" w:rsidR="00BB17FF" w:rsidRDefault="00BB17FF" w:rsidP="00BB17FF">
      <w:pPr>
        <w:pStyle w:val="ListParagraph"/>
      </w:pPr>
      <w:r>
        <w:t>Making the common case fast will tend to enhance performance better than optimizing the rare case.</w:t>
      </w:r>
    </w:p>
    <w:p w14:paraId="1D62903F" w14:textId="77777777" w:rsidR="00BB17FF" w:rsidRDefault="00BB17FF" w:rsidP="00BB17FF">
      <w:pPr>
        <w:pStyle w:val="ListParagraph"/>
      </w:pPr>
    </w:p>
    <w:p w14:paraId="33008502" w14:textId="69447483" w:rsidR="00BB17FF" w:rsidRPr="00BB17FF" w:rsidRDefault="00BB17FF" w:rsidP="00BB17FF">
      <w:pPr>
        <w:pStyle w:val="ListParagraph"/>
        <w:numPr>
          <w:ilvl w:val="0"/>
          <w:numId w:val="1"/>
        </w:numPr>
        <w:rPr>
          <w:b/>
          <w:bCs/>
        </w:rPr>
      </w:pPr>
      <w:r w:rsidRPr="00BB17FF">
        <w:rPr>
          <w:b/>
          <w:bCs/>
        </w:rPr>
        <w:t>Performance via Parallelism</w:t>
      </w:r>
    </w:p>
    <w:p w14:paraId="0236A534" w14:textId="3274A40E" w:rsidR="00BB17FF" w:rsidRDefault="00BB17FF" w:rsidP="00BB17FF">
      <w:pPr>
        <w:pStyle w:val="ListParagraph"/>
      </w:pPr>
      <w:r>
        <w:t>Computer architects have offered designs that get more performance by performing operations in parallel.</w:t>
      </w:r>
    </w:p>
    <w:p w14:paraId="3718C125" w14:textId="77777777" w:rsidR="00BB17FF" w:rsidRDefault="00BB17FF" w:rsidP="00BB17FF">
      <w:pPr>
        <w:pStyle w:val="ListParagraph"/>
      </w:pPr>
    </w:p>
    <w:p w14:paraId="54F9D86E" w14:textId="14DCB5F3" w:rsidR="00BB17FF" w:rsidRPr="00FD4D60" w:rsidRDefault="00BB17FF" w:rsidP="00BB17FF">
      <w:pPr>
        <w:pStyle w:val="ListParagraph"/>
        <w:numPr>
          <w:ilvl w:val="0"/>
          <w:numId w:val="1"/>
        </w:numPr>
        <w:rPr>
          <w:b/>
          <w:bCs/>
        </w:rPr>
      </w:pPr>
      <w:r w:rsidRPr="00FD4D60">
        <w:rPr>
          <w:b/>
          <w:bCs/>
        </w:rPr>
        <w:t>Performance via Pipelining</w:t>
      </w:r>
    </w:p>
    <w:p w14:paraId="0B8E54FF" w14:textId="205DB9BE" w:rsidR="00FD4D60" w:rsidRDefault="00FD4D60" w:rsidP="00FD4D60">
      <w:pPr>
        <w:pStyle w:val="ListParagraph"/>
      </w:pPr>
      <w:r>
        <w:t>A particular pattern of parallelism is so prevalent in computer architecture that it merits its own name: pipelining. The pipeline icon is a sequence of pipes, with each section representing one stage of the pipeline.</w:t>
      </w:r>
    </w:p>
    <w:p w14:paraId="46AB6698" w14:textId="77777777" w:rsidR="00FD4D60" w:rsidRDefault="00FD4D60" w:rsidP="00FD4D60">
      <w:pPr>
        <w:pStyle w:val="ListParagraph"/>
      </w:pPr>
    </w:p>
    <w:p w14:paraId="25B3741D" w14:textId="388BB461" w:rsidR="00BB17FF" w:rsidRPr="00FD4D60" w:rsidRDefault="00BB17FF" w:rsidP="00BB17FF">
      <w:pPr>
        <w:pStyle w:val="ListParagraph"/>
        <w:numPr>
          <w:ilvl w:val="0"/>
          <w:numId w:val="1"/>
        </w:numPr>
        <w:rPr>
          <w:b/>
          <w:bCs/>
        </w:rPr>
      </w:pPr>
      <w:r w:rsidRPr="00FD4D60">
        <w:rPr>
          <w:b/>
          <w:bCs/>
        </w:rPr>
        <w:t>Performance via Prediction</w:t>
      </w:r>
    </w:p>
    <w:p w14:paraId="6293BAF0" w14:textId="66B18C72" w:rsidR="00FD4D60" w:rsidRDefault="00FD4D60" w:rsidP="00FD4D60">
      <w:pPr>
        <w:pStyle w:val="ListParagraph"/>
      </w:pPr>
      <w:r>
        <w:t xml:space="preserve">In some </w:t>
      </w:r>
      <w:r w:rsidR="00E86F6D">
        <w:t>cases,</w:t>
      </w:r>
      <w:r>
        <w:t xml:space="preserve"> it can be faster on average to guess and start working rather than wait until you know for sure, assuming that the mechanism to recover from a misprediction is not too expensive and the prediction is relatively accurate.</w:t>
      </w:r>
    </w:p>
    <w:p w14:paraId="79329D49" w14:textId="77777777" w:rsidR="00FD4D60" w:rsidRDefault="00FD4D60" w:rsidP="00FD4D60">
      <w:pPr>
        <w:pStyle w:val="ListParagraph"/>
      </w:pPr>
    </w:p>
    <w:p w14:paraId="2173675D" w14:textId="6777EA86" w:rsidR="0080717A" w:rsidRPr="00F00644" w:rsidRDefault="00BB17FF" w:rsidP="0080717A">
      <w:pPr>
        <w:pStyle w:val="ListParagraph"/>
        <w:numPr>
          <w:ilvl w:val="0"/>
          <w:numId w:val="1"/>
        </w:numPr>
        <w:rPr>
          <w:b/>
          <w:bCs/>
        </w:rPr>
      </w:pPr>
      <w:r w:rsidRPr="00F00644">
        <w:rPr>
          <w:b/>
          <w:bCs/>
        </w:rPr>
        <w:t>Hierarchy of Memories</w:t>
      </w:r>
    </w:p>
    <w:p w14:paraId="7E6CF83C" w14:textId="636643D8" w:rsidR="0080717A" w:rsidRDefault="0080717A" w:rsidP="0080717A">
      <w:pPr>
        <w:pStyle w:val="ListParagraph"/>
      </w:pPr>
      <w:r>
        <w:t>The fastest, smallest, and most expensive memory per bit is placed at the top of the hierarchy and the slowest, largest, and cheapest per bit at the bottom.</w:t>
      </w:r>
    </w:p>
    <w:p w14:paraId="378BFAF4" w14:textId="624DC94D" w:rsidR="0080717A" w:rsidRDefault="0080717A" w:rsidP="0080717A">
      <w:pPr>
        <w:pStyle w:val="ListParagraph"/>
      </w:pPr>
    </w:p>
    <w:p w14:paraId="4C5E691E" w14:textId="509EC87A" w:rsidR="00F00644" w:rsidRPr="00F00644" w:rsidRDefault="00BB17FF" w:rsidP="00F00644">
      <w:pPr>
        <w:pStyle w:val="ListParagraph"/>
        <w:numPr>
          <w:ilvl w:val="0"/>
          <w:numId w:val="1"/>
        </w:numPr>
        <w:rPr>
          <w:b/>
          <w:bCs/>
        </w:rPr>
      </w:pPr>
      <w:r w:rsidRPr="00F00644">
        <w:rPr>
          <w:b/>
          <w:bCs/>
        </w:rPr>
        <w:t>Dependability via Redundanc</w:t>
      </w:r>
      <w:r w:rsidR="00F00644" w:rsidRPr="00F00644">
        <w:rPr>
          <w:b/>
          <w:bCs/>
        </w:rPr>
        <w:t>y</w:t>
      </w:r>
    </w:p>
    <w:p w14:paraId="767DE0A3" w14:textId="44D8B013" w:rsidR="00F00644" w:rsidRDefault="00F00644" w:rsidP="00F00644">
      <w:pPr>
        <w:pStyle w:val="ListParagraph"/>
      </w:pPr>
      <w:r>
        <w:t>Since any physical device can fail, systems are made dependable by including redundant components that can take over when a failure occurs and to help detect failures.</w:t>
      </w:r>
    </w:p>
    <w:p w14:paraId="0BE6CE84" w14:textId="77777777" w:rsidR="00F00644" w:rsidRDefault="00F00644" w:rsidP="00F00644">
      <w:pPr>
        <w:pStyle w:val="ListParagraph"/>
      </w:pPr>
    </w:p>
    <w:p w14:paraId="3E003387" w14:textId="2CD31A07" w:rsidR="00CA3E95" w:rsidRDefault="0019109F" w:rsidP="003C5E45">
      <w:r>
        <w:rPr>
          <w:b/>
          <w:bCs/>
        </w:rPr>
        <w:t>S</w:t>
      </w:r>
      <w:r w:rsidRPr="0019109F">
        <w:rPr>
          <w:b/>
          <w:bCs/>
        </w:rPr>
        <w:t>ystems software</w:t>
      </w:r>
      <w:r>
        <w:t>: Software that provides services that are commonly useful, including operating systems, compilers, loaders, and assemblers.</w:t>
      </w:r>
    </w:p>
    <w:p w14:paraId="56AFF1D4" w14:textId="710D8E7B" w:rsidR="00C512D3" w:rsidRDefault="00B00313" w:rsidP="003C5E45">
      <w:r>
        <w:rPr>
          <w:b/>
          <w:bCs/>
        </w:rPr>
        <w:t>O</w:t>
      </w:r>
      <w:r w:rsidRPr="00B00313">
        <w:rPr>
          <w:b/>
          <w:bCs/>
        </w:rPr>
        <w:t>perating system</w:t>
      </w:r>
      <w:r>
        <w:t>: Supervising program that manages the resources of a computer for the benefit of the programs that run on that computer.</w:t>
      </w:r>
    </w:p>
    <w:p w14:paraId="301FF6BA" w14:textId="72F634AC" w:rsidR="00E13188" w:rsidRDefault="00E13188" w:rsidP="003C5E45">
      <w:r w:rsidRPr="00E13188">
        <w:rPr>
          <w:b/>
          <w:bCs/>
        </w:rPr>
        <w:t>Compiler</w:t>
      </w:r>
      <w:r>
        <w:t>: A program that translates high-level language statements into assembly language statements.</w:t>
      </w:r>
    </w:p>
    <w:p w14:paraId="6A4FA045" w14:textId="5E4A3B35" w:rsidR="00A32EEA" w:rsidRDefault="00A32EEA" w:rsidP="003C5E45">
      <w:r>
        <w:rPr>
          <w:b/>
          <w:bCs/>
        </w:rPr>
        <w:t>B</w:t>
      </w:r>
      <w:r w:rsidRPr="00A32EEA">
        <w:rPr>
          <w:b/>
          <w:bCs/>
        </w:rPr>
        <w:t xml:space="preserve">inary </w:t>
      </w:r>
      <w:r>
        <w:rPr>
          <w:b/>
          <w:bCs/>
        </w:rPr>
        <w:t>D</w:t>
      </w:r>
      <w:r w:rsidRPr="00A32EEA">
        <w:rPr>
          <w:b/>
          <w:bCs/>
        </w:rPr>
        <w:t>igit</w:t>
      </w:r>
      <w:r>
        <w:t>: Also called a bit. One of the two numbers in base 2 (0 or 1) that are the components of information.</w:t>
      </w:r>
    </w:p>
    <w:p w14:paraId="60CE39F1" w14:textId="20B7922C" w:rsidR="001373C7" w:rsidRDefault="001373C7" w:rsidP="003C5E45">
      <w:r>
        <w:rPr>
          <w:b/>
          <w:bCs/>
        </w:rPr>
        <w:t>I</w:t>
      </w:r>
      <w:r w:rsidRPr="001373C7">
        <w:rPr>
          <w:b/>
          <w:bCs/>
        </w:rPr>
        <w:t>nstruction</w:t>
      </w:r>
      <w:r>
        <w:t>: A command that computer hardware understands and obeys.</w:t>
      </w:r>
    </w:p>
    <w:p w14:paraId="3D6F6FAF" w14:textId="00E978BC" w:rsidR="00CB745F" w:rsidRDefault="00CB745F" w:rsidP="003C5E45">
      <w:r w:rsidRPr="00CB745F">
        <w:rPr>
          <w:b/>
          <w:bCs/>
        </w:rPr>
        <w:t>Assembler</w:t>
      </w:r>
      <w:r>
        <w:t>: A program that translates a symbolic version of instructions into the binary version.</w:t>
      </w:r>
    </w:p>
    <w:p w14:paraId="17C971EE" w14:textId="5A96E8C6" w:rsidR="008045C6" w:rsidRDefault="008045C6" w:rsidP="003C5E45">
      <w:r w:rsidRPr="008045C6">
        <w:rPr>
          <w:b/>
          <w:bCs/>
        </w:rPr>
        <w:t>Assembly Language</w:t>
      </w:r>
      <w:r>
        <w:t>: A symbolic representation of machine instructions.</w:t>
      </w:r>
    </w:p>
    <w:p w14:paraId="6A6CE4FF" w14:textId="5C172E07" w:rsidR="00C428B8" w:rsidRDefault="00C428B8" w:rsidP="003C5E45">
      <w:r w:rsidRPr="00C428B8">
        <w:rPr>
          <w:b/>
          <w:bCs/>
        </w:rPr>
        <w:t xml:space="preserve">Machine </w:t>
      </w:r>
      <w:r>
        <w:rPr>
          <w:b/>
          <w:bCs/>
        </w:rPr>
        <w:t>L</w:t>
      </w:r>
      <w:r w:rsidRPr="00C428B8">
        <w:rPr>
          <w:b/>
          <w:bCs/>
        </w:rPr>
        <w:t>anguage</w:t>
      </w:r>
      <w:r>
        <w:t>: A binary representation of machine instructions.</w:t>
      </w:r>
    </w:p>
    <w:p w14:paraId="004DAC0C" w14:textId="534ADA7F" w:rsidR="009065D8" w:rsidRDefault="009065D8" w:rsidP="003C5E45">
      <w:r>
        <w:rPr>
          <w:b/>
          <w:bCs/>
        </w:rPr>
        <w:t>H</w:t>
      </w:r>
      <w:r w:rsidRPr="009065D8">
        <w:rPr>
          <w:b/>
          <w:bCs/>
        </w:rPr>
        <w:t>igh-</w:t>
      </w:r>
      <w:r>
        <w:rPr>
          <w:b/>
          <w:bCs/>
        </w:rPr>
        <w:t>L</w:t>
      </w:r>
      <w:r w:rsidRPr="009065D8">
        <w:rPr>
          <w:b/>
          <w:bCs/>
        </w:rPr>
        <w:t xml:space="preserve">evel </w:t>
      </w:r>
      <w:r>
        <w:rPr>
          <w:b/>
          <w:bCs/>
        </w:rPr>
        <w:t>P</w:t>
      </w:r>
      <w:r w:rsidRPr="009065D8">
        <w:rPr>
          <w:b/>
          <w:bCs/>
        </w:rPr>
        <w:t xml:space="preserve">rogramming </w:t>
      </w:r>
      <w:r>
        <w:rPr>
          <w:b/>
          <w:bCs/>
        </w:rPr>
        <w:t>L</w:t>
      </w:r>
      <w:r w:rsidRPr="009065D8">
        <w:rPr>
          <w:b/>
          <w:bCs/>
        </w:rPr>
        <w:t>anguage</w:t>
      </w:r>
      <w:r>
        <w:t>: A portable language such as C, C++, Java, or Visual Basic that is composed of words and algebraic notation that can be translated by a compiler into assembly language.</w:t>
      </w:r>
    </w:p>
    <w:p w14:paraId="79AD1E8A" w14:textId="249B7E2E" w:rsidR="00BA3C84" w:rsidRDefault="00BA3C84" w:rsidP="003C5E45">
      <w:r w:rsidRPr="00BA3C84">
        <w:rPr>
          <w:b/>
          <w:bCs/>
        </w:rPr>
        <w:t xml:space="preserve">Input </w:t>
      </w:r>
      <w:r w:rsidR="00242E2E">
        <w:rPr>
          <w:b/>
          <w:bCs/>
        </w:rPr>
        <w:t>D</w:t>
      </w:r>
      <w:r w:rsidRPr="00BA3C84">
        <w:rPr>
          <w:b/>
          <w:bCs/>
        </w:rPr>
        <w:t>evice</w:t>
      </w:r>
      <w:r>
        <w:t>: A mechanism through which the computer is fed information, such as a keyboard.</w:t>
      </w:r>
    </w:p>
    <w:p w14:paraId="4A7B828F" w14:textId="3C5A3928" w:rsidR="00BA3C84" w:rsidRDefault="00BA3C84" w:rsidP="003C5E45">
      <w:r>
        <w:rPr>
          <w:b/>
          <w:bCs/>
        </w:rPr>
        <w:t>O</w:t>
      </w:r>
      <w:r w:rsidRPr="00BA3C84">
        <w:rPr>
          <w:b/>
          <w:bCs/>
        </w:rPr>
        <w:t xml:space="preserve">utput </w:t>
      </w:r>
      <w:r w:rsidR="00242E2E">
        <w:rPr>
          <w:b/>
          <w:bCs/>
        </w:rPr>
        <w:t>D</w:t>
      </w:r>
      <w:r w:rsidRPr="00BA3C84">
        <w:rPr>
          <w:b/>
          <w:bCs/>
        </w:rPr>
        <w:t>evice</w:t>
      </w:r>
      <w:r>
        <w:t>: A mechanism that conveys the result of a computation to a user, such as a display, or to another computer.</w:t>
      </w:r>
    </w:p>
    <w:p w14:paraId="6C4F8DF8" w14:textId="331C1FCE" w:rsidR="00B345B0" w:rsidRDefault="00B345B0" w:rsidP="003C5E45">
      <w:r w:rsidRPr="00B345B0">
        <w:rPr>
          <w:b/>
          <w:bCs/>
        </w:rPr>
        <w:t>Liquid Crystal Display</w:t>
      </w:r>
      <w:r>
        <w:t>: A display technology using a thin layer of liquid polymers that can be used to transmit or block light according to whether a charge is applied.</w:t>
      </w:r>
    </w:p>
    <w:p w14:paraId="58FCEFD6" w14:textId="28A20561" w:rsidR="00B345B0" w:rsidRDefault="00B345B0" w:rsidP="003C5E45">
      <w:r w:rsidRPr="00B345B0">
        <w:rPr>
          <w:b/>
          <w:bCs/>
        </w:rPr>
        <w:t>Active</w:t>
      </w:r>
      <w:r w:rsidR="00B43F17">
        <w:rPr>
          <w:b/>
          <w:bCs/>
        </w:rPr>
        <w:t>-</w:t>
      </w:r>
      <w:r w:rsidRPr="00B345B0">
        <w:rPr>
          <w:b/>
          <w:bCs/>
        </w:rPr>
        <w:t>Matrix Display</w:t>
      </w:r>
      <w:r>
        <w:t>: A liquid crystal display using a transistor to control the transmission of light at each individual pixel.</w:t>
      </w:r>
    </w:p>
    <w:p w14:paraId="4CFCAA6A" w14:textId="1E7F4BD1" w:rsidR="00B43F17" w:rsidRDefault="00B43F17" w:rsidP="003C5E45">
      <w:r w:rsidRPr="00B43F17">
        <w:rPr>
          <w:b/>
          <w:bCs/>
        </w:rPr>
        <w:t>Pixel</w:t>
      </w:r>
      <w:r>
        <w:t>: The smallest individual picture element. Screens are composed of hundreds of thousands to millions of pixels, organized in a matrix.</w:t>
      </w:r>
    </w:p>
    <w:p w14:paraId="148C5005" w14:textId="21494955" w:rsidR="00514303" w:rsidRDefault="00514303" w:rsidP="003C5E45">
      <w:r w:rsidRPr="00514303">
        <w:rPr>
          <w:b/>
          <w:bCs/>
        </w:rPr>
        <w:t>Integrated Circuit</w:t>
      </w:r>
      <w:r>
        <w:t>: Also called a chip. A device combining dozens to millions of transistors.</w:t>
      </w:r>
    </w:p>
    <w:p w14:paraId="138EFDE6" w14:textId="4F7B4D9F" w:rsidR="00514303" w:rsidRDefault="00587CE3" w:rsidP="003C5E45">
      <w:r>
        <w:rPr>
          <w:b/>
          <w:bCs/>
        </w:rPr>
        <w:lastRenderedPageBreak/>
        <w:t>C</w:t>
      </w:r>
      <w:r w:rsidRPr="00587CE3">
        <w:rPr>
          <w:b/>
          <w:bCs/>
        </w:rPr>
        <w:t xml:space="preserve">entral </w:t>
      </w:r>
      <w:r>
        <w:rPr>
          <w:b/>
          <w:bCs/>
        </w:rPr>
        <w:t>P</w:t>
      </w:r>
      <w:r w:rsidRPr="00587CE3">
        <w:rPr>
          <w:b/>
          <w:bCs/>
        </w:rPr>
        <w:t xml:space="preserve">rocessor </w:t>
      </w:r>
      <w:r>
        <w:rPr>
          <w:b/>
          <w:bCs/>
        </w:rPr>
        <w:t>U</w:t>
      </w:r>
      <w:r w:rsidRPr="00587CE3">
        <w:rPr>
          <w:b/>
          <w:bCs/>
        </w:rPr>
        <w:t>nit (CPU)</w:t>
      </w:r>
      <w:r>
        <w:t>: Also called processor. The active part of the computer, which contains the data-path and control and which adds numbers, tests numbers, signals I/O devices to activate, and so on.</w:t>
      </w:r>
    </w:p>
    <w:p w14:paraId="485DBC68" w14:textId="0B5D170C" w:rsidR="000213F8" w:rsidRDefault="000213F8" w:rsidP="003C5E45">
      <w:r w:rsidRPr="000213F8">
        <w:rPr>
          <w:b/>
          <w:bCs/>
        </w:rPr>
        <w:t>Datapath</w:t>
      </w:r>
      <w:r>
        <w:t>: The component of the processor that performs arithmetic operations.</w:t>
      </w:r>
    </w:p>
    <w:p w14:paraId="0D49DDB0" w14:textId="19CAC9CD" w:rsidR="000213F8" w:rsidRDefault="000213F8" w:rsidP="003C5E45">
      <w:r w:rsidRPr="000213F8">
        <w:rPr>
          <w:b/>
          <w:bCs/>
        </w:rPr>
        <w:t>Control</w:t>
      </w:r>
      <w:r>
        <w:t>: The component of the processor that commands the data-path, memory, and I/O devices according to the instructions of the program.</w:t>
      </w:r>
    </w:p>
    <w:p w14:paraId="13AC6D94" w14:textId="32D0E381" w:rsidR="000213F8" w:rsidRDefault="000213F8" w:rsidP="003C5E45">
      <w:r w:rsidRPr="000213F8">
        <w:rPr>
          <w:b/>
          <w:bCs/>
        </w:rPr>
        <w:t>Memory</w:t>
      </w:r>
      <w:r>
        <w:t>: The storage area in which programs are kept when they are running and that contains the data needed by the running programs.</w:t>
      </w:r>
    </w:p>
    <w:p w14:paraId="12B49632" w14:textId="3A9E4A53" w:rsidR="000213F8" w:rsidRDefault="000213F8" w:rsidP="003C5E45">
      <w:r>
        <w:rPr>
          <w:b/>
          <w:bCs/>
        </w:rPr>
        <w:t>D</w:t>
      </w:r>
      <w:r w:rsidRPr="000213F8">
        <w:rPr>
          <w:b/>
          <w:bCs/>
        </w:rPr>
        <w:t>ynamic</w:t>
      </w:r>
      <w:r>
        <w:rPr>
          <w:b/>
          <w:bCs/>
        </w:rPr>
        <w:t>-R</w:t>
      </w:r>
      <w:r w:rsidRPr="000213F8">
        <w:rPr>
          <w:b/>
          <w:bCs/>
        </w:rPr>
        <w:t>andom</w:t>
      </w:r>
      <w:r>
        <w:rPr>
          <w:b/>
          <w:bCs/>
        </w:rPr>
        <w:t>-A</w:t>
      </w:r>
      <w:r w:rsidRPr="000213F8">
        <w:rPr>
          <w:b/>
          <w:bCs/>
        </w:rPr>
        <w:t>ccess</w:t>
      </w:r>
      <w:r>
        <w:rPr>
          <w:b/>
          <w:bCs/>
        </w:rPr>
        <w:t>-M</w:t>
      </w:r>
      <w:r w:rsidRPr="000213F8">
        <w:rPr>
          <w:b/>
          <w:bCs/>
        </w:rPr>
        <w:t>emory (DRAM)</w:t>
      </w:r>
      <w:r>
        <w:t>: Memory built as an integrated circuit; it provides random access to any location.</w:t>
      </w:r>
    </w:p>
    <w:p w14:paraId="6596367B" w14:textId="3C9648FA" w:rsidR="00650912" w:rsidRDefault="00650912" w:rsidP="003C5E45">
      <w:r w:rsidRPr="00650912">
        <w:rPr>
          <w:b/>
          <w:bCs/>
        </w:rPr>
        <w:t>Cache Memory</w:t>
      </w:r>
      <w:r>
        <w:t>: A small, fast memory that acts as a buffer for a slower, larger memory.</w:t>
      </w:r>
    </w:p>
    <w:p w14:paraId="6C7A615B" w14:textId="17486F2A" w:rsidR="00650912" w:rsidRDefault="00650912" w:rsidP="003C5E45">
      <w:r w:rsidRPr="00650912">
        <w:rPr>
          <w:b/>
          <w:bCs/>
        </w:rPr>
        <w:t>Static Random Access Memory (SRAM)</w:t>
      </w:r>
      <w:r>
        <w:t>: Memory built as an integrated circuit, but faster and less dense than DRAM.</w:t>
      </w:r>
    </w:p>
    <w:p w14:paraId="50DD54BB" w14:textId="78EDA177" w:rsidR="009F1F68" w:rsidRDefault="009F1F68" w:rsidP="003C5E45">
      <w:r w:rsidRPr="009F1F68">
        <w:rPr>
          <w:b/>
          <w:bCs/>
        </w:rPr>
        <w:t>Instruction Set Architecture</w:t>
      </w:r>
      <w:r>
        <w:t>: Also called architecture. An abstract interface between the hardware and the lowest-level software that encompasses all the information necessary to write a machine language program that will run correctly, including instructions, registers, memory access, I/O, and so on.</w:t>
      </w:r>
    </w:p>
    <w:p w14:paraId="4F585188" w14:textId="38AC64BB" w:rsidR="009F1F68" w:rsidRDefault="009F1F68" w:rsidP="003C5E45">
      <w:r w:rsidRPr="009F1F68">
        <w:rPr>
          <w:b/>
          <w:bCs/>
        </w:rPr>
        <w:t>Application Binary Interface (ABI)</w:t>
      </w:r>
      <w:r>
        <w:t>: The user portion of the instruction set plus the operating system interfaces used by application programmers. It defines a standard for binary portability across computers.</w:t>
      </w:r>
    </w:p>
    <w:p w14:paraId="48A12144" w14:textId="6D6E7083" w:rsidR="004F1E5E" w:rsidRDefault="004F1E5E" w:rsidP="003C5E45">
      <w:r w:rsidRPr="004F1E5E">
        <w:rPr>
          <w:b/>
          <w:bCs/>
        </w:rPr>
        <w:t>Implementation</w:t>
      </w:r>
      <w:r>
        <w:t>: Hardware that obeys the architecture abstraction.</w:t>
      </w:r>
    </w:p>
    <w:p w14:paraId="40DF3804" w14:textId="156D67F0" w:rsidR="00C05404" w:rsidRDefault="00C05404" w:rsidP="003C5E45">
      <w:r w:rsidRPr="00C05404">
        <w:rPr>
          <w:b/>
          <w:bCs/>
        </w:rPr>
        <w:t>Volatile Memory</w:t>
      </w:r>
      <w:r>
        <w:t>: Storage, such as DRAM, that retains data only if it is receiving power.</w:t>
      </w:r>
    </w:p>
    <w:p w14:paraId="21392FBE" w14:textId="27AFFB10" w:rsidR="00516A08" w:rsidRDefault="00516A08" w:rsidP="003C5E45">
      <w:r w:rsidRPr="00516A08">
        <w:rPr>
          <w:b/>
          <w:bCs/>
        </w:rPr>
        <w:t>Non-Volatile Memory</w:t>
      </w:r>
      <w:r>
        <w:t>: A form of memory that retains data even in the absence of a power source and that is used to store programs between runs. A DVD disk is non-volatile.</w:t>
      </w:r>
    </w:p>
    <w:p w14:paraId="253F5148" w14:textId="68E3C299" w:rsidR="00397433" w:rsidRDefault="00397433" w:rsidP="003C5E45">
      <w:r w:rsidRPr="00397433">
        <w:rPr>
          <w:b/>
          <w:bCs/>
        </w:rPr>
        <w:t>Main Memory</w:t>
      </w:r>
      <w:r>
        <w:t>: Also called primary memory. Memory used to hold programs while they are running; typically consists of DRAM in today’s computers.</w:t>
      </w:r>
    </w:p>
    <w:p w14:paraId="04AD61B8" w14:textId="031D176E" w:rsidR="00397433" w:rsidRDefault="00397433" w:rsidP="003C5E45">
      <w:r>
        <w:rPr>
          <w:b/>
          <w:bCs/>
        </w:rPr>
        <w:t>S</w:t>
      </w:r>
      <w:r w:rsidRPr="00397433">
        <w:rPr>
          <w:b/>
          <w:bCs/>
        </w:rPr>
        <w:t xml:space="preserve">econdary </w:t>
      </w:r>
      <w:r>
        <w:rPr>
          <w:b/>
          <w:bCs/>
        </w:rPr>
        <w:t>M</w:t>
      </w:r>
      <w:r w:rsidRPr="00397433">
        <w:rPr>
          <w:b/>
          <w:bCs/>
        </w:rPr>
        <w:t>emory</w:t>
      </w:r>
      <w:r>
        <w:t>: Non-volatile memory used to store programs and data between runs; typically consists of flash memory in PMDs and magnetic disks in servers.</w:t>
      </w:r>
    </w:p>
    <w:p w14:paraId="0E18771C" w14:textId="4FAFA66A" w:rsidR="00EC4B40" w:rsidRDefault="00EC4B40" w:rsidP="003C5E45">
      <w:r>
        <w:rPr>
          <w:b/>
          <w:bCs/>
        </w:rPr>
        <w:t>M</w:t>
      </w:r>
      <w:r w:rsidRPr="00EC4B40">
        <w:rPr>
          <w:b/>
          <w:bCs/>
        </w:rPr>
        <w:t xml:space="preserve">agnetic </w:t>
      </w:r>
      <w:r>
        <w:rPr>
          <w:b/>
          <w:bCs/>
        </w:rPr>
        <w:t>D</w:t>
      </w:r>
      <w:r w:rsidRPr="00EC4B40">
        <w:rPr>
          <w:b/>
          <w:bCs/>
        </w:rPr>
        <w:t>isk</w:t>
      </w:r>
      <w:r>
        <w:t xml:space="preserve">: </w:t>
      </w:r>
      <w:r>
        <w:t>Also called hard disk. A form of non</w:t>
      </w:r>
      <w:r>
        <w:t>-</w:t>
      </w:r>
      <w:r>
        <w:t>volatile secondary memory composed of rotating platters coated with a magnetic recording material.</w:t>
      </w:r>
    </w:p>
    <w:p w14:paraId="2090093A" w14:textId="19113A4A" w:rsidR="008F4A01" w:rsidRDefault="008F4A01" w:rsidP="003C5E45">
      <w:r w:rsidRPr="008F4A01">
        <w:rPr>
          <w:b/>
          <w:bCs/>
        </w:rPr>
        <w:t>F</w:t>
      </w:r>
      <w:r w:rsidRPr="008F4A01">
        <w:rPr>
          <w:b/>
          <w:bCs/>
        </w:rPr>
        <w:t xml:space="preserve">lash </w:t>
      </w:r>
      <w:r w:rsidRPr="008F4A01">
        <w:rPr>
          <w:b/>
          <w:bCs/>
        </w:rPr>
        <w:t>M</w:t>
      </w:r>
      <w:r w:rsidRPr="008F4A01">
        <w:rPr>
          <w:b/>
          <w:bCs/>
        </w:rPr>
        <w:t>emory</w:t>
      </w:r>
      <w:r>
        <w:t xml:space="preserve">: </w:t>
      </w:r>
      <w:r>
        <w:t>A non</w:t>
      </w:r>
      <w:r>
        <w:t>-</w:t>
      </w:r>
      <w:r>
        <w:t>volatile semi</w:t>
      </w:r>
      <w:r>
        <w:t>-</w:t>
      </w:r>
      <w:r>
        <w:t>conductor memory. It is cheaper and slower than DRAM but more expensive per bit and faster than magnetic disks.</w:t>
      </w:r>
    </w:p>
    <w:p w14:paraId="44F5DBD6" w14:textId="20764835" w:rsidR="00C21E5A" w:rsidRDefault="00C21E5A" w:rsidP="003C5E45">
      <w:r>
        <w:t>Advantages of Networked Computers:</w:t>
      </w:r>
    </w:p>
    <w:p w14:paraId="74BCE54E" w14:textId="6093A3AD" w:rsidR="00C21E5A" w:rsidRDefault="00C21E5A" w:rsidP="00C21E5A">
      <w:pPr>
        <w:pStyle w:val="ListParagraph"/>
        <w:numPr>
          <w:ilvl w:val="0"/>
          <w:numId w:val="2"/>
        </w:numPr>
      </w:pPr>
      <w:r>
        <w:rPr>
          <w:i/>
          <w:iCs/>
        </w:rPr>
        <w:t>Communication</w:t>
      </w:r>
      <w:r>
        <w:t xml:space="preserve">: </w:t>
      </w:r>
      <w:r>
        <w:t>Information is exchanged between computers at high speeds.</w:t>
      </w:r>
    </w:p>
    <w:p w14:paraId="1AFB058F" w14:textId="486877B7" w:rsidR="00C21E5A" w:rsidRDefault="00C21E5A" w:rsidP="00C21E5A">
      <w:pPr>
        <w:pStyle w:val="ListParagraph"/>
        <w:numPr>
          <w:ilvl w:val="0"/>
          <w:numId w:val="2"/>
        </w:numPr>
      </w:pPr>
      <w:r>
        <w:rPr>
          <w:i/>
          <w:iCs/>
        </w:rPr>
        <w:t>Resource Sharing</w:t>
      </w:r>
      <w:r>
        <w:t>: R</w:t>
      </w:r>
      <w:r>
        <w:t>ather than each computer having its own I/O devices, computers on the network can share I/O devices.</w:t>
      </w:r>
    </w:p>
    <w:p w14:paraId="6AC58909" w14:textId="27DA4A59" w:rsidR="00C21E5A" w:rsidRDefault="00C21E5A" w:rsidP="00C21E5A">
      <w:pPr>
        <w:pStyle w:val="ListParagraph"/>
        <w:numPr>
          <w:ilvl w:val="0"/>
          <w:numId w:val="2"/>
        </w:numPr>
      </w:pPr>
      <w:r>
        <w:rPr>
          <w:i/>
          <w:iCs/>
        </w:rPr>
        <w:t>Non</w:t>
      </w:r>
      <w:r>
        <w:softHyphen/>
      </w:r>
      <w:r>
        <w:rPr>
          <w:i/>
          <w:iCs/>
        </w:rPr>
        <w:t>-Local Access</w:t>
      </w:r>
      <w:r>
        <w:t xml:space="preserve">: </w:t>
      </w:r>
      <w:r>
        <w:t>By connecting computers over long distances, users need not be near the computer they are using.</w:t>
      </w:r>
    </w:p>
    <w:p w14:paraId="3A48A8C6" w14:textId="09320773" w:rsidR="00C24371" w:rsidRDefault="00C24371" w:rsidP="003C5E45">
      <w:r>
        <w:rPr>
          <w:b/>
          <w:bCs/>
        </w:rPr>
        <w:lastRenderedPageBreak/>
        <w:t>L</w:t>
      </w:r>
      <w:r w:rsidRPr="00C24371">
        <w:rPr>
          <w:b/>
          <w:bCs/>
        </w:rPr>
        <w:t xml:space="preserve">ocal </w:t>
      </w:r>
      <w:r>
        <w:rPr>
          <w:b/>
          <w:bCs/>
        </w:rPr>
        <w:t>A</w:t>
      </w:r>
      <w:r w:rsidRPr="00C24371">
        <w:rPr>
          <w:b/>
          <w:bCs/>
        </w:rPr>
        <w:t xml:space="preserve">rea </w:t>
      </w:r>
      <w:r>
        <w:rPr>
          <w:b/>
          <w:bCs/>
        </w:rPr>
        <w:t>N</w:t>
      </w:r>
      <w:r w:rsidRPr="00C24371">
        <w:rPr>
          <w:b/>
          <w:bCs/>
        </w:rPr>
        <w:t>etwork (LAN)</w:t>
      </w:r>
      <w:r>
        <w:t xml:space="preserve">: </w:t>
      </w:r>
      <w:r>
        <w:t>A network designed to carry data within a geographically confined area, typically within a single building.</w:t>
      </w:r>
    </w:p>
    <w:p w14:paraId="5F546E1D" w14:textId="4BBC006D" w:rsidR="00C24371" w:rsidRDefault="00C24371" w:rsidP="003C5E45">
      <w:r>
        <w:rPr>
          <w:b/>
          <w:bCs/>
        </w:rPr>
        <w:t>W</w:t>
      </w:r>
      <w:r w:rsidRPr="00C24371">
        <w:rPr>
          <w:b/>
          <w:bCs/>
        </w:rPr>
        <w:t xml:space="preserve">ide </w:t>
      </w:r>
      <w:r>
        <w:rPr>
          <w:b/>
          <w:bCs/>
        </w:rPr>
        <w:t>A</w:t>
      </w:r>
      <w:r w:rsidRPr="00C24371">
        <w:rPr>
          <w:b/>
          <w:bCs/>
        </w:rPr>
        <w:t xml:space="preserve">rea </w:t>
      </w:r>
      <w:r>
        <w:rPr>
          <w:b/>
          <w:bCs/>
        </w:rPr>
        <w:t>N</w:t>
      </w:r>
      <w:r w:rsidRPr="00C24371">
        <w:rPr>
          <w:b/>
          <w:bCs/>
        </w:rPr>
        <w:t>etwork (WAN)</w:t>
      </w:r>
      <w:r>
        <w:t xml:space="preserve">: </w:t>
      </w:r>
      <w:r>
        <w:t>A network extended over hundreds of kilo</w:t>
      </w:r>
      <w:r>
        <w:t>-</w:t>
      </w:r>
      <w:r>
        <w:t>meters that can span a continent.</w:t>
      </w:r>
    </w:p>
    <w:p w14:paraId="06693E47" w14:textId="312C4A5A" w:rsidR="00830311" w:rsidRDefault="00830311" w:rsidP="003C5E45">
      <w:r w:rsidRPr="00830311">
        <w:rPr>
          <w:b/>
          <w:bCs/>
        </w:rPr>
        <w:t>T</w:t>
      </w:r>
      <w:r w:rsidRPr="00830311">
        <w:rPr>
          <w:b/>
          <w:bCs/>
        </w:rPr>
        <w:t>ransistor</w:t>
      </w:r>
      <w:r>
        <w:t xml:space="preserve">: </w:t>
      </w:r>
      <w:r>
        <w:t>An on/off switch controlled by an electric signal.</w:t>
      </w:r>
    </w:p>
    <w:p w14:paraId="0B2D33F8" w14:textId="6C15654F" w:rsidR="00830311" w:rsidRDefault="00B563E2" w:rsidP="003C5E45">
      <w:r w:rsidRPr="00B563E2">
        <w:rPr>
          <w:b/>
          <w:bCs/>
        </w:rPr>
        <w:t>V</w:t>
      </w:r>
      <w:r w:rsidRPr="00B563E2">
        <w:rPr>
          <w:b/>
          <w:bCs/>
        </w:rPr>
        <w:t>ery large-scale integrated (VLSI) circui</w:t>
      </w:r>
      <w:r w:rsidRPr="00B563E2">
        <w:rPr>
          <w:b/>
          <w:bCs/>
        </w:rPr>
        <w:t>t</w:t>
      </w:r>
      <w:r>
        <w:t xml:space="preserve">: </w:t>
      </w:r>
      <w:r>
        <w:t>A device containing hundreds of thousands to millions of transistors</w:t>
      </w:r>
      <w:r>
        <w:t>.</w:t>
      </w:r>
    </w:p>
    <w:p w14:paraId="0BDC7566" w14:textId="3BA56E8E" w:rsidR="00B563E2" w:rsidRDefault="00B563E2" w:rsidP="003C5E45">
      <w:r>
        <w:rPr>
          <w:b/>
          <w:bCs/>
        </w:rPr>
        <w:t>S</w:t>
      </w:r>
      <w:r w:rsidRPr="00B563E2">
        <w:rPr>
          <w:b/>
          <w:bCs/>
        </w:rPr>
        <w:t>ilicon</w:t>
      </w:r>
      <w:r>
        <w:t xml:space="preserve">: </w:t>
      </w:r>
      <w:r>
        <w:t>A natural element</w:t>
      </w:r>
      <w:r>
        <w:t xml:space="preserve"> (found in sand)</w:t>
      </w:r>
      <w:r>
        <w:t xml:space="preserve"> that is a semiconductor.</w:t>
      </w:r>
    </w:p>
    <w:p w14:paraId="548F230A" w14:textId="4E189FAF" w:rsidR="00B563E2" w:rsidRDefault="00B563E2" w:rsidP="003C5E45">
      <w:r w:rsidRPr="00B563E2">
        <w:rPr>
          <w:b/>
          <w:bCs/>
        </w:rPr>
        <w:t>S</w:t>
      </w:r>
      <w:r w:rsidRPr="00B563E2">
        <w:rPr>
          <w:b/>
          <w:bCs/>
        </w:rPr>
        <w:t>emiconductor</w:t>
      </w:r>
      <w:r>
        <w:t xml:space="preserve">: </w:t>
      </w:r>
      <w:r>
        <w:t>A substance that does not conduct electricity well.</w:t>
      </w:r>
    </w:p>
    <w:p w14:paraId="21B2E135" w14:textId="527A4CE1" w:rsidR="00CF2F5A" w:rsidRDefault="00CF2F5A" w:rsidP="003C5E45">
      <w:r w:rsidRPr="00CF2F5A">
        <w:rPr>
          <w:b/>
          <w:bCs/>
        </w:rPr>
        <w:t>S</w:t>
      </w:r>
      <w:r w:rsidRPr="00CF2F5A">
        <w:rPr>
          <w:b/>
          <w:bCs/>
        </w:rPr>
        <w:t xml:space="preserve">ilicon </w:t>
      </w:r>
      <w:r w:rsidRPr="00CF2F5A">
        <w:rPr>
          <w:b/>
          <w:bCs/>
        </w:rPr>
        <w:t>C</w:t>
      </w:r>
      <w:r w:rsidRPr="00CF2F5A">
        <w:rPr>
          <w:b/>
          <w:bCs/>
        </w:rPr>
        <w:t xml:space="preserve">rystal </w:t>
      </w:r>
      <w:r w:rsidRPr="00CF2F5A">
        <w:rPr>
          <w:b/>
          <w:bCs/>
        </w:rPr>
        <w:t>I</w:t>
      </w:r>
      <w:r w:rsidRPr="00CF2F5A">
        <w:rPr>
          <w:b/>
          <w:bCs/>
        </w:rPr>
        <w:t>ngot</w:t>
      </w:r>
      <w:r>
        <w:t xml:space="preserve">: </w:t>
      </w:r>
      <w:r>
        <w:t>A rod composed of a silicon crystal that is between 8 and 12 inches in diameter and about 12 to 24 inches long.</w:t>
      </w:r>
    </w:p>
    <w:p w14:paraId="38E42F9A" w14:textId="137685BF" w:rsidR="00CF2F5A" w:rsidRDefault="00CF2F5A" w:rsidP="003C5E45">
      <w:r w:rsidRPr="00CF2F5A">
        <w:rPr>
          <w:b/>
          <w:bCs/>
        </w:rPr>
        <w:t>W</w:t>
      </w:r>
      <w:r w:rsidRPr="00CF2F5A">
        <w:rPr>
          <w:b/>
          <w:bCs/>
        </w:rPr>
        <w:t>afer</w:t>
      </w:r>
      <w:r>
        <w:t xml:space="preserve">: </w:t>
      </w:r>
      <w:r>
        <w:t>A slice from a silicon ingot no more than 0.1 inches thick, used to create chips.</w:t>
      </w:r>
    </w:p>
    <w:p w14:paraId="44F5AA28" w14:textId="3E5087AF" w:rsidR="0078742C" w:rsidRDefault="0078742C" w:rsidP="003C5E45">
      <w:r w:rsidRPr="0078742C">
        <w:rPr>
          <w:b/>
          <w:bCs/>
        </w:rPr>
        <w:t>D</w:t>
      </w:r>
      <w:r w:rsidRPr="0078742C">
        <w:rPr>
          <w:b/>
          <w:bCs/>
        </w:rPr>
        <w:t>efect</w:t>
      </w:r>
      <w:r>
        <w:t xml:space="preserve">: </w:t>
      </w:r>
      <w:r>
        <w:t>A microscopic flaw in a wafer or in patterning steps that can result in the failure of the die containing that defect.</w:t>
      </w:r>
    </w:p>
    <w:p w14:paraId="32721952" w14:textId="126728DC" w:rsidR="0078742C" w:rsidRDefault="0078742C" w:rsidP="003C5E45">
      <w:r>
        <w:rPr>
          <w:b/>
          <w:bCs/>
        </w:rPr>
        <w:t>Die</w:t>
      </w:r>
      <w:r>
        <w:t xml:space="preserve">: </w:t>
      </w:r>
      <w:r>
        <w:t>The individual rectangular sections that are cut from a wafer, more informally known as chips.</w:t>
      </w:r>
    </w:p>
    <w:p w14:paraId="1A972ED4" w14:textId="29A467CA" w:rsidR="00220605" w:rsidRDefault="00220605" w:rsidP="003C5E45">
      <w:r>
        <w:rPr>
          <w:b/>
          <w:bCs/>
        </w:rPr>
        <w:t>Yield</w:t>
      </w:r>
      <w:r>
        <w:t xml:space="preserve">: </w:t>
      </w:r>
      <w:r>
        <w:t>The percentage of good dies from the total number of dies on the wafer.</w:t>
      </w:r>
    </w:p>
    <w:p w14:paraId="7A8A7A1C" w14:textId="532F7115" w:rsidR="009721FE" w:rsidRDefault="00FC5AF5" w:rsidP="003C5E45">
      <w:r w:rsidRPr="00FC5AF5">
        <w:drawing>
          <wp:inline distT="0" distB="0" distL="0" distR="0" wp14:anchorId="7430D215" wp14:editId="0FF863EC">
            <wp:extent cx="5683542" cy="3162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3D71" w14:textId="1E39987A" w:rsidR="009721FE" w:rsidRDefault="009721FE" w:rsidP="003C5E45">
      <w:r w:rsidRPr="009721FE">
        <w:rPr>
          <w:b/>
          <w:bCs/>
        </w:rPr>
        <w:t>R</w:t>
      </w:r>
      <w:r w:rsidRPr="009721FE">
        <w:rPr>
          <w:b/>
          <w:bCs/>
        </w:rPr>
        <w:t xml:space="preserve">esponse </w:t>
      </w:r>
      <w:r>
        <w:rPr>
          <w:b/>
          <w:bCs/>
        </w:rPr>
        <w:t>T</w:t>
      </w:r>
      <w:r w:rsidRPr="009721FE">
        <w:rPr>
          <w:b/>
          <w:bCs/>
        </w:rPr>
        <w:t>ime</w:t>
      </w:r>
      <w:r>
        <w:t xml:space="preserve">: </w:t>
      </w:r>
      <w:r>
        <w:t>Also called execution time. The total time required for the computer to complete a task, including disk accesses, memory accesses, I/O activities, operating system overhead, CPU execution time, and so on.</w:t>
      </w:r>
    </w:p>
    <w:p w14:paraId="229B3E70" w14:textId="3F5954B8" w:rsidR="007C36E5" w:rsidRDefault="007C36E5" w:rsidP="003C5E45">
      <w:r w:rsidRPr="007C36E5">
        <w:rPr>
          <w:b/>
          <w:bCs/>
        </w:rPr>
        <w:t>T</w:t>
      </w:r>
      <w:r w:rsidRPr="007C36E5">
        <w:rPr>
          <w:b/>
          <w:bCs/>
        </w:rPr>
        <w:t>hroughput</w:t>
      </w:r>
      <w:r>
        <w:t xml:space="preserve">: </w:t>
      </w:r>
      <w:r>
        <w:t>Also called bandwidth. Another measure of performance, it is the number of tasks completed per unit time.</w:t>
      </w:r>
    </w:p>
    <w:p w14:paraId="6113EC7C" w14:textId="08F68725" w:rsidR="006C7DB4" w:rsidRDefault="006C7DB4" w:rsidP="003C5E45">
      <w:r w:rsidRPr="006C7DB4">
        <w:lastRenderedPageBreak/>
        <w:drawing>
          <wp:inline distT="0" distB="0" distL="0" distR="0" wp14:anchorId="582D85CE" wp14:editId="070DFDBC">
            <wp:extent cx="2648086" cy="57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9C4" w14:textId="31778992" w:rsidR="006C7DB4" w:rsidRDefault="006C7DB4" w:rsidP="003C5E45">
      <w:r w:rsidRPr="006C7DB4">
        <w:drawing>
          <wp:inline distT="0" distB="0" distL="0" distR="0" wp14:anchorId="1D99EBB1" wp14:editId="7F170714">
            <wp:extent cx="5731510" cy="1064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70E4" w14:textId="7896017C" w:rsidR="006C7DB4" w:rsidRDefault="00EB6BCD" w:rsidP="003C5E45">
      <w:r w:rsidRPr="00EB6BCD">
        <w:rPr>
          <w:b/>
          <w:bCs/>
        </w:rPr>
        <w:t xml:space="preserve">CPU </w:t>
      </w:r>
      <w:r>
        <w:rPr>
          <w:b/>
          <w:bCs/>
        </w:rPr>
        <w:t>E</w:t>
      </w:r>
      <w:r w:rsidRPr="00EB6BCD">
        <w:rPr>
          <w:b/>
          <w:bCs/>
        </w:rPr>
        <w:t xml:space="preserve">xecution </w:t>
      </w:r>
      <w:r>
        <w:rPr>
          <w:b/>
          <w:bCs/>
        </w:rPr>
        <w:t>T</w:t>
      </w:r>
      <w:r w:rsidRPr="00EB6BCD">
        <w:rPr>
          <w:b/>
          <w:bCs/>
        </w:rPr>
        <w:t>ime</w:t>
      </w:r>
      <w:r>
        <w:t xml:space="preserve">: </w:t>
      </w:r>
      <w:r>
        <w:t>Also called CPU time. The actual time the CPU spends computing for a specific task.</w:t>
      </w:r>
    </w:p>
    <w:p w14:paraId="0409B780" w14:textId="0E2A7728" w:rsidR="00EB6BCD" w:rsidRDefault="00EB6BCD" w:rsidP="003C5E45">
      <w:r>
        <w:rPr>
          <w:b/>
          <w:bCs/>
        </w:rPr>
        <w:t>U</w:t>
      </w:r>
      <w:r w:rsidRPr="00EB6BCD">
        <w:rPr>
          <w:b/>
          <w:bCs/>
        </w:rPr>
        <w:t xml:space="preserve">ser CPU </w:t>
      </w:r>
      <w:r>
        <w:rPr>
          <w:b/>
          <w:bCs/>
        </w:rPr>
        <w:t>T</w:t>
      </w:r>
      <w:r w:rsidRPr="00EB6BCD">
        <w:rPr>
          <w:b/>
          <w:bCs/>
        </w:rPr>
        <w:t>ime</w:t>
      </w:r>
      <w:r>
        <w:t xml:space="preserve">: </w:t>
      </w:r>
      <w:r>
        <w:t>The CPU time spent in a program itself.</w:t>
      </w:r>
    </w:p>
    <w:p w14:paraId="7B3ADD9D" w14:textId="61AA4BD9" w:rsidR="00EB6BCD" w:rsidRDefault="00EB6BCD" w:rsidP="003C5E45">
      <w:r>
        <w:rPr>
          <w:b/>
          <w:bCs/>
        </w:rPr>
        <w:t>S</w:t>
      </w:r>
      <w:r w:rsidRPr="00EB6BCD">
        <w:rPr>
          <w:b/>
          <w:bCs/>
        </w:rPr>
        <w:t xml:space="preserve">ystem CPU </w:t>
      </w:r>
      <w:r>
        <w:rPr>
          <w:b/>
          <w:bCs/>
        </w:rPr>
        <w:t>Ti</w:t>
      </w:r>
      <w:r w:rsidRPr="00EB6BCD">
        <w:rPr>
          <w:b/>
          <w:bCs/>
        </w:rPr>
        <w:t>me</w:t>
      </w:r>
      <w:r>
        <w:t xml:space="preserve">: </w:t>
      </w:r>
      <w:r>
        <w:t>The CPU time spent in the operating system performing tasks on behalf of the program.</w:t>
      </w:r>
    </w:p>
    <w:p w14:paraId="5D2CA098" w14:textId="313A474F" w:rsidR="00CF2E1A" w:rsidRDefault="00CF2E1A" w:rsidP="003C5E45">
      <w:r w:rsidRPr="00CF2E1A">
        <w:rPr>
          <w:b/>
          <w:bCs/>
        </w:rPr>
        <w:t>C</w:t>
      </w:r>
      <w:r w:rsidRPr="00CF2E1A">
        <w:rPr>
          <w:b/>
          <w:bCs/>
        </w:rPr>
        <w:t xml:space="preserve">lock </w:t>
      </w:r>
      <w:r w:rsidRPr="00CF2E1A">
        <w:rPr>
          <w:b/>
          <w:bCs/>
        </w:rPr>
        <w:t>C</w:t>
      </w:r>
      <w:r w:rsidRPr="00CF2E1A">
        <w:rPr>
          <w:b/>
          <w:bCs/>
        </w:rPr>
        <w:t>ycle</w:t>
      </w:r>
      <w:r>
        <w:t xml:space="preserve">: </w:t>
      </w:r>
      <w:r>
        <w:t>Also called tick, clock tick, clock period, clock, or cycle. The time for one clock period, usually of the processor clock, which runs at a constant rate.</w:t>
      </w:r>
    </w:p>
    <w:p w14:paraId="23CE6AE8" w14:textId="24032D48" w:rsidR="00CF2E1A" w:rsidRDefault="00CF2E1A" w:rsidP="003C5E45">
      <w:r>
        <w:rPr>
          <w:b/>
          <w:bCs/>
        </w:rPr>
        <w:t>C</w:t>
      </w:r>
      <w:r w:rsidRPr="00CF2E1A">
        <w:rPr>
          <w:b/>
          <w:bCs/>
        </w:rPr>
        <w:t xml:space="preserve">lock </w:t>
      </w:r>
      <w:r>
        <w:rPr>
          <w:b/>
          <w:bCs/>
        </w:rPr>
        <w:t>P</w:t>
      </w:r>
      <w:r w:rsidRPr="00CF2E1A">
        <w:rPr>
          <w:b/>
          <w:bCs/>
        </w:rPr>
        <w:t>eriod</w:t>
      </w:r>
      <w:r>
        <w:t xml:space="preserve">: </w:t>
      </w:r>
      <w:r>
        <w:t>The length of each clock cycle.</w:t>
      </w:r>
    </w:p>
    <w:p w14:paraId="28ECE864" w14:textId="7E3C7FBC" w:rsidR="00CF65E4" w:rsidRDefault="00CF65E4" w:rsidP="003C5E45">
      <w:r w:rsidRPr="00CF65E4">
        <w:drawing>
          <wp:inline distT="0" distB="0" distL="0" distR="0" wp14:anchorId="4A692E64" wp14:editId="40259E73">
            <wp:extent cx="4273770" cy="558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46F4" w14:textId="427412CF" w:rsidR="00CF65E4" w:rsidRDefault="00CF65E4" w:rsidP="003C5E45">
      <w:r w:rsidRPr="00CF65E4">
        <w:drawing>
          <wp:inline distT="0" distB="0" distL="0" distR="0" wp14:anchorId="6D002C53" wp14:editId="3AB161F1">
            <wp:extent cx="3962604" cy="558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69B6" w14:textId="53FFD1A5" w:rsidR="00EA0144" w:rsidRDefault="00EA0144" w:rsidP="003C5E45">
      <w:r w:rsidRPr="00EA0144">
        <w:drawing>
          <wp:inline distT="0" distB="0" distL="0" distR="0" wp14:anchorId="244BB121" wp14:editId="06D715FC">
            <wp:extent cx="4959605" cy="596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8248" w14:textId="275676B4" w:rsidR="00306B79" w:rsidRDefault="00306B79" w:rsidP="003C5E45">
      <w:r>
        <w:rPr>
          <w:b/>
          <w:bCs/>
        </w:rPr>
        <w:t>C</w:t>
      </w:r>
      <w:r w:rsidRPr="00306B79">
        <w:rPr>
          <w:b/>
          <w:bCs/>
        </w:rPr>
        <w:t xml:space="preserve">lock </w:t>
      </w:r>
      <w:r>
        <w:rPr>
          <w:b/>
          <w:bCs/>
        </w:rPr>
        <w:t>C</w:t>
      </w:r>
      <w:r w:rsidRPr="00306B79">
        <w:rPr>
          <w:b/>
          <w:bCs/>
        </w:rPr>
        <w:t xml:space="preserve">ycles </w:t>
      </w:r>
      <w:r>
        <w:rPr>
          <w:b/>
          <w:bCs/>
        </w:rPr>
        <w:t>P</w:t>
      </w:r>
      <w:r w:rsidRPr="00306B79">
        <w:rPr>
          <w:b/>
          <w:bCs/>
        </w:rPr>
        <w:t xml:space="preserve">er </w:t>
      </w:r>
      <w:r>
        <w:rPr>
          <w:b/>
          <w:bCs/>
        </w:rPr>
        <w:t>I</w:t>
      </w:r>
      <w:r w:rsidRPr="00306B79">
        <w:rPr>
          <w:b/>
          <w:bCs/>
        </w:rPr>
        <w:t>nstruction (CPI)</w:t>
      </w:r>
      <w:r>
        <w:t xml:space="preserve">: </w:t>
      </w:r>
      <w:r>
        <w:t>Average number of clock cycles per instruction for a program or program fragment</w:t>
      </w:r>
      <w:r>
        <w:t>.</w:t>
      </w:r>
    </w:p>
    <w:p w14:paraId="3B14AB29" w14:textId="301E3A26" w:rsidR="00452CB0" w:rsidRDefault="00452CB0" w:rsidP="003C5E45">
      <w:r>
        <w:rPr>
          <w:b/>
          <w:bCs/>
        </w:rPr>
        <w:t>I</w:t>
      </w:r>
      <w:r w:rsidRPr="00452CB0">
        <w:rPr>
          <w:b/>
          <w:bCs/>
        </w:rPr>
        <w:t xml:space="preserve">nstruction </w:t>
      </w:r>
      <w:r w:rsidRPr="00452CB0">
        <w:rPr>
          <w:b/>
          <w:bCs/>
        </w:rPr>
        <w:t>C</w:t>
      </w:r>
      <w:r w:rsidRPr="00452CB0">
        <w:rPr>
          <w:b/>
          <w:bCs/>
        </w:rPr>
        <w:t>ount</w:t>
      </w:r>
      <w:r>
        <w:t xml:space="preserve">: </w:t>
      </w:r>
      <w:r>
        <w:t>The number of instructions executed by the program.</w:t>
      </w:r>
    </w:p>
    <w:p w14:paraId="12A99C73" w14:textId="13E6BC3A" w:rsidR="00B83270" w:rsidRPr="00BB17FF" w:rsidRDefault="00B83270" w:rsidP="003C5E45">
      <w:r w:rsidRPr="00B83270">
        <w:rPr>
          <w:b/>
          <w:bCs/>
        </w:rPr>
        <w:t>I</w:t>
      </w:r>
      <w:r w:rsidRPr="00B83270">
        <w:rPr>
          <w:b/>
          <w:bCs/>
        </w:rPr>
        <w:t xml:space="preserve">nstruction </w:t>
      </w:r>
      <w:r w:rsidRPr="00B83270">
        <w:rPr>
          <w:b/>
          <w:bCs/>
        </w:rPr>
        <w:t>M</w:t>
      </w:r>
      <w:r w:rsidRPr="00B83270">
        <w:rPr>
          <w:b/>
          <w:bCs/>
        </w:rPr>
        <w:t>ix</w:t>
      </w:r>
      <w:r>
        <w:t xml:space="preserve">: </w:t>
      </w:r>
      <w:r>
        <w:t>A measure of the dynamic frequency of instructions across one or many programs.</w:t>
      </w:r>
    </w:p>
    <w:sectPr w:rsidR="00B83270" w:rsidRPr="00BB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67B62"/>
    <w:multiLevelType w:val="hybridMultilevel"/>
    <w:tmpl w:val="9A2C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2F61"/>
    <w:multiLevelType w:val="hybridMultilevel"/>
    <w:tmpl w:val="85B25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228911">
    <w:abstractNumId w:val="1"/>
  </w:num>
  <w:num w:numId="2" w16cid:durableId="49934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47"/>
    <w:rsid w:val="000213F8"/>
    <w:rsid w:val="001373C7"/>
    <w:rsid w:val="0019109F"/>
    <w:rsid w:val="001B722B"/>
    <w:rsid w:val="001E5C8E"/>
    <w:rsid w:val="00220605"/>
    <w:rsid w:val="00242E2E"/>
    <w:rsid w:val="00306B79"/>
    <w:rsid w:val="00397433"/>
    <w:rsid w:val="003A66BA"/>
    <w:rsid w:val="003C5E45"/>
    <w:rsid w:val="00452CB0"/>
    <w:rsid w:val="004F1E5E"/>
    <w:rsid w:val="00514303"/>
    <w:rsid w:val="00516A08"/>
    <w:rsid w:val="00546067"/>
    <w:rsid w:val="00572F35"/>
    <w:rsid w:val="005834C8"/>
    <w:rsid w:val="00587CE3"/>
    <w:rsid w:val="00650912"/>
    <w:rsid w:val="006C7DB4"/>
    <w:rsid w:val="0078742C"/>
    <w:rsid w:val="007B0E36"/>
    <w:rsid w:val="007C36E5"/>
    <w:rsid w:val="007E3EA5"/>
    <w:rsid w:val="008045C6"/>
    <w:rsid w:val="0080717A"/>
    <w:rsid w:val="00830311"/>
    <w:rsid w:val="008F4A01"/>
    <w:rsid w:val="009065D8"/>
    <w:rsid w:val="00933E31"/>
    <w:rsid w:val="00967B47"/>
    <w:rsid w:val="009721FE"/>
    <w:rsid w:val="009F1F68"/>
    <w:rsid w:val="00A32EEA"/>
    <w:rsid w:val="00B00313"/>
    <w:rsid w:val="00B345B0"/>
    <w:rsid w:val="00B43F17"/>
    <w:rsid w:val="00B563E2"/>
    <w:rsid w:val="00B83270"/>
    <w:rsid w:val="00BA3C84"/>
    <w:rsid w:val="00BB17FF"/>
    <w:rsid w:val="00C05404"/>
    <w:rsid w:val="00C21E5A"/>
    <w:rsid w:val="00C24371"/>
    <w:rsid w:val="00C428B8"/>
    <w:rsid w:val="00C512D3"/>
    <w:rsid w:val="00CA3E95"/>
    <w:rsid w:val="00CB745F"/>
    <w:rsid w:val="00CF2E1A"/>
    <w:rsid w:val="00CF2F5A"/>
    <w:rsid w:val="00CF65E4"/>
    <w:rsid w:val="00D15FB6"/>
    <w:rsid w:val="00E13188"/>
    <w:rsid w:val="00E86F6D"/>
    <w:rsid w:val="00EA0144"/>
    <w:rsid w:val="00EB6BCD"/>
    <w:rsid w:val="00EC4B40"/>
    <w:rsid w:val="00F00644"/>
    <w:rsid w:val="00FC5AF5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3C07"/>
  <w15:chartTrackingRefBased/>
  <w15:docId w15:val="{40C7A223-4A93-47F0-BC2F-EA5154DA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57</cp:revision>
  <dcterms:created xsi:type="dcterms:W3CDTF">2022-12-10T16:46:00Z</dcterms:created>
  <dcterms:modified xsi:type="dcterms:W3CDTF">2022-12-11T14:02:00Z</dcterms:modified>
</cp:coreProperties>
</file>