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E41" w14:textId="4C44C078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SUNDAR COACHING CENTRE</w:t>
      </w:r>
    </w:p>
    <w:p w14:paraId="04988FAB" w14:textId="3DFE0BF3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SUBJECT –</w:t>
      </w:r>
      <w:r w:rsidR="00F5593E">
        <w:rPr>
          <w:rFonts w:ascii="Bookman Old Style" w:hAnsi="Bookman Old Style"/>
          <w:b/>
          <w:bCs/>
        </w:rPr>
        <w:t xml:space="preserve"> </w:t>
      </w:r>
      <w:r w:rsidRPr="00E36A8B">
        <w:rPr>
          <w:rFonts w:ascii="Bookman Old Style" w:hAnsi="Bookman Old Style"/>
          <w:b/>
          <w:bCs/>
        </w:rPr>
        <w:t>DATA STRUCTURES AND ALGORITHMS</w:t>
      </w:r>
    </w:p>
    <w:p w14:paraId="1EC65CF1" w14:textId="6A810235" w:rsidR="00A60283" w:rsidRPr="00A60283" w:rsidRDefault="00F5593E" w:rsidP="00A60283">
      <w:pPr>
        <w:jc w:val="center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AVL TREES</w:t>
      </w:r>
    </w:p>
    <w:p w14:paraId="3FA8F4DD" w14:textId="3E7DFF40" w:rsidR="00A60283" w:rsidRDefault="00A60283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07439402" w14:textId="58D6FA1A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Question-1</w:t>
      </w:r>
    </w:p>
    <w:p w14:paraId="4A4596FB" w14:textId="511A95BC" w:rsidR="00E36A8B" w:rsidRPr="00F5593E" w:rsidRDefault="00F5593E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What is the full form of </w:t>
      </w:r>
      <w:r>
        <w:rPr>
          <w:rFonts w:ascii="Bookman Old Style" w:hAnsi="Bookman Old Style"/>
          <w:i/>
          <w:iCs/>
        </w:rPr>
        <w:t>AVL</w:t>
      </w:r>
      <w:r>
        <w:rPr>
          <w:rFonts w:ascii="Bookman Old Style" w:hAnsi="Bookman Old Style"/>
        </w:rPr>
        <w:t xml:space="preserve"> trees? How are they useful in comparison to Normal Binary Search Trees?</w:t>
      </w:r>
    </w:p>
    <w:p w14:paraId="2616FC36" w14:textId="42B9A0AB" w:rsidR="00441E9B" w:rsidRPr="00E36A8B" w:rsidRDefault="00441E9B" w:rsidP="00441E9B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</w:t>
      </w:r>
      <w:r w:rsidR="00757FBB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]</w:t>
      </w:r>
    </w:p>
    <w:p w14:paraId="18B1891F" w14:textId="361AE9B2" w:rsidR="00E36A8B" w:rsidRDefault="00E36A8B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524170A6" w14:textId="4258FBD3" w:rsidR="00E36A8B" w:rsidRDefault="00E36A8B" w:rsidP="00E36A8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Question-</w:t>
      </w:r>
      <w:r w:rsidR="00441E9B">
        <w:rPr>
          <w:rFonts w:ascii="Bookman Old Style" w:hAnsi="Bookman Old Style"/>
          <w:b/>
          <w:bCs/>
        </w:rPr>
        <w:t>2</w:t>
      </w:r>
    </w:p>
    <w:p w14:paraId="727C3674" w14:textId="68FC987B" w:rsidR="00757FBB" w:rsidRDefault="00F5593E" w:rsidP="00F5593E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</w:t>
      </w:r>
      <w:r>
        <w:rPr>
          <w:rFonts w:ascii="Bookman Old Style" w:hAnsi="Bookman Old Style"/>
          <w:b/>
          <w:bCs/>
        </w:rPr>
        <w:t>recursive algorithm</w:t>
      </w:r>
      <w:r>
        <w:rPr>
          <w:rFonts w:ascii="Bookman Old Style" w:hAnsi="Bookman Old Style"/>
        </w:rPr>
        <w:t xml:space="preserve"> to find:</w:t>
      </w:r>
    </w:p>
    <w:p w14:paraId="3D728492" w14:textId="75F66B0E" w:rsidR="00F5593E" w:rsidRDefault="00F5593E" w:rsidP="00F5593E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Height of a node</w:t>
      </w:r>
    </w:p>
    <w:p w14:paraId="0975E436" w14:textId="29AA93B6" w:rsidR="00F5593E" w:rsidRDefault="00F5593E" w:rsidP="00F5593E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Balance Factor of a node</w:t>
      </w:r>
    </w:p>
    <w:p w14:paraId="0FF16ED5" w14:textId="42767CA0" w:rsidR="00F5593E" w:rsidRPr="00F5593E" w:rsidRDefault="00F5593E" w:rsidP="00F5593E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Properly show the base cases and recursive cases.</w:t>
      </w:r>
    </w:p>
    <w:p w14:paraId="1A9B445B" w14:textId="2BDD6F1E" w:rsidR="00441E9B" w:rsidRPr="00441E9B" w:rsidRDefault="00441E9B" w:rsidP="00441E9B">
      <w:pPr>
        <w:pStyle w:val="ListParagraph"/>
        <w:ind w:left="0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</w:t>
      </w:r>
      <w:r w:rsidR="00F5593E">
        <w:rPr>
          <w:rFonts w:ascii="Bookman Old Style" w:hAnsi="Bookman Old Style"/>
        </w:rPr>
        <w:t>2</w:t>
      </w:r>
      <w:r>
        <w:rPr>
          <w:rFonts w:ascii="Bookman Old Style" w:hAnsi="Bookman Old Style"/>
        </w:rPr>
        <w:t>]</w:t>
      </w:r>
    </w:p>
    <w:p w14:paraId="053BA7F1" w14:textId="5DEB1537" w:rsidR="00644E8D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169E0DC3" w14:textId="69FDCC37" w:rsidR="00644E8D" w:rsidRDefault="00644E8D" w:rsidP="00644E8D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Question-3</w:t>
      </w:r>
    </w:p>
    <w:p w14:paraId="1E99BEAB" w14:textId="228F2C2A" w:rsidR="00644E8D" w:rsidRDefault="00F5593E" w:rsidP="00F5593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following are a list of important Hindu Festivals of 2023:</w:t>
      </w:r>
    </w:p>
    <w:p w14:paraId="699E1601" w14:textId="0EEFACDD" w:rsidR="00F5593E" w:rsidRDefault="00F5593E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Diwali</w:t>
      </w:r>
    </w:p>
    <w:p w14:paraId="1BC74EAA" w14:textId="3A9ABEF7" w:rsidR="00F5593E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Raksha Bandhan</w:t>
      </w:r>
    </w:p>
    <w:p w14:paraId="5D9CEBA9" w14:textId="0486E205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Geeta Jayanti</w:t>
      </w:r>
    </w:p>
    <w:p w14:paraId="45997F81" w14:textId="70770BB3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Maha</w:t>
      </w:r>
      <w:proofErr w:type="spellEnd"/>
      <w:r>
        <w:rPr>
          <w:rFonts w:ascii="Bookman Old Style" w:hAnsi="Bookman Old Style"/>
        </w:rPr>
        <w:t xml:space="preserve"> Shivaratri</w:t>
      </w:r>
    </w:p>
    <w:p w14:paraId="2208BC0E" w14:textId="31EF0D6A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Sankranti/Pongal</w:t>
      </w:r>
    </w:p>
    <w:p w14:paraId="3AE27114" w14:textId="40C54A4C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Guru Purnima</w:t>
      </w:r>
    </w:p>
    <w:p w14:paraId="6BC010D6" w14:textId="2B489A27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Krishna Janmashtami</w:t>
      </w:r>
    </w:p>
    <w:p w14:paraId="1B4E82BE" w14:textId="6F644EC4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Ganesh Chaturthi</w:t>
      </w:r>
    </w:p>
    <w:p w14:paraId="762EB88D" w14:textId="217CD1D3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Holi</w:t>
      </w:r>
    </w:p>
    <w:p w14:paraId="4C8A3EBC" w14:textId="65745B8B" w:rsidR="00282C45" w:rsidRDefault="00282C45" w:rsidP="00F5593E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Dusshera</w:t>
      </w:r>
    </w:p>
    <w:p w14:paraId="4A862401" w14:textId="0F39CD28" w:rsidR="00282C45" w:rsidRDefault="00282C45" w:rsidP="00282C45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Insert them into an AVL tree in order (considering timeline of the festivals).</w:t>
      </w:r>
      <w:r>
        <w:rPr>
          <w:rFonts w:ascii="Bookman Old Style" w:hAnsi="Bookman Old Style"/>
        </w:rPr>
        <w:tab/>
        <w:t>[3]</w:t>
      </w:r>
    </w:p>
    <w:p w14:paraId="1DF6B623" w14:textId="77777777" w:rsidR="00282C45" w:rsidRDefault="00282C45" w:rsidP="00282C45">
      <w:pPr>
        <w:pStyle w:val="ListParagraph"/>
        <w:ind w:left="0"/>
        <w:rPr>
          <w:rFonts w:ascii="Bookman Old Style" w:hAnsi="Bookman Old Style"/>
        </w:rPr>
      </w:pPr>
    </w:p>
    <w:p w14:paraId="21DBE268" w14:textId="4325465C" w:rsidR="00282C45" w:rsidRDefault="00282C45" w:rsidP="00282C45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Then write the </w:t>
      </w:r>
      <w:r>
        <w:rPr>
          <w:rFonts w:ascii="Bookman Old Style" w:hAnsi="Bookman Old Style"/>
          <w:b/>
          <w:bCs/>
        </w:rPr>
        <w:t>in-order</w:t>
      </w:r>
      <w:r>
        <w:rPr>
          <w:rFonts w:ascii="Bookman Old Style" w:hAnsi="Bookman Old Style"/>
        </w:rPr>
        <w:t xml:space="preserve"> and </w:t>
      </w:r>
      <w:r>
        <w:rPr>
          <w:rFonts w:ascii="Bookman Old Style" w:hAnsi="Bookman Old Style"/>
          <w:b/>
          <w:bCs/>
        </w:rPr>
        <w:t>post-order</w:t>
      </w:r>
      <w:r>
        <w:rPr>
          <w:rFonts w:ascii="Bookman Old Style" w:hAnsi="Bookman Old Style"/>
        </w:rPr>
        <w:t xml:space="preserve"> traversals of the formed tree.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[1]</w:t>
      </w:r>
    </w:p>
    <w:p w14:paraId="12389B37" w14:textId="77777777" w:rsidR="00282C45" w:rsidRDefault="00282C45" w:rsidP="00282C45">
      <w:pPr>
        <w:pStyle w:val="ListParagraph"/>
        <w:ind w:left="0"/>
        <w:rPr>
          <w:rFonts w:ascii="Bookman Old Style" w:hAnsi="Bookman Old Style"/>
        </w:rPr>
      </w:pPr>
    </w:p>
    <w:p w14:paraId="5CF927A7" w14:textId="2A704405" w:rsidR="00282C45" w:rsidRDefault="00282C45" w:rsidP="00282C45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Then delete the following festivals one by one. Replace them with their in-order successors, if not present, then use in-order predecessor:</w:t>
      </w:r>
    </w:p>
    <w:p w14:paraId="59A65F86" w14:textId="089E12FA" w:rsidR="00282C45" w:rsidRDefault="00282C45" w:rsidP="00282C45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Maha</w:t>
      </w:r>
      <w:proofErr w:type="spellEnd"/>
      <w:r>
        <w:rPr>
          <w:rFonts w:ascii="Bookman Old Style" w:hAnsi="Bookman Old Style"/>
        </w:rPr>
        <w:t xml:space="preserve"> Shivaratri</w:t>
      </w:r>
    </w:p>
    <w:p w14:paraId="334AC694" w14:textId="4879AA65" w:rsidR="00282C45" w:rsidRDefault="00282C45" w:rsidP="00282C45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Raksha Bandhan</w:t>
      </w:r>
    </w:p>
    <w:p w14:paraId="7E8AD155" w14:textId="3E3E1024" w:rsidR="00282C45" w:rsidRPr="00282C45" w:rsidRDefault="00282C45" w:rsidP="00282C45">
      <w:pPr>
        <w:pStyle w:val="ListParagraph"/>
        <w:numPr>
          <w:ilvl w:val="0"/>
          <w:numId w:val="6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Ganesh Chaturthi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[2]</w:t>
      </w:r>
    </w:p>
    <w:p w14:paraId="2727C8CB" w14:textId="3AFDE98C" w:rsidR="00757FBB" w:rsidRDefault="00757FB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4D2A620B" w14:textId="30309464" w:rsidR="00A60283" w:rsidRDefault="00A60283" w:rsidP="00E36A8B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Prepared by: Prajwal Sundar</w:t>
      </w:r>
    </w:p>
    <w:p w14:paraId="52B98D81" w14:textId="13A44819" w:rsidR="00A60283" w:rsidRPr="00A60283" w:rsidRDefault="00A60283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softHyphen/>
      </w:r>
      <w:r>
        <w:rPr>
          <w:rFonts w:ascii="Bookman Old Style" w:hAnsi="Bookman Old Style"/>
        </w:rPr>
        <w:t>------------------------------------------------------------------------------------------------------</w:t>
      </w:r>
    </w:p>
    <w:sectPr w:rsidR="00A60283" w:rsidRPr="00A6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B00"/>
    <w:multiLevelType w:val="multilevel"/>
    <w:tmpl w:val="B8D69B54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98A707E"/>
    <w:multiLevelType w:val="hybridMultilevel"/>
    <w:tmpl w:val="C28295E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002D3"/>
    <w:multiLevelType w:val="hybridMultilevel"/>
    <w:tmpl w:val="EDCC571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4C01"/>
    <w:multiLevelType w:val="multilevel"/>
    <w:tmpl w:val="B8D69B54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5A87469B"/>
    <w:multiLevelType w:val="hybridMultilevel"/>
    <w:tmpl w:val="FA7606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41021"/>
    <w:multiLevelType w:val="hybridMultilevel"/>
    <w:tmpl w:val="3DAA35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5134">
    <w:abstractNumId w:val="5"/>
  </w:num>
  <w:num w:numId="2" w16cid:durableId="1056512465">
    <w:abstractNumId w:val="3"/>
  </w:num>
  <w:num w:numId="3" w16cid:durableId="1183515893">
    <w:abstractNumId w:val="0"/>
  </w:num>
  <w:num w:numId="4" w16cid:durableId="146670940">
    <w:abstractNumId w:val="4"/>
  </w:num>
  <w:num w:numId="5" w16cid:durableId="47657634">
    <w:abstractNumId w:val="2"/>
  </w:num>
  <w:num w:numId="6" w16cid:durableId="186058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B"/>
    <w:rsid w:val="00282C45"/>
    <w:rsid w:val="00441E9B"/>
    <w:rsid w:val="00644E8D"/>
    <w:rsid w:val="00757FBB"/>
    <w:rsid w:val="00A60283"/>
    <w:rsid w:val="00B96BD7"/>
    <w:rsid w:val="00C12C01"/>
    <w:rsid w:val="00E265A0"/>
    <w:rsid w:val="00E36A8B"/>
    <w:rsid w:val="00F5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EEB"/>
  <w15:chartTrackingRefBased/>
  <w15:docId w15:val="{4FD5EF40-5411-4ACF-8F37-2289999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7</cp:revision>
  <cp:lastPrinted>2022-12-23T06:52:00Z</cp:lastPrinted>
  <dcterms:created xsi:type="dcterms:W3CDTF">2022-12-21T06:20:00Z</dcterms:created>
  <dcterms:modified xsi:type="dcterms:W3CDTF">2022-12-24T13:23:00Z</dcterms:modified>
</cp:coreProperties>
</file>