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5E41" w14:textId="4C44C078" w:rsidR="00E36A8B" w:rsidRPr="00E36A8B" w:rsidRDefault="00E36A8B" w:rsidP="00E36A8B">
      <w:pPr>
        <w:jc w:val="center"/>
        <w:rPr>
          <w:rFonts w:ascii="Bookman Old Style" w:hAnsi="Bookman Old Style"/>
          <w:b/>
          <w:bCs/>
        </w:rPr>
      </w:pPr>
      <w:r w:rsidRPr="00E36A8B">
        <w:rPr>
          <w:rFonts w:ascii="Bookman Old Style" w:hAnsi="Bookman Old Style"/>
          <w:b/>
          <w:bCs/>
        </w:rPr>
        <w:t>SUNDAR COACHING CENTRE</w:t>
      </w:r>
    </w:p>
    <w:p w14:paraId="04988FAB" w14:textId="233D598B" w:rsidR="00E36A8B" w:rsidRPr="00E36A8B" w:rsidRDefault="00E36A8B" w:rsidP="00E36A8B">
      <w:pPr>
        <w:jc w:val="center"/>
        <w:rPr>
          <w:rFonts w:ascii="Bookman Old Style" w:hAnsi="Bookman Old Style"/>
          <w:b/>
          <w:bCs/>
        </w:rPr>
      </w:pPr>
      <w:r w:rsidRPr="00E36A8B">
        <w:rPr>
          <w:rFonts w:ascii="Bookman Old Style" w:hAnsi="Bookman Old Style"/>
          <w:b/>
          <w:bCs/>
        </w:rPr>
        <w:t>SUBJECT – ADVANCED DATA STRUCTURES AND ALGORITHMS</w:t>
      </w:r>
    </w:p>
    <w:p w14:paraId="1EC65CF1" w14:textId="77A42F8E" w:rsidR="00A60283" w:rsidRPr="00A60283" w:rsidRDefault="00757FBB" w:rsidP="00A60283">
      <w:pPr>
        <w:jc w:val="center"/>
        <w:rPr>
          <w:rFonts w:ascii="Bookman Old Style" w:hAnsi="Bookman Old Style"/>
          <w:b/>
          <w:bCs/>
          <w:i/>
          <w:iCs/>
        </w:rPr>
      </w:pPr>
      <w:r>
        <w:rPr>
          <w:rFonts w:ascii="Bookman Old Style" w:hAnsi="Bookman Old Style"/>
          <w:b/>
          <w:bCs/>
          <w:i/>
          <w:iCs/>
        </w:rPr>
        <w:t>K-D TREES</w:t>
      </w:r>
    </w:p>
    <w:p w14:paraId="3FA8F4DD" w14:textId="3E7DFF40" w:rsidR="00A60283" w:rsidRDefault="00A60283" w:rsidP="00E36A8B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------------------------------------------------------------------------------------------------------</w:t>
      </w:r>
    </w:p>
    <w:p w14:paraId="07439402" w14:textId="58D6FA1A" w:rsidR="00E36A8B" w:rsidRDefault="00E36A8B" w:rsidP="00E36A8B">
      <w:p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Question-1</w:t>
      </w:r>
    </w:p>
    <w:p w14:paraId="4A4596FB" w14:textId="065C1731" w:rsidR="00E36A8B" w:rsidRPr="00757FBB" w:rsidRDefault="00757FBB" w:rsidP="00E36A8B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Define </w:t>
      </w:r>
      <w:r>
        <w:rPr>
          <w:rFonts w:ascii="Bookman Old Style" w:hAnsi="Bookman Old Style"/>
          <w:i/>
          <w:iCs/>
        </w:rPr>
        <w:t>K-D Trees</w:t>
      </w:r>
      <w:r>
        <w:rPr>
          <w:rFonts w:ascii="Bookman Old Style" w:hAnsi="Bookman Old Style"/>
        </w:rPr>
        <w:t>. How are they different from normal binary trees?</w:t>
      </w:r>
    </w:p>
    <w:p w14:paraId="2616FC36" w14:textId="42B9A0AB" w:rsidR="00441E9B" w:rsidRPr="00E36A8B" w:rsidRDefault="00441E9B" w:rsidP="00441E9B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[</w:t>
      </w:r>
      <w:r w:rsidR="00757FBB"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>]</w:t>
      </w:r>
    </w:p>
    <w:p w14:paraId="18B1891F" w14:textId="361AE9B2" w:rsidR="00E36A8B" w:rsidRDefault="00E36A8B" w:rsidP="00E36A8B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------------------------------------------------------------------------------------------------------</w:t>
      </w:r>
    </w:p>
    <w:p w14:paraId="524170A6" w14:textId="4258FBD3" w:rsidR="00E36A8B" w:rsidRDefault="00E36A8B" w:rsidP="00E36A8B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Question-</w:t>
      </w:r>
      <w:r w:rsidR="00441E9B">
        <w:rPr>
          <w:rFonts w:ascii="Bookman Old Style" w:hAnsi="Bookman Old Style"/>
          <w:b/>
          <w:bCs/>
        </w:rPr>
        <w:t>2</w:t>
      </w:r>
    </w:p>
    <w:p w14:paraId="1FA111B5" w14:textId="686A9673" w:rsidR="00441E9B" w:rsidRDefault="00757FBB" w:rsidP="00757FB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Insert the following numbers into a 2-D Tree: (2, 3), (4, 2), (4, 5), (3, 3), (1, 5), (</w:t>
      </w:r>
      <w:r w:rsidR="00644E8D">
        <w:rPr>
          <w:rFonts w:ascii="Bookman Old Style" w:hAnsi="Bookman Old Style"/>
        </w:rPr>
        <w:t>5</w:t>
      </w:r>
      <w:r>
        <w:rPr>
          <w:rFonts w:ascii="Bookman Old Style" w:hAnsi="Bookman Old Style"/>
        </w:rPr>
        <w:t>, 4), (1, 1). The tree must be:</w:t>
      </w:r>
    </w:p>
    <w:p w14:paraId="28FCDCAF" w14:textId="71AC1A5C" w:rsidR="00757FBB" w:rsidRDefault="00757FBB" w:rsidP="00757FB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Unbalanced</w:t>
      </w:r>
    </w:p>
    <w:p w14:paraId="727C3674" w14:textId="5EB7E64C" w:rsidR="00757FBB" w:rsidRPr="00757FBB" w:rsidRDefault="00757FBB" w:rsidP="00757FB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Balanced</w:t>
      </w:r>
    </w:p>
    <w:p w14:paraId="1A9B445B" w14:textId="48F24F09" w:rsidR="00441E9B" w:rsidRPr="00441E9B" w:rsidRDefault="00441E9B" w:rsidP="00441E9B">
      <w:pPr>
        <w:pStyle w:val="ListParagraph"/>
        <w:ind w:left="0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[</w:t>
      </w:r>
      <w:r w:rsidR="00757FBB">
        <w:rPr>
          <w:rFonts w:ascii="Bookman Old Style" w:hAnsi="Bookman Old Style"/>
        </w:rPr>
        <w:t>4</w:t>
      </w:r>
      <w:r>
        <w:rPr>
          <w:rFonts w:ascii="Bookman Old Style" w:hAnsi="Bookman Old Style"/>
        </w:rPr>
        <w:t>]</w:t>
      </w:r>
    </w:p>
    <w:p w14:paraId="053BA7F1" w14:textId="5DEB1537" w:rsidR="00644E8D" w:rsidRDefault="00E36A8B" w:rsidP="00E36A8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------------------------------------------------------------------------------------------------------</w:t>
      </w:r>
    </w:p>
    <w:p w14:paraId="169E0DC3" w14:textId="69FDCC37" w:rsidR="00644E8D" w:rsidRDefault="00644E8D" w:rsidP="00644E8D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Question-3</w:t>
      </w:r>
    </w:p>
    <w:p w14:paraId="4882A04C" w14:textId="3B1C2B25" w:rsidR="00644E8D" w:rsidRDefault="00644E8D" w:rsidP="00644E8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Insert the following numbers into a 3-D Tree: (3, 1, 4), (2, 3, 7), (4, 3, 4), (2, 1, 3), (6, 1, 4), (1, 4, 4), (0, 5, 7), (5, 2, 5), (4, 0, 6).</w:t>
      </w:r>
      <w:r w:rsidR="00B96BD7">
        <w:rPr>
          <w:rFonts w:ascii="Bookman Old Style" w:hAnsi="Bookman Old Style"/>
        </w:rPr>
        <w:t xml:space="preserve"> The tree must be:</w:t>
      </w:r>
    </w:p>
    <w:p w14:paraId="564C4EC3" w14:textId="77777777" w:rsidR="00644E8D" w:rsidRDefault="00644E8D" w:rsidP="00644E8D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Unbalanced</w:t>
      </w:r>
    </w:p>
    <w:p w14:paraId="48766FCC" w14:textId="77777777" w:rsidR="00644E8D" w:rsidRPr="00757FBB" w:rsidRDefault="00644E8D" w:rsidP="00644E8D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Balanced</w:t>
      </w:r>
    </w:p>
    <w:p w14:paraId="1E99BEAB" w14:textId="1F8DC9D0" w:rsidR="00644E8D" w:rsidRPr="00644E8D" w:rsidRDefault="00644E8D" w:rsidP="00644E8D">
      <w:pPr>
        <w:pStyle w:val="ListParagraph"/>
        <w:ind w:left="0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[4]</w:t>
      </w:r>
    </w:p>
    <w:p w14:paraId="2727C8CB" w14:textId="3AFDE98C" w:rsidR="00757FBB" w:rsidRDefault="00757FBB" w:rsidP="00E36A8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------------------------------------------------------------------------------------------------------</w:t>
      </w:r>
    </w:p>
    <w:p w14:paraId="4D2A620B" w14:textId="30309464" w:rsidR="00A60283" w:rsidRDefault="00A60283" w:rsidP="00E36A8B">
      <w:pPr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Prepared by: Prajwal Sundar</w:t>
      </w:r>
    </w:p>
    <w:p w14:paraId="52B98D81" w14:textId="13A44819" w:rsidR="00A60283" w:rsidRPr="00A60283" w:rsidRDefault="00A60283" w:rsidP="00E36A8B">
      <w:pPr>
        <w:rPr>
          <w:rFonts w:ascii="Bookman Old Style" w:hAnsi="Bookman Old Style"/>
        </w:rPr>
      </w:pPr>
      <w:r>
        <w:rPr>
          <w:rFonts w:ascii="Bookman Old Style" w:hAnsi="Bookman Old Style"/>
          <w:i/>
          <w:iCs/>
        </w:rPr>
        <w:softHyphen/>
      </w:r>
      <w:r>
        <w:rPr>
          <w:rFonts w:ascii="Bookman Old Style" w:hAnsi="Bookman Old Style"/>
        </w:rPr>
        <w:t>------------------------------------------------------------------------------------------------------</w:t>
      </w:r>
    </w:p>
    <w:sectPr w:rsidR="00A60283" w:rsidRPr="00A60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6B00"/>
    <w:multiLevelType w:val="multilevel"/>
    <w:tmpl w:val="B8D69B54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22BC4C01"/>
    <w:multiLevelType w:val="multilevel"/>
    <w:tmpl w:val="B8D69B54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5BE41021"/>
    <w:multiLevelType w:val="hybridMultilevel"/>
    <w:tmpl w:val="3DAA35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8B"/>
    <w:rsid w:val="00441E9B"/>
    <w:rsid w:val="00644E8D"/>
    <w:rsid w:val="00757FBB"/>
    <w:rsid w:val="00A60283"/>
    <w:rsid w:val="00B96BD7"/>
    <w:rsid w:val="00C12C01"/>
    <w:rsid w:val="00E265A0"/>
    <w:rsid w:val="00E3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DEEB"/>
  <w15:chartTrackingRefBased/>
  <w15:docId w15:val="{4FD5EF40-5411-4ACF-8F37-22899996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Sundar</dc:creator>
  <cp:keywords/>
  <dc:description/>
  <cp:lastModifiedBy>Prajwal Sundar</cp:lastModifiedBy>
  <cp:revision>6</cp:revision>
  <cp:lastPrinted>2022-12-23T06:52:00Z</cp:lastPrinted>
  <dcterms:created xsi:type="dcterms:W3CDTF">2022-12-21T06:20:00Z</dcterms:created>
  <dcterms:modified xsi:type="dcterms:W3CDTF">2022-12-23T06:53:00Z</dcterms:modified>
</cp:coreProperties>
</file>