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847C" w14:textId="61B679F1" w:rsidR="00CC00E7" w:rsidRPr="006E3D23" w:rsidRDefault="00226A67" w:rsidP="00222333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E3D23">
        <w:rPr>
          <w:rFonts w:ascii="Times New Roman" w:hAnsi="Times New Roman" w:cs="Times New Roman"/>
          <w:b/>
          <w:bCs/>
          <w:sz w:val="56"/>
          <w:szCs w:val="56"/>
        </w:rPr>
        <w:t>Movie Ticket Booking System</w:t>
      </w:r>
    </w:p>
    <w:p w14:paraId="4CF0026A" w14:textId="77777777" w:rsidR="00226A67" w:rsidRPr="00226A67" w:rsidRDefault="00226A67" w:rsidP="0022233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26A67">
        <w:rPr>
          <w:rFonts w:ascii="Times New Roman" w:hAnsi="Times New Roman" w:cs="Times New Roman"/>
          <w:sz w:val="48"/>
          <w:szCs w:val="48"/>
        </w:rPr>
        <w:t>Mini Project Report - IA-3</w:t>
      </w:r>
    </w:p>
    <w:p w14:paraId="7CB6D352" w14:textId="77777777" w:rsidR="00226A67" w:rsidRPr="00226A67" w:rsidRDefault="00226A67" w:rsidP="0022233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26A67">
        <w:rPr>
          <w:rFonts w:ascii="Times New Roman" w:hAnsi="Times New Roman" w:cs="Times New Roman"/>
          <w:sz w:val="36"/>
          <w:szCs w:val="36"/>
        </w:rPr>
        <w:t>Object Oriented Programming II [MCA 4221]</w:t>
      </w:r>
    </w:p>
    <w:p w14:paraId="7C2F5F67" w14:textId="3F3BF722" w:rsidR="00226A67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  <w:r w:rsidRPr="006E3D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0C3E31" wp14:editId="5E5C0644">
                <wp:simplePos x="0" y="0"/>
                <wp:positionH relativeFrom="margin">
                  <wp:align>center</wp:align>
                </wp:positionH>
                <wp:positionV relativeFrom="paragraph">
                  <wp:posOffset>5439410</wp:posOffset>
                </wp:positionV>
                <wp:extent cx="5162550" cy="1404620"/>
                <wp:effectExtent l="0" t="0" r="0" b="0"/>
                <wp:wrapSquare wrapText="bothSides"/>
                <wp:docPr id="251994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F415" w14:textId="708B54C8" w:rsidR="00226A67" w:rsidRPr="00222333" w:rsidRDefault="00226A67" w:rsidP="00226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23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Department of Data Science &amp; Computer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0C3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8.3pt;width:406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" filled="f" stroked="f">
                <v:textbox style="mso-fit-shape-to-text:t">
                  <w:txbxContent>
                    <w:p w14:paraId="2CC1F415" w14:textId="708B54C8" w:rsidR="00226A67" w:rsidRPr="00222333" w:rsidRDefault="00226A67" w:rsidP="00226A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2233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Department of Data Science &amp; Computer Applications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6C85E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53C1DBAB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783E91EB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6DE68299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3E42EB0C" w14:textId="7A84A060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  <w:r w:rsidRPr="006E3D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8EDE7" wp14:editId="313F85FA">
                <wp:simplePos x="0" y="0"/>
                <wp:positionH relativeFrom="margin">
                  <wp:posOffset>1993900</wp:posOffset>
                </wp:positionH>
                <wp:positionV relativeFrom="paragraph">
                  <wp:posOffset>182245</wp:posOffset>
                </wp:positionV>
                <wp:extent cx="2360930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40D68" w14:textId="3802FCA9" w:rsidR="00226A67" w:rsidRPr="00222333" w:rsidRDefault="00226A67" w:rsidP="00226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2233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Prajwal V Naik</w:t>
                            </w:r>
                          </w:p>
                          <w:p w14:paraId="551743B1" w14:textId="60206301" w:rsidR="00226A67" w:rsidRPr="00222333" w:rsidRDefault="00226A67" w:rsidP="00226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2233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240970015</w:t>
                            </w:r>
                          </w:p>
                          <w:p w14:paraId="204EC9A7" w14:textId="4CB44C5F" w:rsidR="00226A67" w:rsidRPr="00222333" w:rsidRDefault="00226A67" w:rsidP="00226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2233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MCA-II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EDE7" id="_x0000_s1027" type="#_x0000_t202" style="position:absolute;margin-left:157pt;margin-top:14.35pt;width:185.9pt;height:9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" filled="f" stroked="f">
                <v:textbox>
                  <w:txbxContent>
                    <w:p w14:paraId="77440D68" w14:textId="3802FCA9" w:rsidR="00226A67" w:rsidRPr="00222333" w:rsidRDefault="00226A67" w:rsidP="00226A6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2233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Prajwal V Naik</w:t>
                      </w:r>
                    </w:p>
                    <w:p w14:paraId="551743B1" w14:textId="60206301" w:rsidR="00226A67" w:rsidRPr="00222333" w:rsidRDefault="00226A67" w:rsidP="00226A6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2233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240970015</w:t>
                      </w:r>
                    </w:p>
                    <w:p w14:paraId="204EC9A7" w14:textId="4CB44C5F" w:rsidR="00226A67" w:rsidRPr="00222333" w:rsidRDefault="00226A67" w:rsidP="00226A6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2233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MCA-II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8D844C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6A73AFF9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7E3B6B44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34873BD6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404C29B4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308B8E9D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72E8B9BF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34561732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41B5D158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11BAA3BF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70379E31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044AB8AF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0DEC4C08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14B6695F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3D35316A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194F24EF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573B7CD3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03E11EB6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0962F1F0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</w:rPr>
      </w:pPr>
    </w:p>
    <w:p w14:paraId="6D0E590D" w14:textId="77777777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</w:rPr>
      </w:pPr>
    </w:p>
    <w:p w14:paraId="436404CC" w14:textId="77777777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</w:rPr>
      </w:pPr>
    </w:p>
    <w:p w14:paraId="58FF47C1" w14:textId="77777777" w:rsidR="00222333" w:rsidRPr="006E3D23" w:rsidRDefault="00222333" w:rsidP="00222333">
      <w:pPr>
        <w:spacing w:line="240" w:lineRule="auto"/>
        <w:jc w:val="center"/>
        <w:rPr>
          <w:rFonts w:ascii="Times New Roman" w:hAnsi="Times New Roman" w:cs="Times New Roman"/>
        </w:rPr>
      </w:pPr>
    </w:p>
    <w:p w14:paraId="01A8C1F3" w14:textId="77777777" w:rsidR="00222333" w:rsidRPr="006E3D23" w:rsidRDefault="00222333" w:rsidP="00222333">
      <w:pPr>
        <w:spacing w:line="240" w:lineRule="auto"/>
        <w:jc w:val="center"/>
        <w:rPr>
          <w:rFonts w:ascii="Times New Roman" w:hAnsi="Times New Roman" w:cs="Times New Roman"/>
        </w:rPr>
      </w:pPr>
    </w:p>
    <w:p w14:paraId="2837DC34" w14:textId="77777777" w:rsidR="00222333" w:rsidRPr="006E3D23" w:rsidRDefault="00222333" w:rsidP="00222333">
      <w:pPr>
        <w:spacing w:line="240" w:lineRule="auto"/>
        <w:jc w:val="center"/>
        <w:rPr>
          <w:rFonts w:ascii="Times New Roman" w:hAnsi="Times New Roman" w:cs="Times New Roman"/>
        </w:rPr>
      </w:pPr>
    </w:p>
    <w:p w14:paraId="28851CC1" w14:textId="77777777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</w:rPr>
      </w:pPr>
    </w:p>
    <w:p w14:paraId="21FCA6AB" w14:textId="77777777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</w:rPr>
      </w:pPr>
    </w:p>
    <w:p w14:paraId="381A7E95" w14:textId="5DD9EE0F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2CCE">
        <w:rPr>
          <w:rFonts w:ascii="Times New Roman" w:hAnsi="Times New Roman" w:cs="Times New Roman"/>
          <w:b/>
          <w:bCs/>
          <w:sz w:val="36"/>
          <w:szCs w:val="36"/>
        </w:rPr>
        <w:lastRenderedPageBreak/>
        <w:t>Overview</w:t>
      </w:r>
    </w:p>
    <w:p w14:paraId="5D4D5D95" w14:textId="2B5A750A" w:rsidR="00EB2CCE" w:rsidRPr="00EB2CCE" w:rsidRDefault="00EB2CCE" w:rsidP="002223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The goal of this project is to design and implement a Movie Ticket Booking System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EB2CCE">
        <w:rPr>
          <w:rFonts w:ascii="Times New Roman" w:hAnsi="Times New Roman" w:cs="Times New Roman"/>
          <w:sz w:val="32"/>
          <w:szCs w:val="32"/>
        </w:rPr>
        <w:t xml:space="preserve"> Java Swing for GUI and CSV files for data storage. The application allows users to log in or register, select a movie from a list, choose the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and showtime, view available seats, and book them. The booking is followed by a payment confirmation step and a final ticket confirmation. Bookings are saved to CSV files to ensure persistence.</w:t>
      </w:r>
    </w:p>
    <w:p w14:paraId="2EC508B4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F66C16B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4DA4D64" w14:textId="6A51479C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3D2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7A1F33" wp14:editId="76AA5CD3">
            <wp:simplePos x="0" y="0"/>
            <wp:positionH relativeFrom="column">
              <wp:posOffset>0</wp:posOffset>
            </wp:positionH>
            <wp:positionV relativeFrom="paragraph">
              <wp:posOffset>658495</wp:posOffset>
            </wp:positionV>
            <wp:extent cx="6645910" cy="5281930"/>
            <wp:effectExtent l="0" t="0" r="2540" b="0"/>
            <wp:wrapThrough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hrough>
            <wp:docPr id="4951603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6030" name="Picture 1" descr="A diagram of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D23">
        <w:rPr>
          <w:rFonts w:ascii="Times New Roman" w:hAnsi="Times New Roman" w:cs="Times New Roman"/>
          <w:b/>
          <w:bCs/>
          <w:sz w:val="36"/>
          <w:szCs w:val="36"/>
        </w:rPr>
        <w:t>Flow Diagram</w:t>
      </w:r>
    </w:p>
    <w:p w14:paraId="401879A9" w14:textId="3B48938C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742B6DD" w14:textId="77777777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68673AB" w14:textId="77777777" w:rsidR="00222333" w:rsidRPr="006E3D23" w:rsidRDefault="00222333" w:rsidP="0022233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B686841" w14:textId="77777777" w:rsidR="00222333" w:rsidRPr="006E3D23" w:rsidRDefault="00222333" w:rsidP="0022233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AAFC2AB" w14:textId="696C42EF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3D23">
        <w:rPr>
          <w:rFonts w:ascii="Times New Roman" w:hAnsi="Times New Roman" w:cs="Times New Roman"/>
          <w:b/>
          <w:bCs/>
          <w:sz w:val="36"/>
          <w:szCs w:val="36"/>
        </w:rPr>
        <w:lastRenderedPageBreak/>
        <w:t>Swing Components</w:t>
      </w:r>
    </w:p>
    <w:p w14:paraId="6B4FAB5D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JFrame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Main window container for all pages.</w:t>
      </w:r>
    </w:p>
    <w:p w14:paraId="6A6E040C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Organizes layout into sections.</w:t>
      </w:r>
    </w:p>
    <w:p w14:paraId="199E248B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Displays text like titles and field labels.</w:t>
      </w:r>
    </w:p>
    <w:p w14:paraId="62EC965A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JTextField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JPasswordField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For user input in login/signup.</w:t>
      </w:r>
    </w:p>
    <w:p w14:paraId="2950DAD4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Triggers actions (login, signup, book seats, pay).</w:t>
      </w:r>
    </w:p>
    <w:p w14:paraId="1DE7D295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JComboBox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Dropdowns for selecting movies and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</w:p>
    <w:p w14:paraId="61865041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JTextArea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For displaying movie descriptions.</w:t>
      </w:r>
    </w:p>
    <w:p w14:paraId="78C1BB4E" w14:textId="77777777" w:rsidR="00EB2CCE" w:rsidRPr="00EB2CCE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JOptionPane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For pop-up messages, confirmations, and alerts.</w:t>
      </w:r>
    </w:p>
    <w:p w14:paraId="3B3B9C8B" w14:textId="77777777" w:rsidR="00EB2CCE" w:rsidRPr="006E3D23" w:rsidRDefault="00EB2CCE" w:rsidP="006E3D2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JScrollPane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Scrollable container for text area.</w:t>
      </w:r>
    </w:p>
    <w:p w14:paraId="1858FB01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6D51F4D" w14:textId="77777777" w:rsidR="00222333" w:rsidRPr="006E3D23" w:rsidRDefault="00222333" w:rsidP="002223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E86984E" w14:textId="77777777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2CCE">
        <w:rPr>
          <w:rFonts w:ascii="Times New Roman" w:hAnsi="Times New Roman" w:cs="Times New Roman"/>
          <w:b/>
          <w:bCs/>
          <w:sz w:val="36"/>
          <w:szCs w:val="36"/>
        </w:rPr>
        <w:t>Event Handling</w:t>
      </w:r>
    </w:p>
    <w:p w14:paraId="09B28CEE" w14:textId="77777777" w:rsidR="00EB2CCE" w:rsidRPr="00EB2CCE" w:rsidRDefault="00EB2CCE" w:rsidP="006E3D2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The system is event-driven using ActionListener interfaces. Each button or interactive component triggers an action:</w:t>
      </w:r>
    </w:p>
    <w:p w14:paraId="21D53225" w14:textId="77777777" w:rsidR="00EB2CCE" w:rsidRPr="00EB2CCE" w:rsidRDefault="00EB2CCE" w:rsidP="006E3D2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b/>
          <w:bCs/>
          <w:sz w:val="32"/>
          <w:szCs w:val="32"/>
        </w:rPr>
        <w:t>Login Button:</w:t>
      </w:r>
      <w:r w:rsidRPr="00EB2CCE">
        <w:rPr>
          <w:rFonts w:ascii="Times New Roman" w:hAnsi="Times New Roman" w:cs="Times New Roman"/>
          <w:sz w:val="32"/>
          <w:szCs w:val="32"/>
        </w:rPr>
        <w:t xml:space="preserve"> Validates credentials from users.csv</w:t>
      </w:r>
    </w:p>
    <w:p w14:paraId="0AF18B50" w14:textId="77777777" w:rsidR="00EB2CCE" w:rsidRPr="00EB2CCE" w:rsidRDefault="00EB2CCE" w:rsidP="006E3D2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b/>
          <w:bCs/>
          <w:sz w:val="32"/>
          <w:szCs w:val="32"/>
        </w:rPr>
        <w:t>Signup Button:</w:t>
      </w:r>
      <w:r w:rsidRPr="00EB2CCE">
        <w:rPr>
          <w:rFonts w:ascii="Times New Roman" w:hAnsi="Times New Roman" w:cs="Times New Roman"/>
          <w:sz w:val="32"/>
          <w:szCs w:val="32"/>
        </w:rPr>
        <w:t xml:space="preserve"> Appends new user to users.csv</w:t>
      </w:r>
    </w:p>
    <w:p w14:paraId="6F7A35AE" w14:textId="77777777" w:rsidR="00EB2CCE" w:rsidRPr="00EB2CCE" w:rsidRDefault="00EB2CCE" w:rsidP="006E3D2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b/>
          <w:bCs/>
          <w:sz w:val="32"/>
          <w:szCs w:val="32"/>
        </w:rPr>
        <w:t xml:space="preserve">Movie </w:t>
      </w:r>
      <w:proofErr w:type="spellStart"/>
      <w:r w:rsidRPr="00EB2CCE">
        <w:rPr>
          <w:rFonts w:ascii="Times New Roman" w:hAnsi="Times New Roman" w:cs="Times New Roman"/>
          <w:b/>
          <w:bCs/>
          <w:sz w:val="32"/>
          <w:szCs w:val="32"/>
        </w:rPr>
        <w:t>ComboBox</w:t>
      </w:r>
      <w:proofErr w:type="spellEnd"/>
      <w:r w:rsidRPr="00EB2C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Filters and displays related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and descriptions.</w:t>
      </w:r>
    </w:p>
    <w:p w14:paraId="3E6A4833" w14:textId="77777777" w:rsidR="00EB2CCE" w:rsidRPr="00EB2CCE" w:rsidRDefault="00EB2CCE" w:rsidP="006E3D2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b/>
          <w:bCs/>
          <w:sz w:val="32"/>
          <w:szCs w:val="32"/>
        </w:rPr>
        <w:t>Seat Buttons:</w:t>
      </w:r>
      <w:r w:rsidRPr="00EB2CCE">
        <w:rPr>
          <w:rFonts w:ascii="Times New Roman" w:hAnsi="Times New Roman" w:cs="Times New Roman"/>
          <w:sz w:val="32"/>
          <w:szCs w:val="32"/>
        </w:rPr>
        <w:t xml:space="preserve"> Toggles selection of seats; disables booked ones.</w:t>
      </w:r>
    </w:p>
    <w:p w14:paraId="0E60AD43" w14:textId="77777777" w:rsidR="00EB2CCE" w:rsidRPr="00EB2CCE" w:rsidRDefault="00EB2CCE" w:rsidP="006E3D2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b/>
          <w:bCs/>
          <w:sz w:val="32"/>
          <w:szCs w:val="32"/>
        </w:rPr>
        <w:t>Book Button:</w:t>
      </w:r>
      <w:r w:rsidRPr="00EB2CCE">
        <w:rPr>
          <w:rFonts w:ascii="Times New Roman" w:hAnsi="Times New Roman" w:cs="Times New Roman"/>
          <w:sz w:val="32"/>
          <w:szCs w:val="32"/>
        </w:rPr>
        <w:t xml:space="preserve"> Confirms seat selection, stores in booked_seats.csv</w:t>
      </w:r>
    </w:p>
    <w:p w14:paraId="11FAA09F" w14:textId="1FB998F6" w:rsidR="00EB2CCE" w:rsidRPr="006E3D23" w:rsidRDefault="00EB2CCE" w:rsidP="006E3D2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b/>
          <w:bCs/>
          <w:sz w:val="32"/>
          <w:szCs w:val="32"/>
        </w:rPr>
        <w:t>Pay Button:</w:t>
      </w:r>
      <w:r w:rsidRPr="00EB2CCE">
        <w:rPr>
          <w:rFonts w:ascii="Times New Roman" w:hAnsi="Times New Roman" w:cs="Times New Roman"/>
          <w:sz w:val="32"/>
          <w:szCs w:val="32"/>
        </w:rPr>
        <w:t xml:space="preserve"> Saves the booking record to receipt.csv and confirms ticket.</w:t>
      </w:r>
    </w:p>
    <w:p w14:paraId="11596506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0DAFAAE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E370C93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BA6E08E" w14:textId="77777777" w:rsidR="00222333" w:rsidRPr="006E3D23" w:rsidRDefault="00222333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E86093" w14:textId="77777777" w:rsidR="00222333" w:rsidRPr="006E3D23" w:rsidRDefault="00222333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6F62B2" w14:textId="77777777" w:rsidR="00222333" w:rsidRPr="006E3D23" w:rsidRDefault="00222333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E7CB2EB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E8D73D2" w14:textId="77777777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48D6CD6" w14:textId="31DD7203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3D23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Code</w:t>
      </w:r>
    </w:p>
    <w:p w14:paraId="706491B5" w14:textId="5A7278A8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E3D23">
        <w:rPr>
          <w:rFonts w:ascii="Times New Roman" w:hAnsi="Times New Roman" w:cs="Times New Roman"/>
          <w:i/>
          <w:iCs/>
          <w:sz w:val="32"/>
          <w:szCs w:val="32"/>
          <w:u w:val="single"/>
        </w:rPr>
        <w:t>LoginPage.java</w:t>
      </w:r>
    </w:p>
    <w:p w14:paraId="591D1C6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javax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swing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CD83B4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E6780D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event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3C694B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event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4441DC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4381BD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class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extends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790BCF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AEB3B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usernameField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732293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A64B90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51B911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LoginPage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5D9A251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setTitle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("Book My Ticket - Login"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8E390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(400, 250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2F830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setDefaultCloseOperation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EXIT_ON_CLOSE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C3C07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setLocationRelativeTo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BBBC9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setResizable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(false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23FF15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A1B28D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panel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FAB8D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390F56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B2260C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0E7AAB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setFont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Font</w:t>
      </w:r>
      <w:r w:rsidRPr="00EB2CCE">
        <w:rPr>
          <w:rFonts w:ascii="Times New Roman" w:hAnsi="Times New Roman" w:cs="Times New Roman"/>
          <w:sz w:val="32"/>
          <w:szCs w:val="32"/>
        </w:rPr>
        <w:t xml:space="preserve">("Arial",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Font.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, 24)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28C914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(150, 20, 100, 30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AD70F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9D35AF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56A30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("Username:"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2B84A4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(50, 70, 100, 25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30796B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52E829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453A71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JTextField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83E8AA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(150, 70, 180, 25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25A0C6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39A75D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7A7188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("Password:"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06432F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(50, 110, 100, 25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F04956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E4A8E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8304B8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CE814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(150, 110, 180, 25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42C86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0EED0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A949F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98769B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(150, 150, 90, 30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AEE606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loginButton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5F6071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7BFBB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7471F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(250, 150, 90, 30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B44424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AF972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477D1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r w:rsidRPr="00EB2CCE">
        <w:rPr>
          <w:rFonts w:ascii="Times New Roman" w:hAnsi="Times New Roman" w:cs="Times New Roman"/>
          <w:sz w:val="32"/>
          <w:szCs w:val="32"/>
        </w:rPr>
        <w:t>(panel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496390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setVisible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(true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217074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87F160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ActionListener</w:t>
      </w:r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7E7D895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actionPerformed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310BF88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 username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getText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43A2002" w14:textId="14DAE2D9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 password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String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getPassword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4EAB33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AuthUtil.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validateLogin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(username, password)) {</w:t>
      </w:r>
    </w:p>
    <w:p w14:paraId="0AEADBB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"Logged in Successfully"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EFBC9E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dispose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C7E901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MovieSelectionPage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(username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E6BB50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else</w:t>
      </w:r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50C971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"Check your username or password is correct?"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F0E685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66C5909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64341E65" w14:textId="7751B6B3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});</w:t>
      </w:r>
    </w:p>
    <w:p w14:paraId="3E7EE62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ActionListener</w:t>
      </w:r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254F46D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actionPerformed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6D5EAC6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dispose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08F1F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SignUpPage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38597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7ACC186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});</w:t>
      </w:r>
    </w:p>
    <w:p w14:paraId="413126F2" w14:textId="1F360B06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15AFF22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static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main</w:t>
      </w:r>
      <w:r w:rsidRPr="00EB2CCE">
        <w:rPr>
          <w:rFonts w:ascii="Times New Roman" w:hAnsi="Times New Roman" w:cs="Times New Roman"/>
          <w:sz w:val="32"/>
          <w:szCs w:val="32"/>
        </w:rPr>
        <w:t xml:space="preserve">(String[]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19E888C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LoginPage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8D4C56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355A1EE1" w14:textId="2C3D4F03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}</w:t>
      </w:r>
    </w:p>
    <w:p w14:paraId="2FDB4ED3" w14:textId="1FE6AE58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E3D23">
        <w:rPr>
          <w:rFonts w:ascii="Times New Roman" w:hAnsi="Times New Roman" w:cs="Times New Roman"/>
          <w:i/>
          <w:iCs/>
          <w:sz w:val="32"/>
          <w:szCs w:val="32"/>
          <w:u w:val="single"/>
        </w:rPr>
        <w:t>SignUpPage.java</w:t>
      </w:r>
    </w:p>
    <w:p w14:paraId="0D5376E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javax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swing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60495F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8F9103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event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5F0341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event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B0B714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106AF7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class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extends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885C13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E515CA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JTextField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usernameField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25C4E9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A40654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confirmPasswordField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37A2DE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3F0FD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SignUpPage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3B4EA12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setTitle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("Book My Ticket - Sign Up"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28992B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(400, 300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2CF254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setDefaultCloseOperation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EXIT_ON_CLOSE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FD57BE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setLocationRelativeTo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BFFB48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setResizable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(false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BBD547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5E46A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panel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0C8497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B6E57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8E0FE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03D1C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setFont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Font</w:t>
      </w:r>
      <w:r w:rsidRPr="00EB2CCE">
        <w:rPr>
          <w:rFonts w:ascii="Times New Roman" w:hAnsi="Times New Roman" w:cs="Times New Roman"/>
          <w:sz w:val="32"/>
          <w:szCs w:val="32"/>
        </w:rPr>
        <w:t xml:space="preserve">("Arial",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Font.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BOLD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, 24)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938B1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(140, 20, 150, 30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4CF73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B4890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9F9335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("Username:"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833AF7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(50, 70, 100, 25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DED1F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C2A3FA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D9EA9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JTextField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08E6A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(160, 70, 180, 25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A86CD5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7FA57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BFBCEE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("Password:"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3D336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(50, 110, 100, 25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4E9162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0306E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82C524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5DA54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(160, 110, 180, 25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E9B01D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BA3706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1BCF4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("Confirm Password:"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EC731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(50, 150, 150, 25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0758E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BEB385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DD3CF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JPasswordField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77D38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confirmPasswordField.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(160, 150, 180, 25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AF9A93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confirmPasswordField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6DCB8E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AD882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84CEFA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(150, 190, 100, 30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93797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6A7BE3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394B1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backButton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0204D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backButton.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setBounds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(260, 190, 80, 30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80D6D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backButton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BFDAF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40FB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r w:rsidRPr="00EB2CCE">
        <w:rPr>
          <w:rFonts w:ascii="Times New Roman" w:hAnsi="Times New Roman" w:cs="Times New Roman"/>
          <w:sz w:val="32"/>
          <w:szCs w:val="32"/>
        </w:rPr>
        <w:t>(panel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03B9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setVisible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(true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F6BA3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E5211A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signUpButton.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ActionListener</w:t>
      </w:r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2D7B95A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actionPerformed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7927D4E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 username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getText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81F30C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 password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String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getPassword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9E34C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confirmPassword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String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confirmPasswordField.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getPassword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35AA56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7876F3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username.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isEmpty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() ||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isEmpty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() ||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confirmPassword.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isEmpty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 {</w:t>
      </w:r>
    </w:p>
    <w:p w14:paraId="11C1E62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"Please fill all fields!!!"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6A610F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BE6E96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24948A9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9617A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(!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password.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equals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confirmPassword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)) {</w:t>
      </w:r>
    </w:p>
    <w:p w14:paraId="2616361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"Passwords do not match!!!"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26C54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36B57B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180FD06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1BBEF7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success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AuthUtil.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signUp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(username, password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1DE8A7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(success) {</w:t>
      </w:r>
    </w:p>
    <w:p w14:paraId="2172AFB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"Registration successful! Please login again"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CC4AC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dispose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35CECA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LoginPage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EEFF6B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else</w:t>
      </w:r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6D8DD3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"User already exists or Something went wrong"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8AA6D4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3D300E5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77A32B0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});</w:t>
      </w:r>
    </w:p>
    <w:p w14:paraId="49B7467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17650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backButton.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ActionListener</w:t>
      </w:r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778A910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actionPerformed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19EBC10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dispose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4599FB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LoginPage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4FCA7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791866B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});</w:t>
      </w:r>
    </w:p>
    <w:p w14:paraId="382A639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4D3A4B6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6A875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static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main</w:t>
      </w:r>
      <w:r w:rsidRPr="00EB2CCE">
        <w:rPr>
          <w:rFonts w:ascii="Times New Roman" w:hAnsi="Times New Roman" w:cs="Times New Roman"/>
          <w:sz w:val="32"/>
          <w:szCs w:val="32"/>
        </w:rPr>
        <w:t xml:space="preserve">(String[]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21D6791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SignUpPage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BF0E79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7639F64A" w14:textId="470CF810" w:rsidR="00222333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}</w:t>
      </w:r>
    </w:p>
    <w:p w14:paraId="7B0D9694" w14:textId="32F6076B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E3D23">
        <w:rPr>
          <w:rFonts w:ascii="Times New Roman" w:hAnsi="Times New Roman" w:cs="Times New Roman"/>
          <w:i/>
          <w:iCs/>
          <w:sz w:val="32"/>
          <w:szCs w:val="32"/>
          <w:u w:val="single"/>
        </w:rPr>
        <w:t>AuthUtil.java</w:t>
      </w:r>
    </w:p>
    <w:p w14:paraId="478748B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io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BFE95B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C153A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class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AuthUtil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3B3423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F01728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static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final</w:t>
      </w:r>
      <w:r w:rsidRPr="00EB2CCE">
        <w:rPr>
          <w:rFonts w:ascii="Times New Roman" w:hAnsi="Times New Roman" w:cs="Times New Roman"/>
          <w:sz w:val="32"/>
          <w:szCs w:val="32"/>
        </w:rPr>
        <w:t xml:space="preserve"> String FILE_NAME = "users.csv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86B4FD9" w14:textId="2D328BFC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7E322E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static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validateLogin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(String username, String password) {</w:t>
      </w:r>
    </w:p>
    <w:p w14:paraId="4FBEE76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try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BufferedReader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FileReader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(FILE_NAME))) {</w:t>
      </w:r>
    </w:p>
    <w:p w14:paraId="69C08BC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String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line;</w:t>
      </w:r>
      <w:proofErr w:type="gramEnd"/>
    </w:p>
    <w:p w14:paraId="1ABF029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while</w:t>
      </w:r>
      <w:r w:rsidRPr="00EB2CCE">
        <w:rPr>
          <w:rFonts w:ascii="Times New Roman" w:hAnsi="Times New Roman" w:cs="Times New Roman"/>
          <w:sz w:val="32"/>
          <w:szCs w:val="32"/>
        </w:rPr>
        <w:t xml:space="preserve"> ((line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readLine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 != null) {</w:t>
      </w:r>
    </w:p>
    <w:p w14:paraId="2CD36EF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String[] values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line.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(","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55BDB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values.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length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&gt;= 2) {</w:t>
      </w:r>
    </w:p>
    <w:p w14:paraId="625C259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(values[0].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equals</w:t>
      </w:r>
      <w:r w:rsidRPr="00EB2CCE">
        <w:rPr>
          <w:rFonts w:ascii="Times New Roman" w:hAnsi="Times New Roman" w:cs="Times New Roman"/>
          <w:sz w:val="32"/>
          <w:szCs w:val="32"/>
        </w:rPr>
        <w:t>(username) &amp;&amp; values[1].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equals</w:t>
      </w:r>
      <w:r w:rsidRPr="00EB2CCE">
        <w:rPr>
          <w:rFonts w:ascii="Times New Roman" w:hAnsi="Times New Roman" w:cs="Times New Roman"/>
          <w:sz w:val="32"/>
          <w:szCs w:val="32"/>
        </w:rPr>
        <w:t>(password)) {</w:t>
      </w:r>
    </w:p>
    <w:p w14:paraId="041A10D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7704771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}</w:t>
      </w:r>
    </w:p>
    <w:p w14:paraId="0159CB0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6CCDC5C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2D29F42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catch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3D89829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System.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println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("Error reading users.csv: 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getMessage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F64D58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3A610FC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38A7672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24427A2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static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signUp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(String username, String password) {</w:t>
      </w:r>
    </w:p>
    <w:p w14:paraId="1DEDE89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validateLogin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(username, password)) {</w:t>
      </w:r>
    </w:p>
    <w:p w14:paraId="4B000700" w14:textId="2B31776E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false;</w:t>
      </w:r>
      <w:proofErr w:type="gram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195C4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76F6AC8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0454D2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try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FileWriter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FileWriter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(FILE_NAME, true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AD74C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BufferedWriter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BufferedWriter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fw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651B1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out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PrintWriter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)) {</w:t>
      </w:r>
    </w:p>
    <w:p w14:paraId="2BCDB27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D44B9E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out.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println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(username + "," + password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09BB22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100D30B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513CEE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catch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43F6352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System.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println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("Error writing to users.csv: 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getMessage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7614DC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4AF2229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4624C28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0B47BB8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}</w:t>
      </w:r>
    </w:p>
    <w:p w14:paraId="0245C622" w14:textId="77777777" w:rsidR="00222333" w:rsidRPr="00EB2CCE" w:rsidRDefault="00222333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E4F07DE" w14:textId="5521A5C0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EB2CCE">
        <w:rPr>
          <w:rFonts w:ascii="Times New Roman" w:hAnsi="Times New Roman" w:cs="Times New Roman"/>
          <w:i/>
          <w:iCs/>
          <w:sz w:val="32"/>
          <w:szCs w:val="32"/>
          <w:u w:val="single"/>
        </w:rPr>
        <w:t>MovieSelectionPage</w:t>
      </w:r>
      <w:r w:rsidRPr="006E3D23">
        <w:rPr>
          <w:rFonts w:ascii="Times New Roman" w:hAnsi="Times New Roman" w:cs="Times New Roman"/>
          <w:i/>
          <w:iCs/>
          <w:sz w:val="32"/>
          <w:szCs w:val="32"/>
          <w:u w:val="single"/>
        </w:rPr>
        <w:t>.java</w:t>
      </w:r>
    </w:p>
    <w:p w14:paraId="724996A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javax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swing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C24FF5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264D73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1A149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io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3942C8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67CBD6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ArrayList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A7B4FD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7B2DE1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HashSet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4001E2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Map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390D42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HashMap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627687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Arrays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0DF224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B31D19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class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MovieSelectionPage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extends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14317C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5F3F96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username;</w:t>
      </w:r>
      <w:proofErr w:type="gramEnd"/>
    </w:p>
    <w:p w14:paraId="2BB46CB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BA8EA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JComboBox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&lt;String&gt;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movieDropdown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6FF7A0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JComboBox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&lt;String&gt;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theaterDropdown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1F944D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JTextArea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movieDescriptionArea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2D203C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seatPanel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DE8D5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[][]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seats;</w:t>
      </w:r>
      <w:proofErr w:type="gramEnd"/>
    </w:p>
    <w:p w14:paraId="7859E72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final</w:t>
      </w:r>
      <w:r w:rsidRPr="00EB2CCE">
        <w:rPr>
          <w:rFonts w:ascii="Times New Roman" w:hAnsi="Times New Roman" w:cs="Times New Roman"/>
          <w:sz w:val="32"/>
          <w:szCs w:val="32"/>
        </w:rPr>
        <w:t xml:space="preserve"> int rows = 5, cols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5;</w:t>
      </w:r>
      <w:proofErr w:type="gramEnd"/>
    </w:p>
    <w:p w14:paraId="2C0682F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DAFA8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List&lt;Movie&gt;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ArrayList&lt;&gt;(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BC8BFE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Map&lt;String, Set&lt;String&gt;&gt;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bookedSeatsMap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HashMap&lt;&gt;(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765AE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8B32C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MovieSelectionPage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(String username) {</w:t>
      </w:r>
    </w:p>
    <w:p w14:paraId="6927DFB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username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username;</w:t>
      </w:r>
      <w:proofErr w:type="gramEnd"/>
    </w:p>
    <w:p w14:paraId="39BE977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FC5B99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setTitle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("Book My Ticket - Select Your Happiness"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6D143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(700, 600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6AD7DB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setDefaultCloseOperation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EXIT_ON_CLOSE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BB9E8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setLocationRelativeTo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0BCA55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BorderLayout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01FB25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B0A05E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loadMoviesFromCSV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("movies.csv"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92502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loadBookedSeats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A18E5B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83194B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GridLayout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(3, 2, 10, 10)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2223C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setBorder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BorderFactory.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createEmptyBorder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(10, 10, 10, 10)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C2EB6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1CD6FC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movieDropdown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JComboBox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&lt;&gt;(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getUniqueMovieTitles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toArray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String[0])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455F2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JComboBox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&lt;&gt;(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60812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A46DC0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movieDescriptionArea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JTextArea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(3, 30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B72E68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movieDescriptionArea.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setEditable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(false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201E27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movieDescriptionArea.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setLineWrap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(true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59D5E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movieDescriptionArea.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setWrapStyleWord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(true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6F131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3C714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("Select Movie:")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D3CBA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movieDropdown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F37907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("Select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:")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1AF03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2CA56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("Description:")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5D2BBB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JScrollPane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movieDescriptionArea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078E82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topPanel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BorderLayout.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NORTH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96FC7C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04F4D4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GridLayout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(rows, cols, 5, 5)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542A3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seats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[rows][cols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40E3FA7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BorderLayout.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0B639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0F88DF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("Book Seats"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6A3A9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setPreferredSize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Dimension</w:t>
      </w:r>
      <w:r w:rsidRPr="00EB2CCE">
        <w:rPr>
          <w:rFonts w:ascii="Times New Roman" w:hAnsi="Times New Roman" w:cs="Times New Roman"/>
          <w:sz w:val="32"/>
          <w:szCs w:val="32"/>
        </w:rPr>
        <w:t>(150, 40)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562C6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BorderLayout.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SOUTH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CF2A0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30AA8E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(e -&gt;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updateTheaterDropdown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FD4A7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(e -&gt;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updateSeatLayout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1E1D0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84BB08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(e -&gt;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handleBooking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AC07DA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5A1D34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setSelectedIndex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C34041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updateTheaterDropdown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28CEAE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31B600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setVisible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(true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C3FBF6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349F326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5C8A3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loadMoviesFromCSV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(String filename) {</w:t>
      </w:r>
    </w:p>
    <w:p w14:paraId="2B2FCED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try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BufferedReader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FileReader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(filename))) {</w:t>
      </w:r>
    </w:p>
    <w:p w14:paraId="641F5DB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String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line;</w:t>
      </w:r>
      <w:proofErr w:type="gramEnd"/>
    </w:p>
    <w:p w14:paraId="225BB54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readLine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46900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while</w:t>
      </w:r>
      <w:r w:rsidRPr="00EB2CCE">
        <w:rPr>
          <w:rFonts w:ascii="Times New Roman" w:hAnsi="Times New Roman" w:cs="Times New Roman"/>
          <w:sz w:val="32"/>
          <w:szCs w:val="32"/>
        </w:rPr>
        <w:t xml:space="preserve"> ((line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readLine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 != null) {</w:t>
      </w:r>
    </w:p>
    <w:p w14:paraId="350F521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String[] parts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line.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(",", 4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7CC895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parts.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length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== 4) {</w:t>
      </w:r>
    </w:p>
    <w:p w14:paraId="6CBD40F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movieList.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Movie</w:t>
      </w:r>
      <w:r w:rsidRPr="00EB2CCE">
        <w:rPr>
          <w:rFonts w:ascii="Times New Roman" w:hAnsi="Times New Roman" w:cs="Times New Roman"/>
          <w:sz w:val="32"/>
          <w:szCs w:val="32"/>
        </w:rPr>
        <w:t>(parts[0].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(), parts[1].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(), parts[2].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(), parts[3].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trim</w:t>
      </w:r>
      <w:r w:rsidRPr="00EB2CCE">
        <w:rPr>
          <w:rFonts w:ascii="Times New Roman" w:hAnsi="Times New Roman" w:cs="Times New Roman"/>
          <w:sz w:val="32"/>
          <w:szCs w:val="32"/>
        </w:rPr>
        <w:t>())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7241B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414EBD7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04C6CDA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catch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59CD4B1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(this, "Error loading movie data!!!"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C600F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4E1F5D7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245098D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04FD7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loadBookedSeats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317CE4B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File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file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File</w:t>
      </w:r>
      <w:r w:rsidRPr="00EB2CCE">
        <w:rPr>
          <w:rFonts w:ascii="Times New Roman" w:hAnsi="Times New Roman" w:cs="Times New Roman"/>
          <w:sz w:val="32"/>
          <w:szCs w:val="32"/>
        </w:rPr>
        <w:t>("booked_seats.csv"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5F57E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(!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file.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exists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()) 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7BC632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134C36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try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BufferedReader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FileReader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(file))) {</w:t>
      </w:r>
    </w:p>
    <w:p w14:paraId="603855E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String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line;</w:t>
      </w:r>
      <w:proofErr w:type="gramEnd"/>
    </w:p>
    <w:p w14:paraId="6C4352F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while</w:t>
      </w:r>
      <w:r w:rsidRPr="00EB2CCE">
        <w:rPr>
          <w:rFonts w:ascii="Times New Roman" w:hAnsi="Times New Roman" w:cs="Times New Roman"/>
          <w:sz w:val="32"/>
          <w:szCs w:val="32"/>
        </w:rPr>
        <w:t xml:space="preserve"> ((line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readLine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 != null) {</w:t>
      </w:r>
    </w:p>
    <w:p w14:paraId="6DD26B7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String[] parts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line.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(",", 2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C72058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parts.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length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== 2) {</w:t>
      </w:r>
    </w:p>
    <w:p w14:paraId="7D4A0C2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String key = parts[0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1CC0989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String[] seats = parts[1].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r w:rsidRPr="00EB2CCE">
        <w:rPr>
          <w:rFonts w:ascii="Times New Roman" w:hAnsi="Times New Roman" w:cs="Times New Roman"/>
          <w:sz w:val="32"/>
          <w:szCs w:val="32"/>
        </w:rPr>
        <w:t>(" 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AADF0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bookedSeatsMap.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putIfAbsent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(key,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HashSet&lt;&gt;()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3BDBC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bookedSeatsMap.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(key).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addAll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Arrays.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asList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(seats)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C6B23E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254D413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1FCABA5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catch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3F5B3E4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printStackTrace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A71C74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69F67DD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3047019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14DF3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Set&lt;String&gt;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getUniqueMovieTitles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4EC30C6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Set&lt;String&gt; titles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HashSet&lt;&gt;(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BBFAEB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for</w:t>
      </w:r>
      <w:r w:rsidRPr="00EB2CCE">
        <w:rPr>
          <w:rFonts w:ascii="Times New Roman" w:hAnsi="Times New Roman" w:cs="Times New Roman"/>
          <w:sz w:val="32"/>
          <w:szCs w:val="32"/>
        </w:rPr>
        <w:t xml:space="preserve"> (Movie m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titles.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title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39DD65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titles;</w:t>
      </w:r>
      <w:proofErr w:type="gramEnd"/>
    </w:p>
    <w:p w14:paraId="093525E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56FC7F8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B4A7F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updateTheaterDropdown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409BC33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removeAllItems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29CAF5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selectedMovie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(String)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getSelectedItem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000D8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for</w:t>
      </w:r>
      <w:r w:rsidRPr="00EB2CCE">
        <w:rPr>
          <w:rFonts w:ascii="Times New Roman" w:hAnsi="Times New Roman" w:cs="Times New Roman"/>
          <w:sz w:val="32"/>
          <w:szCs w:val="32"/>
        </w:rPr>
        <w:t xml:space="preserve"> (Movie m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5D12C05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title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equals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selectedMovie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)) {</w:t>
      </w:r>
    </w:p>
    <w:p w14:paraId="336A99F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addItem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 ("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showtime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")"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BA1349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126BE7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50A337E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0A570C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for</w:t>
      </w:r>
      <w:r w:rsidRPr="00EB2CCE">
        <w:rPr>
          <w:rFonts w:ascii="Times New Roman" w:hAnsi="Times New Roman" w:cs="Times New Roman"/>
          <w:sz w:val="32"/>
          <w:szCs w:val="32"/>
        </w:rPr>
        <w:t xml:space="preserve"> (Movie m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05E3D7B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title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equals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selectedMovie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)) {</w:t>
      </w:r>
    </w:p>
    <w:p w14:paraId="10D81A8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movieDescriptionArea.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setText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description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7F18C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break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FE601F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55E6A77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0CB268C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36B56A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getItemCount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&gt; 0)</w:t>
      </w:r>
    </w:p>
    <w:p w14:paraId="37E7A71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setSelectedIndex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01410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4429253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98600E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updateSeatLayout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24DE82A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removeAll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747129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A00C9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movie = (String)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getSelectedItem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107E8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(String)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getSelectedItem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AD31AA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(movie == null ||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== null) 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FB213B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AB434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 \\(")[0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0E40AE9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showtime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("\\(")[1].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replace</w:t>
      </w:r>
      <w:r w:rsidRPr="00EB2CCE">
        <w:rPr>
          <w:rFonts w:ascii="Times New Roman" w:hAnsi="Times New Roman" w:cs="Times New Roman"/>
          <w:sz w:val="32"/>
          <w:szCs w:val="32"/>
        </w:rPr>
        <w:t>(")", ""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275DE3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bookingKey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movie + "_"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"_" +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showtime;</w:t>
      </w:r>
      <w:proofErr w:type="gramEnd"/>
    </w:p>
    <w:p w14:paraId="5EDAF99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A6CBC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Set&lt;String&gt; booked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bookedSeatsMap.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getOrDefault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bookingKey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HashSet&lt;&gt;()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E3B58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8B7028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for</w:t>
      </w:r>
      <w:r w:rsidRPr="00EB2CCE">
        <w:rPr>
          <w:rFonts w:ascii="Times New Roman" w:hAnsi="Times New Roman" w:cs="Times New Roman"/>
          <w:sz w:val="32"/>
          <w:szCs w:val="32"/>
        </w:rPr>
        <w:t xml:space="preserve"> (int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++) {</w:t>
      </w:r>
    </w:p>
    <w:p w14:paraId="0FE81D9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for</w:t>
      </w:r>
      <w:r w:rsidRPr="00EB2CCE">
        <w:rPr>
          <w:rFonts w:ascii="Times New Roman" w:hAnsi="Times New Roman" w:cs="Times New Roman"/>
          <w:sz w:val="32"/>
          <w:szCs w:val="32"/>
        </w:rPr>
        <w:t xml:space="preserve"> (int j = 0; j &lt; cols;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56C477C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seatCode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+ 1) + "" + (char) ('A' + j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332D0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seat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seatCode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852964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booked.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contains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seatCode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)) {</w:t>
      </w:r>
    </w:p>
    <w:p w14:paraId="035BA82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setBackground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Color.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RED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E4F179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setEnabled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(false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B48EED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else</w:t>
      </w:r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800B3F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setBackground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Color.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GREEN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049AD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SeatClickHandler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(seat)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1B505F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68B2C93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seats[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][j]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seat;</w:t>
      </w:r>
      <w:proofErr w:type="gramEnd"/>
    </w:p>
    <w:p w14:paraId="2DDF3AA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(seat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7DAA89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4A823CA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015D114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A6BD4D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revalidate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D1EB7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repaint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44117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4B5F1A7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87E47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handleBooking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6A552FE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movie = (String)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movieDropdown.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getSelectedItem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11C90D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(String)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theaterDropdown.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getSelectedItem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EE01C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(movie == null ||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== null) 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8C69EB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6C466A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 \\(")[0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77A375D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showtime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theaterInfo.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split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("\\(")[1].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replace</w:t>
      </w:r>
      <w:r w:rsidRPr="00EB2CCE">
        <w:rPr>
          <w:rFonts w:ascii="Times New Roman" w:hAnsi="Times New Roman" w:cs="Times New Roman"/>
          <w:sz w:val="32"/>
          <w:szCs w:val="32"/>
        </w:rPr>
        <w:t>(")", ""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EC195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bookingKey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movie + "_"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"_" +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showtime;</w:t>
      </w:r>
      <w:proofErr w:type="gramEnd"/>
    </w:p>
    <w:p w14:paraId="0094D17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35425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StringBuilder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StringBuilder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E3EB13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List&lt;String&gt;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newBookedSeats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ArrayList&lt;&gt;(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62247D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C2B561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for</w:t>
      </w:r>
      <w:r w:rsidRPr="00EB2CCE">
        <w:rPr>
          <w:rFonts w:ascii="Times New Roman" w:hAnsi="Times New Roman" w:cs="Times New Roman"/>
          <w:sz w:val="32"/>
          <w:szCs w:val="32"/>
        </w:rPr>
        <w:t xml:space="preserve"> (int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++) {</w:t>
      </w:r>
    </w:p>
    <w:p w14:paraId="7593107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for</w:t>
      </w:r>
      <w:r w:rsidRPr="00EB2CCE">
        <w:rPr>
          <w:rFonts w:ascii="Times New Roman" w:hAnsi="Times New Roman" w:cs="Times New Roman"/>
          <w:sz w:val="32"/>
          <w:szCs w:val="32"/>
        </w:rPr>
        <w:t xml:space="preserve"> (int j = 0; j &lt; cols;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25EB8A1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seats[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][j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581D345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btn.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getBackground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() ==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Color.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YELLOW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736E29A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seatCode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btn.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getText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41A88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append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seatCode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append</w:t>
      </w:r>
      <w:r w:rsidRPr="00EB2CCE">
        <w:rPr>
          <w:rFonts w:ascii="Times New Roman" w:hAnsi="Times New Roman" w:cs="Times New Roman"/>
          <w:sz w:val="32"/>
          <w:szCs w:val="32"/>
        </w:rPr>
        <w:t>(" 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EB961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newBookedSeats.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seatCode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9EACA8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3F68576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20EE442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6FB9E41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70F2B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newBookedSeats.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isEmpty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()) {</w:t>
      </w:r>
    </w:p>
    <w:p w14:paraId="0D1D448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(this, "No seats selected!"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6D9EEC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return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1A9B03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45DB089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EE5B9C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int choice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showConfirmDialog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(this,</w:t>
      </w:r>
    </w:p>
    <w:p w14:paraId="4E14420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"Selected Seats: 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toString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+ "\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nProceed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to payment?",</w:t>
      </w:r>
    </w:p>
    <w:p w14:paraId="7A37199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"Confirm Booking",</w:t>
      </w:r>
    </w:p>
    <w:p w14:paraId="2EDD44B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OK_CANCEL_OPTION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,</w:t>
      </w:r>
    </w:p>
    <w:p w14:paraId="79A112F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INFORMATION_MESSAGE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607CD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A1530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(choice ==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OK_OPTION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22FB7CC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try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FileWriter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FileWriter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("booked_seats.csv", true)) {</w:t>
      </w:r>
    </w:p>
    <w:p w14:paraId="24EF99F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fw.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write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bookingKey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","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String.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join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(" ",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newBookedSeats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+ "\n"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6F27C3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catch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6F94EC0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printStackTrace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2FA76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2235F2C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AEDC3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bookedSeatsMap.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putIfAbsent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bookingKey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HashSet&lt;&gt;()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43C8E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bookedSeatsMap.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bookingKey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addAll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newBookedSeats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07E4CD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56733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dispose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8E53F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PaymentPage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(username, movie,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showtime,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newBookedSeats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A387F9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2484125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79C11DF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0A7CF6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class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SeatClickHandler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implements</w:t>
      </w:r>
      <w:r w:rsidRPr="00EB2CCE">
        <w:rPr>
          <w:rFonts w:ascii="Times New Roman" w:hAnsi="Times New Roman" w:cs="Times New Roman"/>
          <w:sz w:val="32"/>
          <w:szCs w:val="32"/>
        </w:rPr>
        <w:t xml:space="preserve"> ActionListener {</w:t>
      </w:r>
    </w:p>
    <w:p w14:paraId="40CC2BE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seat;</w:t>
      </w:r>
      <w:proofErr w:type="gramEnd"/>
    </w:p>
    <w:p w14:paraId="73BE4C4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681775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SeatClickHandler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seat) {</w:t>
      </w:r>
    </w:p>
    <w:p w14:paraId="0FCD2BE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seat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seat;</w:t>
      </w:r>
      <w:proofErr w:type="gramEnd"/>
    </w:p>
    <w:p w14:paraId="4D197C0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65B80D3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DF7CF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actionPerformed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78CA4AA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getBackground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() ==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Color.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GREEN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039FB01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setBackground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Color.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YELLOW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033CCF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else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getBackground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() ==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Color.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YELLOW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7E4AA1F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setBackground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Color.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GREEN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034DEE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>            }</w:t>
      </w:r>
    </w:p>
    <w:p w14:paraId="5757C06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5C7CCE4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3B02C06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39D03B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class</w:t>
      </w:r>
      <w:r w:rsidRPr="00EB2CCE">
        <w:rPr>
          <w:rFonts w:ascii="Times New Roman" w:hAnsi="Times New Roman" w:cs="Times New Roman"/>
          <w:sz w:val="32"/>
          <w:szCs w:val="32"/>
        </w:rPr>
        <w:t xml:space="preserve"> Movie {</w:t>
      </w:r>
    </w:p>
    <w:p w14:paraId="69A56A4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title, description,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showtime;</w:t>
      </w:r>
      <w:proofErr w:type="gramEnd"/>
    </w:p>
    <w:p w14:paraId="09EC544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A692F9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Movie</w:t>
      </w:r>
      <w:r w:rsidRPr="00EB2CCE">
        <w:rPr>
          <w:rFonts w:ascii="Times New Roman" w:hAnsi="Times New Roman" w:cs="Times New Roman"/>
          <w:sz w:val="32"/>
          <w:szCs w:val="32"/>
        </w:rPr>
        <w:t xml:space="preserve">(String title, String description,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, String showtime) {</w:t>
      </w:r>
    </w:p>
    <w:p w14:paraId="4054400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title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title;</w:t>
      </w:r>
      <w:proofErr w:type="gramEnd"/>
    </w:p>
    <w:p w14:paraId="7B29038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description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description;</w:t>
      </w:r>
      <w:proofErr w:type="gramEnd"/>
    </w:p>
    <w:p w14:paraId="6F79AB6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9B1B2B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showtime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showtime;</w:t>
      </w:r>
      <w:proofErr w:type="gramEnd"/>
    </w:p>
    <w:p w14:paraId="2122BD2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4CC029E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0313A85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2D879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static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main</w:t>
      </w:r>
      <w:r w:rsidRPr="00EB2CCE">
        <w:rPr>
          <w:rFonts w:ascii="Times New Roman" w:hAnsi="Times New Roman" w:cs="Times New Roman"/>
          <w:sz w:val="32"/>
          <w:szCs w:val="32"/>
        </w:rPr>
        <w:t xml:space="preserve">(String[]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01B6927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MovieSelectionPage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testuser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1E4A2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290EBED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}</w:t>
      </w:r>
    </w:p>
    <w:p w14:paraId="35BC095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E96D93" w14:textId="103BB710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EB2CCE">
        <w:rPr>
          <w:rFonts w:ascii="Times New Roman" w:hAnsi="Times New Roman" w:cs="Times New Roman"/>
          <w:i/>
          <w:iCs/>
          <w:sz w:val="32"/>
          <w:szCs w:val="32"/>
          <w:u w:val="single"/>
        </w:rPr>
        <w:t>PaymentPage</w:t>
      </w:r>
      <w:r w:rsidRPr="006E3D23">
        <w:rPr>
          <w:rFonts w:ascii="Times New Roman" w:hAnsi="Times New Roman" w:cs="Times New Roman"/>
          <w:i/>
          <w:iCs/>
          <w:sz w:val="32"/>
          <w:szCs w:val="32"/>
          <w:u w:val="single"/>
        </w:rPr>
        <w:t>.java</w:t>
      </w:r>
    </w:p>
    <w:p w14:paraId="1E9BFEC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javax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swing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189BE3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C52CDA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awt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*</w:t>
      </w:r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FA81D5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io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FileWriter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F7A69B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io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IOException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637A7B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time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LocalDateTime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02AF85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java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util</w:t>
      </w:r>
      <w:r w:rsidRPr="00EB2CC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B85228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D8A6C7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i/>
          <w:iCs/>
          <w:sz w:val="32"/>
          <w:szCs w:val="32"/>
        </w:rPr>
        <w:lastRenderedPageBreak/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class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PaymentPage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extends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270A9F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73619B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String username, movie,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showtime;</w:t>
      </w:r>
      <w:proofErr w:type="gramEnd"/>
    </w:p>
    <w:p w14:paraId="3184596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List&lt;String&gt;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selectedSeats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D673E9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CD986E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PaymentPage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(String username, String movie,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String showtime, List&lt;String&gt;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0018B6B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username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username;</w:t>
      </w:r>
      <w:proofErr w:type="gramEnd"/>
    </w:p>
    <w:p w14:paraId="4F2654C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movie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movie;</w:t>
      </w:r>
      <w:proofErr w:type="gramEnd"/>
    </w:p>
    <w:p w14:paraId="0C906A3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B48498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showtime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showtime;</w:t>
      </w:r>
      <w:proofErr w:type="gramEnd"/>
    </w:p>
    <w:p w14:paraId="3F398FB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this.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selectedSeats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B2CCE">
        <w:rPr>
          <w:rFonts w:ascii="Times New Roman" w:hAnsi="Times New Roman" w:cs="Times New Roman"/>
          <w:sz w:val="32"/>
          <w:szCs w:val="32"/>
        </w:rPr>
        <w:t>selectedSeats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E4A565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DFF83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setTitle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("Book My Ticket - Pay for Happiness"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41317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(400, 350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312740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setDefaultCloseOperation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JFrame.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EXIT_ON_CLOSE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5F9D7F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setLocationRelativeTo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D2AD68" w14:textId="10D117E3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setResizable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(false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753270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panel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JPanel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C0E076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BoxLayout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(panel,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BoxLayout.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Y_AXIS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0A83DF" w14:textId="408E2B71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setBorder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BorderFactory.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createEmptyBorder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(20, 20, 20, 20)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F71AC3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label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("Proceed with payment to confirm your booking:"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E7DE1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setAlignmentX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Component.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CENTER_ALIGNMENT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8410AB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24555A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("User: " + username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8F346C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setAlignmentX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Component.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CENTER_ALIGNMENT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7EEFDB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89040A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amountLabel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JLabel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("Total Amount: ₹" +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* 100)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8BF8DDA" w14:textId="1A78368A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amountLabel.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setAlignmentX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Component.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CENTER_ALIGNMENT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7B1A7DB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payButton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JButton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("Pay Now"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FBF74D" w14:textId="4927E490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payButton.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setAlignmentX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Component.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CENTER_ALIGNMENT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64B3DC2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(label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8D0DD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Box.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createRigidArea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Dimension</w:t>
      </w:r>
      <w:r w:rsidRPr="00EB2CCE">
        <w:rPr>
          <w:rFonts w:ascii="Times New Roman" w:hAnsi="Times New Roman" w:cs="Times New Roman"/>
          <w:sz w:val="32"/>
          <w:szCs w:val="32"/>
        </w:rPr>
        <w:t>(0, 10))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158230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userLabel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44B96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Box.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createRigidArea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Dimension</w:t>
      </w:r>
      <w:r w:rsidRPr="00EB2CCE">
        <w:rPr>
          <w:rFonts w:ascii="Times New Roman" w:hAnsi="Times New Roman" w:cs="Times New Roman"/>
          <w:sz w:val="32"/>
          <w:szCs w:val="32"/>
        </w:rPr>
        <w:t>(0, 10))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08999E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amountLabel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9E22BE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Box.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createRigidArea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Dimension</w:t>
      </w:r>
      <w:r w:rsidRPr="00EB2CCE">
        <w:rPr>
          <w:rFonts w:ascii="Times New Roman" w:hAnsi="Times New Roman" w:cs="Times New Roman"/>
          <w:sz w:val="32"/>
          <w:szCs w:val="32"/>
        </w:rPr>
        <w:t>(0, 20))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CE5DDB5" w14:textId="0E32AD1D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panel.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payButton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775FB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</w:t>
      </w:r>
      <w:r w:rsidRPr="00EB2CCE">
        <w:rPr>
          <w:rFonts w:ascii="Times New Roman" w:hAnsi="Times New Roman" w:cs="Times New Roman"/>
          <w:sz w:val="32"/>
          <w:szCs w:val="32"/>
        </w:rPr>
        <w:t>(panel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08F5B0" w14:textId="0F1AB231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setVisible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(true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7C6277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payButton.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addActionListener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ActionListener</w:t>
      </w:r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57E4175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actionPerformed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645FE65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saveReceipt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E14052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showConfirmation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174EF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}</w:t>
      </w:r>
    </w:p>
    <w:p w14:paraId="263D156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});</w:t>
      </w:r>
    </w:p>
    <w:p w14:paraId="460A2292" w14:textId="063DE22E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0DDD0BB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saveReceipt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74181D2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try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FileWriter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FileWriter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("receipt.csv", true)) {</w:t>
      </w:r>
    </w:p>
    <w:p w14:paraId="5C2497D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String record = username + "," + movie + ","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"," + showtime + "," +</w:t>
      </w:r>
    </w:p>
    <w:p w14:paraId="02E3335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String.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join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(" ",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+ "," +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* 150) + "," +</w:t>
      </w:r>
    </w:p>
    <w:p w14:paraId="61351E3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LocalDateTime.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now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D60C9D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fw.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write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(record + "\n"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7AEB69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catch</w:t>
      </w:r>
      <w:r w:rsidRPr="00EB2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749F39E8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printStackTrace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B7D79F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3336D673" w14:textId="7566DD1F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59CDC62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private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showConfirmation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{</w:t>
      </w:r>
    </w:p>
    <w:p w14:paraId="4636BD5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String.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join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(", ",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</w:t>
      </w:r>
      <w:proofErr w:type="spellEnd"/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0AE59C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String message = "Booking Confirmed!\n\n" +</w:t>
      </w:r>
    </w:p>
    <w:p w14:paraId="66176930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     "User: " + username + "\n" +</w:t>
      </w:r>
    </w:p>
    <w:p w14:paraId="2B2B364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     "Movie: " + movie + "\n" +</w:t>
      </w:r>
    </w:p>
    <w:p w14:paraId="33CDDB1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     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theater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"\n" +</w:t>
      </w:r>
    </w:p>
    <w:p w14:paraId="7B5BF6D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     "Showtime: " + showtime + "\n" +</w:t>
      </w:r>
    </w:p>
    <w:p w14:paraId="121AB536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         "Seats: " +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seatList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 + "\n" +</w:t>
      </w:r>
    </w:p>
    <w:p w14:paraId="25A6972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     "Amount Paid: ₹" + (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selectedSeats.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size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() * 150) + "\n\n" +</w:t>
      </w:r>
    </w:p>
    <w:p w14:paraId="19A37B8A" w14:textId="2D216686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                 "Enjoy your movie!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FC7161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int option =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showOptionDialog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message, "Ticket Confirmation",</w:t>
      </w:r>
    </w:p>
    <w:p w14:paraId="03A6EFE9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YES_NO_OPTION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INFORMATION_MESSAGE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, null,</w:t>
      </w:r>
    </w:p>
    <w:p w14:paraId="79D249E1" w14:textId="5922F51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String[]{"Book Another Ticket", "Exit"}, "Book Another Ticket"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3693A3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EB2CCE">
        <w:rPr>
          <w:rFonts w:ascii="Times New Roman" w:hAnsi="Times New Roman" w:cs="Times New Roman"/>
          <w:sz w:val="32"/>
          <w:szCs w:val="32"/>
        </w:rPr>
        <w:t xml:space="preserve"> (option == 0) {</w:t>
      </w:r>
    </w:p>
    <w:p w14:paraId="46EC3FF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dispose</w:t>
      </w:r>
      <w:r w:rsidRPr="00EB2CC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5E4EE7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MovieSelectionPage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(username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05D6E5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}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else</w:t>
      </w:r>
      <w:r w:rsidRPr="00EB2C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4120D73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JOptionPane.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showMessageDialog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(null, "Thank you for using Movie Booking App!!!"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39AAACE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System.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exit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(0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9752E4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    }</w:t>
      </w:r>
    </w:p>
    <w:p w14:paraId="355AF3C4" w14:textId="1A2A0588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7D466D4F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public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static</w:t>
      </w:r>
      <w:r w:rsidRPr="00EB2CCE">
        <w:rPr>
          <w:rFonts w:ascii="Times New Roman" w:hAnsi="Times New Roman" w:cs="Times New Roman"/>
          <w:sz w:val="32"/>
          <w:szCs w:val="32"/>
        </w:rPr>
        <w:t xml:space="preserve"> void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main</w:t>
      </w:r>
      <w:r w:rsidRPr="00EB2CCE">
        <w:rPr>
          <w:rFonts w:ascii="Times New Roman" w:hAnsi="Times New Roman" w:cs="Times New Roman"/>
          <w:sz w:val="32"/>
          <w:szCs w:val="32"/>
        </w:rPr>
        <w:t xml:space="preserve">(String[]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) {</w:t>
      </w:r>
    </w:p>
    <w:p w14:paraId="11DC5801" w14:textId="77777777" w:rsidR="00EB2CCE" w:rsidRPr="00EB2CCE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new</w:t>
      </w:r>
      <w:r w:rsidRPr="00EB2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CCE">
        <w:rPr>
          <w:rFonts w:ascii="Times New Roman" w:hAnsi="Times New Roman" w:cs="Times New Roman"/>
          <w:i/>
          <w:iCs/>
          <w:sz w:val="32"/>
          <w:szCs w:val="32"/>
        </w:rPr>
        <w:t>PaymentPage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testuser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 xml:space="preserve">", "Dune", "PVR", "6 PM", </w:t>
      </w:r>
      <w:proofErr w:type="spellStart"/>
      <w:r w:rsidRPr="00EB2CCE">
        <w:rPr>
          <w:rFonts w:ascii="Times New Roman" w:hAnsi="Times New Roman" w:cs="Times New Roman"/>
          <w:sz w:val="32"/>
          <w:szCs w:val="32"/>
        </w:rPr>
        <w:t>List.</w:t>
      </w:r>
      <w:r w:rsidRPr="00EB2CCE">
        <w:rPr>
          <w:rFonts w:ascii="Times New Roman" w:hAnsi="Times New Roman" w:cs="Times New Roman"/>
          <w:i/>
          <w:iCs/>
          <w:sz w:val="32"/>
          <w:szCs w:val="32"/>
        </w:rPr>
        <w:t>of</w:t>
      </w:r>
      <w:proofErr w:type="spellEnd"/>
      <w:r w:rsidRPr="00EB2CCE">
        <w:rPr>
          <w:rFonts w:ascii="Times New Roman" w:hAnsi="Times New Roman" w:cs="Times New Roman"/>
          <w:sz w:val="32"/>
          <w:szCs w:val="32"/>
        </w:rPr>
        <w:t>("3A", "3B")</w:t>
      </w:r>
      <w:proofErr w:type="gramStart"/>
      <w:r w:rsidRPr="00EB2CC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C1D9B59" w14:textId="77777777" w:rsidR="00222333" w:rsidRPr="006E3D23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    }</w:t>
      </w:r>
    </w:p>
    <w:p w14:paraId="0ABDB2C4" w14:textId="29256EEF" w:rsidR="00EB2CCE" w:rsidRPr="006E3D23" w:rsidRDefault="00EB2CCE" w:rsidP="002223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2CCE">
        <w:rPr>
          <w:rFonts w:ascii="Times New Roman" w:hAnsi="Times New Roman" w:cs="Times New Roman"/>
          <w:sz w:val="32"/>
          <w:szCs w:val="32"/>
        </w:rPr>
        <w:t>}</w:t>
      </w:r>
    </w:p>
    <w:p w14:paraId="699129E2" w14:textId="15ACC639" w:rsidR="00EB2CCE" w:rsidRPr="006E3D23" w:rsidRDefault="00EB2CCE" w:rsidP="0022233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3D23">
        <w:rPr>
          <w:rFonts w:ascii="Times New Roman" w:hAnsi="Times New Roman" w:cs="Times New Roman"/>
          <w:b/>
          <w:bCs/>
          <w:sz w:val="36"/>
          <w:szCs w:val="36"/>
        </w:rPr>
        <w:lastRenderedPageBreak/>
        <w:t>Screenshots</w:t>
      </w:r>
      <w:r w:rsidRPr="006E3D23">
        <w:rPr>
          <w:rFonts w:ascii="Times New Roman" w:hAnsi="Times New Roman" w:cs="Times New Roman"/>
          <w:b/>
          <w:bCs/>
          <w:sz w:val="36"/>
          <w:szCs w:val="36"/>
        </w:rPr>
        <w:t>(Output)</w:t>
      </w:r>
    </w:p>
    <w:p w14:paraId="6403D61D" w14:textId="7FC77239" w:rsidR="00222333" w:rsidRPr="006E3D23" w:rsidRDefault="00222333" w:rsidP="002223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E3D23">
        <w:rPr>
          <w:rFonts w:ascii="Times New Roman" w:hAnsi="Times New Roman" w:cs="Times New Roman"/>
          <w:sz w:val="32"/>
          <w:szCs w:val="32"/>
        </w:rPr>
        <w:t>Log</w:t>
      </w:r>
      <w:r w:rsidR="006E3D23" w:rsidRPr="006E3D23">
        <w:rPr>
          <w:rFonts w:ascii="Times New Roman" w:hAnsi="Times New Roman" w:cs="Times New Roman"/>
          <w:sz w:val="32"/>
          <w:szCs w:val="32"/>
        </w:rPr>
        <w:t>I</w:t>
      </w:r>
      <w:r w:rsidRPr="006E3D2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6E3D23">
        <w:rPr>
          <w:rFonts w:ascii="Times New Roman" w:hAnsi="Times New Roman" w:cs="Times New Roman"/>
          <w:sz w:val="32"/>
          <w:szCs w:val="32"/>
        </w:rPr>
        <w:t xml:space="preserve"> page</w:t>
      </w:r>
    </w:p>
    <w:p w14:paraId="6A84F6A8" w14:textId="4A3A6B79" w:rsidR="00222333" w:rsidRPr="006E3D23" w:rsidRDefault="00222333" w:rsidP="0022233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E3D2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E39D28E" wp14:editId="2F55ED3F">
            <wp:simplePos x="0" y="0"/>
            <wp:positionH relativeFrom="column">
              <wp:posOffset>485775</wp:posOffset>
            </wp:positionH>
            <wp:positionV relativeFrom="paragraph">
              <wp:posOffset>130175</wp:posOffset>
            </wp:positionV>
            <wp:extent cx="3877216" cy="2543530"/>
            <wp:effectExtent l="0" t="0" r="9525" b="9525"/>
            <wp:wrapNone/>
            <wp:docPr id="828946001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6001" name="Picture 1" descr="A screenshot of a login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DC56D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11620FA5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435E6A3F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733BAF3C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512F3A59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3B972163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0979EC32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7A7AC9F1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0ED12FCA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00E641EE" w14:textId="2795B940" w:rsidR="006E3D23" w:rsidRPr="006E3D23" w:rsidRDefault="006E3D23" w:rsidP="006E3D23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6E3D23">
        <w:rPr>
          <w:rFonts w:ascii="Times New Roman" w:hAnsi="Times New Roman" w:cs="Times New Roman"/>
          <w:sz w:val="32"/>
          <w:szCs w:val="32"/>
        </w:rPr>
        <w:t>SignUp</w:t>
      </w:r>
      <w:proofErr w:type="spellEnd"/>
      <w:r w:rsidRPr="006E3D23">
        <w:rPr>
          <w:rFonts w:ascii="Times New Roman" w:hAnsi="Times New Roman" w:cs="Times New Roman"/>
          <w:sz w:val="32"/>
          <w:szCs w:val="32"/>
        </w:rPr>
        <w:t xml:space="preserve"> Page</w:t>
      </w:r>
    </w:p>
    <w:p w14:paraId="2BFC8AF7" w14:textId="35F089C4" w:rsidR="006E3D23" w:rsidRPr="006E3D23" w:rsidRDefault="006E3D23" w:rsidP="006E3D23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E3D2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357237E" wp14:editId="6EB7A994">
            <wp:simplePos x="0" y="0"/>
            <wp:positionH relativeFrom="column">
              <wp:posOffset>476250</wp:posOffset>
            </wp:positionH>
            <wp:positionV relativeFrom="paragraph">
              <wp:posOffset>40640</wp:posOffset>
            </wp:positionV>
            <wp:extent cx="3858163" cy="3010320"/>
            <wp:effectExtent l="0" t="0" r="9525" b="0"/>
            <wp:wrapNone/>
            <wp:docPr id="1515759805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59805" name="Picture 1" descr="A screenshot of a login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DBE37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7A04C9DA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0FB7A552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2E30AA18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670D1726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6EF9ABC6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567B0A77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358538B6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0274FC4F" w14:textId="77777777" w:rsidR="006E3D23" w:rsidRPr="006E3D23" w:rsidRDefault="006E3D23" w:rsidP="006E3D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737577" w14:textId="77777777" w:rsidR="006E3D23" w:rsidRPr="006E3D23" w:rsidRDefault="006E3D23" w:rsidP="006E3D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2E5499" w14:textId="77777777" w:rsidR="006E3D23" w:rsidRPr="006E3D23" w:rsidRDefault="006E3D23" w:rsidP="006E3D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7FAF21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707FACA7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04D21125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34FF625B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23D5B81D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1691B532" w14:textId="2C7D4246" w:rsidR="006E3D23" w:rsidRPr="006E3D23" w:rsidRDefault="006E3D23" w:rsidP="006E3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E3D23">
        <w:rPr>
          <w:rFonts w:ascii="Times New Roman" w:hAnsi="Times New Roman" w:cs="Times New Roman"/>
          <w:sz w:val="32"/>
          <w:szCs w:val="32"/>
        </w:rPr>
        <w:lastRenderedPageBreak/>
        <w:t>Ticket Booking Page</w:t>
      </w:r>
    </w:p>
    <w:p w14:paraId="5453FAE8" w14:textId="5C643A90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  <w:r w:rsidRPr="006E3D2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6C57BA0" wp14:editId="66BBF82D">
            <wp:simplePos x="0" y="0"/>
            <wp:positionH relativeFrom="column">
              <wp:posOffset>514350</wp:posOffset>
            </wp:positionH>
            <wp:positionV relativeFrom="paragraph">
              <wp:posOffset>22225</wp:posOffset>
            </wp:positionV>
            <wp:extent cx="6047105" cy="5199380"/>
            <wp:effectExtent l="0" t="0" r="0" b="1270"/>
            <wp:wrapNone/>
            <wp:docPr id="21112770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77022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6088A" w14:textId="3540F716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4FC4388D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47C3C1FA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50D8E570" w14:textId="4D413584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51F18C58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6F33B0CB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30EBD2A7" w14:textId="449D107E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4823B119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72694CB0" w14:textId="33945A60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17855619" w14:textId="77777777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77552028" w14:textId="0928F352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2ABB40C1" w14:textId="119666C1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37FB1226" w14:textId="00B607CD" w:rsidR="006E3D23" w:rsidRPr="006E3D23" w:rsidRDefault="006E3D23" w:rsidP="006E3D23">
      <w:pPr>
        <w:rPr>
          <w:rFonts w:ascii="Times New Roman" w:hAnsi="Times New Roman" w:cs="Times New Roman"/>
          <w:sz w:val="32"/>
          <w:szCs w:val="32"/>
        </w:rPr>
      </w:pPr>
    </w:p>
    <w:p w14:paraId="4F6D5255" w14:textId="3645246B" w:rsidR="006E3D23" w:rsidRPr="006E3D23" w:rsidRDefault="006E3D23" w:rsidP="006E3D23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004D9A2A" w14:textId="743EAA2F" w:rsidR="006E3D23" w:rsidRPr="006E3D23" w:rsidRDefault="006E3D23" w:rsidP="006E3D23">
      <w:pPr>
        <w:pStyle w:val="ListParagraph"/>
        <w:numPr>
          <w:ilvl w:val="0"/>
          <w:numId w:val="3"/>
        </w:num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  <w:r w:rsidRPr="006E3D23">
        <w:rPr>
          <w:rFonts w:ascii="Times New Roman" w:hAnsi="Times New Roman" w:cs="Times New Roman"/>
          <w:sz w:val="32"/>
          <w:szCs w:val="32"/>
        </w:rPr>
        <w:t>Payment Page</w:t>
      </w:r>
    </w:p>
    <w:p w14:paraId="3516AE29" w14:textId="2313D598" w:rsidR="006E3D23" w:rsidRPr="006E3D23" w:rsidRDefault="006E3D23" w:rsidP="006E3D23">
      <w:pPr>
        <w:pStyle w:val="ListParagraph"/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  <w:r w:rsidRPr="006E3D2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13FF9D9" wp14:editId="042F8749">
            <wp:simplePos x="0" y="0"/>
            <wp:positionH relativeFrom="column">
              <wp:posOffset>514350</wp:posOffset>
            </wp:positionH>
            <wp:positionV relativeFrom="paragraph">
              <wp:posOffset>114935</wp:posOffset>
            </wp:positionV>
            <wp:extent cx="3943900" cy="3524742"/>
            <wp:effectExtent l="0" t="0" r="0" b="0"/>
            <wp:wrapNone/>
            <wp:docPr id="4655225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2524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7E84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6CF07722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78EA8BF8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3B650504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5F81E941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0B34CF22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4FCF7406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56DED353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5AB91200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2544C2A5" w14:textId="59EC0C35" w:rsidR="006E3D23" w:rsidRPr="006E3D23" w:rsidRDefault="006E3D23" w:rsidP="006E3D23">
      <w:pPr>
        <w:tabs>
          <w:tab w:val="left" w:pos="7350"/>
        </w:tabs>
        <w:rPr>
          <w:rFonts w:ascii="Times New Roman" w:hAnsi="Times New Roman" w:cs="Times New Roman"/>
        </w:rPr>
      </w:pPr>
      <w:r w:rsidRPr="006E3D23">
        <w:rPr>
          <w:rFonts w:ascii="Times New Roman" w:hAnsi="Times New Roman" w:cs="Times New Roman"/>
        </w:rPr>
        <w:tab/>
      </w:r>
    </w:p>
    <w:p w14:paraId="5AC95733" w14:textId="77777777" w:rsidR="006E3D23" w:rsidRPr="006E3D23" w:rsidRDefault="006E3D23" w:rsidP="006E3D23">
      <w:pPr>
        <w:tabs>
          <w:tab w:val="left" w:pos="7350"/>
        </w:tabs>
        <w:rPr>
          <w:rFonts w:ascii="Times New Roman" w:hAnsi="Times New Roman" w:cs="Times New Roman"/>
        </w:rPr>
      </w:pPr>
    </w:p>
    <w:p w14:paraId="573CD9BA" w14:textId="77777777" w:rsidR="006E3D23" w:rsidRPr="006E3D23" w:rsidRDefault="006E3D23" w:rsidP="006E3D23">
      <w:pPr>
        <w:tabs>
          <w:tab w:val="left" w:pos="7350"/>
        </w:tabs>
        <w:rPr>
          <w:rFonts w:ascii="Times New Roman" w:hAnsi="Times New Roman" w:cs="Times New Roman"/>
        </w:rPr>
      </w:pPr>
    </w:p>
    <w:p w14:paraId="55655C3B" w14:textId="6CB4B7A8" w:rsidR="006E3D23" w:rsidRPr="006E3D23" w:rsidRDefault="006E3D23" w:rsidP="006E3D23">
      <w:pPr>
        <w:pStyle w:val="ListParagraph"/>
        <w:numPr>
          <w:ilvl w:val="0"/>
          <w:numId w:val="3"/>
        </w:numPr>
        <w:tabs>
          <w:tab w:val="left" w:pos="7350"/>
        </w:tabs>
        <w:rPr>
          <w:rFonts w:ascii="Times New Roman" w:hAnsi="Times New Roman" w:cs="Times New Roman"/>
          <w:sz w:val="32"/>
          <w:szCs w:val="32"/>
        </w:rPr>
      </w:pPr>
      <w:r w:rsidRPr="006E3D23">
        <w:rPr>
          <w:rFonts w:ascii="Times New Roman" w:hAnsi="Times New Roman" w:cs="Times New Roman"/>
          <w:sz w:val="32"/>
          <w:szCs w:val="32"/>
        </w:rPr>
        <w:lastRenderedPageBreak/>
        <w:t>Booking confirmed</w:t>
      </w:r>
    </w:p>
    <w:p w14:paraId="6E7BD02B" w14:textId="4924C1D6" w:rsidR="006E3D23" w:rsidRPr="006E3D23" w:rsidRDefault="006E3D23" w:rsidP="006E3D23">
      <w:pPr>
        <w:pStyle w:val="ListParagraph"/>
        <w:tabs>
          <w:tab w:val="left" w:pos="7350"/>
        </w:tabs>
        <w:rPr>
          <w:rFonts w:ascii="Times New Roman" w:hAnsi="Times New Roman" w:cs="Times New Roman"/>
        </w:rPr>
      </w:pPr>
      <w:r w:rsidRPr="006E3D23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222CF840" wp14:editId="1E9DC5A4">
            <wp:simplePos x="0" y="0"/>
            <wp:positionH relativeFrom="column">
              <wp:posOffset>504825</wp:posOffset>
            </wp:positionH>
            <wp:positionV relativeFrom="paragraph">
              <wp:posOffset>168910</wp:posOffset>
            </wp:positionV>
            <wp:extent cx="3858163" cy="3429479"/>
            <wp:effectExtent l="0" t="0" r="0" b="0"/>
            <wp:wrapNone/>
            <wp:docPr id="11674660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66056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948F4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11456E83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29981525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46BC292E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6D1B2C05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029DF432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2A5F49EE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44616300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488C2179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15D295A6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53B2CF08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3037D494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65E87184" w14:textId="77777777" w:rsidR="006E3D23" w:rsidRPr="006E3D23" w:rsidRDefault="006E3D23" w:rsidP="006E3D23">
      <w:pPr>
        <w:rPr>
          <w:rFonts w:ascii="Times New Roman" w:hAnsi="Times New Roman" w:cs="Times New Roman"/>
        </w:rPr>
      </w:pPr>
    </w:p>
    <w:p w14:paraId="5AC5B0DC" w14:textId="77777777" w:rsidR="006E3D23" w:rsidRPr="006E3D23" w:rsidRDefault="006E3D23" w:rsidP="006E3D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CD7B8A" w14:textId="77777777" w:rsidR="006E3D23" w:rsidRPr="006E3D23" w:rsidRDefault="006E3D23" w:rsidP="006E3D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993134" w14:textId="6D1EDB3C" w:rsidR="006E3D23" w:rsidRPr="006E3D23" w:rsidRDefault="006E3D23" w:rsidP="006E3D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3D23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39ABE3A5" w14:textId="77777777" w:rsidR="006E3D23" w:rsidRPr="006E3D23" w:rsidRDefault="006E3D23" w:rsidP="006E3D23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E3D23">
        <w:rPr>
          <w:rFonts w:ascii="Times New Roman" w:hAnsi="Times New Roman" w:cs="Times New Roman"/>
          <w:sz w:val="30"/>
          <w:szCs w:val="30"/>
        </w:rPr>
        <w:t xml:space="preserve">Oracle Java Docs: </w:t>
      </w:r>
      <w:hyperlink r:id="rId11" w:history="1">
        <w:r w:rsidRPr="006E3D23">
          <w:rPr>
            <w:rStyle w:val="Hyperlink"/>
            <w:rFonts w:ascii="Times New Roman" w:hAnsi="Times New Roman" w:cs="Times New Roman"/>
            <w:sz w:val="30"/>
            <w:szCs w:val="30"/>
          </w:rPr>
          <w:t>https://docs.oracle.com/javase/8/docs/api/</w:t>
        </w:r>
      </w:hyperlink>
    </w:p>
    <w:p w14:paraId="12490F47" w14:textId="77777777" w:rsidR="006E3D23" w:rsidRPr="006E3D23" w:rsidRDefault="006E3D23" w:rsidP="006E3D23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E3D23">
        <w:rPr>
          <w:rFonts w:ascii="Times New Roman" w:hAnsi="Times New Roman" w:cs="Times New Roman"/>
          <w:sz w:val="30"/>
          <w:szCs w:val="30"/>
        </w:rPr>
        <w:t xml:space="preserve">Swing Tutorials: </w:t>
      </w:r>
      <w:hyperlink r:id="rId12" w:history="1">
        <w:r w:rsidRPr="006E3D23">
          <w:rPr>
            <w:rStyle w:val="Hyperlink"/>
            <w:rFonts w:ascii="Times New Roman" w:hAnsi="Times New Roman" w:cs="Times New Roman"/>
            <w:sz w:val="30"/>
            <w:szCs w:val="30"/>
          </w:rPr>
          <w:t>https://docs.oracle.com/javase/tutorial/uiswing/</w:t>
        </w:r>
      </w:hyperlink>
    </w:p>
    <w:p w14:paraId="17DBE492" w14:textId="77777777" w:rsidR="006E3D23" w:rsidRPr="006E3D23" w:rsidRDefault="006E3D23" w:rsidP="006E3D23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E3D23">
        <w:rPr>
          <w:rFonts w:ascii="Times New Roman" w:hAnsi="Times New Roman" w:cs="Times New Roman"/>
          <w:sz w:val="30"/>
          <w:szCs w:val="30"/>
        </w:rPr>
        <w:t>CSV File I/O: https://www.baeldung.com/java-csv-file-array</w:t>
      </w:r>
    </w:p>
    <w:p w14:paraId="4023A91B" w14:textId="62C7A999" w:rsidR="006E3D23" w:rsidRPr="006E3D23" w:rsidRDefault="006E3D23" w:rsidP="006E3D23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E3D23">
        <w:rPr>
          <w:rFonts w:ascii="Times New Roman" w:hAnsi="Times New Roman" w:cs="Times New Roman"/>
          <w:sz w:val="30"/>
          <w:szCs w:val="30"/>
        </w:rPr>
        <w:t xml:space="preserve">Coursera GUI App Project: </w:t>
      </w:r>
      <w:hyperlink r:id="rId13" w:history="1">
        <w:r w:rsidRPr="006E3D23">
          <w:rPr>
            <w:rStyle w:val="Hyperlink"/>
            <w:rFonts w:ascii="Times New Roman" w:hAnsi="Times New Roman" w:cs="Times New Roman"/>
            <w:sz w:val="30"/>
            <w:szCs w:val="30"/>
          </w:rPr>
          <w:t>https://www.coursera.org/projects/build-java-gui-apps</w:t>
        </w:r>
      </w:hyperlink>
    </w:p>
    <w:sectPr w:rsidR="006E3D23" w:rsidRPr="006E3D23" w:rsidSect="00226A6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80D00"/>
    <w:multiLevelType w:val="multilevel"/>
    <w:tmpl w:val="E58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35DE"/>
    <w:multiLevelType w:val="hybridMultilevel"/>
    <w:tmpl w:val="CC62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12FC"/>
    <w:multiLevelType w:val="multilevel"/>
    <w:tmpl w:val="ED6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E5FB9"/>
    <w:multiLevelType w:val="multilevel"/>
    <w:tmpl w:val="F4A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19978">
    <w:abstractNumId w:val="0"/>
  </w:num>
  <w:num w:numId="2" w16cid:durableId="970791359">
    <w:abstractNumId w:val="3"/>
  </w:num>
  <w:num w:numId="3" w16cid:durableId="1630435610">
    <w:abstractNumId w:val="1"/>
  </w:num>
  <w:num w:numId="4" w16cid:durableId="332342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67"/>
    <w:rsid w:val="00222333"/>
    <w:rsid w:val="00226A67"/>
    <w:rsid w:val="00275DE5"/>
    <w:rsid w:val="003174D3"/>
    <w:rsid w:val="003701EF"/>
    <w:rsid w:val="005B4DC9"/>
    <w:rsid w:val="006E3D23"/>
    <w:rsid w:val="007D3189"/>
    <w:rsid w:val="00A43C52"/>
    <w:rsid w:val="00CC00E7"/>
    <w:rsid w:val="00E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58AF"/>
  <w15:chartTrackingRefBased/>
  <w15:docId w15:val="{9FE0A7A9-F6AE-4E47-BB44-DD5C05F4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6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B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E3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rsera.org/projects/build-java-gui-ap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javase/tutorial/uisw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docs/api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3295</Words>
  <Characters>18785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V Naik</dc:creator>
  <cp:keywords/>
  <dc:description/>
  <cp:lastModifiedBy>Prajwal V Naik</cp:lastModifiedBy>
  <cp:revision>1</cp:revision>
  <dcterms:created xsi:type="dcterms:W3CDTF">2025-04-09T16:01:00Z</dcterms:created>
  <dcterms:modified xsi:type="dcterms:W3CDTF">2025-04-09T16:40:00Z</dcterms:modified>
</cp:coreProperties>
</file>