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4A63" w14:textId="3F03D7C3" w:rsidR="00454D2F" w:rsidRPr="00792D91" w:rsidRDefault="00454D2F">
      <w:pPr>
        <w:rPr>
          <w:lang w:val="en-US"/>
        </w:rPr>
      </w:pPr>
    </w:p>
    <w:sectPr w:rsidR="00454D2F" w:rsidRPr="0079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91"/>
    <w:rsid w:val="00301BC0"/>
    <w:rsid w:val="00454D2F"/>
    <w:rsid w:val="007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6F19"/>
  <w15:chartTrackingRefBased/>
  <w15:docId w15:val="{501A5931-F356-4685-942D-5553EC44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dhirajjadhav9797@gmail.com</dc:creator>
  <cp:keywords/>
  <dc:description/>
  <cp:lastModifiedBy>dhirajjadhav9797@gmail.com</cp:lastModifiedBy>
  <cp:revision>2</cp:revision>
  <dcterms:created xsi:type="dcterms:W3CDTF">2025-04-02T07:47:00Z</dcterms:created>
  <dcterms:modified xsi:type="dcterms:W3CDTF">2025-04-02T07:59:00Z</dcterms:modified>
</cp:coreProperties>
</file>