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D0D5" w14:textId="77777777" w:rsidR="00555B7D" w:rsidRPr="00555B7D" w:rsidRDefault="00555B7D" w:rsidP="00555B7D">
      <w:pPr>
        <w:rPr>
          <w:b/>
          <w:bCs/>
        </w:rPr>
      </w:pPr>
      <w:r w:rsidRPr="00555B7D">
        <w:rPr>
          <w:b/>
          <w:bCs/>
        </w:rPr>
        <w:t>covid dataset download website</w:t>
      </w:r>
    </w:p>
    <w:p w14:paraId="42226CD2" w14:textId="77777777" w:rsidR="00555B7D" w:rsidRDefault="00555B7D" w:rsidP="00555B7D"/>
    <w:p w14:paraId="1BAF6825" w14:textId="6D989DBD" w:rsidR="00FA69FD" w:rsidRDefault="00555B7D" w:rsidP="00555B7D">
      <w:hyperlink r:id="rId4" w:history="1">
        <w:r w:rsidRPr="008E07A1">
          <w:rPr>
            <w:rStyle w:val="Hyperlink"/>
          </w:rPr>
          <w:t>https://github.com/Sambhawam07/India-covid19-datasets/blob/master/state_level_latest.csv</w:t>
        </w:r>
      </w:hyperlink>
    </w:p>
    <w:p w14:paraId="5F7B5590" w14:textId="77777777" w:rsidR="00555B7D" w:rsidRDefault="00555B7D" w:rsidP="00555B7D"/>
    <w:p w14:paraId="07A47387" w14:textId="63E0825F" w:rsidR="00555B7D" w:rsidRDefault="00555B7D" w:rsidP="00555B7D">
      <w:r w:rsidRPr="00555B7D">
        <w:t xml:space="preserve">THIS IS THE CASE STUDY - </w:t>
      </w:r>
      <w:proofErr w:type="gramStart"/>
      <w:r w:rsidRPr="00555B7D">
        <w:t>2 ,DOWNLOAD</w:t>
      </w:r>
      <w:proofErr w:type="gramEnd"/>
      <w:r w:rsidRPr="00555B7D">
        <w:t xml:space="preserve"> THE DATASET FROM THIS WEBSITE FOR TOMORROW's SESSION</w:t>
      </w:r>
    </w:p>
    <w:sectPr w:rsidR="00555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7D"/>
    <w:rsid w:val="00293005"/>
    <w:rsid w:val="00555B7D"/>
    <w:rsid w:val="00954126"/>
    <w:rsid w:val="00FA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B7F2"/>
  <w15:chartTrackingRefBased/>
  <w15:docId w15:val="{4B8222EB-A3E9-41E0-B383-946C4F7E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B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B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B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mbhawam07/India-covid19-datasets/blob/master/state_level_latest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2026-03-11T14:19:00Z</dcterms:created>
  <dcterms:modified xsi:type="dcterms:W3CDTF">2026-03-11T14:19:00Z</dcterms:modified>
</cp:coreProperties>
</file>