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021" w14:textId="30616E6A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231D53">
        <w:rPr>
          <w:rFonts w:ascii="Calibri" w:hAnsi="Calibri" w:cs="Calibri"/>
          <w:b/>
          <w:bCs/>
          <w:sz w:val="32"/>
          <w:szCs w:val="32"/>
        </w:rPr>
        <w:t>Building a Real-Time Notification System with Socket.IO, Express, and MongoDB</w:t>
      </w:r>
    </w:p>
    <w:p w14:paraId="01DC4F95" w14:textId="77777777" w:rsidR="008D3ADC" w:rsidRDefault="008D3ADC" w:rsidP="00231D5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A233779" w14:textId="7BE5AFD0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31D53">
        <w:rPr>
          <w:rFonts w:ascii="Calibri" w:hAnsi="Calibri" w:cs="Calibri"/>
          <w:b/>
          <w:bCs/>
          <w:sz w:val="28"/>
          <w:szCs w:val="28"/>
        </w:rPr>
        <w:t>Introduction</w:t>
      </w:r>
      <w:r w:rsidRPr="00231D53">
        <w:rPr>
          <w:rFonts w:ascii="Calibri" w:hAnsi="Calibri" w:cs="Calibri"/>
          <w:b/>
          <w:bCs/>
          <w:sz w:val="24"/>
          <w:szCs w:val="24"/>
        </w:rPr>
        <w:t>:</w:t>
      </w:r>
    </w:p>
    <w:p w14:paraId="2F02EB40" w14:textId="4CCDA991" w:rsidR="00231D53" w:rsidRPr="00231D53" w:rsidRDefault="00231D53" w:rsidP="00231D53">
      <w:pPr>
        <w:spacing w:line="240" w:lineRule="auto"/>
        <w:jc w:val="both"/>
        <w:rPr>
          <w:sz w:val="24"/>
          <w:szCs w:val="24"/>
        </w:rPr>
      </w:pPr>
      <w:r w:rsidRPr="00231D53">
        <w:rPr>
          <w:sz w:val="24"/>
          <w:szCs w:val="24"/>
        </w:rPr>
        <w:t>Using Node.js, Express, Socket.IO, and MongoDB, we created a real-time notification system. Subscribers could receive real-time notifications of changes to their favourite IPL teams. An additional challenge was to implement subscriptions at the field level of a document.</w:t>
      </w:r>
    </w:p>
    <w:p w14:paraId="3986C203" w14:textId="016F89B7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31D53">
        <w:rPr>
          <w:rFonts w:ascii="Calibri" w:hAnsi="Calibri" w:cs="Calibri"/>
          <w:b/>
          <w:bCs/>
          <w:sz w:val="28"/>
          <w:szCs w:val="28"/>
        </w:rPr>
        <w:t>Steps Taken:</w:t>
      </w:r>
    </w:p>
    <w:p w14:paraId="01CDB8B2" w14:textId="1F5E3E7B" w:rsidR="00231D53" w:rsidRPr="00231D53" w:rsidRDefault="00231D53" w:rsidP="00231D53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Admin Role: Only administrators can create IPL teams.</w:t>
      </w:r>
    </w:p>
    <w:p w14:paraId="4C3342B4" w14:textId="2B0387C4" w:rsidR="00231D53" w:rsidRPr="00231D53" w:rsidRDefault="00231D53" w:rsidP="00231D53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User Subscription: Users can subscribe to teams created by administrators.</w:t>
      </w:r>
    </w:p>
    <w:p w14:paraId="6592DC84" w14:textId="6828F9A7" w:rsidR="00231D53" w:rsidRPr="00231D53" w:rsidRDefault="00231D53" w:rsidP="008D3ADC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Real-Time Updates: Logged-in users receive instant updates when a subscribed team is modified or deleted.</w:t>
      </w:r>
    </w:p>
    <w:p w14:paraId="21301931" w14:textId="01D12D4D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31D53">
        <w:rPr>
          <w:rFonts w:ascii="Calibri" w:hAnsi="Calibri" w:cs="Calibri"/>
          <w:b/>
          <w:bCs/>
          <w:sz w:val="28"/>
          <w:szCs w:val="28"/>
        </w:rPr>
        <w:t>Solution Approach:</w:t>
      </w:r>
    </w:p>
    <w:p w14:paraId="4D433B8D" w14:textId="01B65C78" w:rsidR="00231D53" w:rsidRPr="00231D53" w:rsidRDefault="00231D53" w:rsidP="00231D53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Express and MongoDB: Chose Express for backend and MongoDB for data storage due to their flexibility and integration ease.</w:t>
      </w:r>
    </w:p>
    <w:p w14:paraId="27506664" w14:textId="18059AD4" w:rsidR="00231D53" w:rsidRPr="00231D53" w:rsidRDefault="00231D53" w:rsidP="00231D53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Socket.IO: Used for real-time bidirectional communication between server and clients.</w:t>
      </w:r>
    </w:p>
    <w:p w14:paraId="5274DFD2" w14:textId="76026722" w:rsidR="00231D53" w:rsidRPr="00231D53" w:rsidRDefault="00231D53" w:rsidP="00231D53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Field-Level Subscriptions: Enabled subscriptions at the field level, ensuring users receive updates only for specific fields of interest.</w:t>
      </w:r>
    </w:p>
    <w:p w14:paraId="773073F9" w14:textId="404DC025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31D53">
        <w:rPr>
          <w:rFonts w:ascii="Calibri" w:hAnsi="Calibri" w:cs="Calibri"/>
          <w:b/>
          <w:bCs/>
          <w:sz w:val="28"/>
          <w:szCs w:val="28"/>
        </w:rPr>
        <w:t>Additional Points:</w:t>
      </w:r>
    </w:p>
    <w:p w14:paraId="35D16A60" w14:textId="3563AE2B" w:rsidR="00231D53" w:rsidRDefault="00231D53" w:rsidP="00231D5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Postman Collections Submitted: All APIs are documented in Postman collections for easy access and reference.</w:t>
      </w:r>
      <w:r w:rsidR="00E17F50">
        <w:rPr>
          <w:rFonts w:ascii="Calibri" w:hAnsi="Calibri" w:cs="Calibri"/>
          <w:sz w:val="24"/>
          <w:szCs w:val="24"/>
        </w:rPr>
        <w:t xml:space="preserve"> All The Response is saved in Postman.</w:t>
      </w:r>
    </w:p>
    <w:p w14:paraId="18DE1CAF" w14:textId="24D5B6C5" w:rsidR="00231D53" w:rsidRPr="00231D53" w:rsidRDefault="00231D53" w:rsidP="00231D5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JWT Authentication: Implemented JSON Web Token (JWT) authentication to secure routes, allowing only authenticated users, especially administrators, to perform sensitive operations.</w:t>
      </w:r>
    </w:p>
    <w:p w14:paraId="1BFF178E" w14:textId="4D6E328E" w:rsidR="00231D53" w:rsidRPr="00231D53" w:rsidRDefault="00231D53" w:rsidP="00231D5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Error Handling and Validation: Implemented robust error handling and validation mechanisms to enhance application reliability and security.</w:t>
      </w:r>
    </w:p>
    <w:p w14:paraId="24375BFC" w14:textId="3DF706C3" w:rsidR="00231D53" w:rsidRPr="00231D53" w:rsidRDefault="00231D53" w:rsidP="00231D5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Express Middleware’s: Utilized Express middleware’s for authentication verification, restricting access to certain routes to administrators only.</w:t>
      </w:r>
    </w:p>
    <w:p w14:paraId="7AD08B44" w14:textId="70CA9F34" w:rsidR="00231D53" w:rsidRPr="00231D53" w:rsidRDefault="00231D53" w:rsidP="00231D53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Scalability Considerations: Designed the system with scalability in mind, anticipating future expansion, increased user base, and additional features.</w:t>
      </w:r>
    </w:p>
    <w:p w14:paraId="75BC3398" w14:textId="77777777" w:rsidR="008D3ADC" w:rsidRDefault="008D3AD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7A3B29EE" w14:textId="71020665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31D53">
        <w:rPr>
          <w:rFonts w:ascii="Calibri" w:hAnsi="Calibri" w:cs="Calibri"/>
          <w:b/>
          <w:bCs/>
          <w:sz w:val="28"/>
          <w:szCs w:val="28"/>
        </w:rPr>
        <w:lastRenderedPageBreak/>
        <w:t>Usage Manual:</w:t>
      </w:r>
    </w:p>
    <w:p w14:paraId="1CE47BC1" w14:textId="5283E320" w:rsidR="00231D53" w:rsidRPr="00231D53" w:rsidRDefault="00231D53" w:rsidP="00231D5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 xml:space="preserve">Development Requirements: Node.js and </w:t>
      </w:r>
      <w:proofErr w:type="spellStart"/>
      <w:r w:rsidRPr="00231D53">
        <w:rPr>
          <w:rFonts w:ascii="Calibri" w:hAnsi="Calibri" w:cs="Calibri"/>
          <w:sz w:val="24"/>
          <w:szCs w:val="24"/>
        </w:rPr>
        <w:t>npm</w:t>
      </w:r>
      <w:proofErr w:type="spellEnd"/>
      <w:r w:rsidRPr="00231D53">
        <w:rPr>
          <w:rFonts w:ascii="Calibri" w:hAnsi="Calibri" w:cs="Calibri"/>
          <w:sz w:val="24"/>
          <w:szCs w:val="24"/>
        </w:rPr>
        <w:t xml:space="preserve"> installed.</w:t>
      </w:r>
    </w:p>
    <w:p w14:paraId="046C5D94" w14:textId="77777777" w:rsidR="00231D53" w:rsidRPr="00231D53" w:rsidRDefault="00231D53" w:rsidP="008D3ADC">
      <w:pPr>
        <w:spacing w:before="24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MongoDB installed and running.</w:t>
      </w:r>
    </w:p>
    <w:p w14:paraId="6628ECA2" w14:textId="77777777" w:rsidR="00231D53" w:rsidRDefault="00231D53" w:rsidP="008D3ADC">
      <w:pPr>
        <w:spacing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 xml:space="preserve">API Usage: </w:t>
      </w:r>
    </w:p>
    <w:p w14:paraId="0D75F593" w14:textId="37D67192" w:rsidR="008D3ADC" w:rsidRPr="008D3ADC" w:rsidRDefault="008D3ADC" w:rsidP="00C04F0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b/>
          <w:bCs/>
        </w:rPr>
        <w:t>Socket.IO Connection:</w:t>
      </w:r>
      <w:r>
        <w:rPr>
          <w:b/>
          <w:bCs/>
        </w:rPr>
        <w:t xml:space="preserve"> </w:t>
      </w:r>
      <w:r w:rsidR="00231D53" w:rsidRPr="008D3ADC">
        <w:rPr>
          <w:rFonts w:ascii="Calibri" w:hAnsi="Calibri" w:cs="Calibri"/>
          <w:sz w:val="24"/>
          <w:szCs w:val="24"/>
        </w:rPr>
        <w:t>Once all the Packages are installed</w:t>
      </w:r>
      <w:r w:rsidRPr="008D3ADC">
        <w:rPr>
          <w:rFonts w:ascii="Calibri" w:hAnsi="Calibri" w:cs="Calibri"/>
          <w:sz w:val="24"/>
          <w:szCs w:val="24"/>
        </w:rPr>
        <w:t xml:space="preserve"> Run this on your browser for Socket connection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10" w:history="1">
        <w:r>
          <w:rPr>
            <w:rStyle w:val="Hyperlink"/>
          </w:rPr>
          <w:t>IPL Notifications</w:t>
        </w:r>
      </w:hyperlink>
    </w:p>
    <w:p w14:paraId="3B60CEAC" w14:textId="080A3029" w:rsidR="00231D53" w:rsidRDefault="008D3ADC" w:rsidP="00231D5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Create a Team</w:t>
      </w:r>
    </w:p>
    <w:p w14:paraId="490494E7" w14:textId="77777777" w:rsidR="008D3ADC" w:rsidRDefault="00231D53" w:rsidP="0056293F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Register a User</w:t>
      </w:r>
    </w:p>
    <w:p w14:paraId="301D49E6" w14:textId="77777777" w:rsidR="008D3ADC" w:rsidRDefault="00231D53" w:rsidP="0089124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Login with the Account</w:t>
      </w:r>
    </w:p>
    <w:p w14:paraId="53902B57" w14:textId="77777777" w:rsidR="008D3ADC" w:rsidRDefault="00231D53" w:rsidP="00D700A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Subscribe to a Team</w:t>
      </w:r>
    </w:p>
    <w:p w14:paraId="0DB41C6B" w14:textId="694092A2" w:rsidR="00231D53" w:rsidRDefault="00231D53" w:rsidP="00231D5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Receive Real-Time Updates</w:t>
      </w:r>
    </w:p>
    <w:p w14:paraId="3C5E663E" w14:textId="77777777" w:rsidR="00E17F50" w:rsidRPr="00E17F50" w:rsidRDefault="00E17F50" w:rsidP="00E17F50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D84618E" w14:textId="77777777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31D53">
        <w:rPr>
          <w:rFonts w:ascii="Calibri" w:hAnsi="Calibri" w:cs="Calibri"/>
          <w:b/>
          <w:bCs/>
          <w:sz w:val="24"/>
          <w:szCs w:val="24"/>
        </w:rPr>
        <w:t>Conclusion:</w:t>
      </w:r>
    </w:p>
    <w:p w14:paraId="2F7A3E30" w14:textId="77777777" w:rsidR="008D3ADC" w:rsidRDefault="008D3ADC" w:rsidP="00231D53">
      <w:pPr>
        <w:spacing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Our approach, using Express, Socket.IO, and MongoDB, sets a sturdy foundation for a real-time notification system. It's adaptable, can handle growth, and delivers updates swiftly. By allowing users to subscribe to specific fields, we ensure they receive only relevant notifications.</w:t>
      </w:r>
    </w:p>
    <w:p w14:paraId="6F07B872" w14:textId="1A7256D7" w:rsidR="00231D53" w:rsidRPr="00231D53" w:rsidRDefault="00231D53" w:rsidP="00231D5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31D53">
        <w:rPr>
          <w:rFonts w:ascii="Calibri" w:hAnsi="Calibri" w:cs="Calibri"/>
          <w:b/>
          <w:bCs/>
          <w:sz w:val="24"/>
          <w:szCs w:val="24"/>
        </w:rPr>
        <w:t>Future Considerations:</w:t>
      </w:r>
    </w:p>
    <w:p w14:paraId="163BDE7C" w14:textId="77777777" w:rsidR="00231D53" w:rsidRPr="00231D53" w:rsidRDefault="00231D53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Continuous testing and integration for ongoing reliability.</w:t>
      </w:r>
    </w:p>
    <w:p w14:paraId="11D2F246" w14:textId="77777777" w:rsidR="00231D53" w:rsidRPr="00231D53" w:rsidRDefault="00231D53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Implementation of additional features based on user feedback.</w:t>
      </w:r>
    </w:p>
    <w:p w14:paraId="7F8C5833" w14:textId="64A515E2" w:rsidR="000B2DFA" w:rsidRDefault="00231D53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31D53">
        <w:rPr>
          <w:rFonts w:ascii="Calibri" w:hAnsi="Calibri" w:cs="Calibri"/>
          <w:sz w:val="24"/>
          <w:szCs w:val="24"/>
        </w:rPr>
        <w:t>Regular updates to dependencies and security patches.</w:t>
      </w:r>
    </w:p>
    <w:p w14:paraId="28505CA6" w14:textId="0752AC65" w:rsidR="0029287D" w:rsidRDefault="0029287D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Only few Routes where considered need to add more functionality and error handlers.</w:t>
      </w:r>
    </w:p>
    <w:p w14:paraId="7B168537" w14:textId="36685B93" w:rsidR="008D3ADC" w:rsidRDefault="008D3ADC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88BF722" w14:textId="6274AF00" w:rsidR="008D3ADC" w:rsidRPr="008D3ADC" w:rsidRDefault="008D3ADC" w:rsidP="008D3ADC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8D3ADC">
        <w:rPr>
          <w:rFonts w:ascii="Calibri" w:hAnsi="Calibri" w:cs="Calibri"/>
          <w:b/>
          <w:bCs/>
          <w:sz w:val="28"/>
          <w:szCs w:val="28"/>
        </w:rPr>
        <w:t>Sources:</w:t>
      </w:r>
    </w:p>
    <w:p w14:paraId="6033A859" w14:textId="77777777" w:rsidR="008D3ADC" w:rsidRDefault="008D3ADC" w:rsidP="008D3ADC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B2E48F4" w14:textId="490D7C51" w:rsidR="008D3ADC" w:rsidRPr="008D3ADC" w:rsidRDefault="008D3ADC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D3ADC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p</w:t>
      </w:r>
      <w:r w:rsidRPr="008D3ADC">
        <w:rPr>
          <w:rFonts w:ascii="Calibri" w:hAnsi="Calibri" w:cs="Calibri"/>
          <w:sz w:val="24"/>
          <w:szCs w:val="24"/>
        </w:rPr>
        <w:t>m</w:t>
      </w:r>
      <w:proofErr w:type="spellEnd"/>
      <w:r w:rsidRPr="008D3ADC">
        <w:rPr>
          <w:rFonts w:ascii="Calibri" w:hAnsi="Calibri" w:cs="Calibri"/>
          <w:sz w:val="24"/>
          <w:szCs w:val="24"/>
        </w:rPr>
        <w:t xml:space="preserve"> packages: Utilized for essential functionalities.</w:t>
      </w:r>
    </w:p>
    <w:p w14:paraId="69B1AFED" w14:textId="77777777" w:rsidR="008D3ADC" w:rsidRPr="008D3ADC" w:rsidRDefault="008D3ADC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YouTube tutorials: Consulted for practical guidance and insights.</w:t>
      </w:r>
    </w:p>
    <w:p w14:paraId="60B6F787" w14:textId="77777777" w:rsidR="008D3ADC" w:rsidRPr="008D3ADC" w:rsidRDefault="008D3ADC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Bing AI: Used for documentation support and generation.</w:t>
      </w:r>
    </w:p>
    <w:p w14:paraId="5A17241D" w14:textId="6642ED7A" w:rsidR="008D3ADC" w:rsidRPr="008D3ADC" w:rsidRDefault="008D3ADC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8D3ADC">
        <w:rPr>
          <w:rFonts w:ascii="Calibri" w:hAnsi="Calibri" w:cs="Calibri"/>
          <w:sz w:val="24"/>
          <w:szCs w:val="24"/>
        </w:rPr>
        <w:t>Stack Overflow: Tapped into community discussions for troubleshooting and additional insights.</w:t>
      </w:r>
    </w:p>
    <w:p w14:paraId="0D8E368B" w14:textId="19CAEE52" w:rsidR="008D3ADC" w:rsidRDefault="008D3ADC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ChatGPT: </w:t>
      </w:r>
      <w:r w:rsidRPr="008D3ADC">
        <w:rPr>
          <w:rFonts w:ascii="Calibri" w:hAnsi="Calibri" w:cs="Calibri"/>
          <w:sz w:val="24"/>
          <w:szCs w:val="24"/>
        </w:rPr>
        <w:t>HTML content generation and assistance</w:t>
      </w:r>
    </w:p>
    <w:p w14:paraId="679CFB7B" w14:textId="77777777" w:rsidR="0029287D" w:rsidRDefault="0029287D" w:rsidP="008D3AD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B9CA13" w14:textId="05B9F270" w:rsidR="008D3ADC" w:rsidRPr="00231D53" w:rsidRDefault="0029287D" w:rsidP="00231D53">
      <w:pPr>
        <w:spacing w:line="240" w:lineRule="auto"/>
        <w:rPr>
          <w:rFonts w:ascii="Calibri" w:hAnsi="Calibri" w:cs="Calibri"/>
          <w:sz w:val="24"/>
          <w:szCs w:val="24"/>
        </w:rPr>
      </w:pPr>
      <w:r w:rsidRPr="0029287D">
        <w:rPr>
          <w:rFonts w:ascii="Calibri" w:hAnsi="Calibri" w:cs="Calibri"/>
          <w:sz w:val="24"/>
          <w:szCs w:val="24"/>
        </w:rPr>
        <w:t>Note: All responses displayed on the client have been simplified for ease of understanding, considering limited knowledge in HTML.</w:t>
      </w:r>
    </w:p>
    <w:sectPr w:rsidR="008D3ADC" w:rsidRPr="0023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CFCC" w14:textId="77777777" w:rsidR="00EC00CE" w:rsidRDefault="00EC00CE" w:rsidP="00231D53">
      <w:pPr>
        <w:spacing w:after="0" w:line="240" w:lineRule="auto"/>
      </w:pPr>
      <w:r>
        <w:separator/>
      </w:r>
    </w:p>
  </w:endnote>
  <w:endnote w:type="continuationSeparator" w:id="0">
    <w:p w14:paraId="6C8AD7DC" w14:textId="77777777" w:rsidR="00EC00CE" w:rsidRDefault="00EC00CE" w:rsidP="0023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97C9" w14:textId="77777777" w:rsidR="00EC00CE" w:rsidRDefault="00EC00CE" w:rsidP="00231D53">
      <w:pPr>
        <w:spacing w:after="0" w:line="240" w:lineRule="auto"/>
      </w:pPr>
      <w:r>
        <w:separator/>
      </w:r>
    </w:p>
  </w:footnote>
  <w:footnote w:type="continuationSeparator" w:id="0">
    <w:p w14:paraId="026A4D5F" w14:textId="77777777" w:rsidR="00EC00CE" w:rsidRDefault="00EC00CE" w:rsidP="0023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575"/>
    <w:multiLevelType w:val="hybridMultilevel"/>
    <w:tmpl w:val="99D2A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32B"/>
    <w:multiLevelType w:val="hybridMultilevel"/>
    <w:tmpl w:val="69823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2C84"/>
    <w:multiLevelType w:val="multilevel"/>
    <w:tmpl w:val="171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69BD"/>
    <w:multiLevelType w:val="multilevel"/>
    <w:tmpl w:val="972C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1159"/>
    <w:multiLevelType w:val="multilevel"/>
    <w:tmpl w:val="6BDA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66510"/>
    <w:multiLevelType w:val="hybridMultilevel"/>
    <w:tmpl w:val="9D320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322B5"/>
    <w:multiLevelType w:val="multilevel"/>
    <w:tmpl w:val="575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04290"/>
    <w:multiLevelType w:val="hybridMultilevel"/>
    <w:tmpl w:val="34448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569A7"/>
    <w:multiLevelType w:val="hybridMultilevel"/>
    <w:tmpl w:val="494A0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C125D"/>
    <w:multiLevelType w:val="multilevel"/>
    <w:tmpl w:val="4C2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206DAB"/>
    <w:multiLevelType w:val="multilevel"/>
    <w:tmpl w:val="2A1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8237F1"/>
    <w:multiLevelType w:val="hybridMultilevel"/>
    <w:tmpl w:val="E4D0B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6426">
    <w:abstractNumId w:val="11"/>
  </w:num>
  <w:num w:numId="2" w16cid:durableId="74478611">
    <w:abstractNumId w:val="0"/>
  </w:num>
  <w:num w:numId="3" w16cid:durableId="1243104474">
    <w:abstractNumId w:val="3"/>
  </w:num>
  <w:num w:numId="4" w16cid:durableId="1986809552">
    <w:abstractNumId w:val="2"/>
  </w:num>
  <w:num w:numId="5" w16cid:durableId="1311785043">
    <w:abstractNumId w:val="6"/>
  </w:num>
  <w:num w:numId="6" w16cid:durableId="1490752674">
    <w:abstractNumId w:val="9"/>
  </w:num>
  <w:num w:numId="7" w16cid:durableId="744183969">
    <w:abstractNumId w:val="4"/>
  </w:num>
  <w:num w:numId="8" w16cid:durableId="1845363070">
    <w:abstractNumId w:val="10"/>
  </w:num>
  <w:num w:numId="9" w16cid:durableId="1978143074">
    <w:abstractNumId w:val="7"/>
  </w:num>
  <w:num w:numId="10" w16cid:durableId="266809692">
    <w:abstractNumId w:val="5"/>
  </w:num>
  <w:num w:numId="11" w16cid:durableId="1799839684">
    <w:abstractNumId w:val="1"/>
  </w:num>
  <w:num w:numId="12" w16cid:durableId="2268392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8E"/>
    <w:rsid w:val="000B2DFA"/>
    <w:rsid w:val="00231D53"/>
    <w:rsid w:val="0029287D"/>
    <w:rsid w:val="0079668E"/>
    <w:rsid w:val="008D3ADC"/>
    <w:rsid w:val="00962114"/>
    <w:rsid w:val="00B9044E"/>
    <w:rsid w:val="00DC528B"/>
    <w:rsid w:val="00E17F50"/>
    <w:rsid w:val="00E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80206"/>
  <w15:chartTrackingRefBased/>
  <w15:docId w15:val="{FCDF4C1B-824A-4458-8842-E2A5DEA1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8E"/>
  </w:style>
  <w:style w:type="paragraph" w:styleId="Heading1">
    <w:name w:val="heading 1"/>
    <w:basedOn w:val="Normal"/>
    <w:next w:val="Normal"/>
    <w:link w:val="Heading1Char"/>
    <w:uiPriority w:val="9"/>
    <w:qFormat/>
    <w:rsid w:val="0079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6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53"/>
  </w:style>
  <w:style w:type="paragraph" w:styleId="Footer">
    <w:name w:val="footer"/>
    <w:basedOn w:val="Normal"/>
    <w:link w:val="FooterChar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53"/>
  </w:style>
  <w:style w:type="paragraph" w:styleId="NormalWeb">
    <w:name w:val="Normal (Web)"/>
    <w:basedOn w:val="Normal"/>
    <w:uiPriority w:val="99"/>
    <w:semiHidden/>
    <w:unhideWhenUsed/>
    <w:rsid w:val="0023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1D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3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ocalhost:300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C510371034F4582A080378F3CA453" ma:contentTypeVersion="15" ma:contentTypeDescription="Create a new document." ma:contentTypeScope="" ma:versionID="d71770a3e9a75163234f7103dbea2340">
  <xsd:schema xmlns:xsd="http://www.w3.org/2001/XMLSchema" xmlns:xs="http://www.w3.org/2001/XMLSchema" xmlns:p="http://schemas.microsoft.com/office/2006/metadata/properties" xmlns:ns3="45a70a63-1f59-4593-b893-3c58e019a018" xmlns:ns4="c4c01e1a-734c-443d-9deb-04793c4ed5f2" targetNamespace="http://schemas.microsoft.com/office/2006/metadata/properties" ma:root="true" ma:fieldsID="2338a38b25c35708478fe7a1e9a2b59c" ns3:_="" ns4:_="">
    <xsd:import namespace="45a70a63-1f59-4593-b893-3c58e019a018"/>
    <xsd:import namespace="c4c01e1a-734c-443d-9deb-04793c4ed5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0a63-1f59-4593-b893-3c58e019a0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01e1a-734c-443d-9deb-04793c4ed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c01e1a-734c-443d-9deb-04793c4ed5f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9B5D07-163E-4360-8705-04CBA67D2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0a63-1f59-4593-b893-3c58e019a018"/>
    <ds:schemaRef ds:uri="c4c01e1a-734c-443d-9deb-04793c4ed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DFF886-E358-40C4-9A4F-FFDE27C6AD0A}">
  <ds:schemaRefs>
    <ds:schemaRef ds:uri="http://schemas.microsoft.com/office/2006/metadata/properties"/>
    <ds:schemaRef ds:uri="http://schemas.microsoft.com/office/infopath/2007/PartnerControls"/>
    <ds:schemaRef ds:uri="c4c01e1a-734c-443d-9deb-04793c4ed5f2"/>
  </ds:schemaRefs>
</ds:datastoreItem>
</file>

<file path=customXml/itemProps3.xml><?xml version="1.0" encoding="utf-8"?>
<ds:datastoreItem xmlns:ds="http://schemas.openxmlformats.org/officeDocument/2006/customXml" ds:itemID="{3CA1EEE1-9345-451B-B3DD-A3E990A2C7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Rao</dc:creator>
  <cp:keywords/>
  <dc:description/>
  <cp:lastModifiedBy>Prajwal Rao</cp:lastModifiedBy>
  <cp:revision>4</cp:revision>
  <dcterms:created xsi:type="dcterms:W3CDTF">2024-03-10T11:12:00Z</dcterms:created>
  <dcterms:modified xsi:type="dcterms:W3CDTF">2024-03-10T11:29:00Z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0x010100D26C510371034F4582A080378F3CA453</vt:lpwstr>
  </property>
</Properties>
</file>