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1FFA" w14:textId="300F7E82" w:rsidR="004E5130" w:rsidRDefault="004E6DCB" w:rsidP="004E6DCB">
      <w:pPr>
        <w:pStyle w:val="Title"/>
        <w:jc w:val="center"/>
        <w:rPr>
          <w:lang w:val="en-US"/>
        </w:rPr>
      </w:pPr>
      <w:r>
        <w:rPr>
          <w:lang w:val="en-US"/>
        </w:rPr>
        <w:t>BLOG WEBSITE</w:t>
      </w:r>
    </w:p>
    <w:p w14:paraId="6E5D46B6" w14:textId="77777777" w:rsidR="004E6DCB" w:rsidRDefault="004E6DCB" w:rsidP="004E6DCB">
      <w:pPr>
        <w:rPr>
          <w:lang w:val="en-US"/>
        </w:rPr>
      </w:pPr>
    </w:p>
    <w:p w14:paraId="2E006275" w14:textId="77777777" w:rsidR="004E6DCB" w:rsidRDefault="004E6DCB" w:rsidP="004E6DCB">
      <w:pPr>
        <w:rPr>
          <w:lang w:val="en-US"/>
        </w:rPr>
      </w:pPr>
    </w:p>
    <w:p w14:paraId="7796A458" w14:textId="35116AD7" w:rsidR="004E6DCB" w:rsidRDefault="004E6DCB" w:rsidP="004E6DCB">
      <w:pPr>
        <w:jc w:val="center"/>
        <w:rPr>
          <w:lang w:val="en-US"/>
        </w:rPr>
      </w:pPr>
      <w:r>
        <w:rPr>
          <w:lang w:val="en-US"/>
        </w:rPr>
        <w:t>--------------USING MERN STACK -----------</w:t>
      </w:r>
    </w:p>
    <w:p w14:paraId="32043D5D" w14:textId="77777777" w:rsidR="004B2DAA" w:rsidRDefault="004B2DAA" w:rsidP="004E6DCB">
      <w:pPr>
        <w:jc w:val="center"/>
        <w:rPr>
          <w:lang w:val="en-US"/>
        </w:rPr>
      </w:pPr>
    </w:p>
    <w:p w14:paraId="4278AB60" w14:textId="77777777" w:rsidR="004E6DCB" w:rsidRDefault="004E6DCB" w:rsidP="004E6DCB">
      <w:pPr>
        <w:rPr>
          <w:lang w:val="en-US"/>
        </w:rPr>
      </w:pPr>
      <w:r>
        <w:rPr>
          <w:lang w:val="en-US"/>
        </w:rPr>
        <w:t>STEPS ---</w:t>
      </w:r>
    </w:p>
    <w:p w14:paraId="42C02DBB" w14:textId="5A7C7274" w:rsidR="004E6DCB" w:rsidRDefault="004E6DCB" w:rsidP="004E6DCB">
      <w:pPr>
        <w:pStyle w:val="Heading2"/>
        <w:rPr>
          <w:lang w:val="en-US"/>
        </w:rPr>
      </w:pPr>
      <w:r>
        <w:rPr>
          <w:lang w:val="en-US"/>
        </w:rPr>
        <w:t xml:space="preserve">VITE NPM REACT </w:t>
      </w:r>
    </w:p>
    <w:p w14:paraId="339DB3DC" w14:textId="77777777" w:rsidR="004E6DCB" w:rsidRPr="004E6DCB" w:rsidRDefault="004E6DCB" w:rsidP="004E6DCB">
      <w:pPr>
        <w:rPr>
          <w:lang w:val="en-US"/>
        </w:rPr>
      </w:pPr>
    </w:p>
    <w:p w14:paraId="77DB7837" w14:textId="21EB56DB" w:rsidR="004E6DCB" w:rsidRDefault="007B7EBF" w:rsidP="004E6DCB">
      <w:pPr>
        <w:rPr>
          <w:lang w:val="en-US"/>
        </w:rPr>
      </w:pPr>
      <w:r>
        <w:rPr>
          <w:lang w:val="en-US"/>
        </w:rPr>
        <w:t>Expire token off to login</w:t>
      </w:r>
    </w:p>
    <w:p w14:paraId="4D1C2FF4" w14:textId="77777777" w:rsidR="004C6947" w:rsidRDefault="004C6947" w:rsidP="004E6DCB">
      <w:pPr>
        <w:rPr>
          <w:lang w:val="en-US"/>
        </w:rPr>
      </w:pPr>
    </w:p>
    <w:p w14:paraId="3BA5B4BD" w14:textId="2AAF8081" w:rsidR="004C6947" w:rsidRDefault="004C6947" w:rsidP="004E6DCB">
      <w:pPr>
        <w:rPr>
          <w:lang w:val="en-US"/>
        </w:rPr>
      </w:pPr>
      <w:r>
        <w:rPr>
          <w:lang w:val="en-US"/>
        </w:rPr>
        <w:t>Axios error ---override</w:t>
      </w:r>
    </w:p>
    <w:p w14:paraId="57A8F996" w14:textId="6C3C60B0" w:rsidR="0065110B" w:rsidRDefault="0065110B" w:rsidP="004E6DCB">
      <w:pPr>
        <w:rPr>
          <w:lang w:val="en-US"/>
        </w:rPr>
      </w:pPr>
      <w:r>
        <w:rPr>
          <w:lang w:val="en-US"/>
        </w:rPr>
        <w:t>Mongo atlast everytime ip add …..collection selection</w:t>
      </w:r>
    </w:p>
    <w:p w14:paraId="52094049" w14:textId="77777777" w:rsidR="004C6947" w:rsidRDefault="004C6947" w:rsidP="004E6DCB">
      <w:pPr>
        <w:rPr>
          <w:lang w:val="en-US"/>
        </w:rPr>
      </w:pPr>
    </w:p>
    <w:p w14:paraId="49DB9C70" w14:textId="37F20900" w:rsidR="007B7EBF" w:rsidRPr="004E6DCB" w:rsidRDefault="00D467B6" w:rsidP="004E6DCB">
      <w:pPr>
        <w:rPr>
          <w:lang w:val="en-US"/>
        </w:rPr>
      </w:pPr>
      <w:r>
        <w:rPr>
          <w:lang w:val="en-US"/>
        </w:rPr>
        <w:t>Components resue</w:t>
      </w:r>
    </w:p>
    <w:sectPr w:rsidR="007B7EBF" w:rsidRPr="004E6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25"/>
    <w:rsid w:val="00043B33"/>
    <w:rsid w:val="000950B7"/>
    <w:rsid w:val="00455863"/>
    <w:rsid w:val="004B2DAA"/>
    <w:rsid w:val="004C6947"/>
    <w:rsid w:val="004E5130"/>
    <w:rsid w:val="004E6DCB"/>
    <w:rsid w:val="0065110B"/>
    <w:rsid w:val="007B7EBF"/>
    <w:rsid w:val="00810625"/>
    <w:rsid w:val="0087195E"/>
    <w:rsid w:val="00916E62"/>
    <w:rsid w:val="00B95B3D"/>
    <w:rsid w:val="00D467B6"/>
    <w:rsid w:val="00E7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BC51"/>
  <w15:chartTrackingRefBased/>
  <w15:docId w15:val="{516E8909-9E91-4163-98F8-ABF8E83E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DARUNDE</dc:creator>
  <cp:keywords/>
  <dc:description/>
  <cp:lastModifiedBy>SHREYA DARUNDE</cp:lastModifiedBy>
  <cp:revision>6</cp:revision>
  <dcterms:created xsi:type="dcterms:W3CDTF">2025-10-01T05:35:00Z</dcterms:created>
  <dcterms:modified xsi:type="dcterms:W3CDTF">2025-10-31T05:30:00Z</dcterms:modified>
</cp:coreProperties>
</file>