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86765" w14:textId="68F66DB7" w:rsidR="00182356" w:rsidRDefault="002308B3">
      <w:r>
        <w:t>Lab 2 output</w:t>
      </w:r>
    </w:p>
    <w:p w14:paraId="1EC27693" w14:textId="1CC518EC" w:rsidR="002308B3" w:rsidRDefault="002308B3">
      <w:r w:rsidRPr="002308B3">
        <w:drawing>
          <wp:inline distT="0" distB="0" distL="0" distR="0" wp14:anchorId="5059C636" wp14:editId="14474A82">
            <wp:extent cx="3634740" cy="2019300"/>
            <wp:effectExtent l="0" t="0" r="3810" b="0"/>
            <wp:docPr id="103079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974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5252" cy="201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27B83" w14:textId="77777777" w:rsidR="002308B3" w:rsidRDefault="002308B3"/>
    <w:p w14:paraId="68B5D18B" w14:textId="17B30DF9" w:rsidR="002308B3" w:rsidRDefault="002308B3">
      <w:r w:rsidRPr="002308B3">
        <w:drawing>
          <wp:inline distT="0" distB="0" distL="0" distR="0" wp14:anchorId="4B2BD7D5" wp14:editId="3476158D">
            <wp:extent cx="5731510" cy="1501140"/>
            <wp:effectExtent l="0" t="0" r="2540" b="3810"/>
            <wp:docPr id="105233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33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B7FB" w14:textId="77777777" w:rsidR="002308B3" w:rsidRDefault="002308B3"/>
    <w:p w14:paraId="089C3D9D" w14:textId="2857A5C8" w:rsidR="002308B3" w:rsidRDefault="002308B3">
      <w:r w:rsidRPr="002308B3">
        <w:drawing>
          <wp:inline distT="0" distB="0" distL="0" distR="0" wp14:anchorId="457FB050" wp14:editId="41444D88">
            <wp:extent cx="5731510" cy="1343025"/>
            <wp:effectExtent l="0" t="0" r="2540" b="9525"/>
            <wp:docPr id="40425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522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FCD9" w14:textId="77777777" w:rsidR="00AF2E26" w:rsidRDefault="00AF2E26"/>
    <w:p w14:paraId="55DC7F16" w14:textId="59050866" w:rsidR="00AF2E26" w:rsidRDefault="00AF2E26">
      <w:r>
        <w:t>Lab 1 output</w:t>
      </w:r>
    </w:p>
    <w:p w14:paraId="3931581E" w14:textId="68ABC883" w:rsidR="00AF2E26" w:rsidRDefault="00AF2E26">
      <w:r w:rsidRPr="00AF2E26">
        <w:drawing>
          <wp:inline distT="0" distB="0" distL="0" distR="0" wp14:anchorId="21384BAB" wp14:editId="00E22EE4">
            <wp:extent cx="4762500" cy="1999765"/>
            <wp:effectExtent l="0" t="0" r="0" b="635"/>
            <wp:docPr id="119921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106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9906" cy="203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C686" w14:textId="0860B0FF" w:rsidR="00AF2E26" w:rsidRDefault="00AF2E26">
      <w:r w:rsidRPr="00AF2E26">
        <w:lastRenderedPageBreak/>
        <w:drawing>
          <wp:inline distT="0" distB="0" distL="0" distR="0" wp14:anchorId="0072DD7D" wp14:editId="5EA239E9">
            <wp:extent cx="5731510" cy="1360170"/>
            <wp:effectExtent l="0" t="0" r="2540" b="0"/>
            <wp:docPr id="10912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61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21C8" w14:textId="77777777" w:rsidR="00AF2E26" w:rsidRDefault="00AF2E26"/>
    <w:p w14:paraId="5EBCD5DC" w14:textId="330D1B26" w:rsidR="00AF2E26" w:rsidRDefault="00AF2E26">
      <w:r w:rsidRPr="00AF2E26">
        <w:drawing>
          <wp:inline distT="0" distB="0" distL="0" distR="0" wp14:anchorId="18D74298" wp14:editId="15228721">
            <wp:extent cx="5572903" cy="1867161"/>
            <wp:effectExtent l="0" t="0" r="0" b="0"/>
            <wp:docPr id="18649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93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157BC" w14:textId="77777777" w:rsidR="00AF2E26" w:rsidRDefault="00AF2E26"/>
    <w:p w14:paraId="3C3826CB" w14:textId="36F8226C" w:rsidR="00AF2E26" w:rsidRDefault="00AF2E26">
      <w:r w:rsidRPr="00AF2E26">
        <w:drawing>
          <wp:inline distT="0" distB="0" distL="0" distR="0" wp14:anchorId="6FCFDC51" wp14:editId="1443F9E7">
            <wp:extent cx="4677428" cy="1105054"/>
            <wp:effectExtent l="0" t="0" r="8890" b="0"/>
            <wp:docPr id="94233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305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281A">
        <w:t>\</w:t>
      </w:r>
    </w:p>
    <w:p w14:paraId="6C796C4D" w14:textId="78EADC5B" w:rsidR="002D281A" w:rsidRDefault="002D281A"/>
    <w:p w14:paraId="5CCC5CEC" w14:textId="6EA23936" w:rsidR="002D281A" w:rsidRDefault="002D281A">
      <w:r w:rsidRPr="002D281A">
        <w:drawing>
          <wp:inline distT="0" distB="0" distL="0" distR="0" wp14:anchorId="6079AD46" wp14:editId="265A728C">
            <wp:extent cx="5731510" cy="1395095"/>
            <wp:effectExtent l="0" t="0" r="2540" b="0"/>
            <wp:docPr id="116814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456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281A" w:rsidSect="002308B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8B3"/>
    <w:rsid w:val="00160E23"/>
    <w:rsid w:val="00182356"/>
    <w:rsid w:val="002308B3"/>
    <w:rsid w:val="002D281A"/>
    <w:rsid w:val="004C4E1C"/>
    <w:rsid w:val="0068554B"/>
    <w:rsid w:val="00AF2E26"/>
    <w:rsid w:val="00FD5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D7DF0"/>
  <w15:chartTrackingRefBased/>
  <w15:docId w15:val="{F3F13002-AAD0-422C-A7BC-F111D4B04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8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8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8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8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8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8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8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8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8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8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8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Thapa</dc:creator>
  <cp:keywords/>
  <dc:description/>
  <cp:lastModifiedBy>Prajwal Thapa</cp:lastModifiedBy>
  <cp:revision>1</cp:revision>
  <dcterms:created xsi:type="dcterms:W3CDTF">2026-02-26T02:30:00Z</dcterms:created>
  <dcterms:modified xsi:type="dcterms:W3CDTF">2026-02-26T03:01:00Z</dcterms:modified>
</cp:coreProperties>
</file>