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E117" w14:textId="77777777" w:rsidR="0012663E" w:rsidRDefault="006A3D62" w:rsidP="00F25229">
      <w:pPr>
        <w:spacing w:after="0"/>
        <w:ind w:right="-540"/>
        <w:jc w:val="center"/>
        <w:rPr>
          <w:rFonts w:ascii="Bahnschrift SemiBold" w:eastAsia="Bahnschrift SemiBold" w:hAnsi="Bahnschrift SemiBold" w:cs="Bahnschrift SemiBold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06A15C3B" wp14:editId="775BED3E">
                <wp:simplePos x="0" y="0"/>
                <wp:positionH relativeFrom="column">
                  <wp:posOffset>101528</wp:posOffset>
                </wp:positionH>
                <wp:positionV relativeFrom="paragraph">
                  <wp:posOffset>-176401</wp:posOffset>
                </wp:positionV>
                <wp:extent cx="4257675" cy="958215"/>
                <wp:effectExtent l="0" t="0" r="0" b="0"/>
                <wp:wrapNone/>
                <wp:docPr id="1981958717" name="Rounded Rectangle 1981958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9582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E1335F" w14:textId="77777777" w:rsidR="0012663E" w:rsidRDefault="0012663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A15C3B" id="Rounded Rectangle 1981958717" o:spid="_x0000_s1026" style="position:absolute;left:0;text-align:left;margin-left:8pt;margin-top:-13.9pt;width:335.25pt;height:75.45pt;z-index:-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" filled="f" strokecolor="black [3200]" strokeweight="2.2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E1335F" w14:textId="77777777" w:rsidR="0012663E" w:rsidRDefault="0012663E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1CA94B00" wp14:editId="25AF12FF">
            <wp:simplePos x="0" y="0"/>
            <wp:positionH relativeFrom="column">
              <wp:posOffset>210772</wp:posOffset>
            </wp:positionH>
            <wp:positionV relativeFrom="paragraph">
              <wp:posOffset>-97846</wp:posOffset>
            </wp:positionV>
            <wp:extent cx="651510" cy="563880"/>
            <wp:effectExtent l="0" t="0" r="0" b="0"/>
            <wp:wrapNone/>
            <wp:docPr id="19819587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58719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eastAsia="Algerian" w:hAnsi="Algerian" w:cs="Algerian"/>
        </w:rPr>
        <w:t>Promise Bilingual School</w:t>
      </w:r>
      <w:bookmarkStart w:id="0" w:name="_heading=h.z2ly6qutvjwq" w:colFirst="0" w:colLast="0"/>
      <w:bookmarkEnd w:id="0"/>
    </w:p>
    <w:p w14:paraId="34FAFABC" w14:textId="77777777" w:rsidR="0012663E" w:rsidRDefault="00F25229" w:rsidP="00F25229">
      <w:pPr>
        <w:spacing w:after="0" w:line="240" w:lineRule="auto"/>
        <w:ind w:left="90" w:hanging="270"/>
        <w:jc w:val="center"/>
        <w:rPr>
          <w:rFonts w:ascii="Bookman Old Style" w:eastAsia="Bookman Old Style" w:hAnsi="Bookman Old Style" w:cs="Bookman Old Style"/>
          <w:b/>
          <w:i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       BANEPA-06, RATMATE</w:t>
      </w:r>
    </w:p>
    <w:p w14:paraId="1B71CDCC" w14:textId="77777777" w:rsidR="0012663E" w:rsidRDefault="00F25229" w:rsidP="00F25229">
      <w:pPr>
        <w:spacing w:after="0" w:line="240" w:lineRule="auto"/>
        <w:ind w:left="90" w:hanging="270"/>
        <w:jc w:val="center"/>
        <w:rPr>
          <w:rFonts w:ascii="Bookman Old Style" w:eastAsia="Bookman Old Style" w:hAnsi="Bookman Old Style" w:cs="Bookman Old Style"/>
          <w:b/>
          <w:i/>
          <w:sz w:val="16"/>
          <w:szCs w:val="16"/>
        </w:rPr>
      </w:pPr>
      <w:r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 xml:space="preserve">        3</w:t>
      </w:r>
      <w:r>
        <w:rPr>
          <w:rFonts w:ascii="Times New Roman" w:eastAsia="Batang" w:hAnsi="Times New Roman" w:cs="Times New Roman"/>
          <w:b/>
          <w:i/>
          <w:sz w:val="20"/>
          <w:szCs w:val="20"/>
          <w:vertAlign w:val="superscript"/>
          <w:lang w:val="en-US"/>
        </w:rPr>
        <w:t>rd</w:t>
      </w:r>
      <w:r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 xml:space="preserve"> </w:t>
      </w:r>
      <w:r w:rsidR="00DE2BB0"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>T</w:t>
      </w:r>
      <w:r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>erm</w:t>
      </w:r>
      <w:r w:rsidR="006532B9"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>inal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 xml:space="preserve"> Exam</w:t>
      </w:r>
      <w:r w:rsidR="006532B9">
        <w:rPr>
          <w:rFonts w:ascii="Times New Roman" w:eastAsia="Times New Roman" w:hAnsi="Times New Roman" w:cs="Times New Roman"/>
          <w:b/>
          <w:i/>
          <w:sz w:val="18"/>
          <w:szCs w:val="18"/>
        </w:rPr>
        <w:t>ination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 xml:space="preserve"> 2082</w:t>
      </w:r>
    </w:p>
    <w:p w14:paraId="77F0DA3B" w14:textId="46392360" w:rsidR="0012663E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 xml:space="preserve">        Class: </w:t>
      </w:r>
      <w:r w:rsidR="00E43E2B"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>4</w:t>
      </w:r>
      <w:r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ab/>
        <w:t xml:space="preserve">                                                                                 </w:t>
      </w:r>
      <w:r w:rsidR="00DE2BB0"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>FM: 50</w:t>
      </w:r>
    </w:p>
    <w:p w14:paraId="6DF10271" w14:textId="77777777" w:rsidR="0012663E" w:rsidRDefault="00000000">
      <w:pPr>
        <w:spacing w:after="0" w:line="240" w:lineRule="auto"/>
        <w:ind w:left="90" w:hanging="270"/>
        <w:jc w:val="both"/>
        <w:rPr>
          <w:rFonts w:ascii="Bookman Old Style" w:eastAsia="Bookman Old Style" w:hAnsi="Bookman Old Style" w:cs="Bookman Old Style"/>
          <w:b/>
          <w:i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        Time: 3Hrs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ab/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ab/>
        <w:t xml:space="preserve">                   Subject: Math</w:t>
      </w:r>
      <w:r w:rsidR="0031103F"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                    </w:t>
      </w:r>
      <w:r w:rsidR="006532B9"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</w:t>
      </w:r>
      <w:r w:rsidR="00DE2BB0"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</w:t>
      </w:r>
      <w:r w:rsidR="006A3D62">
        <w:rPr>
          <w:rFonts w:ascii="Bookman Old Style" w:eastAsia="Bookman Old Style" w:hAnsi="Bookman Old Style" w:cs="Bookman Old Style"/>
          <w:b/>
          <w:i/>
          <w:sz w:val="16"/>
          <w:szCs w:val="16"/>
        </w:rPr>
        <w:t>PM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>: 20</w:t>
      </w:r>
      <w:r>
        <w:tab/>
      </w:r>
      <w:r>
        <w:tab/>
      </w:r>
    </w:p>
    <w:p w14:paraId="51F79060" w14:textId="77777777" w:rsidR="0012663E" w:rsidRDefault="0012663E">
      <w:pPr>
        <w:pStyle w:val="Heading1"/>
      </w:pPr>
    </w:p>
    <w:p w14:paraId="216A9F4C" w14:textId="489C1C28" w:rsidR="0012663E" w:rsidRDefault="00C758D4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6BE7E0" wp14:editId="15AAE89D">
                <wp:simplePos x="0" y="0"/>
                <wp:positionH relativeFrom="column">
                  <wp:posOffset>1737992</wp:posOffset>
                </wp:positionH>
                <wp:positionV relativeFrom="paragraph">
                  <wp:posOffset>210204</wp:posOffset>
                </wp:positionV>
                <wp:extent cx="234444" cy="268941"/>
                <wp:effectExtent l="0" t="0" r="0" b="0"/>
                <wp:wrapNone/>
                <wp:docPr id="17462608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4" cy="26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916E" w14:textId="0DB35331" w:rsidR="00C758D4" w:rsidRPr="00C758D4" w:rsidRDefault="00C758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BE7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36.85pt;margin-top:16.55pt;width:18.45pt;height:21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" filled="f" stroked="f" strokeweight=".5pt">
                <v:textbox>
                  <w:txbxContent>
                    <w:p w14:paraId="58CD916E" w14:textId="0DB35331" w:rsidR="00C758D4" w:rsidRPr="00C758D4" w:rsidRDefault="00C758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                                (Attempt all questions)</w:t>
      </w:r>
    </w:p>
    <w:p w14:paraId="4D5A8659" w14:textId="4DAC6839" w:rsidR="00C758D4" w:rsidRDefault="00C758D4" w:rsidP="00981E01">
      <w:pPr>
        <w:pStyle w:val="ListParagraph"/>
        <w:numPr>
          <w:ilvl w:val="0"/>
          <w:numId w:val="16"/>
        </w:num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3F0620" wp14:editId="4FE0E382">
                <wp:simplePos x="0" y="0"/>
                <wp:positionH relativeFrom="column">
                  <wp:posOffset>1282700</wp:posOffset>
                </wp:positionH>
                <wp:positionV relativeFrom="paragraph">
                  <wp:posOffset>95885</wp:posOffset>
                </wp:positionV>
                <wp:extent cx="1447800" cy="1365250"/>
                <wp:effectExtent l="19050" t="19050" r="38100" b="25400"/>
                <wp:wrapNone/>
                <wp:docPr id="1519392512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365250"/>
                        </a:xfrm>
                        <a:prstGeom prst="pentagon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CC485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Pentagon 1" o:spid="_x0000_s1026" type="#_x0000_t56" style="position:absolute;margin-left:101pt;margin-top:7.55pt;width:114pt;height:10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" fillcolor="#5b9bd5 [3204]" strokecolor="black [3213]" strokeweight="1pt"/>
            </w:pict>
          </mc:Fallback>
        </mc:AlternateContent>
      </w:r>
      <w:r>
        <w:rPr>
          <w:b/>
        </w:rPr>
        <w:t xml:space="preserve">                                                                                               </w:t>
      </w:r>
      <w:r w:rsidR="00760573">
        <w:rPr>
          <w:b/>
        </w:rPr>
        <w:t xml:space="preserve">                         </w:t>
      </w:r>
      <w:r w:rsidR="00C11C92">
        <w:rPr>
          <w:b/>
        </w:rPr>
        <w:t xml:space="preserve">  </w:t>
      </w:r>
      <w:r>
        <w:rPr>
          <w:b/>
        </w:rPr>
        <w:t xml:space="preserve">  [3]</w:t>
      </w:r>
    </w:p>
    <w:p w14:paraId="6031213E" w14:textId="3BC4ACA0" w:rsidR="00C758D4" w:rsidRDefault="00C758D4" w:rsidP="00C758D4">
      <w:pPr>
        <w:pStyle w:val="ListParagraph"/>
        <w:rPr>
          <w:b/>
        </w:rPr>
      </w:pPr>
    </w:p>
    <w:p w14:paraId="544B9A9F" w14:textId="031F4A6C" w:rsidR="00C758D4" w:rsidRDefault="00C758D4" w:rsidP="00C758D4">
      <w:pPr>
        <w:pStyle w:val="ListParagrap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00740F" wp14:editId="71D15264">
                <wp:simplePos x="0" y="0"/>
                <wp:positionH relativeFrom="column">
                  <wp:posOffset>2641600</wp:posOffset>
                </wp:positionH>
                <wp:positionV relativeFrom="paragraph">
                  <wp:posOffset>102235</wp:posOffset>
                </wp:positionV>
                <wp:extent cx="260350" cy="254000"/>
                <wp:effectExtent l="0" t="0" r="0" b="0"/>
                <wp:wrapNone/>
                <wp:docPr id="10985917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45DDE" w14:textId="0005E918" w:rsidR="00C758D4" w:rsidRPr="00C758D4" w:rsidRDefault="00C758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0740F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08pt;margin-top:8.05pt;width:20.5pt;height:2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" filled="f" stroked="f" strokeweight=".5pt">
                <v:textbox>
                  <w:txbxContent>
                    <w:p w14:paraId="41F45DDE" w14:textId="0005E918" w:rsidR="00C758D4" w:rsidRPr="00C758D4" w:rsidRDefault="00C758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6F9261E" wp14:editId="0AE72FD1">
                <wp:simplePos x="0" y="0"/>
                <wp:positionH relativeFrom="column">
                  <wp:posOffset>1097008</wp:posOffset>
                </wp:positionH>
                <wp:positionV relativeFrom="paragraph">
                  <wp:posOffset>41985</wp:posOffset>
                </wp:positionV>
                <wp:extent cx="234444" cy="268941"/>
                <wp:effectExtent l="0" t="0" r="0" b="0"/>
                <wp:wrapNone/>
                <wp:docPr id="5172375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4" cy="26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D849A" w14:textId="5ACABB4D" w:rsidR="00C758D4" w:rsidRPr="00C758D4" w:rsidRDefault="00C758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261E" id="_x0000_s1029" type="#_x0000_t202" style="position:absolute;left:0;text-align:left;margin-left:86.4pt;margin-top:3.3pt;width:18.45pt;height:21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" filled="f" stroked="f" strokeweight=".5pt">
                <v:textbox>
                  <w:txbxContent>
                    <w:p w14:paraId="4B3D849A" w14:textId="5ACABB4D" w:rsidR="00C758D4" w:rsidRPr="00C758D4" w:rsidRDefault="00C758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0A8" w14:textId="728D5358" w:rsidR="00C758D4" w:rsidRDefault="00C758D4" w:rsidP="00C758D4">
      <w:pPr>
        <w:pStyle w:val="ListParagraph"/>
        <w:rPr>
          <w:b/>
        </w:rPr>
      </w:pPr>
    </w:p>
    <w:p w14:paraId="1C33889E" w14:textId="77777777" w:rsidR="006C1E84" w:rsidRDefault="006C1E84" w:rsidP="0084560E">
      <w:pPr>
        <w:pStyle w:val="ListParagraph"/>
        <w:rPr>
          <w:b/>
        </w:rPr>
      </w:pPr>
    </w:p>
    <w:p w14:paraId="0765F553" w14:textId="77777777" w:rsidR="006C1E84" w:rsidRDefault="006C1E84" w:rsidP="0084560E">
      <w:pPr>
        <w:pStyle w:val="ListParagraph"/>
        <w:rPr>
          <w:b/>
        </w:rPr>
      </w:pPr>
    </w:p>
    <w:p w14:paraId="0E10D7B3" w14:textId="77777777" w:rsidR="006C1E84" w:rsidRDefault="006C1E84" w:rsidP="0084560E">
      <w:pPr>
        <w:pStyle w:val="ListParagraph"/>
        <w:rPr>
          <w:b/>
        </w:rPr>
      </w:pPr>
    </w:p>
    <w:p w14:paraId="7E681074" w14:textId="6D812261" w:rsidR="00C758D4" w:rsidRPr="0084560E" w:rsidRDefault="007E13CB" w:rsidP="0084560E">
      <w:pPr>
        <w:pStyle w:val="ListParagrap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C3A56B" wp14:editId="2E3ADE89">
                <wp:simplePos x="0" y="0"/>
                <wp:positionH relativeFrom="column">
                  <wp:posOffset>2368550</wp:posOffset>
                </wp:positionH>
                <wp:positionV relativeFrom="paragraph">
                  <wp:posOffset>92075</wp:posOffset>
                </wp:positionV>
                <wp:extent cx="304800" cy="254000"/>
                <wp:effectExtent l="0" t="0" r="0" b="0"/>
                <wp:wrapNone/>
                <wp:docPr id="19883001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A36F2" w14:textId="1643E212" w:rsidR="00C758D4" w:rsidRPr="00C758D4" w:rsidRDefault="00C758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3A56B" id="_x0000_s1030" type="#_x0000_t202" style="position:absolute;left:0;text-align:left;margin-left:186.5pt;margin-top:7.25pt;width:24pt;height:2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" filled="f" stroked="f" strokeweight=".5pt">
                <v:textbox>
                  <w:txbxContent>
                    <w:p w14:paraId="098A36F2" w14:textId="1643E212" w:rsidR="00C758D4" w:rsidRPr="00C758D4" w:rsidRDefault="00C758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193F8A" wp14:editId="6318E894">
                <wp:simplePos x="0" y="0"/>
                <wp:positionH relativeFrom="column">
                  <wp:posOffset>1276013</wp:posOffset>
                </wp:positionH>
                <wp:positionV relativeFrom="paragraph">
                  <wp:posOffset>77856</wp:posOffset>
                </wp:positionV>
                <wp:extent cx="213173" cy="268941"/>
                <wp:effectExtent l="0" t="0" r="0" b="0"/>
                <wp:wrapNone/>
                <wp:docPr id="3226467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73" cy="26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C05C4" w14:textId="7769D96B" w:rsidR="00C758D4" w:rsidRPr="00C758D4" w:rsidRDefault="00C758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93F8A" id="_x0000_s1031" type="#_x0000_t202" style="position:absolute;left:0;text-align:left;margin-left:100.45pt;margin-top:6.15pt;width:16.8pt;height:21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G/JGwIAADI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" filled="f" stroked="f" strokeweight=".5pt">
                <v:textbox>
                  <w:txbxContent>
                    <w:p w14:paraId="701C05C4" w14:textId="7769D96B" w:rsidR="00C758D4" w:rsidRPr="00C758D4" w:rsidRDefault="00C758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</w:p>
    <w:p w14:paraId="78E6E64D" w14:textId="77777777" w:rsidR="00C758D4" w:rsidRDefault="00C758D4" w:rsidP="00C758D4">
      <w:pPr>
        <w:pStyle w:val="ListParagraph"/>
        <w:rPr>
          <w:b/>
        </w:rPr>
      </w:pPr>
    </w:p>
    <w:p w14:paraId="12FA717B" w14:textId="05B389EA" w:rsidR="00C758D4" w:rsidRPr="0084560E" w:rsidRDefault="00C758D4" w:rsidP="00C758D4">
      <w:pPr>
        <w:pStyle w:val="ListParagraph"/>
        <w:numPr>
          <w:ilvl w:val="0"/>
          <w:numId w:val="42"/>
        </w:numPr>
        <w:rPr>
          <w:bCs/>
        </w:rPr>
      </w:pPr>
      <w:r w:rsidRPr="0084560E">
        <w:rPr>
          <w:bCs/>
        </w:rPr>
        <w:t>Identify the given figure.</w:t>
      </w:r>
    </w:p>
    <w:p w14:paraId="511D1B2A" w14:textId="3B17BB9D" w:rsidR="00C758D4" w:rsidRPr="0084560E" w:rsidRDefault="003062FB" w:rsidP="00C758D4">
      <w:pPr>
        <w:pStyle w:val="ListParagraph"/>
        <w:numPr>
          <w:ilvl w:val="0"/>
          <w:numId w:val="42"/>
        </w:numPr>
        <w:rPr>
          <w:bCs/>
        </w:rPr>
      </w:pPr>
      <w:r w:rsidRPr="0084560E">
        <w:rPr>
          <w:bCs/>
        </w:rPr>
        <w:t>Find the lengths of each side.</w:t>
      </w:r>
    </w:p>
    <w:p w14:paraId="4CCC1C41" w14:textId="3F47637C" w:rsidR="003062FB" w:rsidRPr="0084560E" w:rsidRDefault="003062FB" w:rsidP="00C758D4">
      <w:pPr>
        <w:pStyle w:val="ListParagraph"/>
        <w:numPr>
          <w:ilvl w:val="0"/>
          <w:numId w:val="42"/>
        </w:numPr>
        <w:rPr>
          <w:bCs/>
        </w:rPr>
      </w:pPr>
      <w:r w:rsidRPr="0084560E">
        <w:rPr>
          <w:bCs/>
        </w:rPr>
        <w:t>Are all sides equal in the figure?</w:t>
      </w:r>
    </w:p>
    <w:p w14:paraId="604544CF" w14:textId="39B7C39C" w:rsidR="003062FB" w:rsidRDefault="00E43E2B" w:rsidP="003062F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There are 1543 plants on the open ground</w:t>
      </w:r>
      <w:r w:rsidR="00976854">
        <w:rPr>
          <w:b/>
        </w:rPr>
        <w:t xml:space="preserve"> and 2342 more plants are planted on it. How many plants are there in total? </w:t>
      </w:r>
      <w:r w:rsidR="00760573">
        <w:rPr>
          <w:b/>
        </w:rPr>
        <w:t xml:space="preserve">                        </w:t>
      </w:r>
      <w:r w:rsidR="00F267EF">
        <w:rPr>
          <w:b/>
        </w:rPr>
        <w:t xml:space="preserve"> </w:t>
      </w:r>
      <w:r w:rsidR="00760573">
        <w:rPr>
          <w:b/>
        </w:rPr>
        <w:t xml:space="preserve">    </w:t>
      </w:r>
      <w:r w:rsidR="00C11C92">
        <w:rPr>
          <w:b/>
        </w:rPr>
        <w:t xml:space="preserve">  </w:t>
      </w:r>
      <w:r w:rsidR="00976854">
        <w:rPr>
          <w:b/>
        </w:rPr>
        <w:t>[2]</w:t>
      </w:r>
    </w:p>
    <w:p w14:paraId="3D255E9F" w14:textId="6DBB33DD" w:rsidR="00976854" w:rsidRDefault="00976854" w:rsidP="003062F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Addition and subtraction by using box symbol.</w:t>
      </w:r>
      <w:r w:rsidR="00760573">
        <w:rPr>
          <w:b/>
        </w:rPr>
        <w:t xml:space="preserve">                                  </w:t>
      </w:r>
      <w:r w:rsidR="00C11C92">
        <w:rPr>
          <w:b/>
        </w:rPr>
        <w:t xml:space="preserve">  </w:t>
      </w:r>
      <w:r w:rsidR="00760573">
        <w:rPr>
          <w:b/>
        </w:rPr>
        <w:t xml:space="preserve"> </w:t>
      </w:r>
      <w:r w:rsidR="00424F02">
        <w:rPr>
          <w:b/>
        </w:rPr>
        <w:t xml:space="preserve"> [4]</w:t>
      </w:r>
    </w:p>
    <w:p w14:paraId="285E5324" w14:textId="3AF64AD2" w:rsidR="00976854" w:rsidRDefault="008352D5" w:rsidP="00976854">
      <w:pPr>
        <w:pStyle w:val="ListParagraph"/>
        <w:numPr>
          <w:ilvl w:val="0"/>
          <w:numId w:val="43"/>
        </w:num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5A1254C" wp14:editId="35C5459D">
                <wp:simplePos x="0" y="0"/>
                <wp:positionH relativeFrom="column">
                  <wp:posOffset>4208016</wp:posOffset>
                </wp:positionH>
                <wp:positionV relativeFrom="paragraph">
                  <wp:posOffset>4445</wp:posOffset>
                </wp:positionV>
                <wp:extent cx="171144" cy="161365"/>
                <wp:effectExtent l="0" t="0" r="19685" b="10160"/>
                <wp:wrapNone/>
                <wp:docPr id="13805941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44" cy="161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F4F92" id="Rectangle 3" o:spid="_x0000_s1026" style="position:absolute;margin-left:331.35pt;margin-top:.35pt;width:13.5pt;height:12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" filled="f" strokecolor="black [3213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7A52BD" wp14:editId="2C8B415B">
                <wp:simplePos x="0" y="0"/>
                <wp:positionH relativeFrom="column">
                  <wp:posOffset>2875151</wp:posOffset>
                </wp:positionH>
                <wp:positionV relativeFrom="paragraph">
                  <wp:posOffset>4445</wp:posOffset>
                </wp:positionV>
                <wp:extent cx="171144" cy="161365"/>
                <wp:effectExtent l="0" t="0" r="19685" b="10160"/>
                <wp:wrapNone/>
                <wp:docPr id="850713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44" cy="161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B5F98" id="Rectangle 3" o:spid="_x0000_s1026" style="position:absolute;margin-left:226.4pt;margin-top:.35pt;width:13.5pt;height:12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" filled="f" strokecolor="black [3213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0287EF7" wp14:editId="086C4C2E">
                <wp:simplePos x="0" y="0"/>
                <wp:positionH relativeFrom="column">
                  <wp:posOffset>2118061</wp:posOffset>
                </wp:positionH>
                <wp:positionV relativeFrom="paragraph">
                  <wp:posOffset>4445</wp:posOffset>
                </wp:positionV>
                <wp:extent cx="171144" cy="161365"/>
                <wp:effectExtent l="0" t="0" r="19685" b="10160"/>
                <wp:wrapNone/>
                <wp:docPr id="9161435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44" cy="161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330D2" id="Rectangle 3" o:spid="_x0000_s1026" style="position:absolute;margin-left:166.8pt;margin-top:.35pt;width:13.5pt;height:12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" filled="f" strokecolor="black [3213]" strokeweight="1pt"/>
            </w:pict>
          </mc:Fallback>
        </mc:AlternateContent>
      </w:r>
      <w:r w:rsidR="00976854">
        <w:rPr>
          <w:b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3F64586" wp14:editId="7C0BD9C4">
                <wp:simplePos x="0" y="0"/>
                <wp:positionH relativeFrom="column">
                  <wp:posOffset>896236</wp:posOffset>
                </wp:positionH>
                <wp:positionV relativeFrom="paragraph">
                  <wp:posOffset>4887</wp:posOffset>
                </wp:positionV>
                <wp:extent cx="171144" cy="161365"/>
                <wp:effectExtent l="0" t="0" r="19685" b="10160"/>
                <wp:wrapNone/>
                <wp:docPr id="13900977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44" cy="161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45F00" id="Rectangle 3" o:spid="_x0000_s1026" style="position:absolute;margin-left:70.55pt;margin-top:.4pt;width:13.5pt;height:12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" filled="f" strokecolor="black [3213]" strokeweight="1pt"/>
            </w:pict>
          </mc:Fallback>
        </mc:AlternateContent>
      </w:r>
      <w:r w:rsidR="00976854">
        <w:rPr>
          <w:b/>
        </w:rPr>
        <w:t xml:space="preserve">6 +        </w:t>
      </w:r>
      <w:r>
        <w:rPr>
          <w:b/>
        </w:rPr>
        <w:t xml:space="preserve"> = 11     b. 2 + 5 =             c. 11 +        = 19     d. 32 – 20 = </w:t>
      </w:r>
    </w:p>
    <w:p w14:paraId="309A98E0" w14:textId="11A70A2B" w:rsidR="007E592A" w:rsidRDefault="007E592A" w:rsidP="007E592A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breadth of an A4 paper with area 630 cm</w:t>
      </w:r>
      <w:r>
        <w:rPr>
          <w:b/>
          <w:vertAlign w:val="superscript"/>
        </w:rPr>
        <w:t>2</w:t>
      </w:r>
      <w:r>
        <w:rPr>
          <w:b/>
        </w:rPr>
        <w:t xml:space="preserve"> is 21 cm. What is its length? </w:t>
      </w:r>
      <w:r w:rsidR="00760573">
        <w:rPr>
          <w:b/>
        </w:rPr>
        <w:t xml:space="preserve">                                                                                                        </w:t>
      </w:r>
      <w:r w:rsidR="00F267EF">
        <w:rPr>
          <w:b/>
        </w:rPr>
        <w:t xml:space="preserve"> </w:t>
      </w:r>
      <w:r w:rsidR="00760573">
        <w:rPr>
          <w:b/>
        </w:rPr>
        <w:t xml:space="preserve">  </w:t>
      </w:r>
      <w:r w:rsidR="00C11C92">
        <w:rPr>
          <w:b/>
        </w:rPr>
        <w:t xml:space="preserve">  </w:t>
      </w:r>
      <w:r w:rsidR="00760573">
        <w:rPr>
          <w:b/>
        </w:rPr>
        <w:t xml:space="preserve"> </w:t>
      </w:r>
      <w:r>
        <w:rPr>
          <w:b/>
        </w:rPr>
        <w:t>[2]</w:t>
      </w:r>
    </w:p>
    <w:p w14:paraId="4C879098" w14:textId="2580CBBD" w:rsidR="007E592A" w:rsidRDefault="007E592A" w:rsidP="007E592A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Complete the following.</w:t>
      </w:r>
      <w:r w:rsidR="00F267EF">
        <w:rPr>
          <w:b/>
        </w:rPr>
        <w:t xml:space="preserve">                                                                              </w:t>
      </w:r>
      <w:r w:rsidR="00C11C92">
        <w:rPr>
          <w:b/>
        </w:rPr>
        <w:t xml:space="preserve">  </w:t>
      </w:r>
      <w:r w:rsidR="00F267EF">
        <w:rPr>
          <w:b/>
        </w:rPr>
        <w:t>[3]</w:t>
      </w:r>
    </w:p>
    <w:p w14:paraId="6028BE78" w14:textId="005E081D" w:rsidR="007E592A" w:rsidRPr="00451E8B" w:rsidRDefault="007E592A" w:rsidP="007E592A">
      <w:pPr>
        <w:pStyle w:val="ListParagraph"/>
        <w:numPr>
          <w:ilvl w:val="0"/>
          <w:numId w:val="44"/>
        </w:numPr>
        <w:rPr>
          <w:bCs/>
        </w:rPr>
      </w:pPr>
      <w:r w:rsidRPr="00451E8B">
        <w:rPr>
          <w:bCs/>
        </w:rPr>
        <w:t>Draw a line segment MN of length 6.2 cm.</w:t>
      </w:r>
      <w:r w:rsidR="00C11C92">
        <w:rPr>
          <w:bCs/>
        </w:rPr>
        <w:t xml:space="preserve"> </w:t>
      </w:r>
    </w:p>
    <w:p w14:paraId="399D60BF" w14:textId="04AA72F8" w:rsidR="007E592A" w:rsidRPr="00451E8B" w:rsidRDefault="007E592A" w:rsidP="007E592A">
      <w:pPr>
        <w:pStyle w:val="ListParagraph"/>
        <w:numPr>
          <w:ilvl w:val="0"/>
          <w:numId w:val="44"/>
        </w:numPr>
        <w:rPr>
          <w:bCs/>
        </w:rPr>
      </w:pPr>
      <w:r w:rsidRPr="00451E8B">
        <w:rPr>
          <w:bCs/>
        </w:rPr>
        <w:t>Draw a</w:t>
      </w:r>
      <w:r w:rsidR="00451E8B">
        <w:rPr>
          <w:bCs/>
        </w:rPr>
        <w:t>n</w:t>
      </w:r>
      <w:r w:rsidRPr="00451E8B">
        <w:rPr>
          <w:bCs/>
        </w:rPr>
        <w:t xml:space="preserve"> angle of 90</w:t>
      </w:r>
      <w:r w:rsidRPr="00451E8B">
        <w:rPr>
          <w:bCs/>
          <w:vertAlign w:val="superscript"/>
        </w:rPr>
        <w:t>0</w:t>
      </w:r>
      <w:r w:rsidRPr="00451E8B">
        <w:rPr>
          <w:bCs/>
        </w:rPr>
        <w:t xml:space="preserve"> at M and N.</w:t>
      </w:r>
    </w:p>
    <w:p w14:paraId="660545D2" w14:textId="11366AB9" w:rsidR="007E592A" w:rsidRPr="00451E8B" w:rsidRDefault="007E592A" w:rsidP="007E592A">
      <w:pPr>
        <w:pStyle w:val="ListParagraph"/>
        <w:numPr>
          <w:ilvl w:val="0"/>
          <w:numId w:val="44"/>
        </w:numPr>
        <w:rPr>
          <w:bCs/>
        </w:rPr>
      </w:pPr>
      <w:r w:rsidRPr="00451E8B">
        <w:rPr>
          <w:bCs/>
        </w:rPr>
        <w:t>Do the arms of the 90</w:t>
      </w:r>
      <w:r w:rsidRPr="00451E8B">
        <w:rPr>
          <w:bCs/>
          <w:vertAlign w:val="superscript"/>
        </w:rPr>
        <w:t>0</w:t>
      </w:r>
      <w:r w:rsidRPr="00451E8B">
        <w:rPr>
          <w:bCs/>
        </w:rPr>
        <w:t>angle at M and N intersect each other?</w:t>
      </w:r>
    </w:p>
    <w:p w14:paraId="076916A9" w14:textId="00542E8B" w:rsidR="007E592A" w:rsidRPr="00451E8B" w:rsidRDefault="007E592A" w:rsidP="007E592A">
      <w:pPr>
        <w:pStyle w:val="ListParagraph"/>
        <w:numPr>
          <w:ilvl w:val="0"/>
          <w:numId w:val="16"/>
        </w:numPr>
        <w:rPr>
          <w:bCs/>
        </w:rPr>
      </w:pPr>
      <w:r>
        <w:rPr>
          <w:b/>
        </w:rPr>
        <w:t>a</w:t>
      </w:r>
      <w:r w:rsidRPr="00451E8B">
        <w:rPr>
          <w:bCs/>
        </w:rPr>
        <w:t xml:space="preserve">.  </w:t>
      </w:r>
      <w:r w:rsidR="00517F7D" w:rsidRPr="00451E8B">
        <w:rPr>
          <w:bCs/>
        </w:rPr>
        <w:t xml:space="preserve">  </w:t>
      </w:r>
      <w:r w:rsidRPr="00451E8B">
        <w:rPr>
          <w:bCs/>
        </w:rPr>
        <w:t xml:space="preserve">Rama had X pencils and Kavin gave her </w:t>
      </w:r>
      <w:r w:rsidR="00517F7D" w:rsidRPr="00451E8B">
        <w:rPr>
          <w:bCs/>
        </w:rPr>
        <w:t>3 more pencils. How many pencils does she have?</w:t>
      </w:r>
      <w:r w:rsidR="00F267EF">
        <w:rPr>
          <w:bCs/>
        </w:rPr>
        <w:t xml:space="preserve">                                                                           </w:t>
      </w:r>
      <w:r w:rsidR="00C11C92">
        <w:rPr>
          <w:bCs/>
        </w:rPr>
        <w:t xml:space="preserve">     </w:t>
      </w:r>
      <w:r w:rsidR="00316D16">
        <w:rPr>
          <w:bCs/>
        </w:rPr>
        <w:t xml:space="preserve"> </w:t>
      </w:r>
      <w:r w:rsidR="00C11C92">
        <w:rPr>
          <w:bCs/>
        </w:rPr>
        <w:t xml:space="preserve"> </w:t>
      </w:r>
      <w:r w:rsidR="00F267EF">
        <w:rPr>
          <w:bCs/>
        </w:rPr>
        <w:t xml:space="preserve"> </w:t>
      </w:r>
      <w:r w:rsidR="00691214" w:rsidRPr="00451E8B">
        <w:rPr>
          <w:bCs/>
        </w:rPr>
        <w:t xml:space="preserve"> </w:t>
      </w:r>
      <w:r w:rsidR="00691214" w:rsidRPr="00C11C92">
        <w:rPr>
          <w:b/>
        </w:rPr>
        <w:t>[1]</w:t>
      </w:r>
    </w:p>
    <w:p w14:paraId="3B5607F2" w14:textId="388A294B" w:rsidR="00517F7D" w:rsidRPr="00451E8B" w:rsidRDefault="00517F7D" w:rsidP="00517F7D">
      <w:pPr>
        <w:pStyle w:val="ListParagraph"/>
        <w:numPr>
          <w:ilvl w:val="0"/>
          <w:numId w:val="43"/>
        </w:numPr>
        <w:rPr>
          <w:bCs/>
        </w:rPr>
      </w:pPr>
      <w:r w:rsidRPr="00451E8B">
        <w:rPr>
          <w:bCs/>
        </w:rPr>
        <w:t>If you have X apples and give away 3 apples, how many apples do you have now?</w:t>
      </w:r>
      <w:r w:rsidR="00316D16">
        <w:rPr>
          <w:bCs/>
        </w:rPr>
        <w:t xml:space="preserve">                                                                                                </w:t>
      </w:r>
      <w:r w:rsidR="00691214" w:rsidRPr="00451E8B">
        <w:rPr>
          <w:bCs/>
        </w:rPr>
        <w:t xml:space="preserve"> </w:t>
      </w:r>
      <w:r w:rsidR="00316D16">
        <w:rPr>
          <w:bCs/>
        </w:rPr>
        <w:t xml:space="preserve"> </w:t>
      </w:r>
      <w:r w:rsidR="00691214" w:rsidRPr="00316D16">
        <w:rPr>
          <w:b/>
        </w:rPr>
        <w:t>[1]</w:t>
      </w:r>
    </w:p>
    <w:p w14:paraId="23E47502" w14:textId="256768AC" w:rsidR="00517F7D" w:rsidRDefault="00691214" w:rsidP="00517F7D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Find the breadth of the rectangle in the following conditions.</w:t>
      </w:r>
      <w:r w:rsidR="00316D16">
        <w:rPr>
          <w:b/>
        </w:rPr>
        <w:t xml:space="preserve">             [3]</w:t>
      </w:r>
    </w:p>
    <w:p w14:paraId="522F5D13" w14:textId="456439C7" w:rsidR="00691214" w:rsidRPr="00365883" w:rsidRDefault="00691214" w:rsidP="00691214">
      <w:pPr>
        <w:pStyle w:val="ListParagraph"/>
        <w:numPr>
          <w:ilvl w:val="0"/>
          <w:numId w:val="45"/>
        </w:numPr>
        <w:rPr>
          <w:bCs/>
        </w:rPr>
      </w:pPr>
      <w:r w:rsidRPr="00365883">
        <w:rPr>
          <w:bCs/>
        </w:rPr>
        <w:t>Area(A) = 30cm</w:t>
      </w:r>
      <w:r w:rsidRPr="00365883">
        <w:rPr>
          <w:bCs/>
          <w:vertAlign w:val="superscript"/>
        </w:rPr>
        <w:t>2</w:t>
      </w:r>
      <w:r w:rsidRPr="00365883">
        <w:rPr>
          <w:bCs/>
        </w:rPr>
        <w:t xml:space="preserve"> and length(l) = 6cm</w:t>
      </w:r>
    </w:p>
    <w:p w14:paraId="52525089" w14:textId="634999EF" w:rsidR="00691214" w:rsidRPr="00365883" w:rsidRDefault="00691214" w:rsidP="00691214">
      <w:pPr>
        <w:pStyle w:val="ListParagraph"/>
        <w:numPr>
          <w:ilvl w:val="0"/>
          <w:numId w:val="45"/>
        </w:numPr>
        <w:rPr>
          <w:bCs/>
        </w:rPr>
      </w:pPr>
      <w:r w:rsidRPr="00365883">
        <w:rPr>
          <w:bCs/>
        </w:rPr>
        <w:t>Area(A) = 598cm</w:t>
      </w:r>
      <w:r w:rsidRPr="00365883">
        <w:rPr>
          <w:bCs/>
          <w:vertAlign w:val="superscript"/>
        </w:rPr>
        <w:t>2</w:t>
      </w:r>
      <w:r w:rsidRPr="00365883">
        <w:rPr>
          <w:bCs/>
        </w:rPr>
        <w:t xml:space="preserve"> and length(l) = 26cm</w:t>
      </w:r>
    </w:p>
    <w:p w14:paraId="3900A231" w14:textId="5BA99105" w:rsidR="00691214" w:rsidRPr="00365883" w:rsidRDefault="00691214" w:rsidP="00691214">
      <w:pPr>
        <w:pStyle w:val="ListParagraph"/>
        <w:numPr>
          <w:ilvl w:val="0"/>
          <w:numId w:val="45"/>
        </w:numPr>
        <w:rPr>
          <w:bCs/>
        </w:rPr>
      </w:pPr>
      <w:r w:rsidRPr="00365883">
        <w:rPr>
          <w:bCs/>
        </w:rPr>
        <w:t>Area(A) = 84cm</w:t>
      </w:r>
      <w:r w:rsidRPr="00365883">
        <w:rPr>
          <w:bCs/>
          <w:vertAlign w:val="superscript"/>
        </w:rPr>
        <w:t>2</w:t>
      </w:r>
      <w:r w:rsidRPr="00365883">
        <w:rPr>
          <w:bCs/>
        </w:rPr>
        <w:t xml:space="preserve"> and length(l) = 14cm</w:t>
      </w:r>
    </w:p>
    <w:p w14:paraId="4F57BA86" w14:textId="6DB277CF" w:rsidR="00691214" w:rsidRPr="00993AE7" w:rsidRDefault="009F37D4" w:rsidP="00691214">
      <w:pPr>
        <w:pStyle w:val="ListParagraph"/>
        <w:numPr>
          <w:ilvl w:val="0"/>
          <w:numId w:val="16"/>
        </w:numPr>
        <w:rPr>
          <w:b/>
        </w:rPr>
      </w:pPr>
      <w:r w:rsidRPr="00993AE7">
        <w:rPr>
          <w:b/>
        </w:rPr>
        <w:t xml:space="preserve">Identify the name of the following. </w:t>
      </w:r>
      <w:r w:rsidR="00316D16">
        <w:rPr>
          <w:b/>
        </w:rPr>
        <w:t xml:space="preserve">                                                            </w:t>
      </w:r>
      <w:r w:rsidRPr="00993AE7">
        <w:rPr>
          <w:b/>
        </w:rPr>
        <w:t>[3]</w:t>
      </w:r>
    </w:p>
    <w:p w14:paraId="31D492FC" w14:textId="2824734C" w:rsidR="009F37D4" w:rsidRPr="00691214" w:rsidRDefault="003B7672" w:rsidP="009F37D4">
      <w:pPr>
        <w:pStyle w:val="ListParagraph"/>
        <w:numPr>
          <w:ilvl w:val="0"/>
          <w:numId w:val="46"/>
        </w:num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967EE62" wp14:editId="049C1989">
                <wp:simplePos x="0" y="0"/>
                <wp:positionH relativeFrom="column">
                  <wp:posOffset>2674494</wp:posOffset>
                </wp:positionH>
                <wp:positionV relativeFrom="paragraph">
                  <wp:posOffset>117764</wp:posOffset>
                </wp:positionV>
                <wp:extent cx="665019" cy="0"/>
                <wp:effectExtent l="0" t="76200" r="20955" b="95250"/>
                <wp:wrapNone/>
                <wp:docPr id="106593506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1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119D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10.6pt;margin-top:9.25pt;width:52.3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22B3A5" wp14:editId="717992D2">
                <wp:simplePos x="0" y="0"/>
                <wp:positionH relativeFrom="column">
                  <wp:posOffset>1613399</wp:posOffset>
                </wp:positionH>
                <wp:positionV relativeFrom="paragraph">
                  <wp:posOffset>119801</wp:posOffset>
                </wp:positionV>
                <wp:extent cx="739996" cy="0"/>
                <wp:effectExtent l="38100" t="76200" r="22225" b="95250"/>
                <wp:wrapNone/>
                <wp:docPr id="11171314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99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E9881" id="Straight Arrow Connector 6" o:spid="_x0000_s1026" type="#_x0000_t32" style="position:absolute;margin-left:127.05pt;margin-top:9.45pt;width:58.2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8BBC946" wp14:editId="669DBFC7">
                <wp:simplePos x="0" y="0"/>
                <wp:positionH relativeFrom="column">
                  <wp:posOffset>928258</wp:posOffset>
                </wp:positionH>
                <wp:positionV relativeFrom="paragraph">
                  <wp:posOffset>50800</wp:posOffset>
                </wp:positionV>
                <wp:extent cx="58678" cy="88017"/>
                <wp:effectExtent l="0" t="0" r="17780" b="26670"/>
                <wp:wrapNone/>
                <wp:docPr id="80640829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8" cy="8801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A2EA8" id="Oval 4" o:spid="_x0000_s1026" style="position:absolute;margin-left:73.1pt;margin-top:4pt;width:4.6pt;height:6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b/>
        </w:rPr>
        <w:t xml:space="preserve">                       b.                               c. </w:t>
      </w:r>
    </w:p>
    <w:p w14:paraId="32A0057C" w14:textId="7FF81BC8" w:rsidR="00C758D4" w:rsidRDefault="003B7672" w:rsidP="00C758D4">
      <w:pPr>
        <w:pStyle w:val="ListParagrap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4ED3C5" wp14:editId="0506DA01">
                <wp:simplePos x="0" y="0"/>
                <wp:positionH relativeFrom="column">
                  <wp:posOffset>2643002</wp:posOffset>
                </wp:positionH>
                <wp:positionV relativeFrom="paragraph">
                  <wp:posOffset>52006</wp:posOffset>
                </wp:positionV>
                <wp:extent cx="718806" cy="132026"/>
                <wp:effectExtent l="0" t="0" r="24765" b="20955"/>
                <wp:wrapNone/>
                <wp:docPr id="14371631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06" cy="132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37B3C" id="Rectangle 5" o:spid="_x0000_s1026" style="position:absolute;margin-left:208.1pt;margin-top:4.1pt;width:56.6pt;height:10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" filled="f" strokecolor="black [3213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6E27FCA" wp14:editId="2554A31C">
                <wp:simplePos x="0" y="0"/>
                <wp:positionH relativeFrom="column">
                  <wp:posOffset>1636079</wp:posOffset>
                </wp:positionH>
                <wp:positionV relativeFrom="paragraph">
                  <wp:posOffset>67246</wp:posOffset>
                </wp:positionV>
                <wp:extent cx="718806" cy="132026"/>
                <wp:effectExtent l="0" t="0" r="24765" b="20955"/>
                <wp:wrapNone/>
                <wp:docPr id="5741986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06" cy="132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A39CA" id="Rectangle 5" o:spid="_x0000_s1026" style="position:absolute;margin-left:128.85pt;margin-top:5.3pt;width:56.6pt;height:10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" filled="f" strokecolor="black [3213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00DA649" wp14:editId="3999390E">
                <wp:simplePos x="0" y="0"/>
                <wp:positionH relativeFrom="column">
                  <wp:posOffset>635254</wp:posOffset>
                </wp:positionH>
                <wp:positionV relativeFrom="paragraph">
                  <wp:posOffset>82105</wp:posOffset>
                </wp:positionV>
                <wp:extent cx="718806" cy="132026"/>
                <wp:effectExtent l="0" t="0" r="24765" b="20955"/>
                <wp:wrapNone/>
                <wp:docPr id="12011764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06" cy="132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23AD2" id="Rectangle 5" o:spid="_x0000_s1026" style="position:absolute;margin-left:50pt;margin-top:6.45pt;width:56.6pt;height:10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" filled="f" strokecolor="black [3213]" strokeweight="1pt"/>
            </w:pict>
          </mc:Fallback>
        </mc:AlternateContent>
      </w:r>
      <w:r>
        <w:rPr>
          <w:b/>
        </w:rPr>
        <w:t xml:space="preserve">  </w:t>
      </w:r>
    </w:p>
    <w:p w14:paraId="43BBC78A" w14:textId="77777777" w:rsidR="003B7672" w:rsidRDefault="003B7672" w:rsidP="00C758D4">
      <w:pPr>
        <w:pStyle w:val="ListParagraph"/>
        <w:rPr>
          <w:b/>
        </w:rPr>
      </w:pPr>
    </w:p>
    <w:p w14:paraId="397F6F3C" w14:textId="00BC91CD" w:rsidR="003B7672" w:rsidRDefault="006369E9" w:rsidP="006369E9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Write down the following expression in a</w:t>
      </w:r>
      <w:r w:rsidR="00DA189C">
        <w:rPr>
          <w:b/>
        </w:rPr>
        <w:t>n</w:t>
      </w:r>
      <w:r>
        <w:rPr>
          <w:b/>
        </w:rPr>
        <w:t xml:space="preserve"> </w:t>
      </w:r>
      <w:proofErr w:type="spellStart"/>
      <w:r>
        <w:rPr>
          <w:b/>
        </w:rPr>
        <w:t>al</w:t>
      </w:r>
      <w:r w:rsidR="00DA189C">
        <w:rPr>
          <w:b/>
        </w:rPr>
        <w:t>g</w:t>
      </w:r>
      <w:r>
        <w:rPr>
          <w:b/>
        </w:rPr>
        <w:t>ebric</w:t>
      </w:r>
      <w:proofErr w:type="spellEnd"/>
      <w:r>
        <w:rPr>
          <w:b/>
        </w:rPr>
        <w:t xml:space="preserve"> form.</w:t>
      </w:r>
      <w:r w:rsidR="00AD7D73">
        <w:rPr>
          <w:b/>
        </w:rPr>
        <w:t xml:space="preserve">                      </w:t>
      </w:r>
      <w:r>
        <w:rPr>
          <w:b/>
        </w:rPr>
        <w:t xml:space="preserve"> [3]</w:t>
      </w:r>
    </w:p>
    <w:p w14:paraId="321E697D" w14:textId="4FD155E2" w:rsidR="006369E9" w:rsidRPr="00993AE7" w:rsidRDefault="006369E9" w:rsidP="006369E9">
      <w:pPr>
        <w:pStyle w:val="ListParagraph"/>
        <w:numPr>
          <w:ilvl w:val="0"/>
          <w:numId w:val="47"/>
        </w:numPr>
        <w:rPr>
          <w:bCs/>
        </w:rPr>
      </w:pPr>
      <w:r w:rsidRPr="00993AE7">
        <w:rPr>
          <w:bCs/>
        </w:rPr>
        <w:t>The sum of X and 3.</w:t>
      </w:r>
    </w:p>
    <w:p w14:paraId="0BA6F047" w14:textId="4F5D4B77" w:rsidR="006369E9" w:rsidRPr="00993AE7" w:rsidRDefault="006369E9" w:rsidP="006369E9">
      <w:pPr>
        <w:pStyle w:val="ListParagraph"/>
        <w:numPr>
          <w:ilvl w:val="0"/>
          <w:numId w:val="47"/>
        </w:numPr>
        <w:rPr>
          <w:bCs/>
        </w:rPr>
      </w:pPr>
      <w:r w:rsidRPr="00993AE7">
        <w:rPr>
          <w:bCs/>
        </w:rPr>
        <w:t>Five times the number X taken from 12.</w:t>
      </w:r>
    </w:p>
    <w:p w14:paraId="2A71A755" w14:textId="777A76E4" w:rsidR="006369E9" w:rsidRPr="00993AE7" w:rsidRDefault="006369E9" w:rsidP="006369E9">
      <w:pPr>
        <w:pStyle w:val="ListParagraph"/>
        <w:numPr>
          <w:ilvl w:val="0"/>
          <w:numId w:val="47"/>
        </w:numPr>
        <w:rPr>
          <w:bCs/>
        </w:rPr>
      </w:pPr>
      <w:r w:rsidRPr="00993AE7">
        <w:rPr>
          <w:bCs/>
        </w:rPr>
        <w:t>The quotient when 3a is divided by the difference of a and b.</w:t>
      </w:r>
    </w:p>
    <w:p w14:paraId="3C1F7D84" w14:textId="7CB81F20" w:rsidR="006369E9" w:rsidRDefault="006369E9" w:rsidP="006369E9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Simplify.</w:t>
      </w:r>
      <w:r w:rsidR="00AD7D73">
        <w:rPr>
          <w:b/>
        </w:rPr>
        <w:t xml:space="preserve">                                                                                                             </w:t>
      </w:r>
      <w:r>
        <w:rPr>
          <w:b/>
        </w:rPr>
        <w:t xml:space="preserve"> [3]</w:t>
      </w:r>
    </w:p>
    <w:p w14:paraId="33C5FBCC" w14:textId="5524E7D5" w:rsidR="006369E9" w:rsidRPr="00993AE7" w:rsidRDefault="006369E9" w:rsidP="006369E9">
      <w:pPr>
        <w:pStyle w:val="ListParagraph"/>
        <w:numPr>
          <w:ilvl w:val="0"/>
          <w:numId w:val="48"/>
        </w:numPr>
        <w:rPr>
          <w:bCs/>
        </w:rPr>
      </w:pPr>
      <w:r w:rsidRPr="00993AE7">
        <w:rPr>
          <w:bCs/>
        </w:rPr>
        <w:t>347892 – 302987 + 2801 - 15</w:t>
      </w:r>
    </w:p>
    <w:p w14:paraId="37467624" w14:textId="09CF5C1F" w:rsidR="006369E9" w:rsidRPr="00993AE7" w:rsidRDefault="006369E9" w:rsidP="006369E9">
      <w:pPr>
        <w:pStyle w:val="ListParagraph"/>
        <w:numPr>
          <w:ilvl w:val="0"/>
          <w:numId w:val="48"/>
        </w:numPr>
        <w:rPr>
          <w:bCs/>
        </w:rPr>
      </w:pPr>
      <w:r w:rsidRPr="00993AE7">
        <w:rPr>
          <w:bCs/>
        </w:rPr>
        <w:t>424 + 216 – 314</w:t>
      </w:r>
    </w:p>
    <w:p w14:paraId="00570F85" w14:textId="28C66820" w:rsidR="006369E9" w:rsidRPr="00993AE7" w:rsidRDefault="006369E9" w:rsidP="006369E9">
      <w:pPr>
        <w:pStyle w:val="ListParagraph"/>
        <w:numPr>
          <w:ilvl w:val="0"/>
          <w:numId w:val="48"/>
        </w:numPr>
        <w:rPr>
          <w:bCs/>
        </w:rPr>
      </w:pPr>
      <w:r w:rsidRPr="00993AE7">
        <w:rPr>
          <w:bCs/>
        </w:rPr>
        <w:t>978 – 870 + 478294 – 237892</w:t>
      </w:r>
    </w:p>
    <w:p w14:paraId="78C5F4BF" w14:textId="09DA9ED3" w:rsidR="006369E9" w:rsidRDefault="00047E08" w:rsidP="00BD108A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Add</w:t>
      </w:r>
      <w:r w:rsidR="00BD108A">
        <w:rPr>
          <w:b/>
        </w:rPr>
        <w:t xml:space="preserve">. </w:t>
      </w:r>
      <w:r w:rsidR="00AD7D73">
        <w:rPr>
          <w:b/>
        </w:rPr>
        <w:t xml:space="preserve">                                                                                                                    </w:t>
      </w:r>
      <w:r w:rsidR="00BD108A">
        <w:rPr>
          <w:b/>
        </w:rPr>
        <w:t>[5]</w:t>
      </w:r>
    </w:p>
    <w:p w14:paraId="29DD56E3" w14:textId="12FE8619" w:rsidR="00C758D4" w:rsidRPr="00993AE7" w:rsidRDefault="00BD108A" w:rsidP="00BD108A">
      <w:pPr>
        <w:pStyle w:val="ListParagraph"/>
        <w:numPr>
          <w:ilvl w:val="0"/>
          <w:numId w:val="49"/>
        </w:numPr>
        <w:rPr>
          <w:bCs/>
        </w:rPr>
      </w:pPr>
      <w:r w:rsidRPr="00993AE7">
        <w:rPr>
          <w:bCs/>
        </w:rPr>
        <w:t xml:space="preserve">1 4 6 9 8      b. </w:t>
      </w:r>
      <w:r w:rsidR="00047E08" w:rsidRPr="00993AE7">
        <w:rPr>
          <w:bCs/>
        </w:rPr>
        <w:t xml:space="preserve"> </w:t>
      </w:r>
      <w:r w:rsidRPr="00993AE7">
        <w:rPr>
          <w:bCs/>
        </w:rPr>
        <w:t>3 0 4 1 5</w:t>
      </w:r>
      <w:r w:rsidR="00047E08" w:rsidRPr="00993AE7">
        <w:rPr>
          <w:bCs/>
        </w:rPr>
        <w:t xml:space="preserve">     c. 3 0 5 2 7 </w:t>
      </w:r>
      <w:r w:rsidR="00DD4CEC" w:rsidRPr="00993AE7">
        <w:rPr>
          <w:bCs/>
        </w:rPr>
        <w:t xml:space="preserve">     d. 1 5 5 7 6     e. </w:t>
      </w:r>
      <w:r w:rsidR="00467A58" w:rsidRPr="00993AE7">
        <w:rPr>
          <w:bCs/>
        </w:rPr>
        <w:t>3 7 2 4 5</w:t>
      </w:r>
    </w:p>
    <w:p w14:paraId="544B97E0" w14:textId="4C654746" w:rsidR="00BD108A" w:rsidRPr="00993AE7" w:rsidRDefault="00BD108A" w:rsidP="00BD108A">
      <w:pPr>
        <w:pStyle w:val="ListParagraph"/>
        <w:ind w:left="1080"/>
        <w:rPr>
          <w:bCs/>
        </w:rPr>
      </w:pPr>
      <w:r w:rsidRPr="00993AE7">
        <w:rPr>
          <w:bCs/>
        </w:rPr>
        <w:t xml:space="preserve">0 9 8 4 0          </w:t>
      </w:r>
      <w:r w:rsidR="00047E08" w:rsidRPr="00993AE7">
        <w:rPr>
          <w:bCs/>
        </w:rPr>
        <w:t xml:space="preserve"> </w:t>
      </w:r>
      <w:r w:rsidRPr="00993AE7">
        <w:rPr>
          <w:bCs/>
        </w:rPr>
        <w:t xml:space="preserve"> 5 8 3 2 5</w:t>
      </w:r>
      <w:r w:rsidR="00047E08" w:rsidRPr="00993AE7">
        <w:rPr>
          <w:bCs/>
        </w:rPr>
        <w:t xml:space="preserve">         2 5 9 9 3</w:t>
      </w:r>
      <w:r w:rsidR="00DD4CEC" w:rsidRPr="00993AE7">
        <w:rPr>
          <w:bCs/>
        </w:rPr>
        <w:t xml:space="preserve">           1 7 6 2 8</w:t>
      </w:r>
      <w:r w:rsidR="00467A58" w:rsidRPr="00993AE7">
        <w:rPr>
          <w:bCs/>
        </w:rPr>
        <w:t xml:space="preserve">      + 4 2 6 3 2</w:t>
      </w:r>
    </w:p>
    <w:p w14:paraId="73789A5D" w14:textId="6B2047DB" w:rsidR="00BD108A" w:rsidRPr="00993AE7" w:rsidRDefault="00BD108A" w:rsidP="00BD108A">
      <w:pPr>
        <w:pStyle w:val="ListParagraph"/>
        <w:ind w:left="1080"/>
        <w:rPr>
          <w:bCs/>
          <w:vertAlign w:val="superscript"/>
        </w:rPr>
      </w:pPr>
      <w:r w:rsidRPr="00993AE7">
        <w:rPr>
          <w:bCs/>
        </w:rPr>
        <w:t xml:space="preserve">   9 2 2 8               3 7 2 3</w:t>
      </w:r>
      <w:r w:rsidR="00047E08" w:rsidRPr="00993AE7">
        <w:rPr>
          <w:bCs/>
        </w:rPr>
        <w:t xml:space="preserve">          2 7 6 3 9 </w:t>
      </w:r>
      <w:r w:rsidR="00DD4CEC" w:rsidRPr="00993AE7">
        <w:rPr>
          <w:bCs/>
        </w:rPr>
        <w:t xml:space="preserve">             1 4 5 3</w:t>
      </w:r>
      <w:r w:rsidR="0068485E" w:rsidRPr="00993AE7">
        <w:rPr>
          <w:bCs/>
        </w:rPr>
        <w:t xml:space="preserve"> </w:t>
      </w:r>
      <w:r w:rsidR="0068485E" w:rsidRPr="00993AE7">
        <w:rPr>
          <w:bCs/>
          <w:vertAlign w:val="superscript"/>
        </w:rPr>
        <w:t xml:space="preserve">      -----------------------</w:t>
      </w:r>
    </w:p>
    <w:p w14:paraId="0E7E4438" w14:textId="6AEDC926" w:rsidR="00BD108A" w:rsidRPr="00993AE7" w:rsidRDefault="00BD108A" w:rsidP="00BD108A">
      <w:pPr>
        <w:pStyle w:val="ListParagraph"/>
        <w:ind w:left="1080"/>
        <w:rPr>
          <w:bCs/>
        </w:rPr>
      </w:pPr>
      <w:r w:rsidRPr="00993AE7">
        <w:rPr>
          <w:bCs/>
        </w:rPr>
        <w:t xml:space="preserve">+    4 9 8               </w:t>
      </w:r>
      <w:proofErr w:type="gramStart"/>
      <w:r w:rsidRPr="00993AE7">
        <w:rPr>
          <w:bCs/>
        </w:rPr>
        <w:t>+  4</w:t>
      </w:r>
      <w:proofErr w:type="gramEnd"/>
      <w:r w:rsidRPr="00993AE7">
        <w:rPr>
          <w:bCs/>
        </w:rPr>
        <w:t xml:space="preserve"> 2 3</w:t>
      </w:r>
      <w:r w:rsidR="00047E08" w:rsidRPr="00993AE7">
        <w:rPr>
          <w:bCs/>
        </w:rPr>
        <w:t xml:space="preserve">         +    2 8 7 </w:t>
      </w:r>
      <w:r w:rsidR="00DD4CEC" w:rsidRPr="00993AE7">
        <w:rPr>
          <w:bCs/>
        </w:rPr>
        <w:t xml:space="preserve">             </w:t>
      </w:r>
      <w:proofErr w:type="gramStart"/>
      <w:r w:rsidR="00DD4CEC" w:rsidRPr="00993AE7">
        <w:rPr>
          <w:bCs/>
        </w:rPr>
        <w:t>+  2</w:t>
      </w:r>
      <w:proofErr w:type="gramEnd"/>
      <w:r w:rsidR="00DD4CEC" w:rsidRPr="00993AE7">
        <w:rPr>
          <w:bCs/>
        </w:rPr>
        <w:t xml:space="preserve"> 9 1</w:t>
      </w:r>
    </w:p>
    <w:p w14:paraId="2ECC0DAE" w14:textId="568A1741" w:rsidR="00BD108A" w:rsidRPr="00BD108A" w:rsidRDefault="00BD108A" w:rsidP="00BD108A">
      <w:pPr>
        <w:pStyle w:val="ListParagraph"/>
        <w:ind w:left="1080"/>
        <w:rPr>
          <w:b/>
          <w:vertAlign w:val="superscript"/>
        </w:rPr>
      </w:pPr>
      <w:r>
        <w:rPr>
          <w:b/>
          <w:vertAlign w:val="superscript"/>
        </w:rPr>
        <w:t>--------------------            -------------------------</w:t>
      </w:r>
      <w:r w:rsidR="00DD4CEC">
        <w:rPr>
          <w:b/>
          <w:vertAlign w:val="superscript"/>
        </w:rPr>
        <w:t xml:space="preserve">      ---------------------             -----------------------</w:t>
      </w:r>
    </w:p>
    <w:p w14:paraId="5C466876" w14:textId="66C4FEA4" w:rsidR="00C758D4" w:rsidRDefault="0009635E" w:rsidP="00981E01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Subtract.</w:t>
      </w:r>
      <w:r w:rsidR="00AD7D73">
        <w:rPr>
          <w:b/>
        </w:rPr>
        <w:t xml:space="preserve">                                                                                                           </w:t>
      </w:r>
      <w:r>
        <w:rPr>
          <w:b/>
        </w:rPr>
        <w:t xml:space="preserve"> [5]</w:t>
      </w:r>
    </w:p>
    <w:p w14:paraId="25B7F3EB" w14:textId="77841F8C" w:rsidR="0009635E" w:rsidRPr="00993AE7" w:rsidRDefault="009533CF" w:rsidP="0009635E">
      <w:pPr>
        <w:pStyle w:val="ListParagraph"/>
        <w:numPr>
          <w:ilvl w:val="0"/>
          <w:numId w:val="50"/>
        </w:numPr>
        <w:rPr>
          <w:bCs/>
        </w:rPr>
      </w:pPr>
      <w:r>
        <w:rPr>
          <w:b/>
        </w:rPr>
        <w:t xml:space="preserve">       </w:t>
      </w:r>
      <w:r w:rsidRPr="00993AE7">
        <w:rPr>
          <w:bCs/>
        </w:rPr>
        <w:t xml:space="preserve">5 2 4 8 6     b. 9 8 9 5 7      c. 8 9 6 5 5     d. 8 0 9 0 0     e. </w:t>
      </w:r>
      <w:r w:rsidR="00A85B03" w:rsidRPr="00993AE7">
        <w:rPr>
          <w:bCs/>
        </w:rPr>
        <w:t>7 6 9 5 0</w:t>
      </w:r>
    </w:p>
    <w:p w14:paraId="069E1D7A" w14:textId="595A35A5" w:rsidR="00C758D4" w:rsidRPr="00993AE7" w:rsidRDefault="009533CF" w:rsidP="009533CF">
      <w:pPr>
        <w:pStyle w:val="ListParagraph"/>
        <w:numPr>
          <w:ilvl w:val="0"/>
          <w:numId w:val="53"/>
        </w:numPr>
        <w:rPr>
          <w:bCs/>
        </w:rPr>
      </w:pPr>
      <w:r w:rsidRPr="00993AE7">
        <w:rPr>
          <w:bCs/>
        </w:rPr>
        <w:t xml:space="preserve">4 6 8 7 9      </w:t>
      </w:r>
      <w:proofErr w:type="gramStart"/>
      <w:r w:rsidRPr="00993AE7">
        <w:rPr>
          <w:bCs/>
        </w:rPr>
        <w:t>-  5</w:t>
      </w:r>
      <w:proofErr w:type="gramEnd"/>
      <w:r w:rsidRPr="00993AE7">
        <w:rPr>
          <w:bCs/>
        </w:rPr>
        <w:t xml:space="preserve"> 6 8 7 1       </w:t>
      </w:r>
      <w:proofErr w:type="gramStart"/>
      <w:r w:rsidRPr="00993AE7">
        <w:rPr>
          <w:bCs/>
        </w:rPr>
        <w:t>-  8</w:t>
      </w:r>
      <w:proofErr w:type="gramEnd"/>
      <w:r w:rsidRPr="00993AE7">
        <w:rPr>
          <w:bCs/>
        </w:rPr>
        <w:t xml:space="preserve"> 9 2 5 1      </w:t>
      </w:r>
      <w:proofErr w:type="gramStart"/>
      <w:r w:rsidRPr="00993AE7">
        <w:rPr>
          <w:bCs/>
        </w:rPr>
        <w:t>-  1</w:t>
      </w:r>
      <w:proofErr w:type="gramEnd"/>
      <w:r w:rsidRPr="00993AE7">
        <w:rPr>
          <w:bCs/>
        </w:rPr>
        <w:t xml:space="preserve"> 2 0 5 7 </w:t>
      </w:r>
      <w:r w:rsidR="00A85B03" w:rsidRPr="00993AE7">
        <w:rPr>
          <w:bCs/>
        </w:rPr>
        <w:t xml:space="preserve">     - 4 9 8 7 8</w:t>
      </w:r>
    </w:p>
    <w:p w14:paraId="6183031A" w14:textId="6B52B440" w:rsidR="00A85B03" w:rsidRDefault="00A85B03" w:rsidP="00A85B03">
      <w:pPr>
        <w:pStyle w:val="ListParagraph"/>
        <w:ind w:left="1440"/>
        <w:rPr>
          <w:b/>
          <w:vertAlign w:val="superscript"/>
        </w:rPr>
      </w:pPr>
      <w:r>
        <w:rPr>
          <w:b/>
          <w:vertAlign w:val="superscript"/>
        </w:rPr>
        <w:t>------------------         -----------------------        -----------------------      -------------------------        ---------------------</w:t>
      </w:r>
    </w:p>
    <w:p w14:paraId="512D2DF3" w14:textId="4A41A2EC" w:rsidR="00A85B03" w:rsidRDefault="001F05C3" w:rsidP="00A85B03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cost of a mountain bike and fixed gear bicycles are Rs 13,499 and Rs 17,899 respectively. Ram wants to buy a bicycle.</w:t>
      </w:r>
      <w:r w:rsidR="00AD7D73">
        <w:rPr>
          <w:b/>
        </w:rPr>
        <w:t xml:space="preserve">                                    </w:t>
      </w:r>
      <w:r>
        <w:rPr>
          <w:b/>
        </w:rPr>
        <w:t xml:space="preserve"> [2]</w:t>
      </w:r>
    </w:p>
    <w:p w14:paraId="6BDF1D26" w14:textId="49F0C37F" w:rsidR="001F05C3" w:rsidRPr="00993AE7" w:rsidRDefault="001F05C3" w:rsidP="001F05C3">
      <w:pPr>
        <w:pStyle w:val="ListParagraph"/>
        <w:numPr>
          <w:ilvl w:val="0"/>
          <w:numId w:val="54"/>
        </w:numPr>
        <w:rPr>
          <w:bCs/>
        </w:rPr>
      </w:pPr>
      <w:r w:rsidRPr="00993AE7">
        <w:rPr>
          <w:bCs/>
        </w:rPr>
        <w:t xml:space="preserve">How much more amount will he pay for buying </w:t>
      </w:r>
      <w:r w:rsidR="004113A1" w:rsidRPr="00993AE7">
        <w:rPr>
          <w:bCs/>
        </w:rPr>
        <w:t>the fixed gear bicycle than the mountain bike?</w:t>
      </w:r>
    </w:p>
    <w:p w14:paraId="7BFC42B0" w14:textId="5DC222C0" w:rsidR="004113A1" w:rsidRPr="00993AE7" w:rsidRDefault="004113A1" w:rsidP="001F05C3">
      <w:pPr>
        <w:pStyle w:val="ListParagraph"/>
        <w:numPr>
          <w:ilvl w:val="0"/>
          <w:numId w:val="54"/>
        </w:numPr>
        <w:rPr>
          <w:bCs/>
        </w:rPr>
      </w:pPr>
      <w:r w:rsidRPr="00993AE7">
        <w:rPr>
          <w:bCs/>
        </w:rPr>
        <w:t>If he wants to buy both cycles, how much money he has to pay?</w:t>
      </w:r>
    </w:p>
    <w:p w14:paraId="0ED6285B" w14:textId="3B67BB9C" w:rsidR="004113A1" w:rsidRDefault="004113A1" w:rsidP="004113A1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Simplify</w:t>
      </w:r>
      <w:r w:rsidR="006F6D20">
        <w:rPr>
          <w:b/>
        </w:rPr>
        <w:t xml:space="preserve"> the following by solving brackets. </w:t>
      </w:r>
      <w:r w:rsidR="00AD7D73">
        <w:rPr>
          <w:b/>
        </w:rPr>
        <w:t xml:space="preserve">                                                 </w:t>
      </w:r>
      <w:r w:rsidR="006F6D20">
        <w:rPr>
          <w:b/>
        </w:rPr>
        <w:t>[3]</w:t>
      </w:r>
    </w:p>
    <w:p w14:paraId="37E25508" w14:textId="7647CBC8" w:rsidR="006F6D20" w:rsidRPr="00993AE7" w:rsidRDefault="006F6D20" w:rsidP="006F6D20">
      <w:pPr>
        <w:pStyle w:val="ListParagraph"/>
        <w:numPr>
          <w:ilvl w:val="0"/>
          <w:numId w:val="55"/>
        </w:numPr>
        <w:rPr>
          <w:bCs/>
        </w:rPr>
      </w:pPr>
      <w:r w:rsidRPr="00993AE7">
        <w:rPr>
          <w:bCs/>
        </w:rPr>
        <w:t>(4789 – 4702) + (3762 - 3713)</w:t>
      </w:r>
    </w:p>
    <w:p w14:paraId="2B8FEA6F" w14:textId="6B9480D6" w:rsidR="006F6D20" w:rsidRPr="00993AE7" w:rsidRDefault="006F6D20" w:rsidP="006F6D20">
      <w:pPr>
        <w:pStyle w:val="ListParagraph"/>
        <w:numPr>
          <w:ilvl w:val="0"/>
          <w:numId w:val="55"/>
        </w:numPr>
        <w:rPr>
          <w:bCs/>
        </w:rPr>
      </w:pPr>
      <w:r w:rsidRPr="00993AE7">
        <w:rPr>
          <w:bCs/>
        </w:rPr>
        <w:t>(1467 – (845 + 623))</w:t>
      </w:r>
    </w:p>
    <w:p w14:paraId="5DAA5BE6" w14:textId="02DA14EC" w:rsidR="006F6D20" w:rsidRPr="00993AE7" w:rsidRDefault="002F0822" w:rsidP="006F6D20">
      <w:pPr>
        <w:pStyle w:val="ListParagraph"/>
        <w:numPr>
          <w:ilvl w:val="0"/>
          <w:numId w:val="55"/>
        </w:numPr>
        <w:rPr>
          <w:bCs/>
        </w:rPr>
      </w:pPr>
      <w:r w:rsidRPr="00993AE7">
        <w:rPr>
          <w:bCs/>
        </w:rPr>
        <w:t>7825 + (3847 - 2796)</w:t>
      </w:r>
    </w:p>
    <w:p w14:paraId="4A7BAE5B" w14:textId="32D30D06" w:rsidR="002F0822" w:rsidRDefault="002F0822" w:rsidP="002F0822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Draw the following angles by using the inner </w:t>
      </w:r>
      <w:proofErr w:type="gramStart"/>
      <w:r>
        <w:rPr>
          <w:b/>
        </w:rPr>
        <w:t>scale(</w:t>
      </w:r>
      <w:proofErr w:type="gramEnd"/>
      <w:r>
        <w:rPr>
          <w:b/>
        </w:rPr>
        <w:t>in anti-clockwise). [3]</w:t>
      </w:r>
    </w:p>
    <w:p w14:paraId="649B4955" w14:textId="5BB0A0FB" w:rsidR="002F0822" w:rsidRPr="00993AE7" w:rsidRDefault="002F0822" w:rsidP="002F0822">
      <w:pPr>
        <w:pStyle w:val="ListParagraph"/>
        <w:numPr>
          <w:ilvl w:val="0"/>
          <w:numId w:val="56"/>
        </w:numPr>
        <w:rPr>
          <w:bCs/>
        </w:rPr>
      </w:pPr>
      <w:r w:rsidRPr="00993AE7">
        <w:rPr>
          <w:bCs/>
        </w:rPr>
        <w:t>105</w:t>
      </w:r>
      <w:r w:rsidRPr="00993AE7">
        <w:rPr>
          <w:bCs/>
          <w:vertAlign w:val="superscript"/>
        </w:rPr>
        <w:t>0</w:t>
      </w:r>
    </w:p>
    <w:p w14:paraId="4CC42A4C" w14:textId="6B696108" w:rsidR="002F0822" w:rsidRPr="00993AE7" w:rsidRDefault="002F0822" w:rsidP="002F0822">
      <w:pPr>
        <w:pStyle w:val="ListParagraph"/>
        <w:numPr>
          <w:ilvl w:val="0"/>
          <w:numId w:val="56"/>
        </w:numPr>
        <w:rPr>
          <w:bCs/>
        </w:rPr>
      </w:pPr>
      <w:r w:rsidRPr="00993AE7">
        <w:rPr>
          <w:bCs/>
        </w:rPr>
        <w:t>90</w:t>
      </w:r>
      <w:r w:rsidRPr="00993AE7">
        <w:rPr>
          <w:bCs/>
          <w:vertAlign w:val="superscript"/>
        </w:rPr>
        <w:t>0</w:t>
      </w:r>
    </w:p>
    <w:p w14:paraId="0C53B1DA" w14:textId="4E6E38E6" w:rsidR="002F0822" w:rsidRPr="006C1E84" w:rsidRDefault="002F0822" w:rsidP="002F0822">
      <w:pPr>
        <w:pStyle w:val="ListParagraph"/>
        <w:numPr>
          <w:ilvl w:val="0"/>
          <w:numId w:val="56"/>
        </w:numPr>
        <w:rPr>
          <w:bCs/>
        </w:rPr>
      </w:pPr>
      <w:r w:rsidRPr="00993AE7">
        <w:rPr>
          <w:bCs/>
        </w:rPr>
        <w:t>180</w:t>
      </w:r>
      <w:r w:rsidRPr="00993AE7">
        <w:rPr>
          <w:bCs/>
          <w:vertAlign w:val="superscript"/>
        </w:rPr>
        <w:t>0</w:t>
      </w:r>
    </w:p>
    <w:p w14:paraId="39B55F24" w14:textId="77777777" w:rsidR="006C1E84" w:rsidRPr="00993AE7" w:rsidRDefault="006C1E84" w:rsidP="006C1E84">
      <w:pPr>
        <w:pStyle w:val="ListParagraph"/>
        <w:ind w:left="1080"/>
        <w:rPr>
          <w:bCs/>
        </w:rPr>
      </w:pPr>
    </w:p>
    <w:p w14:paraId="0B85EA57" w14:textId="171A31EA" w:rsidR="002F0822" w:rsidRDefault="002F0822" w:rsidP="002F0822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lastRenderedPageBreak/>
        <w:t>Draw a bar graph to represent this data.</w:t>
      </w:r>
      <w:r w:rsidR="004C4907">
        <w:rPr>
          <w:b/>
        </w:rPr>
        <w:t xml:space="preserve">                                                    [4]</w:t>
      </w:r>
    </w:p>
    <w:tbl>
      <w:tblPr>
        <w:tblStyle w:val="TableGrid"/>
        <w:tblpPr w:leftFromText="180" w:rightFromText="180" w:vertAnchor="page" w:horzAnchor="page" w:tblpX="1311" w:tblpY="1171"/>
        <w:tblW w:w="0" w:type="auto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48"/>
        <w:gridCol w:w="557"/>
        <w:gridCol w:w="794"/>
        <w:gridCol w:w="794"/>
        <w:gridCol w:w="794"/>
        <w:gridCol w:w="795"/>
        <w:gridCol w:w="795"/>
        <w:gridCol w:w="795"/>
      </w:tblGrid>
      <w:tr w:rsidR="00883694" w14:paraId="2497BA84" w14:textId="77777777" w:rsidTr="00191135">
        <w:trPr>
          <w:trHeight w:val="277"/>
        </w:trPr>
        <w:tc>
          <w:tcPr>
            <w:tcW w:w="1148" w:type="dxa"/>
          </w:tcPr>
          <w:p w14:paraId="74E32A8E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Days</w:t>
            </w:r>
          </w:p>
        </w:tc>
        <w:tc>
          <w:tcPr>
            <w:tcW w:w="509" w:type="dxa"/>
          </w:tcPr>
          <w:p w14:paraId="49E4879D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Sun</w:t>
            </w:r>
          </w:p>
        </w:tc>
        <w:tc>
          <w:tcPr>
            <w:tcW w:w="794" w:type="dxa"/>
          </w:tcPr>
          <w:p w14:paraId="5F337FF4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Mon</w:t>
            </w:r>
          </w:p>
        </w:tc>
        <w:tc>
          <w:tcPr>
            <w:tcW w:w="794" w:type="dxa"/>
          </w:tcPr>
          <w:p w14:paraId="55C09F63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Tues</w:t>
            </w:r>
          </w:p>
        </w:tc>
        <w:tc>
          <w:tcPr>
            <w:tcW w:w="794" w:type="dxa"/>
          </w:tcPr>
          <w:p w14:paraId="59AF7A72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Wed</w:t>
            </w:r>
          </w:p>
        </w:tc>
        <w:tc>
          <w:tcPr>
            <w:tcW w:w="795" w:type="dxa"/>
          </w:tcPr>
          <w:p w14:paraId="3BF94D51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Thurs</w:t>
            </w:r>
          </w:p>
        </w:tc>
        <w:tc>
          <w:tcPr>
            <w:tcW w:w="795" w:type="dxa"/>
          </w:tcPr>
          <w:p w14:paraId="6617F776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Fri</w:t>
            </w:r>
          </w:p>
        </w:tc>
        <w:tc>
          <w:tcPr>
            <w:tcW w:w="795" w:type="dxa"/>
          </w:tcPr>
          <w:p w14:paraId="407D5E4E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Sat</w:t>
            </w:r>
          </w:p>
        </w:tc>
      </w:tr>
      <w:tr w:rsidR="00883694" w14:paraId="28565CB0" w14:textId="77777777" w:rsidTr="00191135">
        <w:trPr>
          <w:trHeight w:val="395"/>
        </w:trPr>
        <w:tc>
          <w:tcPr>
            <w:tcW w:w="1148" w:type="dxa"/>
          </w:tcPr>
          <w:p w14:paraId="6BDB2E2C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Pizza Sold</w:t>
            </w:r>
          </w:p>
        </w:tc>
        <w:tc>
          <w:tcPr>
            <w:tcW w:w="509" w:type="dxa"/>
          </w:tcPr>
          <w:p w14:paraId="52872E1E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30</w:t>
            </w:r>
          </w:p>
        </w:tc>
        <w:tc>
          <w:tcPr>
            <w:tcW w:w="794" w:type="dxa"/>
          </w:tcPr>
          <w:p w14:paraId="2701108A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50</w:t>
            </w:r>
          </w:p>
        </w:tc>
        <w:tc>
          <w:tcPr>
            <w:tcW w:w="794" w:type="dxa"/>
          </w:tcPr>
          <w:p w14:paraId="6EE4373A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70</w:t>
            </w:r>
          </w:p>
        </w:tc>
        <w:tc>
          <w:tcPr>
            <w:tcW w:w="794" w:type="dxa"/>
          </w:tcPr>
          <w:p w14:paraId="442795A5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795" w:type="dxa"/>
          </w:tcPr>
          <w:p w14:paraId="3DA4B23C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15</w:t>
            </w:r>
          </w:p>
        </w:tc>
        <w:tc>
          <w:tcPr>
            <w:tcW w:w="795" w:type="dxa"/>
          </w:tcPr>
          <w:p w14:paraId="725672B9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80</w:t>
            </w:r>
          </w:p>
        </w:tc>
        <w:tc>
          <w:tcPr>
            <w:tcW w:w="795" w:type="dxa"/>
          </w:tcPr>
          <w:p w14:paraId="797C159F" w14:textId="77777777" w:rsidR="00883694" w:rsidRDefault="00883694" w:rsidP="0088369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40</w:t>
            </w:r>
          </w:p>
        </w:tc>
      </w:tr>
    </w:tbl>
    <w:p w14:paraId="2AEB3B84" w14:textId="77777777" w:rsidR="002F0822" w:rsidRDefault="002F0822" w:rsidP="002F0822">
      <w:pPr>
        <w:pStyle w:val="ListParagraph"/>
        <w:rPr>
          <w:b/>
        </w:rPr>
      </w:pPr>
    </w:p>
    <w:p w14:paraId="49125C35" w14:textId="79EE5FA6" w:rsidR="00B80425" w:rsidRPr="002F0822" w:rsidRDefault="00B80425" w:rsidP="00B80425">
      <w:pPr>
        <w:pStyle w:val="ListParagraph"/>
        <w:jc w:val="center"/>
        <w:rPr>
          <w:b/>
        </w:rPr>
      </w:pPr>
      <w:r>
        <w:rPr>
          <w:b/>
        </w:rPr>
        <w:t>* ALL THE BEST *</w:t>
      </w:r>
    </w:p>
    <w:p w14:paraId="5F35578C" w14:textId="272433C7" w:rsidR="0012663E" w:rsidRPr="00245C32" w:rsidRDefault="002F0822" w:rsidP="00245C32">
      <w:pPr>
        <w:rPr>
          <w:b/>
        </w:rPr>
      </w:pPr>
      <w:r>
        <w:rPr>
          <w:b/>
        </w:rPr>
        <w:t xml:space="preserve">            </w:t>
      </w:r>
      <w:r w:rsidRPr="00245C32">
        <w:rPr>
          <w:b/>
        </w:rPr>
        <w:t xml:space="preserve">                                           </w:t>
      </w:r>
    </w:p>
    <w:p w14:paraId="1C6C6D14" w14:textId="77777777" w:rsidR="0012663E" w:rsidRDefault="00000000">
      <w:pPr>
        <w:shd w:val="clear" w:color="auto" w:fill="FFFFFF"/>
      </w:pPr>
      <w:r>
        <w:rPr>
          <w:b/>
        </w:rPr>
        <w:t xml:space="preserve"> </w:t>
      </w:r>
    </w:p>
    <w:sectPr w:rsidR="0012663E" w:rsidSect="00EC0FC1">
      <w:pgSz w:w="16838" w:h="11906" w:orient="landscape" w:code="9"/>
      <w:pgMar w:top="720" w:right="720" w:bottom="720" w:left="720" w:header="720" w:footer="720" w:gutter="0"/>
      <w:pgNumType w:start="1"/>
      <w:cols w:num="2" w:space="720" w:equalWidth="0">
        <w:col w:w="7339" w:space="720"/>
        <w:col w:w="7339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4564" w14:textId="77777777" w:rsidR="0025070E" w:rsidRDefault="0025070E">
      <w:pPr>
        <w:spacing w:line="240" w:lineRule="auto"/>
      </w:pPr>
      <w:r>
        <w:separator/>
      </w:r>
    </w:p>
  </w:endnote>
  <w:endnote w:type="continuationSeparator" w:id="0">
    <w:p w14:paraId="4A499A31" w14:textId="77777777" w:rsidR="0025070E" w:rsidRDefault="002507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A479" w14:textId="77777777" w:rsidR="0025070E" w:rsidRDefault="0025070E">
      <w:pPr>
        <w:spacing w:after="0"/>
      </w:pPr>
      <w:r>
        <w:separator/>
      </w:r>
    </w:p>
  </w:footnote>
  <w:footnote w:type="continuationSeparator" w:id="0">
    <w:p w14:paraId="76219A24" w14:textId="77777777" w:rsidR="0025070E" w:rsidRDefault="002507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7FBB91"/>
    <w:multiLevelType w:val="singleLevel"/>
    <w:tmpl w:val="807FBB91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90A8A0A8"/>
    <w:multiLevelType w:val="singleLevel"/>
    <w:tmpl w:val="90A8A0A8"/>
    <w:lvl w:ilvl="0">
      <w:start w:val="15"/>
      <w:numFmt w:val="decimal"/>
      <w:suff w:val="space"/>
      <w:lvlText w:val="%1."/>
      <w:lvlJc w:val="left"/>
    </w:lvl>
  </w:abstractNum>
  <w:abstractNum w:abstractNumId="2" w15:restartNumberingAfterBreak="0">
    <w:nsid w:val="91B28BA0"/>
    <w:multiLevelType w:val="singleLevel"/>
    <w:tmpl w:val="91B28BA0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94DD0C91"/>
    <w:multiLevelType w:val="singleLevel"/>
    <w:tmpl w:val="94DD0C91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95BE3B6A"/>
    <w:multiLevelType w:val="singleLevel"/>
    <w:tmpl w:val="95BE3B6A"/>
    <w:lvl w:ilvl="0">
      <w:start w:val="1"/>
      <w:numFmt w:val="lowerLetter"/>
      <w:suff w:val="space"/>
      <w:lvlText w:val="%1."/>
      <w:lvlJc w:val="left"/>
    </w:lvl>
  </w:abstractNum>
  <w:abstractNum w:abstractNumId="5" w15:restartNumberingAfterBreak="0">
    <w:nsid w:val="AF4C3947"/>
    <w:multiLevelType w:val="singleLevel"/>
    <w:tmpl w:val="AF4C394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CB05F949"/>
    <w:multiLevelType w:val="singleLevel"/>
    <w:tmpl w:val="CB05F949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D0CCFE32"/>
    <w:multiLevelType w:val="singleLevel"/>
    <w:tmpl w:val="D0CCFE32"/>
    <w:lvl w:ilvl="0">
      <w:start w:val="2"/>
      <w:numFmt w:val="upperLetter"/>
      <w:suff w:val="space"/>
      <w:lvlText w:val="%1."/>
      <w:lvlJc w:val="left"/>
    </w:lvl>
  </w:abstractNum>
  <w:abstractNum w:abstractNumId="8" w15:restartNumberingAfterBreak="0">
    <w:nsid w:val="01FFC768"/>
    <w:multiLevelType w:val="singleLevel"/>
    <w:tmpl w:val="01FFC768"/>
    <w:lvl w:ilvl="0">
      <w:start w:val="1"/>
      <w:numFmt w:val="lowerLetter"/>
      <w:suff w:val="space"/>
      <w:lvlText w:val="%1."/>
      <w:lvlJc w:val="left"/>
    </w:lvl>
  </w:abstractNum>
  <w:abstractNum w:abstractNumId="9" w15:restartNumberingAfterBreak="0">
    <w:nsid w:val="03156B4E"/>
    <w:multiLevelType w:val="hybridMultilevel"/>
    <w:tmpl w:val="A73C4FC2"/>
    <w:lvl w:ilvl="0" w:tplc="B742CC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E80095"/>
    <w:multiLevelType w:val="hybridMultilevel"/>
    <w:tmpl w:val="0A80339E"/>
    <w:lvl w:ilvl="0" w:tplc="2BF6FC3A">
      <w:start w:val="1"/>
      <w:numFmt w:val="lowerRoman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1" w15:restartNumberingAfterBreak="0">
    <w:nsid w:val="0A5E79B1"/>
    <w:multiLevelType w:val="hybridMultilevel"/>
    <w:tmpl w:val="1CBCC28C"/>
    <w:lvl w:ilvl="0" w:tplc="BB1ED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B6822DC"/>
    <w:multiLevelType w:val="singleLevel"/>
    <w:tmpl w:val="0B6822DC"/>
    <w:lvl w:ilvl="0">
      <w:start w:val="8"/>
      <w:numFmt w:val="decimal"/>
      <w:suff w:val="space"/>
      <w:lvlText w:val="%1."/>
      <w:lvlJc w:val="left"/>
    </w:lvl>
  </w:abstractNum>
  <w:abstractNum w:abstractNumId="13" w15:restartNumberingAfterBreak="0">
    <w:nsid w:val="0E399F32"/>
    <w:multiLevelType w:val="singleLevel"/>
    <w:tmpl w:val="04601890"/>
    <w:lvl w:ilvl="0">
      <w:start w:val="11"/>
      <w:numFmt w:val="decimal"/>
      <w:suff w:val="space"/>
      <w:lvlText w:val="%1."/>
      <w:lvlJc w:val="left"/>
    </w:lvl>
  </w:abstractNum>
  <w:abstractNum w:abstractNumId="14" w15:restartNumberingAfterBreak="0">
    <w:nsid w:val="100B2D1C"/>
    <w:multiLevelType w:val="hybridMultilevel"/>
    <w:tmpl w:val="20AA8F3E"/>
    <w:lvl w:ilvl="0" w:tplc="D458D6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1E65B3C"/>
    <w:multiLevelType w:val="hybridMultilevel"/>
    <w:tmpl w:val="A14EAA82"/>
    <w:lvl w:ilvl="0" w:tplc="A0E4E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3BE6736"/>
    <w:multiLevelType w:val="multilevel"/>
    <w:tmpl w:val="13BE673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702473"/>
    <w:multiLevelType w:val="hybridMultilevel"/>
    <w:tmpl w:val="107E116C"/>
    <w:lvl w:ilvl="0" w:tplc="3606F9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820AD0"/>
    <w:multiLevelType w:val="hybridMultilevel"/>
    <w:tmpl w:val="CB44AF30"/>
    <w:lvl w:ilvl="0" w:tplc="AB22BB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09F90E4"/>
    <w:multiLevelType w:val="singleLevel"/>
    <w:tmpl w:val="209F90E4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0" w15:restartNumberingAfterBreak="0">
    <w:nsid w:val="20A80D35"/>
    <w:multiLevelType w:val="hybridMultilevel"/>
    <w:tmpl w:val="F2B23348"/>
    <w:lvl w:ilvl="0" w:tplc="297E11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DF66B3"/>
    <w:multiLevelType w:val="hybridMultilevel"/>
    <w:tmpl w:val="B5DC377C"/>
    <w:lvl w:ilvl="0" w:tplc="2FA05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F3E2339"/>
    <w:multiLevelType w:val="hybridMultilevel"/>
    <w:tmpl w:val="5D8E7090"/>
    <w:lvl w:ilvl="0" w:tplc="E62A7C06">
      <w:start w:val="1"/>
      <w:numFmt w:val="lowerRoman"/>
      <w:lvlText w:val="%1."/>
      <w:lvlJc w:val="left"/>
      <w:pPr>
        <w:ind w:left="1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3" w15:restartNumberingAfterBreak="0">
    <w:nsid w:val="2F563AA2"/>
    <w:multiLevelType w:val="hybridMultilevel"/>
    <w:tmpl w:val="2E106B34"/>
    <w:lvl w:ilvl="0" w:tplc="C7C8F7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39A6AEC"/>
    <w:multiLevelType w:val="hybridMultilevel"/>
    <w:tmpl w:val="BDE6CC14"/>
    <w:lvl w:ilvl="0" w:tplc="945E64B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7CF3DF0"/>
    <w:multiLevelType w:val="hybridMultilevel"/>
    <w:tmpl w:val="DBBA1F1C"/>
    <w:lvl w:ilvl="0" w:tplc="234A5866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F242CC"/>
    <w:multiLevelType w:val="hybridMultilevel"/>
    <w:tmpl w:val="5E8ED34E"/>
    <w:lvl w:ilvl="0" w:tplc="6EA06A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7C2088"/>
    <w:multiLevelType w:val="hybridMultilevel"/>
    <w:tmpl w:val="E9CE1EEC"/>
    <w:lvl w:ilvl="0" w:tplc="FCE8D8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E546AD"/>
    <w:multiLevelType w:val="hybridMultilevel"/>
    <w:tmpl w:val="61F0C8C0"/>
    <w:lvl w:ilvl="0" w:tplc="35B237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5B7BD3"/>
    <w:multiLevelType w:val="singleLevel"/>
    <w:tmpl w:val="425B7BD3"/>
    <w:lvl w:ilvl="0">
      <w:start w:val="5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30" w15:restartNumberingAfterBreak="0">
    <w:nsid w:val="43606A6C"/>
    <w:multiLevelType w:val="hybridMultilevel"/>
    <w:tmpl w:val="782473FA"/>
    <w:lvl w:ilvl="0" w:tplc="108AE5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9F04E7"/>
    <w:multiLevelType w:val="hybridMultilevel"/>
    <w:tmpl w:val="6FBCDE92"/>
    <w:lvl w:ilvl="0" w:tplc="F08CE5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FC7130"/>
    <w:multiLevelType w:val="hybridMultilevel"/>
    <w:tmpl w:val="263E8B1A"/>
    <w:lvl w:ilvl="0" w:tplc="DFB01E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A113A0F"/>
    <w:multiLevelType w:val="hybridMultilevel"/>
    <w:tmpl w:val="32F8DC8E"/>
    <w:lvl w:ilvl="0" w:tplc="D74AE18C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8C0E21"/>
    <w:multiLevelType w:val="hybridMultilevel"/>
    <w:tmpl w:val="7F847C8E"/>
    <w:lvl w:ilvl="0" w:tplc="057E0A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D7847D8"/>
    <w:multiLevelType w:val="hybridMultilevel"/>
    <w:tmpl w:val="419A032E"/>
    <w:lvl w:ilvl="0" w:tplc="E306FF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41F61D6"/>
    <w:multiLevelType w:val="hybridMultilevel"/>
    <w:tmpl w:val="02445752"/>
    <w:lvl w:ilvl="0" w:tplc="5FFA81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7A17981"/>
    <w:multiLevelType w:val="hybridMultilevel"/>
    <w:tmpl w:val="100AA5F0"/>
    <w:lvl w:ilvl="0" w:tplc="5D2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A1E7B58"/>
    <w:multiLevelType w:val="hybridMultilevel"/>
    <w:tmpl w:val="D30C1862"/>
    <w:lvl w:ilvl="0" w:tplc="CE40E4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B035DC7"/>
    <w:multiLevelType w:val="hybridMultilevel"/>
    <w:tmpl w:val="CD3E6922"/>
    <w:lvl w:ilvl="0" w:tplc="5B2E47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C131BB"/>
    <w:multiLevelType w:val="hybridMultilevel"/>
    <w:tmpl w:val="3B7EC8E4"/>
    <w:lvl w:ilvl="0" w:tplc="5B0C4C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19C671F"/>
    <w:multiLevelType w:val="hybridMultilevel"/>
    <w:tmpl w:val="B0BA78EC"/>
    <w:lvl w:ilvl="0" w:tplc="61241B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1E610BA"/>
    <w:multiLevelType w:val="hybridMultilevel"/>
    <w:tmpl w:val="4580B614"/>
    <w:lvl w:ilvl="0" w:tplc="3D288D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075658"/>
    <w:multiLevelType w:val="hybridMultilevel"/>
    <w:tmpl w:val="BCEC2502"/>
    <w:lvl w:ilvl="0" w:tplc="9CD406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3394DA3"/>
    <w:multiLevelType w:val="hybridMultilevel"/>
    <w:tmpl w:val="5BE01D20"/>
    <w:lvl w:ilvl="0" w:tplc="3E0C9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A93580"/>
    <w:multiLevelType w:val="hybridMultilevel"/>
    <w:tmpl w:val="6BAAB114"/>
    <w:lvl w:ilvl="0" w:tplc="CD6AF1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8B0019"/>
    <w:multiLevelType w:val="hybridMultilevel"/>
    <w:tmpl w:val="4DC6FF24"/>
    <w:lvl w:ilvl="0" w:tplc="A6C0C0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E7712CC"/>
    <w:multiLevelType w:val="hybridMultilevel"/>
    <w:tmpl w:val="D580420C"/>
    <w:lvl w:ilvl="0" w:tplc="86D413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F073C06"/>
    <w:multiLevelType w:val="hybridMultilevel"/>
    <w:tmpl w:val="6860C11C"/>
    <w:lvl w:ilvl="0" w:tplc="143213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2003C68"/>
    <w:multiLevelType w:val="hybridMultilevel"/>
    <w:tmpl w:val="56906188"/>
    <w:lvl w:ilvl="0" w:tplc="788E58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6393C5E"/>
    <w:multiLevelType w:val="hybridMultilevel"/>
    <w:tmpl w:val="64907170"/>
    <w:lvl w:ilvl="0" w:tplc="F252FE68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8064B93"/>
    <w:multiLevelType w:val="hybridMultilevel"/>
    <w:tmpl w:val="DC44A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D315B7"/>
    <w:multiLevelType w:val="hybridMultilevel"/>
    <w:tmpl w:val="085CF52E"/>
    <w:lvl w:ilvl="0" w:tplc="21867F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CEA6C8C"/>
    <w:multiLevelType w:val="hybridMultilevel"/>
    <w:tmpl w:val="B184C0FE"/>
    <w:lvl w:ilvl="0" w:tplc="75D4AC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F13F438"/>
    <w:multiLevelType w:val="singleLevel"/>
    <w:tmpl w:val="7F13F438"/>
    <w:lvl w:ilvl="0">
      <w:start w:val="1"/>
      <w:numFmt w:val="lowerLetter"/>
      <w:suff w:val="space"/>
      <w:lvlText w:val="%1."/>
      <w:lvlJc w:val="left"/>
      <w:pPr>
        <w:ind w:left="49" w:firstLine="0"/>
      </w:pPr>
    </w:lvl>
  </w:abstractNum>
  <w:abstractNum w:abstractNumId="55" w15:restartNumberingAfterBreak="0">
    <w:nsid w:val="7FFB07DB"/>
    <w:multiLevelType w:val="hybridMultilevel"/>
    <w:tmpl w:val="55308C2A"/>
    <w:lvl w:ilvl="0" w:tplc="2EEC63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923210">
    <w:abstractNumId w:val="5"/>
  </w:num>
  <w:num w:numId="2" w16cid:durableId="1396197987">
    <w:abstractNumId w:val="19"/>
  </w:num>
  <w:num w:numId="3" w16cid:durableId="444009994">
    <w:abstractNumId w:val="2"/>
  </w:num>
  <w:num w:numId="4" w16cid:durableId="215548581">
    <w:abstractNumId w:val="8"/>
  </w:num>
  <w:num w:numId="5" w16cid:durableId="1071734110">
    <w:abstractNumId w:val="7"/>
  </w:num>
  <w:num w:numId="6" w16cid:durableId="1573004009">
    <w:abstractNumId w:val="54"/>
  </w:num>
  <w:num w:numId="7" w16cid:durableId="341275059">
    <w:abstractNumId w:val="29"/>
  </w:num>
  <w:num w:numId="8" w16cid:durableId="48384799">
    <w:abstractNumId w:val="4"/>
  </w:num>
  <w:num w:numId="9" w16cid:durableId="103119320">
    <w:abstractNumId w:val="12"/>
  </w:num>
  <w:num w:numId="10" w16cid:durableId="1190098593">
    <w:abstractNumId w:val="3"/>
  </w:num>
  <w:num w:numId="11" w16cid:durableId="1053968625">
    <w:abstractNumId w:val="16"/>
  </w:num>
  <w:num w:numId="12" w16cid:durableId="263728539">
    <w:abstractNumId w:val="13"/>
  </w:num>
  <w:num w:numId="13" w16cid:durableId="1822574746">
    <w:abstractNumId w:val="0"/>
  </w:num>
  <w:num w:numId="14" w16cid:durableId="1338575621">
    <w:abstractNumId w:val="1"/>
  </w:num>
  <w:num w:numId="15" w16cid:durableId="2112386695">
    <w:abstractNumId w:val="6"/>
  </w:num>
  <w:num w:numId="16" w16cid:durableId="2102951143">
    <w:abstractNumId w:val="51"/>
  </w:num>
  <w:num w:numId="17" w16cid:durableId="1577085906">
    <w:abstractNumId w:val="10"/>
  </w:num>
  <w:num w:numId="18" w16cid:durableId="958297528">
    <w:abstractNumId w:val="22"/>
  </w:num>
  <w:num w:numId="19" w16cid:durableId="1666319953">
    <w:abstractNumId w:val="32"/>
  </w:num>
  <w:num w:numId="20" w16cid:durableId="1202671513">
    <w:abstractNumId w:val="9"/>
  </w:num>
  <w:num w:numId="21" w16cid:durableId="1422950092">
    <w:abstractNumId w:val="28"/>
  </w:num>
  <w:num w:numId="22" w16cid:durableId="272632148">
    <w:abstractNumId w:val="42"/>
  </w:num>
  <w:num w:numId="23" w16cid:durableId="791439869">
    <w:abstractNumId w:val="14"/>
  </w:num>
  <w:num w:numId="24" w16cid:durableId="545989587">
    <w:abstractNumId w:val="17"/>
  </w:num>
  <w:num w:numId="25" w16cid:durableId="1353338139">
    <w:abstractNumId w:val="46"/>
  </w:num>
  <w:num w:numId="26" w16cid:durableId="1869491057">
    <w:abstractNumId w:val="47"/>
  </w:num>
  <w:num w:numId="27" w16cid:durableId="1679384521">
    <w:abstractNumId w:val="38"/>
  </w:num>
  <w:num w:numId="28" w16cid:durableId="2075810185">
    <w:abstractNumId w:val="39"/>
  </w:num>
  <w:num w:numId="29" w16cid:durableId="2059477134">
    <w:abstractNumId w:val="40"/>
  </w:num>
  <w:num w:numId="30" w16cid:durableId="490104348">
    <w:abstractNumId w:val="55"/>
  </w:num>
  <w:num w:numId="31" w16cid:durableId="1996638509">
    <w:abstractNumId w:val="34"/>
  </w:num>
  <w:num w:numId="32" w16cid:durableId="2067727652">
    <w:abstractNumId w:val="23"/>
  </w:num>
  <w:num w:numId="33" w16cid:durableId="1898928387">
    <w:abstractNumId w:val="30"/>
  </w:num>
  <w:num w:numId="34" w16cid:durableId="1058817313">
    <w:abstractNumId w:val="15"/>
  </w:num>
  <w:num w:numId="35" w16cid:durableId="1249775153">
    <w:abstractNumId w:val="36"/>
  </w:num>
  <w:num w:numId="36" w16cid:durableId="1423338751">
    <w:abstractNumId w:val="24"/>
  </w:num>
  <w:num w:numId="37" w16cid:durableId="2098558037">
    <w:abstractNumId w:val="41"/>
  </w:num>
  <w:num w:numId="38" w16cid:durableId="196088783">
    <w:abstractNumId w:val="52"/>
  </w:num>
  <w:num w:numId="39" w16cid:durableId="253976833">
    <w:abstractNumId w:val="44"/>
  </w:num>
  <w:num w:numId="40" w16cid:durableId="633944062">
    <w:abstractNumId w:val="18"/>
  </w:num>
  <w:num w:numId="41" w16cid:durableId="1804881485">
    <w:abstractNumId w:val="21"/>
  </w:num>
  <w:num w:numId="42" w16cid:durableId="1542012025">
    <w:abstractNumId w:val="49"/>
  </w:num>
  <w:num w:numId="43" w16cid:durableId="1469516156">
    <w:abstractNumId w:val="48"/>
  </w:num>
  <w:num w:numId="44" w16cid:durableId="729233604">
    <w:abstractNumId w:val="45"/>
  </w:num>
  <w:num w:numId="45" w16cid:durableId="1282806666">
    <w:abstractNumId w:val="26"/>
  </w:num>
  <w:num w:numId="46" w16cid:durableId="1578631924">
    <w:abstractNumId w:val="35"/>
  </w:num>
  <w:num w:numId="47" w16cid:durableId="2108186899">
    <w:abstractNumId w:val="11"/>
  </w:num>
  <w:num w:numId="48" w16cid:durableId="1200437471">
    <w:abstractNumId w:val="27"/>
  </w:num>
  <w:num w:numId="49" w16cid:durableId="837768582">
    <w:abstractNumId w:val="37"/>
  </w:num>
  <w:num w:numId="50" w16cid:durableId="979263909">
    <w:abstractNumId w:val="43"/>
  </w:num>
  <w:num w:numId="51" w16cid:durableId="36050398">
    <w:abstractNumId w:val="25"/>
  </w:num>
  <w:num w:numId="52" w16cid:durableId="1884781178">
    <w:abstractNumId w:val="33"/>
  </w:num>
  <w:num w:numId="53" w16cid:durableId="1303346400">
    <w:abstractNumId w:val="50"/>
  </w:num>
  <w:num w:numId="54" w16cid:durableId="1771898699">
    <w:abstractNumId w:val="31"/>
  </w:num>
  <w:num w:numId="55" w16cid:durableId="1022706459">
    <w:abstractNumId w:val="20"/>
  </w:num>
  <w:num w:numId="56" w16cid:durableId="176549221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63E"/>
    <w:rsid w:val="00017D0E"/>
    <w:rsid w:val="00046400"/>
    <w:rsid w:val="00047E08"/>
    <w:rsid w:val="00055984"/>
    <w:rsid w:val="0008127A"/>
    <w:rsid w:val="0009635E"/>
    <w:rsid w:val="000C5969"/>
    <w:rsid w:val="0012663E"/>
    <w:rsid w:val="00191135"/>
    <w:rsid w:val="00197182"/>
    <w:rsid w:val="001A3CFD"/>
    <w:rsid w:val="001D2225"/>
    <w:rsid w:val="001D3A58"/>
    <w:rsid w:val="001F05C3"/>
    <w:rsid w:val="00214089"/>
    <w:rsid w:val="00245C32"/>
    <w:rsid w:val="002506F1"/>
    <w:rsid w:val="0025070E"/>
    <w:rsid w:val="00281261"/>
    <w:rsid w:val="00282CC2"/>
    <w:rsid w:val="002A6F97"/>
    <w:rsid w:val="002B2ED5"/>
    <w:rsid w:val="002C4B32"/>
    <w:rsid w:val="002F0822"/>
    <w:rsid w:val="00302580"/>
    <w:rsid w:val="003062FB"/>
    <w:rsid w:val="003078C6"/>
    <w:rsid w:val="0031103F"/>
    <w:rsid w:val="00316D16"/>
    <w:rsid w:val="00323EA7"/>
    <w:rsid w:val="00360511"/>
    <w:rsid w:val="00364C14"/>
    <w:rsid w:val="00365883"/>
    <w:rsid w:val="00367D0A"/>
    <w:rsid w:val="00376513"/>
    <w:rsid w:val="003A2916"/>
    <w:rsid w:val="003B7672"/>
    <w:rsid w:val="003C550F"/>
    <w:rsid w:val="003E5411"/>
    <w:rsid w:val="003F308E"/>
    <w:rsid w:val="003F736B"/>
    <w:rsid w:val="004113A1"/>
    <w:rsid w:val="00424F02"/>
    <w:rsid w:val="00451E8B"/>
    <w:rsid w:val="004635AD"/>
    <w:rsid w:val="004670AA"/>
    <w:rsid w:val="00467A58"/>
    <w:rsid w:val="00470617"/>
    <w:rsid w:val="004C3DA8"/>
    <w:rsid w:val="004C4907"/>
    <w:rsid w:val="004D2E3E"/>
    <w:rsid w:val="00516697"/>
    <w:rsid w:val="00517F7D"/>
    <w:rsid w:val="00521639"/>
    <w:rsid w:val="00573F42"/>
    <w:rsid w:val="0057732D"/>
    <w:rsid w:val="005B04C1"/>
    <w:rsid w:val="005C278B"/>
    <w:rsid w:val="006369E9"/>
    <w:rsid w:val="006532B9"/>
    <w:rsid w:val="00671C86"/>
    <w:rsid w:val="0068485E"/>
    <w:rsid w:val="00691214"/>
    <w:rsid w:val="00695B2E"/>
    <w:rsid w:val="006A3D62"/>
    <w:rsid w:val="006C1E84"/>
    <w:rsid w:val="006C3107"/>
    <w:rsid w:val="006C4431"/>
    <w:rsid w:val="006D3133"/>
    <w:rsid w:val="006F0157"/>
    <w:rsid w:val="006F6D20"/>
    <w:rsid w:val="00702A41"/>
    <w:rsid w:val="00704CBA"/>
    <w:rsid w:val="0071401B"/>
    <w:rsid w:val="00726F96"/>
    <w:rsid w:val="00735239"/>
    <w:rsid w:val="00760573"/>
    <w:rsid w:val="00762FB4"/>
    <w:rsid w:val="00781DA6"/>
    <w:rsid w:val="00784473"/>
    <w:rsid w:val="007B484D"/>
    <w:rsid w:val="007E127C"/>
    <w:rsid w:val="007E13CB"/>
    <w:rsid w:val="007E592A"/>
    <w:rsid w:val="008020C4"/>
    <w:rsid w:val="008020F8"/>
    <w:rsid w:val="008352D5"/>
    <w:rsid w:val="0084560E"/>
    <w:rsid w:val="0085574A"/>
    <w:rsid w:val="00873396"/>
    <w:rsid w:val="00883694"/>
    <w:rsid w:val="008978F1"/>
    <w:rsid w:val="008C7962"/>
    <w:rsid w:val="00903AFD"/>
    <w:rsid w:val="009533CF"/>
    <w:rsid w:val="009557E3"/>
    <w:rsid w:val="00976854"/>
    <w:rsid w:val="00981E01"/>
    <w:rsid w:val="00993AE7"/>
    <w:rsid w:val="009B1CD6"/>
    <w:rsid w:val="009B63F5"/>
    <w:rsid w:val="009D5602"/>
    <w:rsid w:val="009F37D4"/>
    <w:rsid w:val="00A01D51"/>
    <w:rsid w:val="00A02703"/>
    <w:rsid w:val="00A16E87"/>
    <w:rsid w:val="00A44BFC"/>
    <w:rsid w:val="00A466D8"/>
    <w:rsid w:val="00A72C2F"/>
    <w:rsid w:val="00A847C3"/>
    <w:rsid w:val="00A85B03"/>
    <w:rsid w:val="00A87718"/>
    <w:rsid w:val="00AB336F"/>
    <w:rsid w:val="00AB767C"/>
    <w:rsid w:val="00AC3FFC"/>
    <w:rsid w:val="00AD4FA4"/>
    <w:rsid w:val="00AD7D73"/>
    <w:rsid w:val="00B404D3"/>
    <w:rsid w:val="00B434C0"/>
    <w:rsid w:val="00B440CB"/>
    <w:rsid w:val="00B71DF7"/>
    <w:rsid w:val="00B80425"/>
    <w:rsid w:val="00B835DD"/>
    <w:rsid w:val="00BD108A"/>
    <w:rsid w:val="00C025A7"/>
    <w:rsid w:val="00C07FAE"/>
    <w:rsid w:val="00C11C92"/>
    <w:rsid w:val="00C3132B"/>
    <w:rsid w:val="00C56AEA"/>
    <w:rsid w:val="00C65C1B"/>
    <w:rsid w:val="00C758D4"/>
    <w:rsid w:val="00CA6E91"/>
    <w:rsid w:val="00CB60B3"/>
    <w:rsid w:val="00CF46DD"/>
    <w:rsid w:val="00D172A2"/>
    <w:rsid w:val="00D26FF5"/>
    <w:rsid w:val="00D4091B"/>
    <w:rsid w:val="00D90B97"/>
    <w:rsid w:val="00DA12F6"/>
    <w:rsid w:val="00DA189C"/>
    <w:rsid w:val="00DB7362"/>
    <w:rsid w:val="00DC316B"/>
    <w:rsid w:val="00DD4CEC"/>
    <w:rsid w:val="00DD5F8C"/>
    <w:rsid w:val="00DE2BB0"/>
    <w:rsid w:val="00E33E59"/>
    <w:rsid w:val="00E43E2B"/>
    <w:rsid w:val="00EA7373"/>
    <w:rsid w:val="00EC0FC1"/>
    <w:rsid w:val="00EF1969"/>
    <w:rsid w:val="00EF2606"/>
    <w:rsid w:val="00EF5A26"/>
    <w:rsid w:val="00EF7B3B"/>
    <w:rsid w:val="00F10B32"/>
    <w:rsid w:val="00F25229"/>
    <w:rsid w:val="00F267EF"/>
    <w:rsid w:val="00F9252A"/>
    <w:rsid w:val="00FC0323"/>
    <w:rsid w:val="00FD345D"/>
    <w:rsid w:val="00FE371D"/>
    <w:rsid w:val="1AF90231"/>
    <w:rsid w:val="1F731DA2"/>
    <w:rsid w:val="39375E0F"/>
    <w:rsid w:val="49211090"/>
    <w:rsid w:val="6A3B43DC"/>
    <w:rsid w:val="6D0801EF"/>
    <w:rsid w:val="7C83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7F861E"/>
  <w15:docId w15:val="{449FFB36-FC98-490E-91FF-50675E3E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Body Text" w:uiPriority="99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847C3"/>
    <w:pPr>
      <w:spacing w:after="160" w:line="259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/>
      <w:ind w:left="2160" w:firstLine="720"/>
      <w:outlineLvl w:val="0"/>
    </w:pPr>
    <w:rPr>
      <w:rFonts w:ascii="Bookman Old Style" w:eastAsia="Bookman Old Style" w:hAnsi="Bookman Old Style" w:cs="Bookman Old Style"/>
      <w:b/>
      <w:i/>
      <w:sz w:val="16"/>
      <w:szCs w:val="16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0" w:line="240" w:lineRule="auto"/>
      <w:jc w:val="both"/>
    </w:pPr>
    <w:rPr>
      <w:rFonts w:ascii="Bookman Old Style" w:hAnsi="Bookman Old Style"/>
      <w:b/>
      <w:bCs/>
      <w:i/>
      <w:iCs/>
      <w:sz w:val="16"/>
      <w:szCs w:val="16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Bookman Old Style" w:hAnsi="Bookman Old Style"/>
      <w:b/>
      <w:bCs/>
      <w:i/>
      <w:iCs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Bookman Old Style" w:hAnsi="Bookman Old Style"/>
      <w:b/>
      <w:bCs/>
      <w:i/>
      <w:iCs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table" w:customStyle="1" w:styleId="Style18">
    <w:name w:val="_Style 18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q3lTOwAeVTiUQzSE21PSEyyYg==">CgMxLjAaHwoBMBIaChgICVIUChJ0YWJsZS5ieTM4bnoyMGNjMnEyDmguejJseTZxdXR2andxMg5oLmZpZTNvbTVveDF5OTIOaC5mOTRxOG5ia2R0MTE4AHIhMUJEVEdMV3BLU0wySS1PUlNaTE01ekhPOUYxUFhxUzJu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 Thapa</dc:creator>
  <cp:lastModifiedBy>Prajwal Thapa</cp:lastModifiedBy>
  <cp:revision>40</cp:revision>
  <dcterms:created xsi:type="dcterms:W3CDTF">2025-12-09T12:46:00Z</dcterms:created>
  <dcterms:modified xsi:type="dcterms:W3CDTF">2025-12-09T14:22:00Z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85D29BDC2D894A20AF90618FA3F89EB5_13</vt:lpwstr>
  </property>
</Properties>
</file>