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8DF3" w14:textId="017F0F3A" w:rsidR="002872C0" w:rsidRDefault="002872C0">
      <w:pPr>
        <w:ind w:left="-5" w:right="251"/>
      </w:pPr>
      <w:r w:rsidRPr="002872C0">
        <w:rPr>
          <w:bCs/>
        </w:rPr>
        <w:t>Data MANIPULATION Languages (DML)</w:t>
      </w:r>
    </w:p>
    <w:p w14:paraId="36678B7A" w14:textId="535CB92B" w:rsidR="00252455" w:rsidRDefault="000E043A">
      <w:pPr>
        <w:ind w:left="-5" w:right="251"/>
      </w:pPr>
      <w:r>
        <w:t xml:space="preserve">1.Add two product categories of your choice </w:t>
      </w:r>
    </w:p>
    <w:p w14:paraId="3D5E9971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>Query</w:t>
      </w:r>
      <w:r>
        <w:rPr>
          <w:rFonts w:ascii="Calibri" w:eastAsia="Calibri" w:hAnsi="Calibri" w:cs="Calibri"/>
          <w:sz w:val="22"/>
        </w:rPr>
        <w:t xml:space="preserve">: </w:t>
      </w:r>
    </w:p>
    <w:p w14:paraId="713160E2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E5EC055" w14:textId="20AC761F" w:rsidR="00252455" w:rsidRDefault="0074692D">
      <w:pPr>
        <w:spacing w:after="0" w:line="259" w:lineRule="auto"/>
        <w:ind w:left="0" w:right="20" w:firstLine="0"/>
        <w:jc w:val="right"/>
      </w:pPr>
      <w:r w:rsidRPr="0074692D">
        <w:drawing>
          <wp:inline distT="0" distB="0" distL="0" distR="0" wp14:anchorId="133C3624" wp14:editId="529156BA">
            <wp:extent cx="5779135" cy="882650"/>
            <wp:effectExtent l="0" t="0" r="0" b="0"/>
            <wp:docPr id="169544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46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24AA" w14:textId="77777777" w:rsidR="00252455" w:rsidRDefault="000E043A">
      <w:pPr>
        <w:spacing w:after="31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45C78E8" w14:textId="77777777" w:rsidR="00252455" w:rsidRDefault="000E043A">
      <w:pPr>
        <w:ind w:left="-5" w:right="251"/>
      </w:pPr>
      <w:r>
        <w:t xml:space="preserve">2.Add 3 new suppliers in suppliers table </w:t>
      </w:r>
    </w:p>
    <w:p w14:paraId="5A972C61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Query: </w:t>
      </w:r>
    </w:p>
    <w:p w14:paraId="748E65BE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F6CF5B3" w14:textId="1271D859" w:rsidR="0084072D" w:rsidRPr="0084072D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  <w:r w:rsidR="00871A10" w:rsidRPr="00871A10">
        <w:rPr>
          <w:rFonts w:ascii="Calibri" w:eastAsia="Calibri" w:hAnsi="Calibri" w:cs="Calibri"/>
          <w:b w:val="0"/>
          <w:sz w:val="24"/>
        </w:rPr>
        <w:drawing>
          <wp:inline distT="0" distB="0" distL="0" distR="0" wp14:anchorId="34858DCC" wp14:editId="155A4EEB">
            <wp:extent cx="5779135" cy="335915"/>
            <wp:effectExtent l="0" t="0" r="0" b="6985"/>
            <wp:docPr id="173945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53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C7EC" w14:textId="3B8D867B" w:rsidR="00252455" w:rsidRDefault="00207D17">
      <w:pPr>
        <w:spacing w:after="0" w:line="259" w:lineRule="auto"/>
        <w:ind w:left="0" w:firstLine="0"/>
      </w:pPr>
      <w:r w:rsidRPr="00207D17">
        <w:rPr>
          <w:rFonts w:ascii="Calibri" w:eastAsia="Calibri" w:hAnsi="Calibri" w:cs="Calibri"/>
          <w:b w:val="0"/>
          <w:noProof/>
          <w:sz w:val="24"/>
        </w:rPr>
        <w:drawing>
          <wp:inline distT="0" distB="0" distL="0" distR="0" wp14:anchorId="01B2D146" wp14:editId="0E610871">
            <wp:extent cx="5779135" cy="820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0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135" cy="820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378E8" w14:textId="77777777" w:rsidR="00252455" w:rsidRDefault="000E043A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994FFCE" wp14:editId="542656CE">
            <wp:extent cx="4693516" cy="26924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 rotWithShape="1">
                    <a:blip r:embed="rId9"/>
                    <a:srcRect t="78234"/>
                    <a:stretch/>
                  </pic:blipFill>
                  <pic:spPr bwMode="auto">
                    <a:xfrm>
                      <a:off x="0" y="0"/>
                      <a:ext cx="4695444" cy="269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98243C3" w14:textId="77777777" w:rsidR="00252455" w:rsidRDefault="000E043A">
      <w:pPr>
        <w:spacing w:after="11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56E3D66" w14:textId="77777777" w:rsidR="00252455" w:rsidRDefault="000E043A">
      <w:pPr>
        <w:ind w:left="-5" w:right="251"/>
      </w:pPr>
      <w:r>
        <w:t>3.Add 5 new customers in customers table</w:t>
      </w:r>
      <w:r>
        <w:rPr>
          <w:rFonts w:ascii="Calibri" w:eastAsia="Calibri" w:hAnsi="Calibri" w:cs="Calibri"/>
          <w:b w:val="0"/>
          <w:sz w:val="24"/>
        </w:rPr>
        <w:t xml:space="preserve">  </w:t>
      </w:r>
    </w:p>
    <w:p w14:paraId="61363650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Query: </w:t>
      </w:r>
    </w:p>
    <w:p w14:paraId="77CE871B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922142A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B6C64C0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861FD41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23D88D7" w14:textId="1FED52CF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DB7A554" w14:textId="69E20BD8" w:rsidR="00207D17" w:rsidRDefault="006F7AC5" w:rsidP="00207D17">
      <w:pPr>
        <w:spacing w:after="0" w:line="259" w:lineRule="auto"/>
        <w:ind w:left="0" w:firstLine="0"/>
        <w:rPr>
          <w:noProof/>
        </w:rPr>
      </w:pPr>
      <w:r w:rsidRPr="006F7AC5">
        <w:rPr>
          <w:noProof/>
        </w:rPr>
        <w:drawing>
          <wp:inline distT="0" distB="0" distL="0" distR="0" wp14:anchorId="6011A5FB" wp14:editId="17FE818A">
            <wp:extent cx="5779135" cy="335915"/>
            <wp:effectExtent l="0" t="0" r="0" b="6985"/>
            <wp:docPr id="73375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4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5FDB" w14:textId="77777777" w:rsidR="00252455" w:rsidRDefault="000E043A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7C2D0CD" wp14:editId="17D112F5">
            <wp:extent cx="5731121" cy="865505"/>
            <wp:effectExtent l="0" t="0" r="3175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 rotWithShape="1">
                    <a:blip r:embed="rId10"/>
                    <a:srcRect t="23556"/>
                    <a:stretch/>
                  </pic:blipFill>
                  <pic:spPr bwMode="auto">
                    <a:xfrm>
                      <a:off x="0" y="0"/>
                      <a:ext cx="5731764" cy="865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EC03451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0EA3E683" w14:textId="77777777" w:rsidR="00252455" w:rsidRDefault="000E043A">
      <w:pPr>
        <w:ind w:left="-5" w:right="251"/>
      </w:pPr>
      <w:r>
        <w:t>4.Add 4 products in product table</w:t>
      </w:r>
      <w:r>
        <w:rPr>
          <w:rFonts w:ascii="Calibri" w:eastAsia="Calibri" w:hAnsi="Calibri" w:cs="Calibri"/>
          <w:b w:val="0"/>
          <w:sz w:val="24"/>
        </w:rPr>
        <w:t xml:space="preserve">  </w:t>
      </w:r>
    </w:p>
    <w:p w14:paraId="40CEF653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Query: </w:t>
      </w:r>
    </w:p>
    <w:p w14:paraId="5ECC939C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947B01F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E3C770A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0AFBC68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lastRenderedPageBreak/>
        <w:t xml:space="preserve"> </w:t>
      </w:r>
    </w:p>
    <w:p w14:paraId="20DBD2B3" w14:textId="0B010D2E" w:rsidR="00207D17" w:rsidRDefault="005800CB">
      <w:pPr>
        <w:spacing w:after="0" w:line="259" w:lineRule="auto"/>
        <w:ind w:left="0" w:right="16" w:firstLine="0"/>
        <w:jc w:val="right"/>
        <w:rPr>
          <w:noProof/>
        </w:rPr>
      </w:pPr>
      <w:r w:rsidRPr="005800CB">
        <w:rPr>
          <w:noProof/>
        </w:rPr>
        <w:drawing>
          <wp:inline distT="0" distB="0" distL="0" distR="0" wp14:anchorId="42634E1D" wp14:editId="092CA748">
            <wp:extent cx="5779135" cy="321945"/>
            <wp:effectExtent l="0" t="0" r="0" b="1905"/>
            <wp:docPr id="163960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03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ECAD" w14:textId="77777777" w:rsidR="00252455" w:rsidRDefault="000E043A">
      <w:pPr>
        <w:spacing w:after="0" w:line="259" w:lineRule="auto"/>
        <w:ind w:left="0" w:right="16" w:firstLine="0"/>
        <w:jc w:val="right"/>
      </w:pPr>
      <w:r>
        <w:rPr>
          <w:noProof/>
        </w:rPr>
        <w:drawing>
          <wp:inline distT="0" distB="0" distL="0" distR="0" wp14:anchorId="7BFA76DD" wp14:editId="52AEFA63">
            <wp:extent cx="5729838" cy="813435"/>
            <wp:effectExtent l="0" t="0" r="4445" b="5715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 rotWithShape="1">
                    <a:blip r:embed="rId12"/>
                    <a:srcRect t="28235"/>
                    <a:stretch/>
                  </pic:blipFill>
                  <pic:spPr bwMode="auto">
                    <a:xfrm>
                      <a:off x="0" y="0"/>
                      <a:ext cx="5731764" cy="81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F3A85E9" w14:textId="77777777" w:rsidR="00252455" w:rsidRDefault="000E043A">
      <w:pPr>
        <w:ind w:left="-5" w:right="251"/>
      </w:pPr>
      <w:r>
        <w:t xml:space="preserve">5.Add 3 new employees. </w:t>
      </w:r>
    </w:p>
    <w:p w14:paraId="2330060D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0464E25D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74B1FD40" w14:textId="3159F8E9" w:rsidR="001E75F4" w:rsidRDefault="00202EA4" w:rsidP="001E75F4">
      <w:pPr>
        <w:spacing w:after="0" w:line="259" w:lineRule="auto"/>
        <w:ind w:left="0" w:firstLine="0"/>
      </w:pPr>
      <w:r w:rsidRPr="00202EA4">
        <w:drawing>
          <wp:inline distT="0" distB="0" distL="0" distR="0" wp14:anchorId="31B7B3A7" wp14:editId="7D04DACE">
            <wp:extent cx="5779135" cy="353695"/>
            <wp:effectExtent l="0" t="0" r="0" b="8255"/>
            <wp:docPr id="4068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7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6EEB" w14:textId="77777777" w:rsidR="00252455" w:rsidRDefault="000E043A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1CE7642" wp14:editId="589B7D9E">
            <wp:extent cx="5729449" cy="676275"/>
            <wp:effectExtent l="0" t="0" r="508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 rotWithShape="1">
                    <a:blip r:embed="rId14"/>
                    <a:srcRect t="28283"/>
                    <a:stretch/>
                  </pic:blipFill>
                  <pic:spPr bwMode="auto">
                    <a:xfrm>
                      <a:off x="0" y="0"/>
                      <a:ext cx="5731764" cy="676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4A51227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1BB6217C" w14:textId="77777777" w:rsidR="001E75F4" w:rsidRDefault="000E043A">
      <w:pPr>
        <w:ind w:left="-5" w:right="2549"/>
      </w:pPr>
      <w:r>
        <w:t>6.Update all customers from Brazil to Singapore</w:t>
      </w:r>
    </w:p>
    <w:p w14:paraId="352F582E" w14:textId="77777777" w:rsidR="00252455" w:rsidRDefault="000E043A">
      <w:pPr>
        <w:ind w:left="-5" w:right="2549"/>
        <w:rPr>
          <w:rFonts w:ascii="Calibri" w:eastAsia="Calibri" w:hAnsi="Calibri" w:cs="Calibri"/>
          <w:b w:val="0"/>
          <w:sz w:val="24"/>
        </w:rPr>
      </w:pPr>
      <w:r>
        <w:rPr>
          <w:rFonts w:ascii="Calibri" w:eastAsia="Calibri" w:hAnsi="Calibri" w:cs="Calibri"/>
          <w:b w:val="0"/>
          <w:sz w:val="24"/>
        </w:rPr>
        <w:t xml:space="preserve">  Query: </w:t>
      </w:r>
    </w:p>
    <w:p w14:paraId="3FE1C36B" w14:textId="77777777" w:rsidR="00A9505F" w:rsidRDefault="00A9505F">
      <w:pPr>
        <w:ind w:left="-5" w:right="2549"/>
      </w:pPr>
    </w:p>
    <w:p w14:paraId="7456B726" w14:textId="055413A9" w:rsidR="00252455" w:rsidRPr="001E75F4" w:rsidRDefault="00A9505F">
      <w:pPr>
        <w:spacing w:after="0" w:line="259" w:lineRule="auto"/>
        <w:ind w:left="0" w:right="16" w:firstLine="0"/>
        <w:jc w:val="right"/>
        <w:rPr>
          <w:b w:val="0"/>
        </w:rPr>
      </w:pPr>
      <w:r w:rsidRPr="00A9505F">
        <w:rPr>
          <w:b w:val="0"/>
        </w:rPr>
        <w:drawing>
          <wp:inline distT="0" distB="0" distL="0" distR="0" wp14:anchorId="0582F6CA" wp14:editId="125D0A53">
            <wp:extent cx="5779135" cy="668020"/>
            <wp:effectExtent l="0" t="0" r="0" b="0"/>
            <wp:docPr id="191877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75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0FDC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191649DC" w14:textId="77777777" w:rsidR="00252455" w:rsidRDefault="000E043A">
      <w:pPr>
        <w:ind w:left="-5" w:right="251"/>
      </w:pPr>
      <w:r>
        <w:t>7.Update customers table changing name of Madrid City to Bangalore</w:t>
      </w: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71C35B9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Query: </w:t>
      </w:r>
    </w:p>
    <w:p w14:paraId="6045A18B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A533932" w14:textId="6DDD463E" w:rsidR="00252455" w:rsidRDefault="00DB7FA5">
      <w:pPr>
        <w:spacing w:after="0" w:line="259" w:lineRule="auto"/>
        <w:ind w:left="-5" w:firstLine="0"/>
      </w:pPr>
      <w:r w:rsidRPr="00DB7FA5">
        <w:drawing>
          <wp:inline distT="0" distB="0" distL="0" distR="0" wp14:anchorId="5CDC980E" wp14:editId="6E3E755C">
            <wp:extent cx="5779135" cy="680085"/>
            <wp:effectExtent l="0" t="0" r="0" b="5715"/>
            <wp:docPr id="42275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5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1BFE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6C2C972B" w14:textId="77777777" w:rsidR="00252455" w:rsidRDefault="000E043A">
      <w:pPr>
        <w:ind w:left="-5" w:right="251"/>
      </w:pPr>
      <w:r>
        <w:t xml:space="preserve">8.Update all German customer to Bhutanese customers </w:t>
      </w:r>
    </w:p>
    <w:p w14:paraId="05B039CC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54A5ED3F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C8B752E" w14:textId="4AF97434" w:rsidR="00252455" w:rsidRDefault="007619AE">
      <w:pPr>
        <w:spacing w:after="148" w:line="259" w:lineRule="auto"/>
        <w:ind w:left="0" w:firstLine="0"/>
        <w:jc w:val="right"/>
      </w:pPr>
      <w:r w:rsidRPr="007619AE">
        <w:drawing>
          <wp:inline distT="0" distB="0" distL="0" distR="0" wp14:anchorId="5EEBB95E" wp14:editId="55448A74">
            <wp:extent cx="5779135" cy="646430"/>
            <wp:effectExtent l="0" t="0" r="0" b="1270"/>
            <wp:docPr id="30608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82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6A1D" w14:textId="77777777" w:rsidR="00252455" w:rsidRDefault="000E043A">
      <w:pPr>
        <w:ind w:left="-5" w:right="251"/>
      </w:pPr>
      <w:r>
        <w:t xml:space="preserve">9.Convert all Spanish customer to Thai Customers. </w:t>
      </w:r>
    </w:p>
    <w:p w14:paraId="6FC28C82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15955D5A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E2AFE91" w14:textId="0A40EBB7" w:rsidR="00252455" w:rsidRDefault="007A2EB9">
      <w:pPr>
        <w:spacing w:after="0" w:line="259" w:lineRule="auto"/>
        <w:ind w:left="0" w:firstLine="0"/>
        <w:jc w:val="right"/>
      </w:pPr>
      <w:r w:rsidRPr="007A2EB9">
        <w:lastRenderedPageBreak/>
        <w:drawing>
          <wp:inline distT="0" distB="0" distL="0" distR="0" wp14:anchorId="779F785C" wp14:editId="60380A75">
            <wp:extent cx="5779135" cy="660400"/>
            <wp:effectExtent l="0" t="0" r="0" b="6350"/>
            <wp:docPr id="12241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12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43A">
        <w:t xml:space="preserve"> </w:t>
      </w:r>
    </w:p>
    <w:p w14:paraId="7274D558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5A1B1366" w14:textId="77777777" w:rsidR="00EA6BE6" w:rsidRDefault="000E043A">
      <w:pPr>
        <w:ind w:left="-5" w:right="251"/>
      </w:pPr>
      <w:r>
        <w:t xml:space="preserve">10.Convert all customers of London to Kathmandu customers also change </w:t>
      </w:r>
      <w:r>
        <w:rPr>
          <w:rFonts w:ascii="Calibri" w:eastAsia="Calibri" w:hAnsi="Calibri" w:cs="Calibri"/>
          <w:b w:val="0"/>
          <w:sz w:val="24"/>
        </w:rPr>
        <w:t xml:space="preserve"> </w:t>
      </w:r>
      <w:r>
        <w:t>name of country.</w:t>
      </w:r>
    </w:p>
    <w:p w14:paraId="0729748D" w14:textId="1C4D3C9D" w:rsidR="00252455" w:rsidRDefault="000E043A">
      <w:pPr>
        <w:ind w:left="-5" w:right="251"/>
      </w:pPr>
      <w:r>
        <w:t xml:space="preserve"> </w:t>
      </w:r>
      <w:r>
        <w:rPr>
          <w:rFonts w:ascii="Calibri" w:eastAsia="Calibri" w:hAnsi="Calibri" w:cs="Calibri"/>
          <w:b w:val="0"/>
          <w:sz w:val="24"/>
        </w:rPr>
        <w:t xml:space="preserve">Query: </w:t>
      </w:r>
    </w:p>
    <w:p w14:paraId="5C690822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4469E20F" w14:textId="560E2DE2" w:rsidR="00252455" w:rsidRDefault="00A277EA">
      <w:pPr>
        <w:spacing w:after="0" w:line="259" w:lineRule="auto"/>
        <w:ind w:left="0" w:firstLine="0"/>
        <w:jc w:val="right"/>
      </w:pPr>
      <w:r w:rsidRPr="00A277EA">
        <w:drawing>
          <wp:inline distT="0" distB="0" distL="0" distR="0" wp14:anchorId="7903150F" wp14:editId="6BB6502C">
            <wp:extent cx="5779135" cy="723265"/>
            <wp:effectExtent l="0" t="0" r="0" b="635"/>
            <wp:docPr id="177533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305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2DE5" w14:textId="77777777" w:rsidR="00252455" w:rsidRDefault="000E043A">
      <w:pPr>
        <w:ind w:left="-5" w:right="251"/>
      </w:pPr>
      <w:r>
        <w:t xml:space="preserve">11.Convert customers from G7 Countires to SARCC Countries. </w:t>
      </w:r>
    </w:p>
    <w:p w14:paraId="2D7778DE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5B64ABD9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0217D72" w14:textId="434ECBB7" w:rsidR="00252455" w:rsidRDefault="00A277EA">
      <w:pPr>
        <w:spacing w:after="0" w:line="259" w:lineRule="auto"/>
        <w:ind w:left="0" w:right="16" w:firstLine="0"/>
        <w:jc w:val="right"/>
      </w:pPr>
      <w:r w:rsidRPr="00A277EA">
        <w:drawing>
          <wp:inline distT="0" distB="0" distL="0" distR="0" wp14:anchorId="40EA0060" wp14:editId="059043FD">
            <wp:extent cx="5779135" cy="810895"/>
            <wp:effectExtent l="0" t="0" r="0" b="8255"/>
            <wp:docPr id="214367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761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618B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3E68F740" w14:textId="77777777" w:rsidR="00252455" w:rsidRDefault="000E043A">
      <w:pPr>
        <w:ind w:left="-5" w:right="251"/>
      </w:pPr>
      <w:r>
        <w:t xml:space="preserve">12.DELETE all records from orders and orderdetails. </w:t>
      </w:r>
    </w:p>
    <w:p w14:paraId="5BE21F5A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0CD99604" w14:textId="342A537C" w:rsidR="00252455" w:rsidRDefault="00792BBF">
      <w:pPr>
        <w:spacing w:after="0" w:line="259" w:lineRule="auto"/>
        <w:ind w:left="0" w:right="16" w:firstLine="0"/>
        <w:jc w:val="right"/>
      </w:pPr>
      <w:r w:rsidRPr="00792BBF">
        <w:drawing>
          <wp:inline distT="0" distB="0" distL="0" distR="0" wp14:anchorId="56D17AE9" wp14:editId="5AF255D6">
            <wp:extent cx="5779135" cy="817880"/>
            <wp:effectExtent l="0" t="0" r="0" b="1270"/>
            <wp:docPr id="133237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788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D486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0E51CD95" w14:textId="77777777" w:rsidR="00252455" w:rsidRDefault="000E043A">
      <w:pPr>
        <w:ind w:left="-5" w:right="251"/>
      </w:pPr>
      <w:r>
        <w:t xml:space="preserve">13.DELETE all from customers who have PostalCode containing 31 </w:t>
      </w:r>
    </w:p>
    <w:p w14:paraId="734889BE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40D93C34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68E76C3B" w14:textId="09B26096" w:rsidR="00252455" w:rsidRDefault="00DA3A68">
      <w:pPr>
        <w:spacing w:after="0" w:line="259" w:lineRule="auto"/>
        <w:ind w:left="0" w:firstLine="0"/>
        <w:jc w:val="right"/>
      </w:pPr>
      <w:r w:rsidRPr="00DA3A68">
        <w:drawing>
          <wp:inline distT="0" distB="0" distL="0" distR="0" wp14:anchorId="1B301324" wp14:editId="4D3B0C24">
            <wp:extent cx="5779135" cy="499110"/>
            <wp:effectExtent l="0" t="0" r="0" b="0"/>
            <wp:docPr id="52489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95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0F5E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7BCA4D41" w14:textId="77777777" w:rsidR="00252455" w:rsidRDefault="000E043A">
      <w:pPr>
        <w:ind w:left="-5"/>
      </w:pPr>
      <w:r>
        <w:t xml:space="preserve">14.DELETE all from customers having PostalCode containing 00 and from Rome or Paris. </w:t>
      </w:r>
    </w:p>
    <w:p w14:paraId="1B02BB17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52D01A3A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48AF7BE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24EF13E" w14:textId="75BC3F84" w:rsidR="00252455" w:rsidRDefault="00662E5D">
      <w:pPr>
        <w:spacing w:after="0" w:line="259" w:lineRule="auto"/>
        <w:ind w:left="0" w:firstLine="0"/>
        <w:jc w:val="right"/>
      </w:pPr>
      <w:r w:rsidRPr="00662E5D">
        <w:drawing>
          <wp:inline distT="0" distB="0" distL="0" distR="0" wp14:anchorId="51DDACA7" wp14:editId="1D12DA89">
            <wp:extent cx="5779135" cy="513715"/>
            <wp:effectExtent l="0" t="0" r="0" b="635"/>
            <wp:docPr id="66229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97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9A5D" w14:textId="77777777" w:rsidR="00252455" w:rsidRDefault="000E043A">
      <w:pPr>
        <w:ind w:left="-5" w:right="251"/>
      </w:pPr>
      <w:r>
        <w:lastRenderedPageBreak/>
        <w:t>15.DELETE all from customers who are not from Salzburg</w:t>
      </w:r>
      <w:r>
        <w:rPr>
          <w:rFonts w:ascii="Calibri" w:eastAsia="Calibri" w:hAnsi="Calibri" w:cs="Calibri"/>
          <w:b w:val="0"/>
          <w:sz w:val="24"/>
        </w:rPr>
        <w:t xml:space="preserve">  </w:t>
      </w:r>
    </w:p>
    <w:p w14:paraId="4EF39629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Query: </w:t>
      </w:r>
    </w:p>
    <w:p w14:paraId="71D47B75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7F912C2A" w14:textId="2AB46690" w:rsidR="00252455" w:rsidRDefault="00920E0D">
      <w:pPr>
        <w:spacing w:after="0" w:line="259" w:lineRule="auto"/>
        <w:ind w:left="0" w:firstLine="0"/>
        <w:jc w:val="right"/>
      </w:pPr>
      <w:r w:rsidRPr="00920E0D">
        <w:drawing>
          <wp:inline distT="0" distB="0" distL="0" distR="0" wp14:anchorId="65CF7F39" wp14:editId="5F815747">
            <wp:extent cx="5779135" cy="578485"/>
            <wp:effectExtent l="0" t="0" r="0" b="0"/>
            <wp:docPr id="140390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06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43A">
        <w:t xml:space="preserve"> </w:t>
      </w:r>
    </w:p>
    <w:p w14:paraId="7F58406A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77AC17C4" w14:textId="77777777" w:rsidR="00252455" w:rsidRDefault="000E043A">
      <w:pPr>
        <w:ind w:left="-5" w:right="251"/>
      </w:pPr>
      <w:r>
        <w:t xml:space="preserve">16.DELETE all employees who are born on July </w:t>
      </w:r>
    </w:p>
    <w:p w14:paraId="2018C4BF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7140A7AE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586DA550" w14:textId="303F6CDB" w:rsidR="00252455" w:rsidRDefault="0035360A">
      <w:pPr>
        <w:spacing w:after="0" w:line="259" w:lineRule="auto"/>
        <w:ind w:left="0" w:firstLine="0"/>
        <w:jc w:val="right"/>
      </w:pPr>
      <w:r w:rsidRPr="0035360A">
        <w:drawing>
          <wp:inline distT="0" distB="0" distL="0" distR="0" wp14:anchorId="0C3FDB90" wp14:editId="20AACB4B">
            <wp:extent cx="5779135" cy="539750"/>
            <wp:effectExtent l="0" t="0" r="0" b="0"/>
            <wp:docPr id="183340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070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C582" w14:textId="77777777" w:rsidR="00252455" w:rsidRDefault="000E043A">
      <w:pPr>
        <w:ind w:left="-5" w:right="251"/>
      </w:pPr>
      <w:r>
        <w:t xml:space="preserve">17.DELETE all employees who are born on August </w:t>
      </w:r>
    </w:p>
    <w:p w14:paraId="1E84BEBB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6595CFBE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3F4FA020" w14:textId="3DA4F075" w:rsidR="00252455" w:rsidRDefault="00BA4C95">
      <w:pPr>
        <w:spacing w:after="0" w:line="259" w:lineRule="auto"/>
        <w:ind w:left="0" w:right="16" w:firstLine="0"/>
        <w:jc w:val="right"/>
      </w:pPr>
      <w:r w:rsidRPr="00BA4C95">
        <w:drawing>
          <wp:inline distT="0" distB="0" distL="0" distR="0" wp14:anchorId="7BA97E8F" wp14:editId="0DC4B195">
            <wp:extent cx="5779135" cy="556895"/>
            <wp:effectExtent l="0" t="0" r="0" b="0"/>
            <wp:docPr id="5773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83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C397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6D625B22" w14:textId="77777777" w:rsidR="00252455" w:rsidRDefault="000E043A">
      <w:pPr>
        <w:ind w:left="-5" w:right="251"/>
      </w:pPr>
      <w:r>
        <w:t xml:space="preserve">18.DELETE all product from seafood and beverages categories; </w:t>
      </w:r>
    </w:p>
    <w:p w14:paraId="714F1B1D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 Query: </w:t>
      </w:r>
    </w:p>
    <w:p w14:paraId="02D019CE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47AA777" w14:textId="77777777" w:rsidR="00252455" w:rsidRDefault="000E043A">
      <w:pPr>
        <w:spacing w:after="1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7077397A" w14:textId="0AFC6833" w:rsidR="00252455" w:rsidRDefault="00121634">
      <w:pPr>
        <w:spacing w:after="149" w:line="259" w:lineRule="auto"/>
        <w:ind w:left="0" w:firstLine="0"/>
        <w:jc w:val="right"/>
      </w:pPr>
      <w:r w:rsidRPr="00121634">
        <w:drawing>
          <wp:inline distT="0" distB="0" distL="0" distR="0" wp14:anchorId="10361C7C" wp14:editId="55E00954">
            <wp:extent cx="5779135" cy="658495"/>
            <wp:effectExtent l="0" t="0" r="0" b="8255"/>
            <wp:docPr id="163265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33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E577" w14:textId="77777777" w:rsidR="00252455" w:rsidRDefault="000E043A">
      <w:pPr>
        <w:ind w:left="-5" w:right="251"/>
      </w:pPr>
      <w:r>
        <w:t>19.Find name and count of suppliers from different countries.</w:t>
      </w:r>
      <w:r>
        <w:rPr>
          <w:rFonts w:ascii="Calibri" w:eastAsia="Calibri" w:hAnsi="Calibri" w:cs="Calibri"/>
          <w:b w:val="0"/>
          <w:sz w:val="24"/>
        </w:rPr>
        <w:t xml:space="preserve">  </w:t>
      </w:r>
    </w:p>
    <w:p w14:paraId="7043BD00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Query: </w:t>
      </w:r>
    </w:p>
    <w:p w14:paraId="71B6A0BC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06413054" w14:textId="16FD4899" w:rsidR="00252455" w:rsidRDefault="00644C56">
      <w:pPr>
        <w:spacing w:after="0" w:line="259" w:lineRule="auto"/>
        <w:ind w:left="0" w:firstLine="0"/>
      </w:pPr>
      <w:r w:rsidRPr="00644C56">
        <w:lastRenderedPageBreak/>
        <w:drawing>
          <wp:inline distT="0" distB="0" distL="0" distR="0" wp14:anchorId="0DD6CA56" wp14:editId="2ED78D4D">
            <wp:extent cx="5779135" cy="3921125"/>
            <wp:effectExtent l="0" t="0" r="0" b="3175"/>
            <wp:docPr id="105766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682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CCE0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10AB765C" w14:textId="77777777" w:rsidR="00252455" w:rsidRDefault="000E043A">
      <w:pPr>
        <w:ind w:left="-5" w:right="251"/>
      </w:pPr>
      <w:r>
        <w:t>20.Find name and count of customers from different cities.</w:t>
      </w:r>
      <w:r>
        <w:rPr>
          <w:rFonts w:ascii="Calibri" w:eastAsia="Calibri" w:hAnsi="Calibri" w:cs="Calibri"/>
          <w:b w:val="0"/>
          <w:sz w:val="24"/>
        </w:rPr>
        <w:t xml:space="preserve">  </w:t>
      </w:r>
    </w:p>
    <w:p w14:paraId="1CE857C1" w14:textId="77777777" w:rsidR="00252455" w:rsidRDefault="000E043A">
      <w:pPr>
        <w:spacing w:after="4" w:line="259" w:lineRule="auto"/>
        <w:ind w:left="-5"/>
      </w:pPr>
      <w:r>
        <w:rPr>
          <w:rFonts w:ascii="Calibri" w:eastAsia="Calibri" w:hAnsi="Calibri" w:cs="Calibri"/>
          <w:b w:val="0"/>
          <w:sz w:val="24"/>
        </w:rPr>
        <w:t xml:space="preserve">Query: </w:t>
      </w:r>
    </w:p>
    <w:p w14:paraId="187B40A9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4B6C5A0D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4"/>
        </w:rPr>
        <w:t xml:space="preserve"> </w:t>
      </w:r>
    </w:p>
    <w:p w14:paraId="16C78994" w14:textId="112F412A" w:rsidR="00252455" w:rsidRDefault="00EC169A">
      <w:pPr>
        <w:spacing w:after="0" w:line="259" w:lineRule="auto"/>
        <w:ind w:left="0" w:right="16" w:firstLine="0"/>
        <w:jc w:val="right"/>
      </w:pPr>
      <w:r w:rsidRPr="00EC169A">
        <w:drawing>
          <wp:inline distT="0" distB="0" distL="0" distR="0" wp14:anchorId="5CE3B522" wp14:editId="77A3CB56">
            <wp:extent cx="5779135" cy="1429385"/>
            <wp:effectExtent l="0" t="0" r="0" b="0"/>
            <wp:docPr id="8197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487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B8F8" w14:textId="77777777" w:rsidR="00252455" w:rsidRDefault="000E043A">
      <w:pPr>
        <w:spacing w:after="0" w:line="259" w:lineRule="auto"/>
        <w:ind w:left="0" w:firstLine="0"/>
      </w:pPr>
      <w:r>
        <w:t xml:space="preserve"> </w:t>
      </w:r>
    </w:p>
    <w:p w14:paraId="10C609DE" w14:textId="77777777" w:rsidR="00252455" w:rsidRDefault="000E043A">
      <w:pPr>
        <w:ind w:left="-5" w:right="251"/>
      </w:pPr>
      <w:r>
        <w:t xml:space="preserve">21.Find number of orders made by employee along with employeeID </w:t>
      </w:r>
      <w:r>
        <w:rPr>
          <w:b w:val="0"/>
          <w:sz w:val="24"/>
        </w:rPr>
        <w:t xml:space="preserve">Query: </w:t>
      </w:r>
    </w:p>
    <w:p w14:paraId="18754239" w14:textId="77777777" w:rsidR="00252455" w:rsidRDefault="000E043A">
      <w:pPr>
        <w:spacing w:after="8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657A3D80" w14:textId="3739C657" w:rsidR="00252455" w:rsidRDefault="00F0637B">
      <w:pPr>
        <w:spacing w:after="95" w:line="259" w:lineRule="auto"/>
        <w:ind w:left="0" w:firstLine="0"/>
        <w:jc w:val="right"/>
      </w:pPr>
      <w:r w:rsidRPr="00F0637B">
        <w:drawing>
          <wp:inline distT="0" distB="0" distL="0" distR="0" wp14:anchorId="3E7AC29C" wp14:editId="3543D425">
            <wp:extent cx="5779135" cy="519430"/>
            <wp:effectExtent l="0" t="0" r="0" b="0"/>
            <wp:docPr id="102104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480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4B91" w14:textId="77777777" w:rsidR="00252455" w:rsidRDefault="000E043A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sectPr w:rsidR="00252455" w:rsidSect="002872C0">
      <w:pgSz w:w="11906" w:h="16838" w:code="9"/>
      <w:pgMar w:top="1449" w:right="1365" w:bottom="1559" w:left="1440" w:header="720" w:footer="720" w:gutter="0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4ED6B" w14:textId="77777777" w:rsidR="00312CA9" w:rsidRDefault="00312CA9" w:rsidP="00207D17">
      <w:pPr>
        <w:spacing w:after="0" w:line="240" w:lineRule="auto"/>
      </w:pPr>
      <w:r>
        <w:separator/>
      </w:r>
    </w:p>
  </w:endnote>
  <w:endnote w:type="continuationSeparator" w:id="0">
    <w:p w14:paraId="691EAB42" w14:textId="77777777" w:rsidR="00312CA9" w:rsidRDefault="00312CA9" w:rsidP="00207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7857" w14:textId="77777777" w:rsidR="00312CA9" w:rsidRDefault="00312CA9" w:rsidP="00207D17">
      <w:pPr>
        <w:spacing w:after="0" w:line="240" w:lineRule="auto"/>
      </w:pPr>
      <w:r>
        <w:separator/>
      </w:r>
    </w:p>
  </w:footnote>
  <w:footnote w:type="continuationSeparator" w:id="0">
    <w:p w14:paraId="0BD8980C" w14:textId="77777777" w:rsidR="00312CA9" w:rsidRDefault="00312CA9" w:rsidP="00207D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455"/>
    <w:rsid w:val="000E043A"/>
    <w:rsid w:val="00121634"/>
    <w:rsid w:val="001E75F4"/>
    <w:rsid w:val="00202EA4"/>
    <w:rsid w:val="00207D17"/>
    <w:rsid w:val="00252455"/>
    <w:rsid w:val="002872C0"/>
    <w:rsid w:val="00312CA9"/>
    <w:rsid w:val="0035360A"/>
    <w:rsid w:val="005800CB"/>
    <w:rsid w:val="005D5519"/>
    <w:rsid w:val="00644C56"/>
    <w:rsid w:val="00662E5D"/>
    <w:rsid w:val="006B11BA"/>
    <w:rsid w:val="006F7AC5"/>
    <w:rsid w:val="0074692D"/>
    <w:rsid w:val="007619AE"/>
    <w:rsid w:val="00792BBF"/>
    <w:rsid w:val="007A2EB9"/>
    <w:rsid w:val="0084072D"/>
    <w:rsid w:val="00871A10"/>
    <w:rsid w:val="00920E0D"/>
    <w:rsid w:val="00A277EA"/>
    <w:rsid w:val="00A9505F"/>
    <w:rsid w:val="00BA4C95"/>
    <w:rsid w:val="00DA3A68"/>
    <w:rsid w:val="00DB7FA5"/>
    <w:rsid w:val="00EA6BE6"/>
    <w:rsid w:val="00EC169A"/>
    <w:rsid w:val="00F0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F9133"/>
  <w15:docId w15:val="{8DCB27E5-E1CE-4011-B173-47D2EED3C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8" w:lineRule="auto"/>
      <w:ind w:left="10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D17"/>
    <w:rPr>
      <w:rFonts w:ascii="Times New Roman" w:eastAsia="Times New Roman" w:hAnsi="Times New Roman" w:cs="Times New Roman"/>
      <w:b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207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D17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Prajwal Thapa</cp:lastModifiedBy>
  <cp:revision>26</cp:revision>
  <dcterms:created xsi:type="dcterms:W3CDTF">2025-06-30T05:47:00Z</dcterms:created>
  <dcterms:modified xsi:type="dcterms:W3CDTF">2025-06-30T12:57:00Z</dcterms:modified>
</cp:coreProperties>
</file>