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AE6E" w14:textId="77777777" w:rsidR="00FF0848" w:rsidRDefault="00335A23">
      <w:pPr>
        <w:spacing w:line="259" w:lineRule="auto"/>
        <w:ind w:left="720" w:right="0" w:firstLine="0"/>
      </w:pPr>
      <w:r>
        <w:rPr>
          <w:u w:val="single" w:color="000000"/>
        </w:rPr>
        <w:t>B. Data MANIPULATION Languages (DML)</w:t>
      </w:r>
      <w:r>
        <w:t xml:space="preserve"> </w:t>
      </w:r>
    </w:p>
    <w:p w14:paraId="16658E33" w14:textId="77777777" w:rsidR="00FF0848" w:rsidRDefault="00335A23">
      <w:pPr>
        <w:ind w:left="-5" w:right="67"/>
      </w:pPr>
      <w:r>
        <w:t xml:space="preserve">1.Perform UNION of customers and employees relation. (i.e. only matching attributes) </w:t>
      </w:r>
      <w:r>
        <w:rPr>
          <w:b w:val="0"/>
          <w:sz w:val="24"/>
        </w:rPr>
        <w:t xml:space="preserve">Query: </w:t>
      </w:r>
    </w:p>
    <w:p w14:paraId="510D0501" w14:textId="77777777" w:rsidR="00FF0848" w:rsidRDefault="00335A23">
      <w:pPr>
        <w:spacing w:line="259" w:lineRule="auto"/>
        <w:ind w:left="0" w:right="0" w:firstLine="0"/>
      </w:pPr>
      <w:r>
        <w:rPr>
          <w:b w:val="0"/>
          <w:sz w:val="24"/>
        </w:rPr>
        <w:t xml:space="preserve"> </w:t>
      </w:r>
    </w:p>
    <w:p w14:paraId="7B85E654" w14:textId="77777777" w:rsidR="00FF0848" w:rsidRDefault="00335A23">
      <w:pPr>
        <w:spacing w:line="259" w:lineRule="auto"/>
        <w:ind w:left="0" w:right="0" w:firstLine="0"/>
      </w:pPr>
      <w:r>
        <w:rPr>
          <w:b w:val="0"/>
          <w:sz w:val="24"/>
        </w:rPr>
        <w:t xml:space="preserve"> </w:t>
      </w:r>
    </w:p>
    <w:p w14:paraId="5AE22517" w14:textId="11204227" w:rsidR="00FF0848" w:rsidRDefault="00347314">
      <w:pPr>
        <w:spacing w:after="3" w:line="259" w:lineRule="auto"/>
        <w:ind w:left="0" w:right="0" w:firstLine="0"/>
      </w:pPr>
      <w:r w:rsidRPr="00347314">
        <w:drawing>
          <wp:inline distT="0" distB="0" distL="0" distR="0" wp14:anchorId="1D969E4C" wp14:editId="126CD6FB">
            <wp:extent cx="5779135" cy="734695"/>
            <wp:effectExtent l="0" t="0" r="0" b="8255"/>
            <wp:docPr id="150570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04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A23">
        <w:rPr>
          <w:noProof/>
        </w:rPr>
        <w:drawing>
          <wp:inline distT="0" distB="0" distL="0" distR="0" wp14:anchorId="5130C5B2" wp14:editId="571D3194">
            <wp:extent cx="5731764" cy="289560"/>
            <wp:effectExtent l="0" t="0" r="254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D7DF" w14:textId="77777777" w:rsidR="00FF0848" w:rsidRDefault="00335A23">
      <w:pPr>
        <w:spacing w:after="19" w:line="259" w:lineRule="auto"/>
        <w:ind w:left="0" w:right="0" w:firstLine="0"/>
      </w:pPr>
      <w:r>
        <w:rPr>
          <w:b w:val="0"/>
          <w:sz w:val="24"/>
        </w:rPr>
        <w:t xml:space="preserve"> </w:t>
      </w:r>
    </w:p>
    <w:p w14:paraId="4B274ACC" w14:textId="77777777" w:rsidR="00FF0848" w:rsidRDefault="00335A23">
      <w:pPr>
        <w:ind w:left="-5" w:right="67"/>
      </w:pPr>
      <w:r>
        <w:t xml:space="preserve">2.Perform UNION ALL of customers.contactname and employee.fullname </w:t>
      </w:r>
    </w:p>
    <w:p w14:paraId="3D6D4435" w14:textId="77777777" w:rsidR="00FF0848" w:rsidRDefault="00335A23">
      <w:pPr>
        <w:spacing w:after="19" w:line="259" w:lineRule="auto"/>
        <w:ind w:left="-5" w:right="0"/>
      </w:pPr>
      <w:r>
        <w:rPr>
          <w:b w:val="0"/>
          <w:sz w:val="24"/>
        </w:rPr>
        <w:t xml:space="preserve">Query: </w:t>
      </w:r>
    </w:p>
    <w:p w14:paraId="23DE85C3" w14:textId="77777777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2ABE61E2" w14:textId="77777777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64BDDEFC" w14:textId="00A899DB" w:rsidR="00FF0848" w:rsidRDefault="00797ED8">
      <w:pPr>
        <w:spacing w:after="10" w:line="259" w:lineRule="auto"/>
        <w:ind w:left="0" w:right="0" w:firstLine="0"/>
      </w:pPr>
      <w:r w:rsidRPr="00797ED8">
        <w:drawing>
          <wp:inline distT="0" distB="0" distL="0" distR="0" wp14:anchorId="5F230534" wp14:editId="0CA6F286">
            <wp:extent cx="5779135" cy="727075"/>
            <wp:effectExtent l="0" t="0" r="0" b="0"/>
            <wp:docPr id="2222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9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A23">
        <w:rPr>
          <w:noProof/>
        </w:rPr>
        <w:drawing>
          <wp:inline distT="0" distB="0" distL="0" distR="0" wp14:anchorId="3ECE2A6D" wp14:editId="5E484BB9">
            <wp:extent cx="5731764" cy="312420"/>
            <wp:effectExtent l="0" t="0" r="254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6CCF" w14:textId="77777777" w:rsidR="0096478A" w:rsidRDefault="00335A23">
      <w:pPr>
        <w:spacing w:after="32"/>
        <w:ind w:left="-5" w:right="1163"/>
      </w:pPr>
      <w:r>
        <w:t xml:space="preserve">3.List all customers from Mexico and Austria using UNION. </w:t>
      </w:r>
    </w:p>
    <w:p w14:paraId="6320591D" w14:textId="42D0095F" w:rsidR="00FF0848" w:rsidRDefault="00335A23">
      <w:pPr>
        <w:spacing w:after="32"/>
        <w:ind w:left="-5" w:right="1163"/>
      </w:pPr>
      <w:r>
        <w:rPr>
          <w:b w:val="0"/>
          <w:sz w:val="24"/>
        </w:rPr>
        <w:t xml:space="preserve">Query: </w:t>
      </w:r>
    </w:p>
    <w:p w14:paraId="6B079921" w14:textId="77777777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1D8A80E6" w14:textId="77777777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657FBF69" w14:textId="203D5251" w:rsidR="00FF0848" w:rsidRDefault="00EC6854">
      <w:pPr>
        <w:spacing w:after="22" w:line="259" w:lineRule="auto"/>
        <w:ind w:left="0" w:right="0" w:firstLine="0"/>
      </w:pPr>
      <w:r w:rsidRPr="00EC6854">
        <w:drawing>
          <wp:inline distT="0" distB="0" distL="0" distR="0" wp14:anchorId="6B8BC1CB" wp14:editId="14BB04E2">
            <wp:extent cx="5779135" cy="390525"/>
            <wp:effectExtent l="0" t="0" r="0" b="9525"/>
            <wp:docPr id="3859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8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A23">
        <w:rPr>
          <w:noProof/>
        </w:rPr>
        <w:drawing>
          <wp:inline distT="0" distB="0" distL="0" distR="0" wp14:anchorId="185C5C2F" wp14:editId="2A493FC2">
            <wp:extent cx="5731764" cy="220980"/>
            <wp:effectExtent l="0" t="0" r="2540" b="762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0066" w14:textId="77777777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2AEE1910" w14:textId="77777777" w:rsidR="0096478A" w:rsidRDefault="00335A23">
      <w:pPr>
        <w:spacing w:after="32"/>
        <w:ind w:left="-5" w:right="67"/>
      </w:pPr>
      <w:r>
        <w:t xml:space="preserve">4.List all customers of USA not having same name as of customers from UK </w:t>
      </w:r>
    </w:p>
    <w:p w14:paraId="361F406B" w14:textId="3ECF1F3C" w:rsidR="00FF0848" w:rsidRDefault="00335A23">
      <w:pPr>
        <w:spacing w:after="32"/>
        <w:ind w:left="-5" w:right="67"/>
      </w:pPr>
      <w:r>
        <w:rPr>
          <w:b w:val="0"/>
          <w:sz w:val="24"/>
        </w:rPr>
        <w:t xml:space="preserve">Query: </w:t>
      </w:r>
    </w:p>
    <w:p w14:paraId="67F709FB" w14:textId="77777777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0B46DC78" w14:textId="77777777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3884ABDB" w14:textId="44BE3B1E" w:rsidR="00FF0848" w:rsidRDefault="00451456">
      <w:pPr>
        <w:spacing w:after="18" w:line="259" w:lineRule="auto"/>
        <w:ind w:left="0" w:right="0" w:firstLine="0"/>
      </w:pPr>
      <w:r w:rsidRPr="00451456">
        <w:drawing>
          <wp:inline distT="0" distB="0" distL="0" distR="0" wp14:anchorId="50EED200" wp14:editId="7FD64CF0">
            <wp:extent cx="5779135" cy="494030"/>
            <wp:effectExtent l="0" t="0" r="0" b="1270"/>
            <wp:docPr id="170165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55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A23">
        <w:rPr>
          <w:noProof/>
        </w:rPr>
        <w:drawing>
          <wp:inline distT="0" distB="0" distL="0" distR="0" wp14:anchorId="3A1CDC50" wp14:editId="4C831066">
            <wp:extent cx="5731764" cy="280416"/>
            <wp:effectExtent l="0" t="0" r="0" b="5715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D9B5" w14:textId="77777777" w:rsidR="00FC110B" w:rsidRDefault="00335A23">
      <w:pPr>
        <w:spacing w:after="32"/>
        <w:ind w:left="-5" w:right="675"/>
      </w:pPr>
      <w:r>
        <w:t xml:space="preserve">5.Create view cust by selecting only 4 attributes from customers. </w:t>
      </w:r>
    </w:p>
    <w:p w14:paraId="54C1B63E" w14:textId="00236498" w:rsidR="00FF0848" w:rsidRDefault="00335A23">
      <w:pPr>
        <w:spacing w:after="32"/>
        <w:ind w:left="-5" w:right="675"/>
      </w:pPr>
      <w:r>
        <w:rPr>
          <w:b w:val="0"/>
          <w:sz w:val="24"/>
        </w:rPr>
        <w:t xml:space="preserve">Query: </w:t>
      </w:r>
    </w:p>
    <w:p w14:paraId="26793F84" w14:textId="77777777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14868060" w14:textId="55D90CDC" w:rsidR="00FF0848" w:rsidRDefault="00FC110B">
      <w:pPr>
        <w:spacing w:line="259" w:lineRule="auto"/>
        <w:ind w:left="0" w:right="0" w:firstLine="0"/>
        <w:jc w:val="right"/>
      </w:pPr>
      <w:r w:rsidRPr="00FC110B">
        <w:lastRenderedPageBreak/>
        <w:drawing>
          <wp:inline distT="0" distB="0" distL="0" distR="0" wp14:anchorId="02CF3CAD" wp14:editId="403D8559">
            <wp:extent cx="5779135" cy="534035"/>
            <wp:effectExtent l="0" t="0" r="0" b="0"/>
            <wp:docPr id="45279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92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A23">
        <w:t xml:space="preserve"> </w:t>
      </w:r>
    </w:p>
    <w:p w14:paraId="06F7990D" w14:textId="77777777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63B747B6" w14:textId="77777777" w:rsidR="00FF0848" w:rsidRDefault="00335A23">
      <w:pPr>
        <w:spacing w:line="238" w:lineRule="auto"/>
        <w:ind w:left="-5" w:right="65"/>
        <w:jc w:val="both"/>
      </w:pPr>
      <w:r>
        <w:t xml:space="preserve">6.Products with Categories and Suppliers to create a view named productinfo with productID, Name,Unit, Price from products and all attributes from categories and suppliers. </w:t>
      </w:r>
    </w:p>
    <w:p w14:paraId="0946EF9B" w14:textId="77777777" w:rsidR="00FF0848" w:rsidRDefault="00335A23">
      <w:pPr>
        <w:spacing w:after="19" w:line="259" w:lineRule="auto"/>
        <w:ind w:left="-5" w:right="0"/>
        <w:rPr>
          <w:b w:val="0"/>
          <w:sz w:val="24"/>
        </w:rPr>
      </w:pPr>
      <w:r>
        <w:rPr>
          <w:b w:val="0"/>
          <w:sz w:val="24"/>
        </w:rPr>
        <w:t xml:space="preserve">Query: </w:t>
      </w:r>
    </w:p>
    <w:p w14:paraId="1D4E1163" w14:textId="77777777" w:rsidR="008E2E75" w:rsidRDefault="008E2E75">
      <w:pPr>
        <w:spacing w:after="19" w:line="259" w:lineRule="auto"/>
        <w:ind w:left="-5" w:right="0"/>
        <w:rPr>
          <w:b w:val="0"/>
          <w:sz w:val="24"/>
        </w:rPr>
      </w:pPr>
    </w:p>
    <w:p w14:paraId="0B8770F5" w14:textId="77777777" w:rsidR="008E2E75" w:rsidRDefault="008E2E75">
      <w:pPr>
        <w:spacing w:after="19" w:line="259" w:lineRule="auto"/>
        <w:ind w:left="-5" w:right="0"/>
        <w:rPr>
          <w:b w:val="0"/>
          <w:sz w:val="24"/>
        </w:rPr>
      </w:pPr>
    </w:p>
    <w:p w14:paraId="5E529E76" w14:textId="77777777" w:rsidR="008E2E75" w:rsidRDefault="008E2E75">
      <w:pPr>
        <w:spacing w:after="19" w:line="259" w:lineRule="auto"/>
        <w:ind w:left="-5" w:right="0"/>
      </w:pPr>
    </w:p>
    <w:p w14:paraId="0162C2A9" w14:textId="20AB6779" w:rsidR="00FF0848" w:rsidRDefault="008E2E75">
      <w:pPr>
        <w:spacing w:line="259" w:lineRule="auto"/>
        <w:ind w:left="0" w:right="0" w:firstLine="0"/>
        <w:jc w:val="right"/>
      </w:pPr>
      <w:r w:rsidRPr="008E2E75">
        <w:drawing>
          <wp:inline distT="0" distB="0" distL="0" distR="0" wp14:anchorId="6AAD5D6E" wp14:editId="481E246E">
            <wp:extent cx="5779135" cy="1043305"/>
            <wp:effectExtent l="0" t="0" r="0" b="4445"/>
            <wp:docPr id="88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8D75" w14:textId="77777777" w:rsidR="00FF0848" w:rsidRDefault="00335A23">
      <w:pPr>
        <w:spacing w:after="210" w:line="259" w:lineRule="auto"/>
        <w:ind w:left="0" w:right="0" w:firstLine="0"/>
      </w:pPr>
      <w:r>
        <w:t xml:space="preserve"> </w:t>
      </w:r>
    </w:p>
    <w:p w14:paraId="5C89A6F5" w14:textId="77777777" w:rsidR="00FF0848" w:rsidRDefault="00335A23">
      <w:pPr>
        <w:spacing w:after="180"/>
        <w:ind w:left="-5" w:right="67"/>
      </w:pPr>
      <w:r>
        <w:t xml:space="preserve">7.Find name and count of Categories from productinfo. </w:t>
      </w:r>
    </w:p>
    <w:p w14:paraId="27D6E810" w14:textId="77777777" w:rsidR="00FF0848" w:rsidRDefault="00335A23">
      <w:pPr>
        <w:spacing w:after="216" w:line="259" w:lineRule="auto"/>
        <w:ind w:left="-5" w:right="0"/>
      </w:pPr>
      <w:r>
        <w:rPr>
          <w:b w:val="0"/>
          <w:sz w:val="24"/>
        </w:rPr>
        <w:t xml:space="preserve">Query: </w:t>
      </w:r>
    </w:p>
    <w:p w14:paraId="7A91663B" w14:textId="77777777" w:rsidR="00FF0848" w:rsidRDefault="00335A23">
      <w:pPr>
        <w:spacing w:line="259" w:lineRule="auto"/>
        <w:ind w:left="0" w:right="0" w:firstLine="0"/>
      </w:pPr>
      <w:r>
        <w:rPr>
          <w:b w:val="0"/>
          <w:sz w:val="24"/>
        </w:rPr>
        <w:t xml:space="preserve"> </w:t>
      </w:r>
    </w:p>
    <w:p w14:paraId="370BDD05" w14:textId="3EB85F04" w:rsidR="00FF0848" w:rsidRDefault="006D3B3F">
      <w:pPr>
        <w:spacing w:after="250" w:line="259" w:lineRule="auto"/>
        <w:ind w:left="0" w:right="0" w:firstLine="0"/>
      </w:pPr>
      <w:r w:rsidRPr="006D3B3F">
        <w:drawing>
          <wp:inline distT="0" distB="0" distL="0" distR="0" wp14:anchorId="795DF8B4" wp14:editId="274FE2B1">
            <wp:extent cx="5779135" cy="2898140"/>
            <wp:effectExtent l="0" t="0" r="0" b="0"/>
            <wp:docPr id="61541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13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DEC2" w14:textId="77777777" w:rsidR="00FF0848" w:rsidRDefault="00335A23">
      <w:pPr>
        <w:ind w:left="-5" w:right="67"/>
      </w:pPr>
      <w:r>
        <w:t xml:space="preserve">8. Find all products that have suppliers from North America in productinfo </w:t>
      </w:r>
      <w:r>
        <w:rPr>
          <w:b w:val="0"/>
          <w:sz w:val="24"/>
        </w:rPr>
        <w:t xml:space="preserve">Query: </w:t>
      </w:r>
    </w:p>
    <w:p w14:paraId="50B09F6D" w14:textId="2163616E" w:rsidR="00FF0848" w:rsidRDefault="00335A23">
      <w:pPr>
        <w:spacing w:after="535" w:line="259" w:lineRule="auto"/>
        <w:ind w:left="0" w:right="0" w:firstLine="0"/>
      </w:pPr>
      <w:r>
        <w:rPr>
          <w:b w:val="0"/>
          <w:sz w:val="24"/>
        </w:rPr>
        <w:lastRenderedPageBreak/>
        <w:t xml:space="preserve"> </w:t>
      </w:r>
      <w:r w:rsidR="007775C4" w:rsidRPr="00B4486F">
        <w:rPr>
          <w:b w:val="0"/>
          <w:sz w:val="24"/>
        </w:rPr>
        <w:drawing>
          <wp:inline distT="0" distB="0" distL="0" distR="0" wp14:anchorId="7C9D787F" wp14:editId="0677FCE9">
            <wp:extent cx="5779135" cy="404495"/>
            <wp:effectExtent l="0" t="0" r="0" b="0"/>
            <wp:docPr id="117014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44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86F" w:rsidRPr="00B4486F">
        <w:rPr>
          <w:b w:val="0"/>
          <w:sz w:val="24"/>
        </w:rPr>
        <w:drawing>
          <wp:inline distT="0" distB="0" distL="0" distR="0" wp14:anchorId="496AC2E5" wp14:editId="24629F76">
            <wp:extent cx="5779135" cy="225425"/>
            <wp:effectExtent l="0" t="0" r="0" b="3175"/>
            <wp:docPr id="70731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17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1E26" w14:textId="77777777" w:rsidR="0096478A" w:rsidRDefault="00335A23">
      <w:pPr>
        <w:ind w:left="-5" w:right="67"/>
      </w:pPr>
      <w:r>
        <w:t xml:space="preserve">9.Find all products that have price lower price than Average price from productinfo. </w:t>
      </w:r>
    </w:p>
    <w:p w14:paraId="22E10878" w14:textId="04B98488" w:rsidR="00FF0848" w:rsidRDefault="00335A23">
      <w:pPr>
        <w:ind w:left="-5" w:right="67"/>
        <w:rPr>
          <w:b w:val="0"/>
          <w:sz w:val="24"/>
        </w:rPr>
      </w:pPr>
      <w:r>
        <w:rPr>
          <w:b w:val="0"/>
          <w:sz w:val="24"/>
        </w:rPr>
        <w:t xml:space="preserve">Query: </w:t>
      </w:r>
      <w:r>
        <w:rPr>
          <w:b w:val="0"/>
          <w:sz w:val="24"/>
        </w:rPr>
        <w:tab/>
        <w:t xml:space="preserve"> </w:t>
      </w:r>
    </w:p>
    <w:p w14:paraId="77927815" w14:textId="66097C27" w:rsidR="00E23A51" w:rsidRDefault="00E23A51">
      <w:pPr>
        <w:spacing w:line="259" w:lineRule="auto"/>
        <w:ind w:left="0" w:right="0" w:firstLine="0"/>
      </w:pPr>
    </w:p>
    <w:p w14:paraId="2E0E9E57" w14:textId="14ECC9D9" w:rsidR="00FF0848" w:rsidRDefault="00917613">
      <w:pPr>
        <w:spacing w:line="259" w:lineRule="auto"/>
        <w:ind w:left="0" w:right="0" w:firstLine="0"/>
      </w:pPr>
      <w:r>
        <w:rPr>
          <w:b w:val="0"/>
          <w:noProof/>
          <w:sz w:val="24"/>
        </w:rPr>
        <w:drawing>
          <wp:anchor distT="0" distB="0" distL="114300" distR="114300" simplePos="0" relativeHeight="251659264" behindDoc="0" locked="0" layoutInCell="1" allowOverlap="1" wp14:anchorId="41F8FC34" wp14:editId="3D5EA4D4">
            <wp:simplePos x="0" y="0"/>
            <wp:positionH relativeFrom="margin">
              <wp:align>left</wp:align>
            </wp:positionH>
            <wp:positionV relativeFrom="paragraph">
              <wp:posOffset>441973</wp:posOffset>
            </wp:positionV>
            <wp:extent cx="5731764" cy="291084"/>
            <wp:effectExtent l="0" t="0" r="2540" b="0"/>
            <wp:wrapSquare wrapText="bothSides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9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7613">
        <w:rPr>
          <w:b w:val="0"/>
          <w:sz w:val="24"/>
        </w:rPr>
        <w:drawing>
          <wp:inline distT="0" distB="0" distL="0" distR="0" wp14:anchorId="7ABB6749" wp14:editId="6B19C178">
            <wp:extent cx="5779135" cy="389890"/>
            <wp:effectExtent l="0" t="0" r="0" b="0"/>
            <wp:docPr id="9615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7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A23">
        <w:rPr>
          <w:b w:val="0"/>
          <w:sz w:val="24"/>
        </w:rPr>
        <w:t xml:space="preserve"> </w:t>
      </w:r>
    </w:p>
    <w:p w14:paraId="74B34EEB" w14:textId="77777777" w:rsidR="0096478A" w:rsidRDefault="00335A23" w:rsidP="00E23A51">
      <w:pPr>
        <w:ind w:left="0" w:right="67" w:firstLine="0"/>
      </w:pPr>
      <w:r>
        <w:t>10.Join orders with customers, employees and shippers to create a view as orderinfo.</w:t>
      </w:r>
    </w:p>
    <w:p w14:paraId="1DED9367" w14:textId="04C0D4E0" w:rsidR="00FF0848" w:rsidRDefault="00335A23">
      <w:pPr>
        <w:ind w:left="-5" w:right="67"/>
      </w:pPr>
      <w:r>
        <w:t xml:space="preserve"> </w:t>
      </w:r>
      <w:r>
        <w:rPr>
          <w:b w:val="0"/>
          <w:sz w:val="24"/>
        </w:rPr>
        <w:t xml:space="preserve">Query: </w:t>
      </w:r>
    </w:p>
    <w:p w14:paraId="3E3CA29F" w14:textId="77777777" w:rsidR="00FF0848" w:rsidRDefault="00335A23">
      <w:pPr>
        <w:spacing w:after="16" w:line="259" w:lineRule="auto"/>
        <w:ind w:left="0" w:right="0" w:firstLine="0"/>
      </w:pPr>
      <w:r>
        <w:rPr>
          <w:b w:val="0"/>
          <w:sz w:val="24"/>
        </w:rPr>
        <w:t xml:space="preserve"> </w:t>
      </w:r>
    </w:p>
    <w:p w14:paraId="37379431" w14:textId="77777777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6A3CDAE3" w14:textId="3C2C7307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559AC823" w14:textId="1045B674" w:rsidR="00026EEC" w:rsidRDefault="0070175F">
      <w:pPr>
        <w:spacing w:line="259" w:lineRule="auto"/>
        <w:ind w:left="0" w:right="0" w:firstLine="0"/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99AF742" wp14:editId="25D6170D">
            <wp:simplePos x="0" y="0"/>
            <wp:positionH relativeFrom="margin">
              <wp:align>left</wp:align>
            </wp:positionH>
            <wp:positionV relativeFrom="paragraph">
              <wp:posOffset>612775</wp:posOffset>
            </wp:positionV>
            <wp:extent cx="5728335" cy="158115"/>
            <wp:effectExtent l="0" t="0" r="5715" b="0"/>
            <wp:wrapSquare wrapText="bothSides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00"/>
                    <a:stretch/>
                  </pic:blipFill>
                  <pic:spPr bwMode="auto">
                    <a:xfrm>
                      <a:off x="0" y="0"/>
                      <a:ext cx="5728335" cy="158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066A8" w:rsidRPr="00B066A8">
        <w:rPr>
          <w:noProof/>
        </w:rPr>
        <w:drawing>
          <wp:inline distT="0" distB="0" distL="0" distR="0" wp14:anchorId="1FB2A3DE" wp14:editId="0E716704">
            <wp:extent cx="5779135" cy="603250"/>
            <wp:effectExtent l="0" t="0" r="0" b="6350"/>
            <wp:docPr id="167588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80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346B" w14:textId="63340643" w:rsidR="00FF0848" w:rsidRDefault="00335A23">
      <w:pPr>
        <w:spacing w:line="259" w:lineRule="auto"/>
        <w:ind w:left="0" w:right="0" w:firstLine="0"/>
        <w:jc w:val="right"/>
      </w:pPr>
      <w:r>
        <w:t xml:space="preserve"> </w:t>
      </w:r>
    </w:p>
    <w:p w14:paraId="7235D3AC" w14:textId="4A331616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24DF1064" w14:textId="77777777" w:rsidR="00E6512C" w:rsidRDefault="00335A23">
      <w:pPr>
        <w:spacing w:after="43" w:line="238" w:lineRule="auto"/>
        <w:ind w:left="-5" w:right="65"/>
        <w:jc w:val="both"/>
      </w:pPr>
      <w:r>
        <w:t xml:space="preserve">11.List all order shipment provided by United Package and Swift Shipping from orderinfo </w:t>
      </w:r>
    </w:p>
    <w:p w14:paraId="16064F6B" w14:textId="49498779" w:rsidR="00FF0848" w:rsidRDefault="00335A23">
      <w:pPr>
        <w:spacing w:after="43" w:line="238" w:lineRule="auto"/>
        <w:ind w:left="-5" w:right="65"/>
        <w:jc w:val="both"/>
      </w:pPr>
      <w:r>
        <w:rPr>
          <w:b w:val="0"/>
          <w:sz w:val="24"/>
        </w:rPr>
        <w:t xml:space="preserve">Query: </w:t>
      </w:r>
    </w:p>
    <w:p w14:paraId="0B217EEF" w14:textId="54E718B4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1F0F601B" w14:textId="2F5FBF5E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2BE6B803" w14:textId="616BDB72" w:rsidR="00FF0848" w:rsidRDefault="00E6512C">
      <w:pPr>
        <w:spacing w:after="9" w:line="259" w:lineRule="auto"/>
        <w:ind w:left="0" w:right="0" w:firstLine="0"/>
      </w:pPr>
      <w:r w:rsidRPr="00E6512C">
        <w:drawing>
          <wp:inline distT="0" distB="0" distL="0" distR="0" wp14:anchorId="01CE7F28" wp14:editId="22A8B2A5">
            <wp:extent cx="5779135" cy="323215"/>
            <wp:effectExtent l="0" t="0" r="0" b="635"/>
            <wp:docPr id="103148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835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EEC">
        <w:rPr>
          <w:noProof/>
        </w:rPr>
        <w:drawing>
          <wp:inline distT="0" distB="0" distL="0" distR="0" wp14:anchorId="55689341" wp14:editId="3C8ACF73">
            <wp:extent cx="5731764" cy="228600"/>
            <wp:effectExtent l="0" t="0" r="254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1A83" w14:textId="77777777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7CBC021B" w14:textId="1D9CE79E" w:rsidR="00FF0848" w:rsidRDefault="00335A23">
      <w:pPr>
        <w:ind w:left="-5" w:right="67"/>
      </w:pPr>
      <w:r>
        <w:t xml:space="preserve">12.List all order processed by employee Janet Leverling and Steven Buchanan from orderinfo </w:t>
      </w:r>
    </w:p>
    <w:p w14:paraId="53A9C2F0" w14:textId="77777777" w:rsidR="00FF0848" w:rsidRDefault="00335A23">
      <w:pPr>
        <w:spacing w:after="19" w:line="259" w:lineRule="auto"/>
        <w:ind w:left="-5" w:right="0"/>
      </w:pPr>
      <w:r>
        <w:rPr>
          <w:b w:val="0"/>
          <w:sz w:val="24"/>
        </w:rPr>
        <w:t xml:space="preserve">Query: </w:t>
      </w:r>
    </w:p>
    <w:p w14:paraId="32A85837" w14:textId="77777777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7F4D0673" w14:textId="035F13FA" w:rsidR="00FF0848" w:rsidRDefault="00335A23">
      <w:pPr>
        <w:spacing w:line="259" w:lineRule="auto"/>
        <w:ind w:left="0" w:right="0" w:firstLine="0"/>
      </w:pPr>
      <w:r>
        <w:t xml:space="preserve"> </w:t>
      </w:r>
      <w:r w:rsidR="00385B6C">
        <w:t>s</w:t>
      </w:r>
      <w:r w:rsidR="0070175F" w:rsidRPr="00CD393A">
        <w:drawing>
          <wp:inline distT="0" distB="0" distL="0" distR="0" wp14:anchorId="3B9734AA" wp14:editId="5E4AB2C8">
            <wp:extent cx="5779135" cy="334645"/>
            <wp:effectExtent l="0" t="0" r="0" b="8255"/>
            <wp:docPr id="4101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99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6D20" w14:textId="204A52C2" w:rsidR="00FF0848" w:rsidRDefault="0070175F" w:rsidP="00B63EEB">
      <w:pPr>
        <w:spacing w:after="138" w:line="259" w:lineRule="auto"/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37747A53" wp14:editId="0A8593C1">
            <wp:extent cx="5731764" cy="300228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4E80" w14:textId="110090DB" w:rsidR="00FF0848" w:rsidRDefault="00FF0848">
      <w:pPr>
        <w:spacing w:after="148" w:line="259" w:lineRule="auto"/>
        <w:ind w:left="0" w:right="0" w:firstLine="0"/>
        <w:jc w:val="right"/>
      </w:pPr>
    </w:p>
    <w:p w14:paraId="4CE0513A" w14:textId="6A8DCA36" w:rsidR="00FF0848" w:rsidRDefault="00335A23">
      <w:pPr>
        <w:spacing w:line="447" w:lineRule="auto"/>
        <w:ind w:left="-5" w:right="67"/>
      </w:pPr>
      <w:r>
        <w:t xml:space="preserve">13.List all order shipment provider on date august 18 2023 from orderinfo </w:t>
      </w:r>
      <w:r>
        <w:rPr>
          <w:b w:val="0"/>
          <w:sz w:val="24"/>
        </w:rPr>
        <w:t xml:space="preserve">Query: </w:t>
      </w:r>
    </w:p>
    <w:p w14:paraId="5498F7E9" w14:textId="7A11CBAF" w:rsidR="00FF0848" w:rsidRDefault="00335A23">
      <w:pPr>
        <w:spacing w:line="259" w:lineRule="auto"/>
        <w:ind w:left="0" w:right="0" w:firstLine="0"/>
      </w:pPr>
      <w:r>
        <w:t xml:space="preserve"> </w:t>
      </w:r>
    </w:p>
    <w:p w14:paraId="0B6B7752" w14:textId="120A089F" w:rsidR="00FF0848" w:rsidRDefault="00BB66F3">
      <w:pPr>
        <w:spacing w:after="267" w:line="259" w:lineRule="auto"/>
        <w:ind w:left="0" w:right="0" w:firstLine="0"/>
      </w:pPr>
      <w:r w:rsidRPr="00BB66F3">
        <w:drawing>
          <wp:inline distT="0" distB="0" distL="0" distR="0" wp14:anchorId="25F96426" wp14:editId="5E967837">
            <wp:extent cx="5779135" cy="455295"/>
            <wp:effectExtent l="0" t="0" r="0" b="1905"/>
            <wp:docPr id="22870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083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37D1" w14:textId="65C5D5A4" w:rsidR="00FF0848" w:rsidRDefault="00335A23">
      <w:pPr>
        <w:spacing w:after="184"/>
        <w:ind w:left="-5" w:right="67"/>
      </w:pPr>
      <w:r>
        <w:t xml:space="preserve">14.List countries of customers that placed order on august 19 2023 from orderinfo </w:t>
      </w:r>
    </w:p>
    <w:p w14:paraId="3FE31B27" w14:textId="1BA64B28" w:rsidR="00FF0848" w:rsidRDefault="00335A23">
      <w:pPr>
        <w:spacing w:after="216" w:line="259" w:lineRule="auto"/>
        <w:ind w:left="-5" w:right="0"/>
      </w:pPr>
      <w:r>
        <w:rPr>
          <w:b w:val="0"/>
          <w:sz w:val="24"/>
        </w:rPr>
        <w:t xml:space="preserve">Query: </w:t>
      </w:r>
    </w:p>
    <w:p w14:paraId="069572ED" w14:textId="559E0443" w:rsidR="00FF0848" w:rsidRDefault="00E75866">
      <w:pPr>
        <w:spacing w:after="248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4F4F4E3" wp14:editId="5A25F467">
            <wp:simplePos x="0" y="0"/>
            <wp:positionH relativeFrom="margin">
              <wp:align>left</wp:align>
            </wp:positionH>
            <wp:positionV relativeFrom="paragraph">
              <wp:posOffset>476885</wp:posOffset>
            </wp:positionV>
            <wp:extent cx="4541520" cy="1935480"/>
            <wp:effectExtent l="0" t="0" r="0" b="7620"/>
            <wp:wrapNone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46"/>
                    <a:stretch/>
                  </pic:blipFill>
                  <pic:spPr bwMode="auto">
                    <a:xfrm>
                      <a:off x="0" y="0"/>
                      <a:ext cx="4541520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5338" w:rsidRPr="00ED5338">
        <w:rPr>
          <w:b w:val="0"/>
          <w:sz w:val="24"/>
        </w:rPr>
        <w:drawing>
          <wp:inline distT="0" distB="0" distL="0" distR="0" wp14:anchorId="643D1868" wp14:editId="100B6FC7">
            <wp:extent cx="5779135" cy="476885"/>
            <wp:effectExtent l="0" t="0" r="0" b="0"/>
            <wp:docPr id="143875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505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A23">
        <w:rPr>
          <w:b w:val="0"/>
          <w:sz w:val="24"/>
        </w:rPr>
        <w:t xml:space="preserve"> </w:t>
      </w:r>
    </w:p>
    <w:p w14:paraId="2E6693B7" w14:textId="0B00C46C" w:rsidR="00FF0848" w:rsidRDefault="00335A23">
      <w:pPr>
        <w:spacing w:after="105" w:line="259" w:lineRule="auto"/>
        <w:ind w:left="0" w:right="1306" w:firstLine="0"/>
        <w:jc w:val="right"/>
      </w:pPr>
      <w:r>
        <w:t xml:space="preserve"> </w:t>
      </w:r>
    </w:p>
    <w:p w14:paraId="303D8E00" w14:textId="77777777" w:rsidR="00FF0848" w:rsidRDefault="00335A23">
      <w:pPr>
        <w:spacing w:line="259" w:lineRule="auto"/>
        <w:ind w:left="0" w:right="0" w:firstLine="0"/>
      </w:pPr>
      <w:r>
        <w:rPr>
          <w:b w:val="0"/>
          <w:sz w:val="24"/>
        </w:rPr>
        <w:t xml:space="preserve"> </w:t>
      </w:r>
    </w:p>
    <w:sectPr w:rsidR="00FF0848" w:rsidSect="008E2E75">
      <w:pgSz w:w="11906" w:h="16838" w:code="9"/>
      <w:pgMar w:top="1440" w:right="1365" w:bottom="1682" w:left="1440" w:header="720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848"/>
    <w:rsid w:val="00026EEC"/>
    <w:rsid w:val="001C7F93"/>
    <w:rsid w:val="00207783"/>
    <w:rsid w:val="00335A23"/>
    <w:rsid w:val="00347314"/>
    <w:rsid w:val="00385B6C"/>
    <w:rsid w:val="003B05DF"/>
    <w:rsid w:val="00451456"/>
    <w:rsid w:val="004957D5"/>
    <w:rsid w:val="00536D7E"/>
    <w:rsid w:val="006D3B3F"/>
    <w:rsid w:val="0070175F"/>
    <w:rsid w:val="007775C4"/>
    <w:rsid w:val="00797ED8"/>
    <w:rsid w:val="008152D2"/>
    <w:rsid w:val="008E2E75"/>
    <w:rsid w:val="00917613"/>
    <w:rsid w:val="0096478A"/>
    <w:rsid w:val="00B066A8"/>
    <w:rsid w:val="00B4486F"/>
    <w:rsid w:val="00B63EEB"/>
    <w:rsid w:val="00BB66F3"/>
    <w:rsid w:val="00CD393A"/>
    <w:rsid w:val="00E23A51"/>
    <w:rsid w:val="00E6512C"/>
    <w:rsid w:val="00E75866"/>
    <w:rsid w:val="00EC6854"/>
    <w:rsid w:val="00ED5338"/>
    <w:rsid w:val="00F56C36"/>
    <w:rsid w:val="00FC110B"/>
    <w:rsid w:val="00FF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9EBD"/>
  <w15:docId w15:val="{60845ADB-8478-4FAB-8D09-7FB3CCFB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8" w:lineRule="auto"/>
      <w:ind w:left="10" w:right="80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png"/><Relationship Id="rId22" Type="http://schemas.openxmlformats.org/officeDocument/2006/relationships/image" Target="media/image19.jp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Prajwal Thapa</cp:lastModifiedBy>
  <cp:revision>30</cp:revision>
  <dcterms:created xsi:type="dcterms:W3CDTF">2025-06-30T05:16:00Z</dcterms:created>
  <dcterms:modified xsi:type="dcterms:W3CDTF">2025-06-30T14:06:00Z</dcterms:modified>
</cp:coreProperties>
</file>