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BD04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53199">
        <w:rPr>
          <w:rFonts w:ascii="Times New Roman" w:hAnsi="Times New Roman" w:cs="Times New Roman"/>
          <w:b/>
          <w:bCs/>
          <w:sz w:val="32"/>
          <w:szCs w:val="32"/>
          <w:u w:val="single"/>
        </w:rPr>
        <w:t>Lab No.: 3</w:t>
      </w:r>
    </w:p>
    <w:p w14:paraId="594A4640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3199">
        <w:rPr>
          <w:rFonts w:ascii="Times New Roman" w:hAnsi="Times New Roman" w:cs="Times New Roman"/>
          <w:b/>
          <w:bCs/>
          <w:sz w:val="32"/>
          <w:szCs w:val="32"/>
        </w:rPr>
        <w:t>System Calls for Basic Process Management</w:t>
      </w:r>
    </w:p>
    <w:p w14:paraId="1175F293" w14:textId="77777777" w:rsidR="00053199" w:rsidRPr="00053199" w:rsidRDefault="00053199" w:rsidP="00053199">
      <w:pPr>
        <w:rPr>
          <w:rFonts w:ascii="Times New Roman" w:hAnsi="Times New Roman" w:cs="Times New Roman"/>
        </w:rPr>
      </w:pPr>
    </w:p>
    <w:p w14:paraId="74E7A566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1. Objective</w:t>
      </w:r>
    </w:p>
    <w:p w14:paraId="75C13C80" w14:textId="77777777" w:rsidR="00053199" w:rsidRPr="00053199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To write and compile a basic C program on a Linux system.</w:t>
      </w:r>
    </w:p>
    <w:p w14:paraId="113B03D9" w14:textId="77777777" w:rsidR="00053199" w:rsidRPr="00053199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To understand and implement the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 system call for creating child processes.</w:t>
      </w:r>
    </w:p>
    <w:p w14:paraId="200F4D5D" w14:textId="77777777" w:rsidR="00053199" w:rsidRPr="00053199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To demonstrate how a child process executes concurrently with the parent process.</w:t>
      </w:r>
    </w:p>
    <w:p w14:paraId="06179EBD" w14:textId="77777777" w:rsidR="00053199" w:rsidRPr="00A64910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To execute one program from another using the exec family of functions.</w:t>
      </w:r>
    </w:p>
    <w:p w14:paraId="533163BE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2. Theory</w:t>
      </w:r>
    </w:p>
    <w:p w14:paraId="28CC5ADF" w14:textId="77777777" w:rsidR="00053199" w:rsidRPr="00053199" w:rsidRDefault="00053199" w:rsidP="00053199">
      <w:p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System calls are the primary interface between a user application and the Linux operating system. In process management, system calls like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 xml:space="preserve">) and </w:t>
      </w:r>
      <w:proofErr w:type="gramStart"/>
      <w:r w:rsidRPr="00053199">
        <w:rPr>
          <w:rFonts w:ascii="Times New Roman" w:hAnsi="Times New Roman" w:cs="Times New Roman"/>
        </w:rPr>
        <w:t>exec(</w:t>
      </w:r>
      <w:proofErr w:type="gramEnd"/>
      <w:r w:rsidRPr="00053199">
        <w:rPr>
          <w:rFonts w:ascii="Times New Roman" w:hAnsi="Times New Roman" w:cs="Times New Roman"/>
        </w:rPr>
        <w:t>) are crucial:</w:t>
      </w:r>
    </w:p>
    <w:p w14:paraId="42C6F79A" w14:textId="77777777" w:rsidR="00053199" w:rsidRPr="00053199" w:rsidRDefault="00053199" w:rsidP="0005319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53199">
        <w:rPr>
          <w:rFonts w:ascii="Times New Roman" w:hAnsi="Times New Roman" w:cs="Times New Roman"/>
          <w:b/>
          <w:bCs/>
        </w:rPr>
        <w:t>fork(</w:t>
      </w:r>
      <w:proofErr w:type="gramEnd"/>
      <w:r w:rsidRPr="00053199">
        <w:rPr>
          <w:rFonts w:ascii="Times New Roman" w:hAnsi="Times New Roman" w:cs="Times New Roman"/>
          <w:b/>
          <w:bCs/>
        </w:rPr>
        <w:t>)</w:t>
      </w:r>
      <w:r w:rsidRPr="00053199">
        <w:rPr>
          <w:rFonts w:ascii="Times New Roman" w:hAnsi="Times New Roman" w:cs="Times New Roman"/>
        </w:rPr>
        <w:t xml:space="preserve">: Used to create a new process by duplicating the current (parent) process. The new process is called the </w:t>
      </w:r>
      <w:r w:rsidRPr="00053199">
        <w:rPr>
          <w:rFonts w:ascii="Times New Roman" w:hAnsi="Times New Roman" w:cs="Times New Roman"/>
          <w:b/>
          <w:bCs/>
        </w:rPr>
        <w:t>child</w:t>
      </w:r>
      <w:r w:rsidRPr="00053199">
        <w:rPr>
          <w:rFonts w:ascii="Times New Roman" w:hAnsi="Times New Roman" w:cs="Times New Roman"/>
        </w:rPr>
        <w:t xml:space="preserve"> process. Both continue execution from the point of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), but with different process IDs.</w:t>
      </w:r>
    </w:p>
    <w:p w14:paraId="66159992" w14:textId="77777777" w:rsidR="00053199" w:rsidRPr="00053199" w:rsidRDefault="00053199" w:rsidP="0005319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53199">
        <w:rPr>
          <w:rFonts w:ascii="Times New Roman" w:hAnsi="Times New Roman" w:cs="Times New Roman"/>
          <w:b/>
          <w:bCs/>
        </w:rPr>
        <w:t>exec(</w:t>
      </w:r>
      <w:proofErr w:type="gramEnd"/>
      <w:r w:rsidRPr="00053199">
        <w:rPr>
          <w:rFonts w:ascii="Times New Roman" w:hAnsi="Times New Roman" w:cs="Times New Roman"/>
          <w:b/>
          <w:bCs/>
        </w:rPr>
        <w:t>) family</w:t>
      </w:r>
      <w:r w:rsidRPr="00053199">
        <w:rPr>
          <w:rFonts w:ascii="Times New Roman" w:hAnsi="Times New Roman" w:cs="Times New Roman"/>
        </w:rPr>
        <w:t>: A set of functions (</w:t>
      </w:r>
      <w:proofErr w:type="spellStart"/>
      <w:r w:rsidRPr="00053199">
        <w:rPr>
          <w:rFonts w:ascii="Times New Roman" w:hAnsi="Times New Roman" w:cs="Times New Roman"/>
        </w:rPr>
        <w:t>execl</w:t>
      </w:r>
      <w:proofErr w:type="spellEnd"/>
      <w:r w:rsidRPr="00053199">
        <w:rPr>
          <w:rFonts w:ascii="Times New Roman" w:hAnsi="Times New Roman" w:cs="Times New Roman"/>
        </w:rPr>
        <w:t xml:space="preserve">, </w:t>
      </w:r>
      <w:proofErr w:type="spellStart"/>
      <w:r w:rsidRPr="00053199">
        <w:rPr>
          <w:rFonts w:ascii="Times New Roman" w:hAnsi="Times New Roman" w:cs="Times New Roman"/>
        </w:rPr>
        <w:t>execp</w:t>
      </w:r>
      <w:proofErr w:type="spellEnd"/>
      <w:r w:rsidRPr="00053199">
        <w:rPr>
          <w:rFonts w:ascii="Times New Roman" w:hAnsi="Times New Roman" w:cs="Times New Roman"/>
        </w:rPr>
        <w:t xml:space="preserve">, </w:t>
      </w:r>
      <w:proofErr w:type="spellStart"/>
      <w:r w:rsidRPr="00053199">
        <w:rPr>
          <w:rFonts w:ascii="Times New Roman" w:hAnsi="Times New Roman" w:cs="Times New Roman"/>
        </w:rPr>
        <w:t>execv</w:t>
      </w:r>
      <w:proofErr w:type="spellEnd"/>
      <w:r w:rsidRPr="00053199">
        <w:rPr>
          <w:rFonts w:ascii="Times New Roman" w:hAnsi="Times New Roman" w:cs="Times New Roman"/>
        </w:rPr>
        <w:t xml:space="preserve">, etc.) used to replace the current process image with a new program. It's commonly used after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 when a child process is required to run a different program.</w:t>
      </w:r>
    </w:p>
    <w:p w14:paraId="65B172F1" w14:textId="77777777" w:rsidR="00053199" w:rsidRPr="00053199" w:rsidRDefault="00053199" w:rsidP="00053199">
      <w:p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These system calls form the backbone of multitasking and process management in Unix-like systems.</w:t>
      </w:r>
    </w:p>
    <w:p w14:paraId="63937FE2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3. Tools and Commands Used</w:t>
      </w:r>
    </w:p>
    <w:p w14:paraId="2C9DF65E" w14:textId="77777777" w:rsidR="00053199" w:rsidRPr="00053199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gcc</w:t>
      </w:r>
      <w:r w:rsidRPr="00053199">
        <w:rPr>
          <w:rFonts w:ascii="Times New Roman" w:hAnsi="Times New Roman" w:cs="Times New Roman"/>
        </w:rPr>
        <w:t xml:space="preserve"> – GNU C Compiler for compiling C programs.</w:t>
      </w:r>
    </w:p>
    <w:p w14:paraId="430131E4" w14:textId="77777777" w:rsidR="00053199" w:rsidRPr="00053199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Terminal</w:t>
      </w:r>
      <w:r w:rsidRPr="00053199">
        <w:rPr>
          <w:rFonts w:ascii="Times New Roman" w:hAnsi="Times New Roman" w:cs="Times New Roman"/>
        </w:rPr>
        <w:t xml:space="preserve"> – Linux command line interface.</w:t>
      </w:r>
    </w:p>
    <w:p w14:paraId="1FE3C515" w14:textId="77777777" w:rsidR="00053199" w:rsidRPr="00053199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C programming language</w:t>
      </w:r>
      <w:r w:rsidRPr="00053199">
        <w:rPr>
          <w:rFonts w:ascii="Times New Roman" w:hAnsi="Times New Roman" w:cs="Times New Roman"/>
        </w:rPr>
        <w:t xml:space="preserve"> – For writing system-level programs.</w:t>
      </w:r>
    </w:p>
    <w:p w14:paraId="000C7486" w14:textId="77777777" w:rsidR="00053199" w:rsidRPr="00A64910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System Calls</w:t>
      </w:r>
      <w:r w:rsidRPr="00053199">
        <w:rPr>
          <w:rFonts w:ascii="Times New Roman" w:hAnsi="Times New Roman" w:cs="Times New Roman"/>
        </w:rPr>
        <w:t xml:space="preserve"> –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 xml:space="preserve">), </w:t>
      </w:r>
      <w:proofErr w:type="gramStart"/>
      <w:r w:rsidRPr="00053199">
        <w:rPr>
          <w:rFonts w:ascii="Times New Roman" w:hAnsi="Times New Roman" w:cs="Times New Roman"/>
        </w:rPr>
        <w:t>exec(</w:t>
      </w:r>
      <w:proofErr w:type="gramEnd"/>
      <w:r w:rsidRPr="0005319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>).</w:t>
      </w:r>
    </w:p>
    <w:p w14:paraId="78DEED80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4. Procedure</w:t>
      </w:r>
    </w:p>
    <w:p w14:paraId="1B4A49E1" w14:textId="77777777" w:rsidR="00B402B3" w:rsidRPr="00A64910" w:rsidRDefault="00053199" w:rsidP="00B402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Basic Program Compilation</w:t>
      </w:r>
    </w:p>
    <w:p w14:paraId="0C01001A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Write a simple C program that prints a constant.</w:t>
      </w:r>
    </w:p>
    <w:p w14:paraId="1D6DA43D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Compile the program using </w:t>
      </w:r>
      <w:proofErr w:type="spellStart"/>
      <w:r w:rsidRPr="00053199">
        <w:rPr>
          <w:rFonts w:ascii="Times New Roman" w:hAnsi="Times New Roman" w:cs="Times New Roman"/>
        </w:rPr>
        <w:t>gcc</w:t>
      </w:r>
      <w:proofErr w:type="spellEnd"/>
      <w:r w:rsidRPr="00053199">
        <w:rPr>
          <w:rFonts w:ascii="Times New Roman" w:hAnsi="Times New Roman" w:cs="Times New Roman"/>
        </w:rPr>
        <w:t xml:space="preserve"> </w:t>
      </w:r>
      <w:proofErr w:type="spellStart"/>
      <w:r w:rsidRPr="00053199">
        <w:rPr>
          <w:rFonts w:ascii="Times New Roman" w:hAnsi="Times New Roman" w:cs="Times New Roman"/>
        </w:rPr>
        <w:t>filename.c</w:t>
      </w:r>
      <w:proofErr w:type="spellEnd"/>
      <w:r w:rsidRPr="00053199">
        <w:rPr>
          <w:rFonts w:ascii="Times New Roman" w:hAnsi="Times New Roman" w:cs="Times New Roman"/>
        </w:rPr>
        <w:t xml:space="preserve"> -o </w:t>
      </w:r>
      <w:proofErr w:type="spellStart"/>
      <w:r w:rsidRPr="00053199">
        <w:rPr>
          <w:rFonts w:ascii="Times New Roman" w:hAnsi="Times New Roman" w:cs="Times New Roman"/>
        </w:rPr>
        <w:t>outputname</w:t>
      </w:r>
      <w:proofErr w:type="spellEnd"/>
      <w:r w:rsidRPr="00053199">
        <w:rPr>
          <w:rFonts w:ascii="Times New Roman" w:hAnsi="Times New Roman" w:cs="Times New Roman"/>
        </w:rPr>
        <w:t>.</w:t>
      </w:r>
    </w:p>
    <w:p w14:paraId="124273E2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Run the executable </w:t>
      </w:r>
      <w:proofErr w:type="gramStart"/>
      <w:r w:rsidRPr="00053199">
        <w:rPr>
          <w:rFonts w:ascii="Times New Roman" w:hAnsi="Times New Roman" w:cs="Times New Roman"/>
        </w:rPr>
        <w:t>using .</w:t>
      </w:r>
      <w:proofErr w:type="gramEnd"/>
      <w:r w:rsidRPr="00053199">
        <w:rPr>
          <w:rFonts w:ascii="Times New Roman" w:hAnsi="Times New Roman" w:cs="Times New Roman"/>
        </w:rPr>
        <w:t>/</w:t>
      </w:r>
      <w:proofErr w:type="spellStart"/>
      <w:r w:rsidRPr="00053199">
        <w:rPr>
          <w:rFonts w:ascii="Times New Roman" w:hAnsi="Times New Roman" w:cs="Times New Roman"/>
        </w:rPr>
        <w:t>outputname</w:t>
      </w:r>
      <w:proofErr w:type="spellEnd"/>
      <w:r w:rsidRPr="00053199">
        <w:rPr>
          <w:rFonts w:ascii="Times New Roman" w:hAnsi="Times New Roman" w:cs="Times New Roman"/>
        </w:rPr>
        <w:t>.</w:t>
      </w:r>
    </w:p>
    <w:p w14:paraId="1A644FAA" w14:textId="77777777" w:rsidR="00B402B3" w:rsidRPr="00A64910" w:rsidRDefault="00053199" w:rsidP="00B402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 xml:space="preserve">Creating a Child Process using </w:t>
      </w:r>
      <w:proofErr w:type="gramStart"/>
      <w:r w:rsidRPr="00053199">
        <w:rPr>
          <w:rFonts w:ascii="Times New Roman" w:hAnsi="Times New Roman" w:cs="Times New Roman"/>
          <w:b/>
          <w:bCs/>
        </w:rPr>
        <w:t>fork(</w:t>
      </w:r>
      <w:proofErr w:type="gramEnd"/>
      <w:r w:rsidRPr="00053199">
        <w:rPr>
          <w:rFonts w:ascii="Times New Roman" w:hAnsi="Times New Roman" w:cs="Times New Roman"/>
          <w:b/>
          <w:bCs/>
        </w:rPr>
        <w:t>)</w:t>
      </w:r>
    </w:p>
    <w:p w14:paraId="1550E6D5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lastRenderedPageBreak/>
        <w:t xml:space="preserve">Write a C program using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).</w:t>
      </w:r>
    </w:p>
    <w:p w14:paraId="5BB42416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>) to display process IDs.</w:t>
      </w:r>
    </w:p>
    <w:p w14:paraId="28D94E5D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Observe the behavior of parent and child processes.</w:t>
      </w:r>
    </w:p>
    <w:p w14:paraId="33A00E9E" w14:textId="77777777" w:rsidR="00B402B3" w:rsidRPr="00A64910" w:rsidRDefault="00053199" w:rsidP="00B402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 xml:space="preserve">Demonstrating </w:t>
      </w:r>
      <w:proofErr w:type="gramStart"/>
      <w:r w:rsidRPr="00053199">
        <w:rPr>
          <w:rFonts w:ascii="Times New Roman" w:hAnsi="Times New Roman" w:cs="Times New Roman"/>
          <w:b/>
          <w:bCs/>
        </w:rPr>
        <w:t>fork(</w:t>
      </w:r>
      <w:proofErr w:type="gramEnd"/>
      <w:r w:rsidRPr="00053199">
        <w:rPr>
          <w:rFonts w:ascii="Times New Roman" w:hAnsi="Times New Roman" w:cs="Times New Roman"/>
          <w:b/>
          <w:bCs/>
        </w:rPr>
        <w:t>) Execution</w:t>
      </w:r>
    </w:p>
    <w:p w14:paraId="1E5D8C28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Modify the program to include different outputs for the parent and child.</w:t>
      </w:r>
    </w:p>
    <w:p w14:paraId="05D69C52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Run the program and note simultaneous execution.</w:t>
      </w:r>
    </w:p>
    <w:p w14:paraId="1537BBB3" w14:textId="77777777" w:rsidR="00B402B3" w:rsidRPr="00A64910" w:rsidRDefault="00053199" w:rsidP="00B402B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Executing Another Program from a Program</w:t>
      </w:r>
    </w:p>
    <w:p w14:paraId="16288790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Use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 to create a child process.</w:t>
      </w:r>
    </w:p>
    <w:p w14:paraId="2BE5685E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In the child, use </w:t>
      </w:r>
      <w:proofErr w:type="gramStart"/>
      <w:r w:rsidRPr="00053199">
        <w:rPr>
          <w:rFonts w:ascii="Times New Roman" w:hAnsi="Times New Roman" w:cs="Times New Roman"/>
        </w:rPr>
        <w:t>exec(</w:t>
      </w:r>
      <w:proofErr w:type="gramEnd"/>
      <w:r w:rsidRPr="00053199">
        <w:rPr>
          <w:rFonts w:ascii="Times New Roman" w:hAnsi="Times New Roman" w:cs="Times New Roman"/>
        </w:rPr>
        <w:t>) to execute another program (e.g., ls, another C executable).</w:t>
      </w:r>
    </w:p>
    <w:p w14:paraId="1AE1BBD0" w14:textId="77777777" w:rsidR="00B402B3" w:rsidRPr="00A64910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Observe the replacement of the child process image.</w:t>
      </w:r>
    </w:p>
    <w:p w14:paraId="60EECFFC" w14:textId="77777777" w:rsidR="00B402B3" w:rsidRPr="00A64910" w:rsidRDefault="00B402B3" w:rsidP="00B402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02B3">
        <w:rPr>
          <w:rFonts w:ascii="Times New Roman" w:hAnsi="Times New Roman" w:cs="Times New Roman"/>
        </w:rPr>
        <w:t>Write a basic C Program to print out a constant value. Use gcc compiler to generate a LINUX executable</w:t>
      </w:r>
      <w:r>
        <w:rPr>
          <w:rFonts w:ascii="Times New Roman" w:hAnsi="Times New Roman" w:cs="Times New Roman"/>
        </w:rPr>
        <w:t xml:space="preserve"> file.</w:t>
      </w:r>
    </w:p>
    <w:p w14:paraId="44ADE3F1" w14:textId="77777777" w:rsidR="00B402B3" w:rsidRPr="00A64910" w:rsidRDefault="00B402B3" w:rsidP="00A649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language source file.</w:t>
      </w:r>
    </w:p>
    <w:p w14:paraId="5E0E75E2" w14:textId="77777777" w:rsidR="00B402B3" w:rsidRPr="00A64910" w:rsidRDefault="00B402B3" w:rsidP="00A649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C20EB">
        <w:rPr>
          <w:noProof/>
        </w:rPr>
        <w:drawing>
          <wp:inline distT="0" distB="0" distL="0" distR="0" wp14:anchorId="1AA44463" wp14:editId="2AE0495B">
            <wp:extent cx="3752850" cy="1407319"/>
            <wp:effectExtent l="0" t="0" r="0" b="2540"/>
            <wp:docPr id="13181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3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3563" cy="141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3711" w14:textId="77777777" w:rsidR="00B402B3" w:rsidRDefault="00B402B3" w:rsidP="00B402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Constant value code in the file.</w:t>
      </w:r>
    </w:p>
    <w:p w14:paraId="3AC66A75" w14:textId="77777777" w:rsidR="00B402B3" w:rsidRPr="009912D2" w:rsidRDefault="009912D2" w:rsidP="009912D2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6AF528" wp14:editId="174BFC37">
            <wp:extent cx="4025900" cy="920206"/>
            <wp:effectExtent l="0" t="0" r="0" b="0"/>
            <wp:docPr id="3262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6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0212" cy="9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D7E7" w14:textId="77777777" w:rsidR="00B402B3" w:rsidRDefault="00B402B3" w:rsidP="00B402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the C file using ‘GCC’</w:t>
      </w:r>
    </w:p>
    <w:p w14:paraId="2DDDAB1C" w14:textId="77777777" w:rsidR="00B402B3" w:rsidRPr="009912D2" w:rsidRDefault="009912D2" w:rsidP="009912D2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17870C" wp14:editId="76A4B29E">
            <wp:extent cx="3190875" cy="400050"/>
            <wp:effectExtent l="0" t="0" r="9525" b="0"/>
            <wp:docPr id="18764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2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241E" w14:textId="77777777" w:rsidR="00B402B3" w:rsidRDefault="00B402B3" w:rsidP="00B402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file.</w:t>
      </w:r>
    </w:p>
    <w:p w14:paraId="36486FA9" w14:textId="77777777" w:rsidR="00B402B3" w:rsidRPr="00A64910" w:rsidRDefault="009912D2" w:rsidP="00A64910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6560BE" wp14:editId="773D30E9">
            <wp:extent cx="3638385" cy="675861"/>
            <wp:effectExtent l="0" t="0" r="635" b="0"/>
            <wp:docPr id="20581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9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1573" cy="6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7B4B" w14:textId="77777777" w:rsidR="00B402B3" w:rsidRDefault="00B402B3" w:rsidP="00B402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02B3">
        <w:rPr>
          <w:rFonts w:ascii="Times New Roman" w:hAnsi="Times New Roman" w:cs="Times New Roman"/>
        </w:rPr>
        <w:t xml:space="preserve">Creating </w:t>
      </w:r>
      <w:r w:rsidR="00800C6C">
        <w:rPr>
          <w:rFonts w:ascii="Times New Roman" w:hAnsi="Times New Roman" w:cs="Times New Roman"/>
        </w:rPr>
        <w:t>C</w:t>
      </w:r>
      <w:r w:rsidRPr="00B402B3">
        <w:rPr>
          <w:rFonts w:ascii="Times New Roman" w:hAnsi="Times New Roman" w:cs="Times New Roman"/>
        </w:rPr>
        <w:t>hild process from a parent process using function fork ()</w:t>
      </w:r>
      <w:r>
        <w:rPr>
          <w:rFonts w:ascii="Times New Roman" w:hAnsi="Times New Roman" w:cs="Times New Roman"/>
        </w:rPr>
        <w:t>.</w:t>
      </w:r>
    </w:p>
    <w:p w14:paraId="0BB69802" w14:textId="77777777" w:rsidR="00800C6C" w:rsidRDefault="00800C6C" w:rsidP="00800C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6F23B32" w14:textId="77777777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language Source File.</w:t>
      </w:r>
    </w:p>
    <w:p w14:paraId="45D5EF64" w14:textId="77777777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9912D2">
        <w:rPr>
          <w:noProof/>
        </w:rPr>
        <w:drawing>
          <wp:inline distT="0" distB="0" distL="0" distR="0" wp14:anchorId="018A5D53" wp14:editId="342AE43D">
            <wp:extent cx="3324225" cy="428625"/>
            <wp:effectExtent l="0" t="0" r="9525" b="9525"/>
            <wp:docPr id="7299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7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9D7B" w14:textId="77777777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2B9F3C78" w14:textId="77777777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Fork function Code in the file.</w:t>
      </w:r>
    </w:p>
    <w:p w14:paraId="16DF97B2" w14:textId="77777777" w:rsidR="00800C6C" w:rsidRPr="00B31B13" w:rsidRDefault="009912D2" w:rsidP="00B31B13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82BCA5" wp14:editId="6E8BEC07">
            <wp:extent cx="4096001" cy="2660650"/>
            <wp:effectExtent l="0" t="0" r="0" b="6350"/>
            <wp:docPr id="65733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0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2909" cy="26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41D0" w14:textId="77777777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Compile the </w:t>
      </w:r>
      <w:r w:rsidR="003F16BE"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>File</w:t>
      </w:r>
      <w:r w:rsidR="003F16BE">
        <w:rPr>
          <w:rFonts w:ascii="Times New Roman" w:hAnsi="Times New Roman" w:cs="Times New Roman"/>
        </w:rPr>
        <w:t xml:space="preserve"> using ‘GCC’</w:t>
      </w:r>
      <w:r>
        <w:rPr>
          <w:rFonts w:ascii="Times New Roman" w:hAnsi="Times New Roman" w:cs="Times New Roman"/>
        </w:rPr>
        <w:t>.</w:t>
      </w:r>
    </w:p>
    <w:p w14:paraId="02A87A3E" w14:textId="77777777" w:rsidR="00800C6C" w:rsidRPr="00B31B13" w:rsidRDefault="00800C6C" w:rsidP="00B31B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31B13">
        <w:rPr>
          <w:noProof/>
        </w:rPr>
        <w:drawing>
          <wp:inline distT="0" distB="0" distL="0" distR="0" wp14:anchorId="08EAC84D" wp14:editId="3212D9E9">
            <wp:extent cx="3771900" cy="457200"/>
            <wp:effectExtent l="0" t="0" r="0" b="0"/>
            <wp:docPr id="118721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1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6069" w14:textId="77777777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File.</w:t>
      </w:r>
    </w:p>
    <w:p w14:paraId="368D655A" w14:textId="77777777" w:rsidR="00800C6C" w:rsidRPr="00B402B3" w:rsidRDefault="00B31B13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3E925E" wp14:editId="3381E801">
            <wp:extent cx="5219700" cy="723900"/>
            <wp:effectExtent l="0" t="0" r="0" b="0"/>
            <wp:docPr id="16956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8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09EE" w14:textId="77777777" w:rsidR="00800C6C" w:rsidRPr="00A64910" w:rsidRDefault="00800C6C" w:rsidP="00A649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00C6C">
        <w:rPr>
          <w:rFonts w:ascii="Times New Roman" w:hAnsi="Times New Roman" w:cs="Times New Roman"/>
        </w:rPr>
        <w:t>Demonstration of fork () function which is used to create a child process from parent process</w:t>
      </w:r>
      <w:r>
        <w:rPr>
          <w:rFonts w:ascii="Times New Roman" w:hAnsi="Times New Roman" w:cs="Times New Roman"/>
        </w:rPr>
        <w:t>.</w:t>
      </w:r>
    </w:p>
    <w:p w14:paraId="7067E04D" w14:textId="77777777" w:rsidR="003F16BE" w:rsidRPr="00A64910" w:rsidRDefault="00800C6C" w:rsidP="003F16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C Language Source File.</w:t>
      </w:r>
    </w:p>
    <w:p w14:paraId="5C14D8F1" w14:textId="77777777" w:rsidR="003F16BE" w:rsidRPr="00A64910" w:rsidRDefault="00800C6C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1483C">
        <w:rPr>
          <w:noProof/>
        </w:rPr>
        <w:drawing>
          <wp:inline distT="0" distB="0" distL="0" distR="0" wp14:anchorId="19AE4F9F" wp14:editId="4F3157C2">
            <wp:extent cx="3766705" cy="552450"/>
            <wp:effectExtent l="0" t="0" r="5715" b="0"/>
            <wp:docPr id="20041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25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7994" cy="5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6FD7" w14:textId="77777777" w:rsidR="00800C6C" w:rsidRDefault="00800C6C" w:rsidP="00800C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Child-Parent Fork Function Code.</w:t>
      </w:r>
    </w:p>
    <w:p w14:paraId="1876603A" w14:textId="77777777" w:rsidR="003F16BE" w:rsidRPr="003F16BE" w:rsidRDefault="003F16BE" w:rsidP="003F16BE">
      <w:pPr>
        <w:rPr>
          <w:rFonts w:ascii="Times New Roman" w:hAnsi="Times New Roman" w:cs="Times New Roman"/>
        </w:rPr>
      </w:pPr>
    </w:p>
    <w:p w14:paraId="105651BD" w14:textId="77777777" w:rsidR="003C2074" w:rsidRPr="00A64910" w:rsidRDefault="00A1483C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0094E1" wp14:editId="385C48B1">
            <wp:extent cx="4743450" cy="4558536"/>
            <wp:effectExtent l="0" t="0" r="0" b="0"/>
            <wp:docPr id="9886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1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581" cy="45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69C5" w14:textId="77777777" w:rsidR="003F16BE" w:rsidRPr="003C2074" w:rsidRDefault="003F16BE" w:rsidP="003F16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the C File using ‘GCC’.</w:t>
      </w:r>
    </w:p>
    <w:p w14:paraId="0B08878E" w14:textId="77777777" w:rsidR="003F16BE" w:rsidRPr="00A64910" w:rsidRDefault="00A1483C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5D76AE" wp14:editId="679EDCE1">
            <wp:extent cx="3533775" cy="419100"/>
            <wp:effectExtent l="0" t="0" r="9525" b="0"/>
            <wp:docPr id="12622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02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1605" w14:textId="77777777" w:rsidR="003F16BE" w:rsidRPr="00A64910" w:rsidRDefault="003F16BE" w:rsidP="003F16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File.</w:t>
      </w:r>
    </w:p>
    <w:p w14:paraId="326AA9F0" w14:textId="77777777" w:rsidR="00B402B3" w:rsidRDefault="003F16BE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1483C">
        <w:rPr>
          <w:noProof/>
        </w:rPr>
        <w:drawing>
          <wp:inline distT="0" distB="0" distL="0" distR="0" wp14:anchorId="548CA49D" wp14:editId="3294050F">
            <wp:extent cx="4181475" cy="1485900"/>
            <wp:effectExtent l="0" t="0" r="9525" b="0"/>
            <wp:docPr id="189520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9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3A26" w14:textId="77777777" w:rsidR="003F16BE" w:rsidRPr="00A64910" w:rsidRDefault="003F16BE" w:rsidP="00A649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F16BE">
        <w:rPr>
          <w:rFonts w:ascii="Times New Roman" w:hAnsi="Times New Roman" w:cs="Times New Roman"/>
        </w:rPr>
        <w:t>Execution of program from another program</w:t>
      </w:r>
    </w:p>
    <w:p w14:paraId="26F1951B" w14:textId="77777777" w:rsidR="00F327F7" w:rsidRPr="00A64910" w:rsidRDefault="003F16BE" w:rsidP="00A64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C </w:t>
      </w:r>
      <w:r w:rsidR="00F327F7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anguage Source File</w:t>
      </w:r>
      <w:r w:rsidR="00F327F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</w:p>
    <w:p w14:paraId="1CF1E35C" w14:textId="77777777" w:rsidR="00F327F7" w:rsidRPr="00A64910" w:rsidRDefault="003F16BE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64910">
        <w:rPr>
          <w:noProof/>
        </w:rPr>
        <w:drawing>
          <wp:inline distT="0" distB="0" distL="0" distR="0" wp14:anchorId="7392EB1C" wp14:editId="66528921">
            <wp:extent cx="2790825" cy="333375"/>
            <wp:effectExtent l="0" t="0" r="9525" b="9525"/>
            <wp:docPr id="20471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6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FCE5" w14:textId="77777777" w:rsidR="003F16BE" w:rsidRDefault="003F16BE" w:rsidP="003F1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</w:t>
      </w:r>
      <w:r w:rsidR="00F327F7">
        <w:rPr>
          <w:rFonts w:ascii="Times New Roman" w:hAnsi="Times New Roman" w:cs="Times New Roman"/>
        </w:rPr>
        <w:t>an executable C code for File2.</w:t>
      </w:r>
    </w:p>
    <w:p w14:paraId="0F1180B6" w14:textId="77777777" w:rsidR="00F327F7" w:rsidRPr="00A64910" w:rsidRDefault="00A64910" w:rsidP="00A64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F327F7">
        <w:rPr>
          <w:noProof/>
        </w:rPr>
        <w:drawing>
          <wp:inline distT="0" distB="0" distL="0" distR="0" wp14:anchorId="0763AFDA" wp14:editId="165DF126">
            <wp:extent cx="3946593" cy="782085"/>
            <wp:effectExtent l="0" t="0" r="0" b="0"/>
            <wp:docPr id="4451008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00832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06" cy="7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7D57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286C476D" w14:textId="77777777" w:rsidR="00F327F7" w:rsidRPr="00A64910" w:rsidRDefault="00F327F7" w:rsidP="00A64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another C Language Source File1.</w:t>
      </w:r>
    </w:p>
    <w:p w14:paraId="5CFCEBC0" w14:textId="77777777" w:rsidR="00F327F7" w:rsidRPr="00A64910" w:rsidRDefault="00F327F7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64910">
        <w:rPr>
          <w:noProof/>
        </w:rPr>
        <w:drawing>
          <wp:inline distT="0" distB="0" distL="0" distR="0" wp14:anchorId="2CF90610" wp14:editId="686A63AF">
            <wp:extent cx="3000375" cy="381000"/>
            <wp:effectExtent l="0" t="0" r="9525" b="0"/>
            <wp:docPr id="1361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5B4" w14:textId="77777777" w:rsidR="00F327F7" w:rsidRDefault="00F327F7" w:rsidP="00F327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executable C code for File1 with exec and fork function for File2.</w:t>
      </w:r>
    </w:p>
    <w:p w14:paraId="3900CC3E" w14:textId="77777777" w:rsidR="00F327F7" w:rsidRPr="00A64910" w:rsidRDefault="00F327F7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64910">
        <w:rPr>
          <w:noProof/>
        </w:rPr>
        <w:drawing>
          <wp:inline distT="0" distB="0" distL="0" distR="0" wp14:anchorId="547F228A" wp14:editId="2C5CEC8A">
            <wp:extent cx="4667250" cy="2057400"/>
            <wp:effectExtent l="0" t="0" r="0" b="0"/>
            <wp:docPr id="197884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3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381E" w14:textId="77777777" w:rsidR="00F327F7" w:rsidRPr="00A64910" w:rsidRDefault="00F327F7" w:rsidP="00A64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both the C File1 and File2 using ‘GCC’.</w:t>
      </w:r>
    </w:p>
    <w:p w14:paraId="467DCFAF" w14:textId="77777777" w:rsidR="00F327F7" w:rsidRPr="00A64910" w:rsidRDefault="00F327F7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64910">
        <w:rPr>
          <w:noProof/>
        </w:rPr>
        <w:drawing>
          <wp:inline distT="0" distB="0" distL="0" distR="0" wp14:anchorId="03EB2CE6" wp14:editId="702620F5">
            <wp:extent cx="3629025" cy="942975"/>
            <wp:effectExtent l="0" t="0" r="9525" b="9525"/>
            <wp:docPr id="3384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11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EEB" w14:textId="77777777" w:rsidR="00F327F7" w:rsidRPr="00A64910" w:rsidRDefault="00F327F7" w:rsidP="00A649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File</w:t>
      </w:r>
      <w:r w:rsidR="0017724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</w:p>
    <w:p w14:paraId="6F9BAF1C" w14:textId="77777777" w:rsidR="00053199" w:rsidRPr="00053199" w:rsidRDefault="00F327F7" w:rsidP="00A6491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64910">
        <w:rPr>
          <w:noProof/>
        </w:rPr>
        <w:drawing>
          <wp:inline distT="0" distB="0" distL="0" distR="0" wp14:anchorId="01CB5A0F" wp14:editId="714A9915">
            <wp:extent cx="3343275" cy="695325"/>
            <wp:effectExtent l="0" t="0" r="9525" b="9525"/>
            <wp:docPr id="21396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2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BB09" w14:textId="77777777" w:rsidR="00053199" w:rsidRPr="00A64910" w:rsidRDefault="00053199" w:rsidP="00A64910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</w:t>
      </w:r>
      <w:r w:rsidR="00A64910">
        <w:rPr>
          <w:rFonts w:ascii="Times New Roman" w:hAnsi="Times New Roman" w:cs="Times New Roman"/>
          <w:b/>
          <w:bCs/>
          <w:sz w:val="28"/>
          <w:szCs w:val="28"/>
          <w:u w:val="single"/>
        </w:rPr>
        <w:t>n</w:t>
      </w:r>
    </w:p>
    <w:p w14:paraId="1EA91779" w14:textId="77777777" w:rsidR="00177248" w:rsidRPr="00177248" w:rsidRDefault="00177248" w:rsidP="001772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77248">
        <w:rPr>
          <w:rFonts w:ascii="Times New Roman" w:eastAsia="Times New Roman" w:hAnsi="Times New Roman" w:cs="Times New Roman"/>
          <w:kern w:val="0"/>
          <w14:ligatures w14:val="none"/>
        </w:rPr>
        <w:t xml:space="preserve">This lab offered practical experience with essential Linux system calls for process management. We explored how to create child processes using </w:t>
      </w:r>
      <w:proofErr w:type="gramStart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>fork(</w:t>
      </w:r>
      <w:proofErr w:type="gramEnd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 xml:space="preserve">), examined the differences in behavior and execution between parent and child processes, and practiced replacing a process using </w:t>
      </w:r>
      <w:proofErr w:type="gramStart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>exec(</w:t>
      </w:r>
      <w:proofErr w:type="gramEnd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>) functions. These foundational concepts are key to understanding multitasking, process control, and system-level programming in Unix-based systems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F63035" w14:textId="77777777" w:rsidR="004B527A" w:rsidRPr="00053199" w:rsidRDefault="004B527A">
      <w:pPr>
        <w:rPr>
          <w:rFonts w:ascii="Times New Roman" w:hAnsi="Times New Roman" w:cs="Times New Roman"/>
        </w:rPr>
      </w:pPr>
    </w:p>
    <w:sectPr w:rsidR="004B527A" w:rsidRPr="00053199" w:rsidSect="00A6491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9E28" w14:textId="77777777" w:rsidR="00F45B70" w:rsidRDefault="00F45B70" w:rsidP="00DA2E11">
      <w:pPr>
        <w:spacing w:after="0" w:line="240" w:lineRule="auto"/>
      </w:pPr>
      <w:r>
        <w:separator/>
      </w:r>
    </w:p>
  </w:endnote>
  <w:endnote w:type="continuationSeparator" w:id="0">
    <w:p w14:paraId="7B6F848C" w14:textId="77777777" w:rsidR="00F45B70" w:rsidRDefault="00F45B70" w:rsidP="00DA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80ED" w14:textId="77777777" w:rsidR="00F45B70" w:rsidRDefault="00F45B70" w:rsidP="00DA2E11">
      <w:pPr>
        <w:spacing w:after="0" w:line="240" w:lineRule="auto"/>
      </w:pPr>
      <w:r>
        <w:separator/>
      </w:r>
    </w:p>
  </w:footnote>
  <w:footnote w:type="continuationSeparator" w:id="0">
    <w:p w14:paraId="0AD586E3" w14:textId="77777777" w:rsidR="00F45B70" w:rsidRDefault="00F45B70" w:rsidP="00DA2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2A12"/>
    <w:multiLevelType w:val="multilevel"/>
    <w:tmpl w:val="123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544A"/>
    <w:multiLevelType w:val="hybridMultilevel"/>
    <w:tmpl w:val="DB468BEC"/>
    <w:lvl w:ilvl="0" w:tplc="75B4E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944C81"/>
    <w:multiLevelType w:val="multilevel"/>
    <w:tmpl w:val="4DE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D62A9"/>
    <w:multiLevelType w:val="hybridMultilevel"/>
    <w:tmpl w:val="ABE4BE2E"/>
    <w:lvl w:ilvl="0" w:tplc="5352E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2D20A7"/>
    <w:multiLevelType w:val="hybridMultilevel"/>
    <w:tmpl w:val="D04A5D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15613"/>
    <w:multiLevelType w:val="multilevel"/>
    <w:tmpl w:val="A094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37CD1"/>
    <w:multiLevelType w:val="hybridMultilevel"/>
    <w:tmpl w:val="60AAF640"/>
    <w:lvl w:ilvl="0" w:tplc="9CAE5C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831BA0"/>
    <w:multiLevelType w:val="multilevel"/>
    <w:tmpl w:val="21C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620993">
    <w:abstractNumId w:val="7"/>
  </w:num>
  <w:num w:numId="2" w16cid:durableId="1744909988">
    <w:abstractNumId w:val="2"/>
  </w:num>
  <w:num w:numId="3" w16cid:durableId="1205487041">
    <w:abstractNumId w:val="0"/>
  </w:num>
  <w:num w:numId="4" w16cid:durableId="157428889">
    <w:abstractNumId w:val="5"/>
  </w:num>
  <w:num w:numId="5" w16cid:durableId="580139988">
    <w:abstractNumId w:val="4"/>
  </w:num>
  <w:num w:numId="6" w16cid:durableId="506673699">
    <w:abstractNumId w:val="3"/>
  </w:num>
  <w:num w:numId="7" w16cid:durableId="1090201085">
    <w:abstractNumId w:val="6"/>
  </w:num>
  <w:num w:numId="8" w16cid:durableId="71851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99"/>
    <w:rsid w:val="00053199"/>
    <w:rsid w:val="00171D41"/>
    <w:rsid w:val="00177248"/>
    <w:rsid w:val="001A015D"/>
    <w:rsid w:val="00341696"/>
    <w:rsid w:val="003C2074"/>
    <w:rsid w:val="003E2A68"/>
    <w:rsid w:val="003F16BE"/>
    <w:rsid w:val="00424EE6"/>
    <w:rsid w:val="004B527A"/>
    <w:rsid w:val="004D0D59"/>
    <w:rsid w:val="004D3389"/>
    <w:rsid w:val="00514304"/>
    <w:rsid w:val="005C20EB"/>
    <w:rsid w:val="006026F1"/>
    <w:rsid w:val="00800C6C"/>
    <w:rsid w:val="00804557"/>
    <w:rsid w:val="008C484B"/>
    <w:rsid w:val="009912D2"/>
    <w:rsid w:val="00995FBB"/>
    <w:rsid w:val="00A1483C"/>
    <w:rsid w:val="00A64910"/>
    <w:rsid w:val="00AC4420"/>
    <w:rsid w:val="00B31B13"/>
    <w:rsid w:val="00B402B3"/>
    <w:rsid w:val="00BC2D02"/>
    <w:rsid w:val="00DA2E11"/>
    <w:rsid w:val="00F327F7"/>
    <w:rsid w:val="00F45B70"/>
    <w:rsid w:val="00F56B1D"/>
    <w:rsid w:val="00FE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A30B"/>
  <w15:chartTrackingRefBased/>
  <w15:docId w15:val="{78755FA8-BD9A-47F8-A97D-5F0DF06F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31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3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319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2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E11"/>
  </w:style>
  <w:style w:type="paragraph" w:styleId="Footer">
    <w:name w:val="footer"/>
    <w:basedOn w:val="Normal"/>
    <w:link w:val="FooterChar"/>
    <w:uiPriority w:val="99"/>
    <w:unhideWhenUsed/>
    <w:rsid w:val="00DA2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Thapa</dc:creator>
  <cp:keywords/>
  <dc:description/>
  <cp:lastModifiedBy>Prajwal Thapa</cp:lastModifiedBy>
  <cp:revision>1</cp:revision>
  <dcterms:created xsi:type="dcterms:W3CDTF">2025-11-30T15:38:00Z</dcterms:created>
  <dcterms:modified xsi:type="dcterms:W3CDTF">2025-11-30T15:41:00Z</dcterms:modified>
</cp:coreProperties>
</file>