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97C5" w14:textId="4F4DDBD7" w:rsidR="00622822" w:rsidRPr="00622822" w:rsidRDefault="00622822" w:rsidP="00622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REPORT</w:t>
      </w:r>
      <w:r w:rsidR="0070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</w:t>
      </w:r>
    </w:p>
    <w:p w14:paraId="328E1FA8" w14:textId="77777777" w:rsidR="00622822" w:rsidRDefault="00622822" w:rsidP="0070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Banker’s Algorith</w:t>
      </w:r>
      <w:r w:rsidR="0070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m</w:t>
      </w:r>
    </w:p>
    <w:p w14:paraId="116147A0" w14:textId="77777777" w:rsidR="002A2A5B" w:rsidRPr="00701F60" w:rsidRDefault="002A2A5B" w:rsidP="0070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</w:p>
    <w:p w14:paraId="5C058590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1. Objective</w:t>
      </w:r>
    </w:p>
    <w:p w14:paraId="5AE1C73E" w14:textId="77777777" w:rsidR="00622822" w:rsidRPr="00622822" w:rsidRDefault="00622822" w:rsidP="0062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in C for avoiding deadlocks in a multi-process environment.</w:t>
      </w:r>
    </w:p>
    <w:p w14:paraId="22A57EE0" w14:textId="77777777" w:rsidR="00622822" w:rsidRPr="00622822" w:rsidRDefault="00622822" w:rsidP="0062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To check if the system is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after resource allocation.</w:t>
      </w:r>
    </w:p>
    <w:p w14:paraId="420119B0" w14:textId="77777777" w:rsidR="00622822" w:rsidRDefault="00622822" w:rsidP="0070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To simulate how processes request and release resources while ensuring deadlock avoidance.</w:t>
      </w:r>
    </w:p>
    <w:p w14:paraId="3F434543" w14:textId="77777777" w:rsidR="002A2A5B" w:rsidRPr="00701F60" w:rsidRDefault="002A2A5B" w:rsidP="002A2A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4EA64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2. Theory</w:t>
      </w:r>
    </w:p>
    <w:p w14:paraId="2760CA02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Deadlock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is a condition in operating systems where processes are stuck waiting for resources indefinitely. To prevent this, we use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Deadlock Avoidance algorithms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, one of the most important being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273BC" w14:textId="77777777" w:rsidR="00622822" w:rsidRPr="00622822" w:rsidRDefault="00622822" w:rsidP="0062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works by checking if resource allocation to a process leaves the system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(meaning there exists a sequence of process execution where every process can finish).</w:t>
      </w:r>
    </w:p>
    <w:p w14:paraId="758ED84C" w14:textId="77777777" w:rsidR="00622822" w:rsidRPr="00622822" w:rsidRDefault="00622822" w:rsidP="0062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If granting a request leads to an unsafe state, the system denies the allocation to avoid potential deadlocks.</w:t>
      </w:r>
    </w:p>
    <w:p w14:paraId="040CD61F" w14:textId="77777777" w:rsidR="002A2A5B" w:rsidRPr="002A2A5B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Concepts:</w:t>
      </w:r>
    </w:p>
    <w:p w14:paraId="7B7F1622" w14:textId="77777777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Array that shows the number of available resources of each type.</w:t>
      </w:r>
    </w:p>
    <w:p w14:paraId="5581235E" w14:textId="77777777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Maximum demand of each process.</w:t>
      </w:r>
    </w:p>
    <w:p w14:paraId="5636A14B" w14:textId="77777777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Current allocation of resources to each process.</w:t>
      </w:r>
    </w:p>
    <w:p w14:paraId="08D6936A" w14:textId="77777777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Remaining resources needed by each process (</w:t>
      </w:r>
      <w:proofErr w:type="gramStart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Need[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Max[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j]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proofErr w:type="gramEnd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Allocation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proofErr w:type="gram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AE202D4" w14:textId="77777777" w:rsidR="00622822" w:rsidRPr="00701F60" w:rsidRDefault="00622822" w:rsidP="00701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Sequence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An order in which processes can execute without leading to deadlock.</w:t>
      </w:r>
    </w:p>
    <w:p w14:paraId="3B935722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3. Tools and Commands Used</w:t>
      </w:r>
    </w:p>
    <w:p w14:paraId="1E827E35" w14:textId="77777777" w:rsidR="00622822" w:rsidRPr="00622822" w:rsidRDefault="00622822" w:rsidP="0062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gcc</w:t>
      </w:r>
      <w:proofErr w:type="spell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GNU Compiler for compiling the C program.</w:t>
      </w:r>
    </w:p>
    <w:p w14:paraId="0F307C57" w14:textId="77777777" w:rsidR="00622822" w:rsidRPr="00622822" w:rsidRDefault="00622822" w:rsidP="0062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Terminal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For execution and testing.</w:t>
      </w:r>
    </w:p>
    <w:p w14:paraId="521EDB37" w14:textId="77777777" w:rsidR="00701F60" w:rsidRPr="002A2A5B" w:rsidRDefault="00622822" w:rsidP="002A2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programming language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For algorithm implementation.</w:t>
      </w:r>
    </w:p>
    <w:p w14:paraId="04CC9D02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4. Procedure</w:t>
      </w:r>
    </w:p>
    <w:p w14:paraId="38B008E7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Resource Data</w:t>
      </w:r>
    </w:p>
    <w:p w14:paraId="54526214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Accept the number of processes and resource types.</w:t>
      </w:r>
    </w:p>
    <w:p w14:paraId="77898323" w14:textId="77777777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Input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matrix,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matrix, and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resources.</w:t>
      </w:r>
    </w:p>
    <w:p w14:paraId="7178C8CD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C60AD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the Need Matrix</w:t>
      </w:r>
    </w:p>
    <w:p w14:paraId="72D59E97" w14:textId="77777777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Compute Need = Max – Allocation for each process.</w:t>
      </w:r>
    </w:p>
    <w:p w14:paraId="08320D95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3FB106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Banker’s Algorithm</w:t>
      </w:r>
    </w:p>
    <w:p w14:paraId="3D76E6E1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Initialize </w:t>
      </w:r>
      <w:proofErr w:type="gramStart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>Finish[</w:t>
      </w:r>
      <w:proofErr w:type="gramEnd"/>
      <w:r w:rsidRPr="00622822">
        <w:rPr>
          <w:rFonts w:ascii="Times New Roman" w:eastAsia="Times New Roman" w:hAnsi="Times New Roman" w:cs="Times New Roman"/>
          <w:kern w:val="0"/>
          <w14:ligatures w14:val="none"/>
        </w:rPr>
        <w:t>] for all processes as false.</w:t>
      </w:r>
    </w:p>
    <w:p w14:paraId="15842C52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Search for a process whose Need ≤ Available and Finish == false.</w:t>
      </w:r>
    </w:p>
    <w:p w14:paraId="0AA50375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If found, allocate its resources back to Available and mark Finish = true.</w:t>
      </w:r>
    </w:p>
    <w:p w14:paraId="778265C9" w14:textId="77777777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Repeat until all processes are marked true or no such process is found.</w:t>
      </w:r>
    </w:p>
    <w:p w14:paraId="6087B865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9D594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 Safe State</w:t>
      </w:r>
    </w:p>
    <w:p w14:paraId="61437544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If all processes are able to finish, the system is in a safe state and display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sequence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F69E1F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If not, declare the system is in an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D0518" w14:textId="77777777" w:rsid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9510C" w14:textId="7777777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Program</w:t>
      </w:r>
    </w:p>
    <w:p w14:paraId="7086FF57" w14:textId="7777777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Setup the directory.</w:t>
      </w:r>
    </w:p>
    <w:p w14:paraId="05FE9F79" w14:textId="77777777" w:rsidR="00622822" w:rsidRDefault="00701F60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05F45B7" wp14:editId="32024663">
            <wp:extent cx="2790825" cy="1352550"/>
            <wp:effectExtent l="0" t="0" r="9525" b="0"/>
            <wp:docPr id="67397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0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A9F8" w14:textId="7777777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Write the Banker’s Algorithm code in C-Language.</w:t>
      </w:r>
    </w:p>
    <w:p w14:paraId="5CDD4DBB" w14:textId="77777777" w:rsidR="00622822" w:rsidRDefault="00701F60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C5313B1" wp14:editId="3A272AF8">
            <wp:extent cx="3209925" cy="447675"/>
            <wp:effectExtent l="0" t="0" r="9525" b="9525"/>
            <wp:docPr id="5692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971" w14:textId="77777777" w:rsidR="002A2A5B" w:rsidRDefault="002A2A5B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D3D37" w14:textId="77777777" w:rsidR="002A2A5B" w:rsidRDefault="002A2A5B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246AA" w14:textId="77777777" w:rsidR="002A2A5B" w:rsidRDefault="002A2A5B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9DBFE0" w14:textId="77777777" w:rsidR="002A2A5B" w:rsidRDefault="002A2A5B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6BF3A" w14:textId="77777777" w:rsidR="002A2A5B" w:rsidRDefault="002A2A5B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2FF85" w14:textId="7777777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Write the Banker’s Algorithm Code.</w:t>
      </w:r>
    </w:p>
    <w:p w14:paraId="1AC156ED" w14:textId="77777777" w:rsidR="004A7C4F" w:rsidRDefault="00701F60" w:rsidP="0070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BA83261" wp14:editId="4EA17540">
            <wp:extent cx="5800358" cy="6162261"/>
            <wp:effectExtent l="0" t="0" r="0" b="0"/>
            <wp:docPr id="128550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6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7432" cy="61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9220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Compile the C-file.</w:t>
      </w:r>
    </w:p>
    <w:p w14:paraId="106288CE" w14:textId="77777777" w:rsidR="00955941" w:rsidRDefault="00701F60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31BF311" wp14:editId="02488C5A">
            <wp:extent cx="2819400" cy="409575"/>
            <wp:effectExtent l="0" t="0" r="0" b="9525"/>
            <wp:docPr id="108230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6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CA3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6BCBB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2F84C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C5573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6EE74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68B2A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5BED9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475696" w14:textId="77777777" w:rsidR="002A2A5B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18479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e. </w:t>
      </w:r>
      <w:r w:rsidR="00CD7EDA">
        <w:rPr>
          <w:rFonts w:ascii="Times New Roman" w:eastAsia="Times New Roman" w:hAnsi="Times New Roman" w:cs="Times New Roman"/>
          <w:kern w:val="0"/>
          <w14:ligatures w14:val="none"/>
        </w:rPr>
        <w:t>Execute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file.</w:t>
      </w:r>
    </w:p>
    <w:p w14:paraId="7DD3D079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1ACD7" w14:textId="77777777" w:rsidR="00955941" w:rsidRPr="00622822" w:rsidRDefault="002A2A5B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43CFC83" wp14:editId="22B000B1">
            <wp:extent cx="4048125" cy="2181225"/>
            <wp:effectExtent l="0" t="0" r="9525" b="9525"/>
            <wp:docPr id="1605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89BF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6</w:t>
      </w: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. Conclusion</w:t>
      </w:r>
    </w:p>
    <w:p w14:paraId="313155D4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we successfully implemented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to simulate deadlock avoidance in operating systems. The program determined whether the system is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and produced a safe sequence for process execution if possible. This lab reinforced the importance of resource allocation strategies and their role in preventing deadlocks in multi-processing environments.</w:t>
      </w:r>
    </w:p>
    <w:p w14:paraId="4CB68027" w14:textId="77777777" w:rsidR="004B527A" w:rsidRPr="00622822" w:rsidRDefault="004B527A">
      <w:pPr>
        <w:rPr>
          <w:rFonts w:ascii="Times New Roman" w:hAnsi="Times New Roman" w:cs="Times New Roman"/>
        </w:rPr>
      </w:pPr>
    </w:p>
    <w:sectPr w:rsidR="004B527A" w:rsidRPr="00622822" w:rsidSect="002A2A5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EEA"/>
    <w:multiLevelType w:val="multilevel"/>
    <w:tmpl w:val="ADF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E57AC"/>
    <w:multiLevelType w:val="multilevel"/>
    <w:tmpl w:val="59C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7EE5"/>
    <w:multiLevelType w:val="multilevel"/>
    <w:tmpl w:val="F95E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D0C57"/>
    <w:multiLevelType w:val="multilevel"/>
    <w:tmpl w:val="44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74288"/>
    <w:multiLevelType w:val="multilevel"/>
    <w:tmpl w:val="53B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75889">
    <w:abstractNumId w:val="0"/>
  </w:num>
  <w:num w:numId="2" w16cid:durableId="434520054">
    <w:abstractNumId w:val="1"/>
  </w:num>
  <w:num w:numId="3" w16cid:durableId="670958725">
    <w:abstractNumId w:val="4"/>
  </w:num>
  <w:num w:numId="4" w16cid:durableId="825317012">
    <w:abstractNumId w:val="3"/>
  </w:num>
  <w:num w:numId="5" w16cid:durableId="1605065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22"/>
    <w:rsid w:val="00141AA8"/>
    <w:rsid w:val="002A2A5B"/>
    <w:rsid w:val="00424EE6"/>
    <w:rsid w:val="004A7C4F"/>
    <w:rsid w:val="004B527A"/>
    <w:rsid w:val="00622822"/>
    <w:rsid w:val="00701F60"/>
    <w:rsid w:val="007E28EE"/>
    <w:rsid w:val="00955941"/>
    <w:rsid w:val="00995FBB"/>
    <w:rsid w:val="00B72FF2"/>
    <w:rsid w:val="00CD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189E"/>
  <w15:chartTrackingRefBased/>
  <w15:docId w15:val="{6531833F-AB39-4A51-8B72-FD5913C5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2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22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82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228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228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28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2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Thapa</dc:creator>
  <cp:keywords/>
  <dc:description/>
  <cp:lastModifiedBy>Prajwal Thapa</cp:lastModifiedBy>
  <cp:revision>2</cp:revision>
  <dcterms:created xsi:type="dcterms:W3CDTF">2025-11-30T17:28:00Z</dcterms:created>
  <dcterms:modified xsi:type="dcterms:W3CDTF">2025-11-30T17:28:00Z</dcterms:modified>
</cp:coreProperties>
</file>