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FE69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🐍</w:t>
      </w:r>
      <w:r w:rsidRPr="00E64FAC">
        <w:rPr>
          <w:b/>
          <w:bCs/>
        </w:rPr>
        <w:t xml:space="preserve"> Python Functions — Complete Course</w:t>
      </w:r>
    </w:p>
    <w:p w14:paraId="1155C56F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🟢</w:t>
      </w:r>
      <w:r w:rsidRPr="00E64FAC">
        <w:rPr>
          <w:b/>
          <w:bCs/>
        </w:rPr>
        <w:t xml:space="preserve"> Part 1: Basic Functions</w:t>
      </w:r>
    </w:p>
    <w:p w14:paraId="2283EB26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Function kya hai? </w:t>
      </w:r>
    </w:p>
    <w:p w14:paraId="39E0D0A5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Function ki need / advantages </w:t>
      </w:r>
    </w:p>
    <w:p w14:paraId="00B11A7E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def keyword </w:t>
      </w:r>
    </w:p>
    <w:p w14:paraId="2552115E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Function definition </w:t>
      </w:r>
    </w:p>
    <w:p w14:paraId="58710276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Function calling </w:t>
      </w:r>
    </w:p>
    <w:p w14:paraId="027860DE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Function naming rules </w:t>
      </w:r>
    </w:p>
    <w:p w14:paraId="5F28E755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Function indentation </w:t>
      </w:r>
    </w:p>
    <w:p w14:paraId="3F3F9B0C" w14:textId="77777777" w:rsidR="00770608" w:rsidRPr="00E64FAC" w:rsidRDefault="00770608" w:rsidP="00770608">
      <w:pPr>
        <w:numPr>
          <w:ilvl w:val="0"/>
          <w:numId w:val="1"/>
        </w:numPr>
      </w:pPr>
      <w:r w:rsidRPr="00E64FAC">
        <w:t xml:space="preserve">Built-in vs User-defined functions </w:t>
      </w:r>
    </w:p>
    <w:p w14:paraId="062BECCF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🟢</w:t>
      </w:r>
      <w:r w:rsidRPr="00E64FAC">
        <w:rPr>
          <w:b/>
          <w:bCs/>
        </w:rPr>
        <w:t xml:space="preserve"> Part 2: Parameters &amp; Arguments</w:t>
      </w:r>
    </w:p>
    <w:p w14:paraId="5E2885AF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Parameter kya hai? </w:t>
      </w:r>
    </w:p>
    <w:p w14:paraId="539D6529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Argument kya hai? </w:t>
      </w:r>
    </w:p>
    <w:p w14:paraId="583EC6E3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Parameter vs Argument </w:t>
      </w:r>
    </w:p>
    <w:p w14:paraId="7B60C901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Positional arguments </w:t>
      </w:r>
    </w:p>
    <w:p w14:paraId="4B0C23B3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Keyword arguments </w:t>
      </w:r>
    </w:p>
    <w:p w14:paraId="2BC25914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Default arguments </w:t>
      </w:r>
    </w:p>
    <w:p w14:paraId="59E01FF1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Multiple parameters </w:t>
      </w:r>
    </w:p>
    <w:p w14:paraId="06364BED" w14:textId="77777777" w:rsidR="00770608" w:rsidRPr="00E64FAC" w:rsidRDefault="00770608" w:rsidP="00770608">
      <w:pPr>
        <w:numPr>
          <w:ilvl w:val="0"/>
          <w:numId w:val="2"/>
        </w:numPr>
      </w:pPr>
      <w:r w:rsidRPr="00E64FAC">
        <w:t xml:space="preserve">Passing different data types </w:t>
      </w:r>
    </w:p>
    <w:p w14:paraId="6C0B81BC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🟡</w:t>
      </w:r>
      <w:r w:rsidRPr="00E64FAC">
        <w:rPr>
          <w:b/>
          <w:bCs/>
        </w:rPr>
        <w:t xml:space="preserve"> Part 3: return</w:t>
      </w:r>
    </w:p>
    <w:p w14:paraId="107D03CF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return kya hai? </w:t>
      </w:r>
    </w:p>
    <w:p w14:paraId="2707CF14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print() vs return </w:t>
      </w:r>
    </w:p>
    <w:p w14:paraId="719FF28D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Return single value </w:t>
      </w:r>
    </w:p>
    <w:p w14:paraId="20290595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Return multiple values </w:t>
      </w:r>
    </w:p>
    <w:p w14:paraId="60C7F06E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Return list/tuple/dictionary </w:t>
      </w:r>
    </w:p>
    <w:p w14:paraId="715F9ADA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Multiple return conditions </w:t>
      </w:r>
    </w:p>
    <w:p w14:paraId="7BC496CD" w14:textId="77777777" w:rsidR="00770608" w:rsidRPr="00E64FAC" w:rsidRDefault="00770608" w:rsidP="00770608">
      <w:pPr>
        <w:numPr>
          <w:ilvl w:val="0"/>
          <w:numId w:val="3"/>
        </w:numPr>
      </w:pPr>
      <w:r w:rsidRPr="00E64FAC">
        <w:t xml:space="preserve">Function result ko variable mein store karna </w:t>
      </w:r>
    </w:p>
    <w:p w14:paraId="3FDA2F2F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🟡</w:t>
      </w:r>
      <w:r w:rsidRPr="00E64FAC">
        <w:rPr>
          <w:b/>
          <w:bCs/>
        </w:rPr>
        <w:t xml:space="preserve"> Part 4: Variable-Length Arguments</w:t>
      </w:r>
    </w:p>
    <w:p w14:paraId="3050E987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t xml:space="preserve">*args </w:t>
      </w:r>
    </w:p>
    <w:p w14:paraId="2B1BB683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t xml:space="preserve">**kwargs </w:t>
      </w:r>
    </w:p>
    <w:p w14:paraId="61358A97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t xml:space="preserve">*args with normal parameters </w:t>
      </w:r>
    </w:p>
    <w:p w14:paraId="5E12BC3D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t xml:space="preserve">**kwargs with normal parameters </w:t>
      </w:r>
    </w:p>
    <w:p w14:paraId="0FCC53E5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t xml:space="preserve">args vs kwargs </w:t>
      </w:r>
    </w:p>
    <w:p w14:paraId="2CBB229A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t xml:space="preserve">Unpacking with * </w:t>
      </w:r>
    </w:p>
    <w:p w14:paraId="222B4072" w14:textId="77777777" w:rsidR="00770608" w:rsidRPr="00E64FAC" w:rsidRDefault="00770608" w:rsidP="00770608">
      <w:pPr>
        <w:numPr>
          <w:ilvl w:val="0"/>
          <w:numId w:val="4"/>
        </w:numPr>
      </w:pPr>
      <w:r w:rsidRPr="00E64FAC">
        <w:lastRenderedPageBreak/>
        <w:t xml:space="preserve">Unpacking with ** </w:t>
      </w:r>
    </w:p>
    <w:p w14:paraId="7054085D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🟡</w:t>
      </w:r>
      <w:r w:rsidRPr="00E64FAC">
        <w:rPr>
          <w:b/>
          <w:bCs/>
        </w:rPr>
        <w:t xml:space="preserve"> Part 5: Variable Scope</w:t>
      </w:r>
    </w:p>
    <w:p w14:paraId="62D1C567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Local variable </w:t>
      </w:r>
    </w:p>
    <w:p w14:paraId="248EF6BB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Global variable </w:t>
      </w:r>
    </w:p>
    <w:p w14:paraId="1B9C3682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Local vs Global </w:t>
      </w:r>
    </w:p>
    <w:p w14:paraId="52E3D325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global keyword </w:t>
      </w:r>
    </w:p>
    <w:p w14:paraId="09281BF2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Enclosing scope </w:t>
      </w:r>
    </w:p>
    <w:p w14:paraId="62C4BCCC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LEGB rule </w:t>
      </w:r>
    </w:p>
    <w:p w14:paraId="308BCC8E" w14:textId="77777777" w:rsidR="00770608" w:rsidRPr="00E64FAC" w:rsidRDefault="00770608" w:rsidP="00770608">
      <w:pPr>
        <w:numPr>
          <w:ilvl w:val="0"/>
          <w:numId w:val="5"/>
        </w:numPr>
      </w:pPr>
      <w:r w:rsidRPr="00E64FAC">
        <w:t xml:space="preserve">nonlocal keyword </w:t>
      </w:r>
    </w:p>
    <w:p w14:paraId="7E333362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🟡</w:t>
      </w:r>
      <w:r w:rsidRPr="00E64FAC">
        <w:rPr>
          <w:b/>
          <w:bCs/>
        </w:rPr>
        <w:t xml:space="preserve"> Part 6: Different Function Types</w:t>
      </w:r>
    </w:p>
    <w:p w14:paraId="0D47219A" w14:textId="77777777" w:rsidR="00770608" w:rsidRPr="00E64FAC" w:rsidRDefault="00770608" w:rsidP="00770608">
      <w:pPr>
        <w:numPr>
          <w:ilvl w:val="0"/>
          <w:numId w:val="6"/>
        </w:numPr>
      </w:pPr>
      <w:r w:rsidRPr="00E64FAC">
        <w:t xml:space="preserve">Function with no argument </w:t>
      </w:r>
    </w:p>
    <w:p w14:paraId="7CE0D31B" w14:textId="77777777" w:rsidR="00770608" w:rsidRPr="00E64FAC" w:rsidRDefault="00770608" w:rsidP="00770608">
      <w:pPr>
        <w:numPr>
          <w:ilvl w:val="0"/>
          <w:numId w:val="6"/>
        </w:numPr>
      </w:pPr>
      <w:r w:rsidRPr="00E64FAC">
        <w:t xml:space="preserve">Function with arguments </w:t>
      </w:r>
    </w:p>
    <w:p w14:paraId="580F9B8F" w14:textId="77777777" w:rsidR="00770608" w:rsidRPr="00E64FAC" w:rsidRDefault="00770608" w:rsidP="00770608">
      <w:pPr>
        <w:numPr>
          <w:ilvl w:val="0"/>
          <w:numId w:val="6"/>
        </w:numPr>
      </w:pPr>
      <w:r w:rsidRPr="00E64FAC">
        <w:t xml:space="preserve">Function with return </w:t>
      </w:r>
    </w:p>
    <w:p w14:paraId="69CF9463" w14:textId="77777777" w:rsidR="00770608" w:rsidRPr="00E64FAC" w:rsidRDefault="00770608" w:rsidP="00770608">
      <w:pPr>
        <w:numPr>
          <w:ilvl w:val="0"/>
          <w:numId w:val="6"/>
        </w:numPr>
      </w:pPr>
      <w:r w:rsidRPr="00E64FAC">
        <w:t xml:space="preserve">Function without return </w:t>
      </w:r>
    </w:p>
    <w:p w14:paraId="5B7C9931" w14:textId="77777777" w:rsidR="00770608" w:rsidRPr="00E64FAC" w:rsidRDefault="00770608" w:rsidP="00770608">
      <w:pPr>
        <w:numPr>
          <w:ilvl w:val="0"/>
          <w:numId w:val="6"/>
        </w:numPr>
      </w:pPr>
      <w:r w:rsidRPr="00E64FAC">
        <w:t xml:space="preserve">Function with default values </w:t>
      </w:r>
    </w:p>
    <w:p w14:paraId="560DD6F9" w14:textId="77777777" w:rsidR="00770608" w:rsidRPr="00E64FAC" w:rsidRDefault="00770608" w:rsidP="00770608">
      <w:pPr>
        <w:numPr>
          <w:ilvl w:val="0"/>
          <w:numId w:val="6"/>
        </w:numPr>
      </w:pPr>
      <w:r w:rsidRPr="00E64FAC">
        <w:t xml:space="preserve">Function with multiple parameters </w:t>
      </w:r>
    </w:p>
    <w:p w14:paraId="6BFCF70E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🟠</w:t>
      </w:r>
      <w:r w:rsidRPr="00E64FAC">
        <w:rPr>
          <w:b/>
          <w:bCs/>
        </w:rPr>
        <w:t xml:space="preserve"> Part 7: Nested &amp; Recursive Functions</w:t>
      </w:r>
    </w:p>
    <w:p w14:paraId="629EC3CD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Nested function </w:t>
      </w:r>
    </w:p>
    <w:p w14:paraId="7FCA8914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Function inside function </w:t>
      </w:r>
    </w:p>
    <w:p w14:paraId="17F9BCE7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Calling one function from another </w:t>
      </w:r>
    </w:p>
    <w:p w14:paraId="62D0AE7A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Recursion </w:t>
      </w:r>
    </w:p>
    <w:p w14:paraId="7AC25FE0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Base condition </w:t>
      </w:r>
    </w:p>
    <w:p w14:paraId="0DE50140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Recursive call </w:t>
      </w:r>
    </w:p>
    <w:p w14:paraId="256DA4E1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Factorial using recursion </w:t>
      </w:r>
    </w:p>
    <w:p w14:paraId="7A5B2127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Fibonacci using recursion </w:t>
      </w:r>
    </w:p>
    <w:p w14:paraId="1513D812" w14:textId="77777777" w:rsidR="00770608" w:rsidRPr="00E64FAC" w:rsidRDefault="00770608" w:rsidP="00770608">
      <w:pPr>
        <w:numPr>
          <w:ilvl w:val="0"/>
          <w:numId w:val="7"/>
        </w:numPr>
      </w:pPr>
      <w:r w:rsidRPr="00E64FAC">
        <w:t xml:space="preserve">Recursion vs Loop </w:t>
      </w:r>
    </w:p>
    <w:p w14:paraId="3554EA9B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🟠</w:t>
      </w:r>
      <w:r w:rsidRPr="00E64FAC">
        <w:rPr>
          <w:b/>
          <w:bCs/>
        </w:rPr>
        <w:t xml:space="preserve"> Part 8: Lambda &amp; Functional Programming</w:t>
      </w:r>
    </w:p>
    <w:p w14:paraId="15B8FB67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Lambda function </w:t>
      </w:r>
    </w:p>
    <w:p w14:paraId="74914FA5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Lambda syntax </w:t>
      </w:r>
    </w:p>
    <w:p w14:paraId="05A953BF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Lambda with one argument </w:t>
      </w:r>
    </w:p>
    <w:p w14:paraId="4BFE81F4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Lambda with multiple arguments </w:t>
      </w:r>
    </w:p>
    <w:p w14:paraId="7DCC56FD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map() </w:t>
      </w:r>
    </w:p>
    <w:p w14:paraId="23321096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filter() </w:t>
      </w:r>
    </w:p>
    <w:p w14:paraId="52B31AE4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reduce() </w:t>
      </w:r>
    </w:p>
    <w:p w14:paraId="3C1B72D9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zip() </w:t>
      </w:r>
    </w:p>
    <w:p w14:paraId="0411B664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lastRenderedPageBreak/>
        <w:t xml:space="preserve">enumerate() </w:t>
      </w:r>
    </w:p>
    <w:p w14:paraId="368EDFB6" w14:textId="77777777" w:rsidR="00770608" w:rsidRPr="00E64FAC" w:rsidRDefault="00770608" w:rsidP="00770608">
      <w:pPr>
        <w:numPr>
          <w:ilvl w:val="0"/>
          <w:numId w:val="8"/>
        </w:numPr>
      </w:pPr>
      <w:r w:rsidRPr="00E64FAC">
        <w:t xml:space="preserve">Lambda with sorted() </w:t>
      </w:r>
    </w:p>
    <w:p w14:paraId="22292A9A" w14:textId="6BC120AE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🔴</w:t>
      </w:r>
      <w:r w:rsidRPr="00E64FAC">
        <w:rPr>
          <w:b/>
          <w:bCs/>
        </w:rPr>
        <w:t xml:space="preserve"> Part 9: Advanced Functions</w:t>
      </w:r>
      <w:r w:rsidR="00843EBB" w:rsidRPr="00E64FAC">
        <w:rPr>
          <w:b/>
          <w:bCs/>
        </w:rPr>
        <w:t xml:space="preserve"> </w:t>
      </w:r>
    </w:p>
    <w:p w14:paraId="2054157D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Functions as objects </w:t>
      </w:r>
    </w:p>
    <w:p w14:paraId="54C91115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First-class functions </w:t>
      </w:r>
    </w:p>
    <w:p w14:paraId="40A14711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Function as an argument </w:t>
      </w:r>
    </w:p>
    <w:p w14:paraId="06303B5C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Function as a return value </w:t>
      </w:r>
    </w:p>
    <w:p w14:paraId="0361E648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Higher-order functions </w:t>
      </w:r>
    </w:p>
    <w:p w14:paraId="5DCC11ED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Closures </w:t>
      </w:r>
    </w:p>
    <w:p w14:paraId="78D88CA8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Decorators </w:t>
      </w:r>
    </w:p>
    <w:p w14:paraId="269907E3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@ decorator syntax </w:t>
      </w:r>
    </w:p>
    <w:p w14:paraId="57D056DF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Wrapper function </w:t>
      </w:r>
    </w:p>
    <w:p w14:paraId="6EA186D2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Decorator with arguments </w:t>
      </w:r>
    </w:p>
    <w:p w14:paraId="45BE1003" w14:textId="77777777" w:rsidR="00770608" w:rsidRPr="00E64FAC" w:rsidRDefault="00770608" w:rsidP="00770608">
      <w:pPr>
        <w:numPr>
          <w:ilvl w:val="0"/>
          <w:numId w:val="9"/>
        </w:numPr>
      </w:pPr>
      <w:r w:rsidRPr="00E64FAC">
        <w:t xml:space="preserve">Multiple decorators </w:t>
      </w:r>
    </w:p>
    <w:p w14:paraId="27792852" w14:textId="77777777" w:rsidR="00770608" w:rsidRPr="00E64FAC" w:rsidRDefault="00770608" w:rsidP="00770608">
      <w:pPr>
        <w:rPr>
          <w:b/>
          <w:bCs/>
        </w:rPr>
      </w:pPr>
      <w:r w:rsidRPr="00E64FAC">
        <w:rPr>
          <w:rFonts w:ascii="Segoe UI Emoji" w:hAnsi="Segoe UI Emoji" w:cs="Segoe UI Emoji"/>
          <w:b/>
          <w:bCs/>
        </w:rPr>
        <w:t>🔴</w:t>
      </w:r>
      <w:r w:rsidRPr="00E64FAC">
        <w:rPr>
          <w:b/>
          <w:bCs/>
        </w:rPr>
        <w:t xml:space="preserve"> Part 10: Professional / Interview Topics</w:t>
      </w:r>
    </w:p>
    <w:p w14:paraId="6E0C9479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Function annotations </w:t>
      </w:r>
    </w:p>
    <w:p w14:paraId="73A8D91E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Type hints </w:t>
      </w:r>
    </w:p>
    <w:p w14:paraId="2F9E5B25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Docstrings </w:t>
      </w:r>
    </w:p>
    <w:p w14:paraId="691B6F09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__name__ </w:t>
      </w:r>
    </w:p>
    <w:p w14:paraId="5C7F88E1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__doc__ </w:t>
      </w:r>
    </w:p>
    <w:p w14:paraId="23B30D10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callable() </w:t>
      </w:r>
    </w:p>
    <w:p w14:paraId="2708D2D1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Positional-only arguments / </w:t>
      </w:r>
    </w:p>
    <w:p w14:paraId="188C51A7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Keyword-only arguments * </w:t>
      </w:r>
    </w:p>
    <w:p w14:paraId="5A253035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Mutable default arguments </w:t>
      </w:r>
    </w:p>
    <w:p w14:paraId="5FB75877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Function unpacking </w:t>
      </w:r>
    </w:p>
    <w:p w14:paraId="17C9A6B3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 xml:space="preserve">* and ** in function calls </w:t>
      </w:r>
    </w:p>
    <w:p w14:paraId="2E0CCFDC" w14:textId="77777777" w:rsidR="00770608" w:rsidRPr="00E64FAC" w:rsidRDefault="00770608" w:rsidP="00770608">
      <w:pPr>
        <w:numPr>
          <w:ilvl w:val="0"/>
          <w:numId w:val="10"/>
        </w:numPr>
      </w:pPr>
      <w:r w:rsidRPr="00E64FAC">
        <w:t>Function design best practices</w:t>
      </w:r>
    </w:p>
    <w:p w14:paraId="13AA8532" w14:textId="77777777" w:rsidR="00847FE8" w:rsidRDefault="00847FE8"/>
    <w:p w14:paraId="1B3D94AF" w14:textId="77777777" w:rsidR="008F6687" w:rsidRDefault="008F6687"/>
    <w:p w14:paraId="06B5DD9D" w14:textId="77777777" w:rsidR="008F6687" w:rsidRDefault="008F6687"/>
    <w:p w14:paraId="4146C7E1" w14:textId="77777777" w:rsidR="008F6687" w:rsidRDefault="008F6687"/>
    <w:p w14:paraId="5CB266B9" w14:textId="77777777" w:rsidR="008F6687" w:rsidRDefault="008F6687"/>
    <w:p w14:paraId="19C10FB6" w14:textId="77777777" w:rsidR="008F6687" w:rsidRDefault="008F6687"/>
    <w:p w14:paraId="5949B4C3" w14:textId="77777777" w:rsidR="008F6687" w:rsidRDefault="008F6687"/>
    <w:p w14:paraId="082E6AC7" w14:textId="77777777" w:rsidR="008F6687" w:rsidRDefault="008F6687"/>
    <w:p w14:paraId="392326A9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lastRenderedPageBreak/>
        <w:t>🐍</w:t>
      </w:r>
      <w:r w:rsidRPr="008F6687">
        <w:rPr>
          <w:b/>
          <w:bCs/>
        </w:rPr>
        <w:t xml:space="preserve"> Python OOP — Complete Sequence</w:t>
      </w:r>
    </w:p>
    <w:p w14:paraId="148EFEFC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🟢</w:t>
      </w:r>
      <w:r w:rsidRPr="008F6687">
        <w:rPr>
          <w:b/>
          <w:bCs/>
        </w:rPr>
        <w:t xml:space="preserve"> PART 1 — OOP Fundamentals</w:t>
      </w:r>
    </w:p>
    <w:p w14:paraId="4CD8B801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OOP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3117C985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OOP </w:t>
      </w:r>
      <w:proofErr w:type="spellStart"/>
      <w:r w:rsidRPr="008F6687">
        <w:t>ke</w:t>
      </w:r>
      <w:proofErr w:type="spellEnd"/>
      <w:r w:rsidRPr="008F6687">
        <w:t xml:space="preserve"> advantages </w:t>
      </w:r>
    </w:p>
    <w:p w14:paraId="789AADE8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Class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610E9F21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Object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08FBACF4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Class vs Object </w:t>
      </w:r>
    </w:p>
    <w:p w14:paraId="3A26B8B3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Class ka syntax </w:t>
      </w:r>
    </w:p>
    <w:p w14:paraId="7A887D5F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Object create </w:t>
      </w:r>
      <w:proofErr w:type="spellStart"/>
      <w:r w:rsidRPr="008F6687">
        <w:t>karna</w:t>
      </w:r>
      <w:proofErr w:type="spellEnd"/>
      <w:r w:rsidRPr="008F6687">
        <w:t xml:space="preserve"> </w:t>
      </w:r>
    </w:p>
    <w:p w14:paraId="613E9740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Attributes </w:t>
      </w:r>
      <w:proofErr w:type="spellStart"/>
      <w:r w:rsidRPr="008F6687">
        <w:t>kya</w:t>
      </w:r>
      <w:proofErr w:type="spellEnd"/>
      <w:r w:rsidRPr="008F6687">
        <w:t xml:space="preserve"> hain? </w:t>
      </w:r>
    </w:p>
    <w:p w14:paraId="393D6843" w14:textId="77777777" w:rsidR="008F6687" w:rsidRPr="008F6687" w:rsidRDefault="008F6687" w:rsidP="008F6687">
      <w:pPr>
        <w:numPr>
          <w:ilvl w:val="0"/>
          <w:numId w:val="11"/>
        </w:numPr>
      </w:pPr>
      <w:r w:rsidRPr="008F6687">
        <w:t xml:space="preserve">Methods </w:t>
      </w:r>
      <w:proofErr w:type="spellStart"/>
      <w:r w:rsidRPr="008F6687">
        <w:t>kya</w:t>
      </w:r>
      <w:proofErr w:type="spellEnd"/>
      <w:r w:rsidRPr="008F6687">
        <w:t xml:space="preserve"> hain </w:t>
      </w:r>
    </w:p>
    <w:p w14:paraId="03D5AF68" w14:textId="77777777" w:rsidR="008F6687" w:rsidRPr="008F6687" w:rsidRDefault="008F6687" w:rsidP="008F6687">
      <w:pPr>
        <w:numPr>
          <w:ilvl w:val="0"/>
          <w:numId w:val="11"/>
        </w:numPr>
      </w:pPr>
      <w:proofErr w:type="spellStart"/>
      <w:r w:rsidRPr="008F6687">
        <w:t>self keyword</w:t>
      </w:r>
      <w:proofErr w:type="spellEnd"/>
      <w:r w:rsidRPr="008F6687">
        <w:t xml:space="preserve"> </w:t>
      </w:r>
    </w:p>
    <w:p w14:paraId="37B6CCD3" w14:textId="77777777" w:rsidR="008F6687" w:rsidRPr="008F6687" w:rsidRDefault="008F6687" w:rsidP="008F6687">
      <w:r w:rsidRPr="008F6687">
        <w:pict w14:anchorId="2DC58917">
          <v:rect id="_x0000_i1109" style="width:0;height:1.5pt" o:hralign="center" o:hrstd="t" o:hr="t" fillcolor="#a0a0a0" stroked="f"/>
        </w:pict>
      </w:r>
    </w:p>
    <w:p w14:paraId="7ADC7C49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🟢</w:t>
      </w:r>
      <w:r w:rsidRPr="008F6687">
        <w:rPr>
          <w:b/>
          <w:bCs/>
        </w:rPr>
        <w:t xml:space="preserve"> PART 2 — Constructor &amp; Object Data</w:t>
      </w:r>
    </w:p>
    <w:p w14:paraId="77990137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>__</w:t>
      </w:r>
      <w:proofErr w:type="spellStart"/>
      <w:r w:rsidRPr="008F6687">
        <w:t>init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43D08F32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Constructor </w:t>
      </w:r>
    </w:p>
    <w:p w14:paraId="33124084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Constructor with parameters </w:t>
      </w:r>
    </w:p>
    <w:p w14:paraId="5E41C924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Default constructor </w:t>
      </w:r>
    </w:p>
    <w:p w14:paraId="1CCE44F8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Instance variables </w:t>
      </w:r>
    </w:p>
    <w:p w14:paraId="30389E3C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Instance methods </w:t>
      </w:r>
    </w:p>
    <w:p w14:paraId="071B29DC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Instance variable vs local variable </w:t>
      </w:r>
    </w:p>
    <w:p w14:paraId="38218A08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Multiple objects </w:t>
      </w:r>
    </w:p>
    <w:p w14:paraId="79B915B7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Object attributes </w:t>
      </w:r>
    </w:p>
    <w:p w14:paraId="4C831241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Class attributes / Class variables </w:t>
      </w:r>
    </w:p>
    <w:p w14:paraId="5B601C5B" w14:textId="77777777" w:rsidR="008F6687" w:rsidRPr="008F6687" w:rsidRDefault="008F6687" w:rsidP="008F6687">
      <w:pPr>
        <w:numPr>
          <w:ilvl w:val="0"/>
          <w:numId w:val="12"/>
        </w:numPr>
      </w:pPr>
      <w:r w:rsidRPr="008F6687">
        <w:t xml:space="preserve">Instance vs Class variables </w:t>
      </w:r>
    </w:p>
    <w:p w14:paraId="112CB99C" w14:textId="77777777" w:rsidR="008F6687" w:rsidRPr="008F6687" w:rsidRDefault="008F6687" w:rsidP="008F6687">
      <w:r w:rsidRPr="008F6687">
        <w:pict w14:anchorId="0E28FE3E">
          <v:rect id="_x0000_i1110" style="width:0;height:1.5pt" o:hralign="center" o:hrstd="t" o:hr="t" fillcolor="#a0a0a0" stroked="f"/>
        </w:pict>
      </w:r>
    </w:p>
    <w:p w14:paraId="7BD95462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🟢</w:t>
      </w:r>
      <w:r w:rsidRPr="008F6687">
        <w:rPr>
          <w:b/>
          <w:bCs/>
        </w:rPr>
        <w:t xml:space="preserve"> PART 3 — Methods</w:t>
      </w:r>
    </w:p>
    <w:p w14:paraId="5B873514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Instance Method </w:t>
      </w:r>
    </w:p>
    <w:p w14:paraId="6D0C154F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Class Method </w:t>
      </w:r>
    </w:p>
    <w:p w14:paraId="039A57C3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@classmethod </w:t>
      </w:r>
    </w:p>
    <w:p w14:paraId="53258238" w14:textId="77777777" w:rsidR="008F6687" w:rsidRPr="008F6687" w:rsidRDefault="008F6687" w:rsidP="008F6687">
      <w:pPr>
        <w:numPr>
          <w:ilvl w:val="0"/>
          <w:numId w:val="13"/>
        </w:numPr>
      </w:pPr>
      <w:proofErr w:type="spellStart"/>
      <w:r w:rsidRPr="008F6687">
        <w:t>cls</w:t>
      </w:r>
      <w:proofErr w:type="spellEnd"/>
      <w:r w:rsidRPr="008F6687">
        <w:t xml:space="preserve"> </w:t>
      </w:r>
    </w:p>
    <w:p w14:paraId="610188E4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Static Method </w:t>
      </w:r>
    </w:p>
    <w:p w14:paraId="12ED77E9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@staticmethod </w:t>
      </w:r>
    </w:p>
    <w:p w14:paraId="3B1DDA65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Instance vs Class vs Static Method </w:t>
      </w:r>
    </w:p>
    <w:p w14:paraId="035029BD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t xml:space="preserve">Method parameters </w:t>
      </w:r>
    </w:p>
    <w:p w14:paraId="355DF15B" w14:textId="77777777" w:rsidR="008F6687" w:rsidRPr="008F6687" w:rsidRDefault="008F6687" w:rsidP="008F6687">
      <w:pPr>
        <w:numPr>
          <w:ilvl w:val="0"/>
          <w:numId w:val="13"/>
        </w:numPr>
      </w:pPr>
      <w:r w:rsidRPr="008F6687">
        <w:lastRenderedPageBreak/>
        <w:t xml:space="preserve">Calling methods </w:t>
      </w:r>
    </w:p>
    <w:p w14:paraId="700104A7" w14:textId="77777777" w:rsidR="008F6687" w:rsidRPr="008F6687" w:rsidRDefault="008F6687" w:rsidP="008F6687">
      <w:r w:rsidRPr="008F6687">
        <w:pict w14:anchorId="55AE3D8E">
          <v:rect id="_x0000_i1111" style="width:0;height:1.5pt" o:hralign="center" o:hrstd="t" o:hr="t" fillcolor="#a0a0a0" stroked="f"/>
        </w:pict>
      </w:r>
    </w:p>
    <w:p w14:paraId="721C6E48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🔵</w:t>
      </w:r>
      <w:r w:rsidRPr="008F6687">
        <w:rPr>
          <w:b/>
          <w:bCs/>
        </w:rPr>
        <w:t xml:space="preserve"> PART 4 — Encapsulation</w:t>
      </w:r>
    </w:p>
    <w:p w14:paraId="47BFA47C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Encapsulation </w:t>
      </w:r>
    </w:p>
    <w:p w14:paraId="1E160B48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Public members </w:t>
      </w:r>
    </w:p>
    <w:p w14:paraId="4EBB81A7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Protected members _variable </w:t>
      </w:r>
    </w:p>
    <w:p w14:paraId="0A69BBDD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Private members __variable </w:t>
      </w:r>
    </w:p>
    <w:p w14:paraId="1558B8BF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Name Mangling </w:t>
      </w:r>
    </w:p>
    <w:p w14:paraId="07B4385A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Accessing private variables </w:t>
      </w:r>
    </w:p>
    <w:p w14:paraId="27E29AAE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Getter </w:t>
      </w:r>
    </w:p>
    <w:p w14:paraId="3B54D1B7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Setter </w:t>
      </w:r>
    </w:p>
    <w:p w14:paraId="3FFE1E6A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@property </w:t>
      </w:r>
    </w:p>
    <w:p w14:paraId="12E1A68C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@property with setter </w:t>
      </w:r>
    </w:p>
    <w:p w14:paraId="75BEFAC2" w14:textId="77777777" w:rsidR="008F6687" w:rsidRPr="008F6687" w:rsidRDefault="008F6687" w:rsidP="008F6687">
      <w:pPr>
        <w:numPr>
          <w:ilvl w:val="0"/>
          <w:numId w:val="14"/>
        </w:numPr>
      </w:pPr>
      <w:r w:rsidRPr="008F6687">
        <w:t xml:space="preserve">Read-only property </w:t>
      </w:r>
    </w:p>
    <w:p w14:paraId="3AA6E3A1" w14:textId="77777777" w:rsidR="008F6687" w:rsidRPr="008F6687" w:rsidRDefault="008F6687" w:rsidP="008F6687">
      <w:r w:rsidRPr="008F6687">
        <w:pict w14:anchorId="187C50CC">
          <v:rect id="_x0000_i1112" style="width:0;height:1.5pt" o:hralign="center" o:hrstd="t" o:hr="t" fillcolor="#a0a0a0" stroked="f"/>
        </w:pict>
      </w:r>
    </w:p>
    <w:p w14:paraId="2F777AC5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🔵</w:t>
      </w:r>
      <w:r w:rsidRPr="008F6687">
        <w:rPr>
          <w:b/>
          <w:bCs/>
        </w:rPr>
        <w:t xml:space="preserve"> PART 5 — Inheritance</w:t>
      </w:r>
    </w:p>
    <w:p w14:paraId="15ADA4E5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Inheritance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419BAA0D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Parent/Base class </w:t>
      </w:r>
    </w:p>
    <w:p w14:paraId="0BD78BCB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Child/Derived class </w:t>
      </w:r>
    </w:p>
    <w:p w14:paraId="671AA0C4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Single Inheritance </w:t>
      </w:r>
    </w:p>
    <w:p w14:paraId="03967DFC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Multilevel Inheritance </w:t>
      </w:r>
    </w:p>
    <w:p w14:paraId="3F6BECE9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Multiple Inheritance </w:t>
      </w:r>
    </w:p>
    <w:p w14:paraId="2A6C819C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Hierarchical Inheritance </w:t>
      </w:r>
    </w:p>
    <w:p w14:paraId="1FB504C8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Hybrid Inheritance </w:t>
      </w:r>
    </w:p>
    <w:p w14:paraId="7E852E97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Inheritance with constructor </w:t>
      </w:r>
    </w:p>
    <w:p w14:paraId="56595110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Method inheritance </w:t>
      </w:r>
    </w:p>
    <w:p w14:paraId="3B87B68B" w14:textId="77777777" w:rsidR="008F6687" w:rsidRPr="008F6687" w:rsidRDefault="008F6687" w:rsidP="008F6687">
      <w:pPr>
        <w:numPr>
          <w:ilvl w:val="0"/>
          <w:numId w:val="15"/>
        </w:numPr>
      </w:pPr>
      <w:r w:rsidRPr="008F6687">
        <w:t xml:space="preserve">Method Overriding </w:t>
      </w:r>
    </w:p>
    <w:p w14:paraId="6072C344" w14:textId="77777777" w:rsidR="008F6687" w:rsidRPr="008F6687" w:rsidRDefault="008F6687" w:rsidP="008F6687">
      <w:pPr>
        <w:numPr>
          <w:ilvl w:val="0"/>
          <w:numId w:val="15"/>
        </w:numPr>
      </w:pPr>
      <w:proofErr w:type="gramStart"/>
      <w:r w:rsidRPr="008F6687">
        <w:t>super(</w:t>
      </w:r>
      <w:proofErr w:type="gramEnd"/>
      <w:r w:rsidRPr="008F6687">
        <w:t xml:space="preserve">) </w:t>
      </w:r>
    </w:p>
    <w:p w14:paraId="2DBA0090" w14:textId="77777777" w:rsidR="008F6687" w:rsidRPr="008F6687" w:rsidRDefault="008F6687" w:rsidP="008F6687">
      <w:pPr>
        <w:numPr>
          <w:ilvl w:val="0"/>
          <w:numId w:val="15"/>
        </w:numPr>
      </w:pPr>
      <w:proofErr w:type="gramStart"/>
      <w:r w:rsidRPr="008F6687">
        <w:t>super(</w:t>
      </w:r>
      <w:proofErr w:type="gramEnd"/>
      <w:r w:rsidRPr="008F6687">
        <w:t xml:space="preserve">) with constructor </w:t>
      </w:r>
    </w:p>
    <w:p w14:paraId="53B46DA0" w14:textId="77777777" w:rsidR="008F6687" w:rsidRPr="008F6687" w:rsidRDefault="008F6687" w:rsidP="008F6687">
      <w:pPr>
        <w:numPr>
          <w:ilvl w:val="0"/>
          <w:numId w:val="15"/>
        </w:numPr>
      </w:pPr>
      <w:proofErr w:type="gramStart"/>
      <w:r w:rsidRPr="008F6687">
        <w:t>super(</w:t>
      </w:r>
      <w:proofErr w:type="gramEnd"/>
      <w:r w:rsidRPr="008F6687">
        <w:t xml:space="preserve">) with methods </w:t>
      </w:r>
    </w:p>
    <w:p w14:paraId="4BDE80BF" w14:textId="77777777" w:rsidR="008F6687" w:rsidRPr="008F6687" w:rsidRDefault="008F6687" w:rsidP="008F6687">
      <w:r w:rsidRPr="008F6687">
        <w:pict w14:anchorId="74345E46">
          <v:rect id="_x0000_i1113" style="width:0;height:1.5pt" o:hralign="center" o:hrstd="t" o:hr="t" fillcolor="#a0a0a0" stroked="f"/>
        </w:pict>
      </w:r>
    </w:p>
    <w:p w14:paraId="31FDEF43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🟠</w:t>
      </w:r>
      <w:r w:rsidRPr="008F6687">
        <w:rPr>
          <w:b/>
          <w:bCs/>
        </w:rPr>
        <w:t xml:space="preserve"> PART 6 — Polymorphism</w:t>
      </w:r>
    </w:p>
    <w:p w14:paraId="75D0A8F1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Polymorphism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60EE09F4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Method Overriding </w:t>
      </w:r>
    </w:p>
    <w:p w14:paraId="2700BEC4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Duck Typing </w:t>
      </w:r>
    </w:p>
    <w:p w14:paraId="62A338F9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lastRenderedPageBreak/>
        <w:t xml:space="preserve">Polymorphism with functions </w:t>
      </w:r>
    </w:p>
    <w:p w14:paraId="2ACD8525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Polymorphism with objects </w:t>
      </w:r>
    </w:p>
    <w:p w14:paraId="2979AA5E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Operator Overloading </w:t>
      </w:r>
    </w:p>
    <w:p w14:paraId="3B89AE64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Method Overloading concept </w:t>
      </w:r>
    </w:p>
    <w:p w14:paraId="2BF40ECB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Python </w:t>
      </w:r>
      <w:proofErr w:type="spellStart"/>
      <w:r w:rsidRPr="008F6687">
        <w:t>mein</w:t>
      </w:r>
      <w:proofErr w:type="spellEnd"/>
      <w:r w:rsidRPr="008F6687">
        <w:t xml:space="preserve"> method overloading </w:t>
      </w:r>
      <w:proofErr w:type="spellStart"/>
      <w:r w:rsidRPr="008F6687">
        <w:t>kaise</w:t>
      </w:r>
      <w:proofErr w:type="spellEnd"/>
      <w:r w:rsidRPr="008F6687">
        <w:t xml:space="preserve"> handle </w:t>
      </w:r>
      <w:proofErr w:type="spellStart"/>
      <w:r w:rsidRPr="008F6687">
        <w:t>hoti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 </w:t>
      </w:r>
    </w:p>
    <w:p w14:paraId="4CE83AC4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 xml:space="preserve">Default arguments for overloading </w:t>
      </w:r>
    </w:p>
    <w:p w14:paraId="042353D0" w14:textId="77777777" w:rsidR="008F6687" w:rsidRPr="008F6687" w:rsidRDefault="008F6687" w:rsidP="008F6687">
      <w:pPr>
        <w:numPr>
          <w:ilvl w:val="0"/>
          <w:numId w:val="16"/>
        </w:numPr>
      </w:pPr>
      <w:r w:rsidRPr="008F6687">
        <w:t>*</w:t>
      </w:r>
      <w:proofErr w:type="spellStart"/>
      <w:proofErr w:type="gramStart"/>
      <w:r w:rsidRPr="008F6687">
        <w:t>args</w:t>
      </w:r>
      <w:proofErr w:type="spellEnd"/>
      <w:proofErr w:type="gramEnd"/>
      <w:r w:rsidRPr="008F6687">
        <w:t xml:space="preserve"> for flexible arguments </w:t>
      </w:r>
    </w:p>
    <w:p w14:paraId="5A530789" w14:textId="77777777" w:rsidR="008F6687" w:rsidRPr="008F6687" w:rsidRDefault="008F6687" w:rsidP="008F6687">
      <w:r w:rsidRPr="008F6687">
        <w:pict w14:anchorId="18119E2A">
          <v:rect id="_x0000_i1114" style="width:0;height:1.5pt" o:hralign="center" o:hrstd="t" o:hr="t" fillcolor="#a0a0a0" stroked="f"/>
        </w:pict>
      </w:r>
    </w:p>
    <w:p w14:paraId="3E54FCB8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🟠</w:t>
      </w:r>
      <w:r w:rsidRPr="008F6687">
        <w:rPr>
          <w:b/>
          <w:bCs/>
        </w:rPr>
        <w:t xml:space="preserve"> PART 7 — Abstraction</w:t>
      </w:r>
    </w:p>
    <w:p w14:paraId="5D6FF28A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Abstraction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2AB86DDA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Abstract Class </w:t>
      </w:r>
    </w:p>
    <w:p w14:paraId="005B163F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ABC </w:t>
      </w:r>
    </w:p>
    <w:p w14:paraId="41711E64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@abstractmethod </w:t>
      </w:r>
    </w:p>
    <w:p w14:paraId="2BA7C250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Abstract Method </w:t>
      </w:r>
    </w:p>
    <w:p w14:paraId="5DD65313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Concrete Method </w:t>
      </w:r>
    </w:p>
    <w:p w14:paraId="023DDBD8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Abstract Class + Constructor </w:t>
      </w:r>
    </w:p>
    <w:p w14:paraId="1A279C14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Abstract Class + Inheritance </w:t>
      </w:r>
    </w:p>
    <w:p w14:paraId="7C9B5DFE" w14:textId="77777777" w:rsidR="008F6687" w:rsidRPr="008F6687" w:rsidRDefault="008F6687" w:rsidP="008F6687">
      <w:pPr>
        <w:numPr>
          <w:ilvl w:val="0"/>
          <w:numId w:val="17"/>
        </w:numPr>
      </w:pPr>
      <w:r w:rsidRPr="008F6687">
        <w:t xml:space="preserve">Abstraction vs Encapsulation </w:t>
      </w:r>
    </w:p>
    <w:p w14:paraId="6F71C8FD" w14:textId="77777777" w:rsidR="008F6687" w:rsidRPr="008F6687" w:rsidRDefault="008F6687" w:rsidP="008F6687">
      <w:r w:rsidRPr="008F6687">
        <w:pict w14:anchorId="76ED791C">
          <v:rect id="_x0000_i1115" style="width:0;height:1.5pt" o:hralign="center" o:hrstd="t" o:hr="t" fillcolor="#a0a0a0" stroked="f"/>
        </w:pict>
      </w:r>
    </w:p>
    <w:p w14:paraId="7B388B84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🔴</w:t>
      </w:r>
      <w:r w:rsidRPr="008F6687">
        <w:rPr>
          <w:b/>
          <w:bCs/>
        </w:rPr>
        <w:t xml:space="preserve"> PART 8 — Magic / Dunder Methods</w:t>
      </w:r>
    </w:p>
    <w:p w14:paraId="434D3FAA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 xml:space="preserve">Dunder methods </w:t>
      </w:r>
      <w:proofErr w:type="spellStart"/>
      <w:r w:rsidRPr="008F6687">
        <w:t>kya</w:t>
      </w:r>
      <w:proofErr w:type="spellEnd"/>
      <w:r w:rsidRPr="008F6687">
        <w:t xml:space="preserve"> hain? </w:t>
      </w:r>
    </w:p>
    <w:p w14:paraId="05902837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init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06637617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__str_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30B5F4FF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repr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4F84ADA8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len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3006E9C3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eq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1442AE9E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__ne_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D318F88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lt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15C2DB8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gt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852D976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__le_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7D6D7A1A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ge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6BF22969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__add_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442B85A0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__sub_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4B214EE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mul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4ED9C514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</w:t>
      </w:r>
      <w:proofErr w:type="spellStart"/>
      <w:r w:rsidRPr="008F6687">
        <w:t>truediv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136A6935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lastRenderedPageBreak/>
        <w:t>__contains_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7452E108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__iter_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2A8FD463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__next_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6AD3A3C4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__call_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43E932F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__new_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7FA14B03" w14:textId="77777777" w:rsidR="008F6687" w:rsidRPr="008F6687" w:rsidRDefault="008F6687" w:rsidP="008F6687">
      <w:pPr>
        <w:numPr>
          <w:ilvl w:val="0"/>
          <w:numId w:val="18"/>
        </w:numPr>
      </w:pPr>
      <w:r w:rsidRPr="008F6687">
        <w:t>__del_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69C7A33B" w14:textId="77777777" w:rsidR="008F6687" w:rsidRPr="008F6687" w:rsidRDefault="008F6687" w:rsidP="008F6687">
      <w:r w:rsidRPr="008F6687">
        <w:pict w14:anchorId="0F4C2ECC">
          <v:rect id="_x0000_i1116" style="width:0;height:1.5pt" o:hralign="center" o:hrstd="t" o:hr="t" fillcolor="#a0a0a0" stroked="f"/>
        </w:pict>
      </w:r>
    </w:p>
    <w:p w14:paraId="2ACDF310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🔴</w:t>
      </w:r>
      <w:r w:rsidRPr="008F6687">
        <w:rPr>
          <w:b/>
          <w:bCs/>
        </w:rPr>
        <w:t xml:space="preserve"> PART 9 — Operator Overloading</w:t>
      </w:r>
    </w:p>
    <w:p w14:paraId="39F2847B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 xml:space="preserve">Operator Overloading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27D12A18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 xml:space="preserve">Arithmetic operators </w:t>
      </w:r>
    </w:p>
    <w:p w14:paraId="1E48922B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 xml:space="preserve">Comparison operators </w:t>
      </w:r>
    </w:p>
    <w:p w14:paraId="611C3EFB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 xml:space="preserve">Equality operators </w:t>
      </w:r>
    </w:p>
    <w:p w14:paraId="13A90857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>+ → __add_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6B1AD52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>- → __sub_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79531A12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>* → __</w:t>
      </w:r>
      <w:proofErr w:type="spellStart"/>
      <w:r w:rsidRPr="008F6687">
        <w:t>mul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041C2B57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>/ → __</w:t>
      </w:r>
      <w:proofErr w:type="spellStart"/>
      <w:r w:rsidRPr="008F6687">
        <w:t>truediv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47B75364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 xml:space="preserve">&lt;, &gt; etc. </w:t>
      </w:r>
    </w:p>
    <w:p w14:paraId="5F06F24D" w14:textId="77777777" w:rsidR="008F6687" w:rsidRPr="008F6687" w:rsidRDefault="008F6687" w:rsidP="008F6687">
      <w:pPr>
        <w:numPr>
          <w:ilvl w:val="0"/>
          <w:numId w:val="19"/>
        </w:numPr>
      </w:pPr>
      <w:r w:rsidRPr="008F6687">
        <w:t>== → __</w:t>
      </w:r>
      <w:proofErr w:type="spellStart"/>
      <w:r w:rsidRPr="008F6687">
        <w:t>eq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288A5F0C" w14:textId="77777777" w:rsidR="008F6687" w:rsidRPr="008F6687" w:rsidRDefault="008F6687" w:rsidP="008F6687">
      <w:r w:rsidRPr="008F6687">
        <w:pict w14:anchorId="78ABF2E4">
          <v:rect id="_x0000_i1117" style="width:0;height:1.5pt" o:hralign="center" o:hrstd="t" o:hr="t" fillcolor="#a0a0a0" stroked="f"/>
        </w:pict>
      </w:r>
    </w:p>
    <w:p w14:paraId="5F6D187D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🟣</w:t>
      </w:r>
      <w:r w:rsidRPr="008F6687">
        <w:rPr>
          <w:b/>
          <w:bCs/>
        </w:rPr>
        <w:t xml:space="preserve"> PART 10 — Object Relationships</w:t>
      </w:r>
    </w:p>
    <w:p w14:paraId="77515809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 xml:space="preserve">Association </w:t>
      </w:r>
    </w:p>
    <w:p w14:paraId="06AB4F4E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 xml:space="preserve">Aggregation </w:t>
      </w:r>
    </w:p>
    <w:p w14:paraId="750E0487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 xml:space="preserve">Composition </w:t>
      </w:r>
    </w:p>
    <w:p w14:paraId="35D09ACA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 xml:space="preserve">Association vs Aggregation </w:t>
      </w:r>
    </w:p>
    <w:p w14:paraId="1ECF1904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 xml:space="preserve">Aggregation vs Composition </w:t>
      </w:r>
    </w:p>
    <w:p w14:paraId="09FF7BEF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>"</w:t>
      </w:r>
      <w:proofErr w:type="gramStart"/>
      <w:r w:rsidRPr="008F6687">
        <w:t>is</w:t>
      </w:r>
      <w:proofErr w:type="gramEnd"/>
      <w:r w:rsidRPr="008F6687">
        <w:t xml:space="preserve">-a" relationship </w:t>
      </w:r>
    </w:p>
    <w:p w14:paraId="29422C42" w14:textId="77777777" w:rsidR="008F6687" w:rsidRPr="008F6687" w:rsidRDefault="008F6687" w:rsidP="008F6687">
      <w:pPr>
        <w:numPr>
          <w:ilvl w:val="0"/>
          <w:numId w:val="20"/>
        </w:numPr>
      </w:pPr>
      <w:r w:rsidRPr="008F6687">
        <w:t>"</w:t>
      </w:r>
      <w:proofErr w:type="gramStart"/>
      <w:r w:rsidRPr="008F6687">
        <w:t>has</w:t>
      </w:r>
      <w:proofErr w:type="gramEnd"/>
      <w:r w:rsidRPr="008F6687">
        <w:t xml:space="preserve">-a" relationship </w:t>
      </w:r>
    </w:p>
    <w:p w14:paraId="6AA8AECD" w14:textId="77777777" w:rsidR="008F6687" w:rsidRPr="008F6687" w:rsidRDefault="008F6687" w:rsidP="008F6687">
      <w:r w:rsidRPr="008F6687">
        <w:t>Example:</w:t>
      </w:r>
    </w:p>
    <w:p w14:paraId="6446CB9B" w14:textId="77777777" w:rsidR="008F6687" w:rsidRPr="008F6687" w:rsidRDefault="008F6687" w:rsidP="008F6687">
      <w:r w:rsidRPr="008F6687">
        <w:t>Dog is-</w:t>
      </w:r>
      <w:proofErr w:type="gramStart"/>
      <w:r w:rsidRPr="008F6687">
        <w:t>a</w:t>
      </w:r>
      <w:proofErr w:type="gramEnd"/>
      <w:r w:rsidRPr="008F6687">
        <w:t xml:space="preserve"> Animal</w:t>
      </w:r>
    </w:p>
    <w:p w14:paraId="0AFDF10C" w14:textId="77777777" w:rsidR="008F6687" w:rsidRPr="008F6687" w:rsidRDefault="008F6687" w:rsidP="008F6687">
      <w:r w:rsidRPr="008F6687">
        <w:t>Car has-</w:t>
      </w:r>
      <w:proofErr w:type="gramStart"/>
      <w:r w:rsidRPr="008F6687">
        <w:t>a</w:t>
      </w:r>
      <w:proofErr w:type="gramEnd"/>
      <w:r w:rsidRPr="008F6687">
        <w:t xml:space="preserve"> Engine</w:t>
      </w:r>
    </w:p>
    <w:p w14:paraId="4B1516E0" w14:textId="77777777" w:rsidR="008F6687" w:rsidRPr="008F6687" w:rsidRDefault="008F6687" w:rsidP="008F6687">
      <w:r w:rsidRPr="008F6687">
        <w:pict w14:anchorId="77920A2A">
          <v:rect id="_x0000_i1118" style="width:0;height:1.5pt" o:hralign="center" o:hrstd="t" o:hr="t" fillcolor="#a0a0a0" stroked="f"/>
        </w:pict>
      </w:r>
    </w:p>
    <w:p w14:paraId="031B6E17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🟣</w:t>
      </w:r>
      <w:r w:rsidRPr="008F6687">
        <w:rPr>
          <w:b/>
          <w:bCs/>
        </w:rPr>
        <w:t xml:space="preserve"> PART 11 — MRO &amp; Multiple Inheritance</w:t>
      </w:r>
    </w:p>
    <w:p w14:paraId="4E5B0C3F" w14:textId="77777777" w:rsidR="008F6687" w:rsidRPr="008F6687" w:rsidRDefault="008F6687" w:rsidP="008F6687">
      <w:pPr>
        <w:numPr>
          <w:ilvl w:val="0"/>
          <w:numId w:val="21"/>
        </w:numPr>
      </w:pPr>
      <w:r w:rsidRPr="008F6687">
        <w:t xml:space="preserve">MRO </w:t>
      </w:r>
      <w:proofErr w:type="spellStart"/>
      <w:r w:rsidRPr="008F6687">
        <w:t>kya</w:t>
      </w:r>
      <w:proofErr w:type="spellEnd"/>
      <w:r w:rsidRPr="008F6687">
        <w:t xml:space="preserve"> </w:t>
      </w:r>
      <w:proofErr w:type="spellStart"/>
      <w:r w:rsidRPr="008F6687">
        <w:t>hai</w:t>
      </w:r>
      <w:proofErr w:type="spellEnd"/>
      <w:r w:rsidRPr="008F6687">
        <w:t xml:space="preserve">? </w:t>
      </w:r>
    </w:p>
    <w:p w14:paraId="15F1A6F5" w14:textId="77777777" w:rsidR="008F6687" w:rsidRPr="008F6687" w:rsidRDefault="008F6687" w:rsidP="008F6687">
      <w:pPr>
        <w:numPr>
          <w:ilvl w:val="0"/>
          <w:numId w:val="21"/>
        </w:numPr>
      </w:pPr>
      <w:r w:rsidRPr="008F6687">
        <w:t xml:space="preserve">Method Resolution Order </w:t>
      </w:r>
    </w:p>
    <w:p w14:paraId="729EB5DB" w14:textId="77777777" w:rsidR="008F6687" w:rsidRPr="008F6687" w:rsidRDefault="008F6687" w:rsidP="008F6687">
      <w:pPr>
        <w:numPr>
          <w:ilvl w:val="0"/>
          <w:numId w:val="21"/>
        </w:numPr>
      </w:pPr>
      <w:proofErr w:type="spellStart"/>
      <w:proofErr w:type="gramStart"/>
      <w:r w:rsidRPr="008F6687">
        <w:t>ClassName.mro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4DB37CE2" w14:textId="77777777" w:rsidR="008F6687" w:rsidRPr="008F6687" w:rsidRDefault="008F6687" w:rsidP="008F6687">
      <w:pPr>
        <w:numPr>
          <w:ilvl w:val="0"/>
          <w:numId w:val="21"/>
        </w:numPr>
      </w:pPr>
      <w:r w:rsidRPr="008F6687">
        <w:lastRenderedPageBreak/>
        <w:t>__</w:t>
      </w:r>
      <w:proofErr w:type="spellStart"/>
      <w:r w:rsidRPr="008F6687">
        <w:t>mro</w:t>
      </w:r>
      <w:proofErr w:type="spellEnd"/>
      <w:r w:rsidRPr="008F6687">
        <w:t xml:space="preserve">__ </w:t>
      </w:r>
    </w:p>
    <w:p w14:paraId="79CABA59" w14:textId="77777777" w:rsidR="008F6687" w:rsidRPr="008F6687" w:rsidRDefault="008F6687" w:rsidP="008F6687">
      <w:pPr>
        <w:numPr>
          <w:ilvl w:val="0"/>
          <w:numId w:val="21"/>
        </w:numPr>
      </w:pPr>
      <w:r w:rsidRPr="008F6687">
        <w:t xml:space="preserve">Multiple Inheritance + MRO </w:t>
      </w:r>
    </w:p>
    <w:p w14:paraId="715BD6C6" w14:textId="77777777" w:rsidR="008F6687" w:rsidRPr="008F6687" w:rsidRDefault="008F6687" w:rsidP="008F6687">
      <w:pPr>
        <w:numPr>
          <w:ilvl w:val="0"/>
          <w:numId w:val="21"/>
        </w:numPr>
      </w:pPr>
      <w:r w:rsidRPr="008F6687">
        <w:t xml:space="preserve">Diamond Problem </w:t>
      </w:r>
    </w:p>
    <w:p w14:paraId="6B4B603D" w14:textId="77777777" w:rsidR="008F6687" w:rsidRPr="008F6687" w:rsidRDefault="008F6687" w:rsidP="008F6687">
      <w:pPr>
        <w:numPr>
          <w:ilvl w:val="0"/>
          <w:numId w:val="21"/>
        </w:numPr>
      </w:pPr>
      <w:proofErr w:type="gramStart"/>
      <w:r w:rsidRPr="008F6687">
        <w:t>super(</w:t>
      </w:r>
      <w:proofErr w:type="gramEnd"/>
      <w:r w:rsidRPr="008F6687">
        <w:t xml:space="preserve">) + MRO </w:t>
      </w:r>
    </w:p>
    <w:p w14:paraId="45B7FD2B" w14:textId="77777777" w:rsidR="008F6687" w:rsidRPr="008F6687" w:rsidRDefault="008F6687" w:rsidP="008F6687">
      <w:r w:rsidRPr="008F6687">
        <w:pict w14:anchorId="389CD87B">
          <v:rect id="_x0000_i1119" style="width:0;height:1.5pt" o:hralign="center" o:hrstd="t" o:hr="t" fillcolor="#a0a0a0" stroked="f"/>
        </w:pict>
      </w:r>
    </w:p>
    <w:p w14:paraId="3E7841F3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🟣</w:t>
      </w:r>
      <w:r w:rsidRPr="008F6687">
        <w:rPr>
          <w:b/>
          <w:bCs/>
        </w:rPr>
        <w:t xml:space="preserve"> PART 12 — Object Inspection</w:t>
      </w:r>
    </w:p>
    <w:p w14:paraId="2686CD43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isinstance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1C7D4FD8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issubclass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0E6CD668" w14:textId="77777777" w:rsidR="008F6687" w:rsidRPr="008F6687" w:rsidRDefault="008F6687" w:rsidP="008F6687">
      <w:pPr>
        <w:numPr>
          <w:ilvl w:val="0"/>
          <w:numId w:val="22"/>
        </w:numPr>
      </w:pPr>
      <w:proofErr w:type="gramStart"/>
      <w:r w:rsidRPr="008F6687">
        <w:t>type(</w:t>
      </w:r>
      <w:proofErr w:type="gramEnd"/>
      <w:r w:rsidRPr="008F6687">
        <w:t xml:space="preserve">) </w:t>
      </w:r>
    </w:p>
    <w:p w14:paraId="006A0B75" w14:textId="77777777" w:rsidR="008F6687" w:rsidRPr="008F6687" w:rsidRDefault="008F6687" w:rsidP="008F6687">
      <w:pPr>
        <w:numPr>
          <w:ilvl w:val="0"/>
          <w:numId w:val="22"/>
        </w:numPr>
      </w:pPr>
      <w:proofErr w:type="gramStart"/>
      <w:r w:rsidRPr="008F6687">
        <w:t>id(</w:t>
      </w:r>
      <w:proofErr w:type="gramEnd"/>
      <w:r w:rsidRPr="008F6687">
        <w:t xml:space="preserve">) </w:t>
      </w:r>
    </w:p>
    <w:p w14:paraId="7F463967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dir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44152393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getattr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7A0289B4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setattr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4E69AD49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hasattr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47299CC4" w14:textId="77777777" w:rsidR="008F6687" w:rsidRPr="008F6687" w:rsidRDefault="008F6687" w:rsidP="008F6687">
      <w:pPr>
        <w:numPr>
          <w:ilvl w:val="0"/>
          <w:numId w:val="22"/>
        </w:numPr>
      </w:pPr>
      <w:proofErr w:type="spellStart"/>
      <w:proofErr w:type="gramStart"/>
      <w:r w:rsidRPr="008F6687">
        <w:t>delattr</w:t>
      </w:r>
      <w:proofErr w:type="spellEnd"/>
      <w:r w:rsidRPr="008F6687">
        <w:t>(</w:t>
      </w:r>
      <w:proofErr w:type="gramEnd"/>
      <w:r w:rsidRPr="008F6687">
        <w:t xml:space="preserve">) </w:t>
      </w:r>
    </w:p>
    <w:p w14:paraId="226FDD7A" w14:textId="77777777" w:rsidR="008F6687" w:rsidRPr="008F6687" w:rsidRDefault="008F6687" w:rsidP="008F6687">
      <w:r w:rsidRPr="008F6687">
        <w:pict w14:anchorId="7429BDD3">
          <v:rect id="_x0000_i1120" style="width:0;height:1.5pt" o:hralign="center" o:hrstd="t" o:hr="t" fillcolor="#a0a0a0" stroked="f"/>
        </w:pict>
      </w:r>
    </w:p>
    <w:p w14:paraId="389055BB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🔴</w:t>
      </w:r>
      <w:r w:rsidRPr="008F6687">
        <w:rPr>
          <w:b/>
          <w:bCs/>
        </w:rPr>
        <w:t xml:space="preserve"> PART 13 — Advanced Object Concepts</w:t>
      </w:r>
    </w:p>
    <w:p w14:paraId="1435BA8E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 xml:space="preserve">Object lifecycle </w:t>
      </w:r>
    </w:p>
    <w:p w14:paraId="6C42A855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>__new_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440C169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>__</w:t>
      </w:r>
      <w:proofErr w:type="spellStart"/>
      <w:r w:rsidRPr="008F6687">
        <w:t>init</w:t>
      </w:r>
      <w:proofErr w:type="spellEnd"/>
      <w:r w:rsidRPr="008F6687">
        <w:t>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5348AEC9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>__del_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26664676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 xml:space="preserve">__slots__ </w:t>
      </w:r>
    </w:p>
    <w:p w14:paraId="3CA9F6DB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 xml:space="preserve">Dynamic attributes </w:t>
      </w:r>
    </w:p>
    <w:p w14:paraId="5F700F2A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 xml:space="preserve">Attribute lookup </w:t>
      </w:r>
    </w:p>
    <w:p w14:paraId="6902B5C4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 xml:space="preserve">Class namespace </w:t>
      </w:r>
    </w:p>
    <w:p w14:paraId="2804158B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 xml:space="preserve">Instance namespace </w:t>
      </w:r>
    </w:p>
    <w:p w14:paraId="3FBB3A35" w14:textId="77777777" w:rsidR="008F6687" w:rsidRPr="008F6687" w:rsidRDefault="008F6687" w:rsidP="008F6687">
      <w:pPr>
        <w:numPr>
          <w:ilvl w:val="0"/>
          <w:numId w:val="23"/>
        </w:numPr>
      </w:pPr>
      <w:r w:rsidRPr="008F6687">
        <w:t>__</w:t>
      </w:r>
      <w:proofErr w:type="spellStart"/>
      <w:r w:rsidRPr="008F6687">
        <w:t>dict</w:t>
      </w:r>
      <w:proofErr w:type="spellEnd"/>
      <w:r w:rsidRPr="008F6687">
        <w:t xml:space="preserve">__ </w:t>
      </w:r>
    </w:p>
    <w:p w14:paraId="0CB4CC63" w14:textId="77777777" w:rsidR="008F6687" w:rsidRPr="008F6687" w:rsidRDefault="008F6687" w:rsidP="008F6687">
      <w:r w:rsidRPr="008F6687">
        <w:pict w14:anchorId="00642B03">
          <v:rect id="_x0000_i1121" style="width:0;height:1.5pt" o:hralign="center" o:hrstd="t" o:hr="t" fillcolor="#a0a0a0" stroked="f"/>
        </w:pict>
      </w:r>
    </w:p>
    <w:p w14:paraId="0F11B03C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🔴</w:t>
      </w:r>
      <w:r w:rsidRPr="008F6687">
        <w:rPr>
          <w:b/>
          <w:bCs/>
        </w:rPr>
        <w:t xml:space="preserve"> PART 14 — Properties &amp; Descriptors</w:t>
      </w:r>
    </w:p>
    <w:p w14:paraId="34A29F1A" w14:textId="77777777" w:rsidR="008F6687" w:rsidRPr="008F6687" w:rsidRDefault="008F6687" w:rsidP="008F6687">
      <w:pPr>
        <w:numPr>
          <w:ilvl w:val="0"/>
          <w:numId w:val="24"/>
        </w:numPr>
      </w:pPr>
      <w:proofErr w:type="gramStart"/>
      <w:r w:rsidRPr="008F6687">
        <w:t>property(</w:t>
      </w:r>
      <w:proofErr w:type="gramEnd"/>
      <w:r w:rsidRPr="008F6687">
        <w:t xml:space="preserve">) </w:t>
      </w:r>
    </w:p>
    <w:p w14:paraId="5DBE6FDA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 xml:space="preserve">@property </w:t>
      </w:r>
    </w:p>
    <w:p w14:paraId="6DD5DC01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 xml:space="preserve">Getter </w:t>
      </w:r>
    </w:p>
    <w:p w14:paraId="4065FC16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 xml:space="preserve">Setter </w:t>
      </w:r>
    </w:p>
    <w:p w14:paraId="2384BD39" w14:textId="77777777" w:rsidR="008F6687" w:rsidRPr="008F6687" w:rsidRDefault="008F6687" w:rsidP="008F6687">
      <w:pPr>
        <w:numPr>
          <w:ilvl w:val="0"/>
          <w:numId w:val="24"/>
        </w:numPr>
      </w:pPr>
      <w:proofErr w:type="spellStart"/>
      <w:r w:rsidRPr="008F6687">
        <w:t>Deleter</w:t>
      </w:r>
      <w:proofErr w:type="spellEnd"/>
      <w:r w:rsidRPr="008F6687">
        <w:t xml:space="preserve"> </w:t>
      </w:r>
    </w:p>
    <w:p w14:paraId="365BF665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 xml:space="preserve">Read-only properties </w:t>
      </w:r>
    </w:p>
    <w:p w14:paraId="01084D7F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lastRenderedPageBreak/>
        <w:t xml:space="preserve">Descriptor concept </w:t>
      </w:r>
    </w:p>
    <w:p w14:paraId="3691BB95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>__get_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0FD610AF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>__set_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224AC871" w14:textId="77777777" w:rsidR="008F6687" w:rsidRPr="008F6687" w:rsidRDefault="008F6687" w:rsidP="008F6687">
      <w:pPr>
        <w:numPr>
          <w:ilvl w:val="0"/>
          <w:numId w:val="24"/>
        </w:numPr>
      </w:pPr>
      <w:r w:rsidRPr="008F6687">
        <w:t>__delete_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29F859BD" w14:textId="77777777" w:rsidR="008F6687" w:rsidRPr="008F6687" w:rsidRDefault="008F6687" w:rsidP="008F6687">
      <w:r w:rsidRPr="008F6687">
        <w:pict w14:anchorId="1DD2C02C">
          <v:rect id="_x0000_i1122" style="width:0;height:1.5pt" o:hralign="center" o:hrstd="t" o:hr="t" fillcolor="#a0a0a0" stroked="f"/>
        </w:pict>
      </w:r>
    </w:p>
    <w:p w14:paraId="37977476" w14:textId="77777777" w:rsidR="008F6687" w:rsidRPr="008F6687" w:rsidRDefault="008F6687" w:rsidP="008F6687">
      <w:pPr>
        <w:rPr>
          <w:b/>
          <w:bCs/>
        </w:rPr>
      </w:pPr>
      <w:r w:rsidRPr="008F6687">
        <w:rPr>
          <w:rFonts w:ascii="Segoe UI Emoji" w:hAnsi="Segoe UI Emoji" w:cs="Segoe UI Emoji"/>
          <w:b/>
          <w:bCs/>
        </w:rPr>
        <w:t>🔴</w:t>
      </w:r>
      <w:r w:rsidRPr="008F6687">
        <w:rPr>
          <w:b/>
          <w:bCs/>
        </w:rPr>
        <w:t xml:space="preserve"> PART 15 — Advanced Python OOP</w:t>
      </w:r>
    </w:p>
    <w:p w14:paraId="485BB3AD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Abstract Base Classes </w:t>
      </w:r>
    </w:p>
    <w:p w14:paraId="0108C167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Custom exceptions with classes </w:t>
      </w:r>
    </w:p>
    <w:p w14:paraId="47F03FD2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>Callable objects — __call_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66CD25FE" w14:textId="77777777" w:rsidR="008F6687" w:rsidRPr="008F6687" w:rsidRDefault="008F6687" w:rsidP="008F6687">
      <w:pPr>
        <w:numPr>
          <w:ilvl w:val="0"/>
          <w:numId w:val="25"/>
        </w:numPr>
      </w:pPr>
      <w:proofErr w:type="spellStart"/>
      <w:r w:rsidRPr="008F6687">
        <w:t>Iterable</w:t>
      </w:r>
      <w:proofErr w:type="spellEnd"/>
      <w:r w:rsidRPr="008F6687">
        <w:t xml:space="preserve"> objects </w:t>
      </w:r>
    </w:p>
    <w:p w14:paraId="67376A3F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Iterator objects </w:t>
      </w:r>
    </w:p>
    <w:p w14:paraId="53F3DF15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Context-manager classes </w:t>
      </w:r>
    </w:p>
    <w:p w14:paraId="4DC20D8F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>__enter_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288EF421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>__exit_</w:t>
      </w:r>
      <w:proofErr w:type="gramStart"/>
      <w:r w:rsidRPr="008F6687">
        <w:t>_(</w:t>
      </w:r>
      <w:proofErr w:type="gramEnd"/>
      <w:r w:rsidRPr="008F6687">
        <w:t xml:space="preserve">) </w:t>
      </w:r>
    </w:p>
    <w:p w14:paraId="0F384CEA" w14:textId="77777777" w:rsidR="008F6687" w:rsidRPr="008F6687" w:rsidRDefault="008F6687" w:rsidP="008F6687">
      <w:pPr>
        <w:numPr>
          <w:ilvl w:val="0"/>
          <w:numId w:val="25"/>
        </w:numPr>
      </w:pPr>
      <w:proofErr w:type="spellStart"/>
      <w:r w:rsidRPr="008F6687">
        <w:t>Dataclasses</w:t>
      </w:r>
      <w:proofErr w:type="spellEnd"/>
      <w:r w:rsidRPr="008F6687">
        <w:t xml:space="preserve"> </w:t>
      </w:r>
    </w:p>
    <w:p w14:paraId="7DEB65F3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@dataclass </w:t>
      </w:r>
    </w:p>
    <w:p w14:paraId="4AB31D47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Frozen </w:t>
      </w:r>
      <w:proofErr w:type="spellStart"/>
      <w:r w:rsidRPr="008F6687">
        <w:t>dataclasses</w:t>
      </w:r>
      <w:proofErr w:type="spellEnd"/>
      <w:r w:rsidRPr="008F6687">
        <w:t xml:space="preserve"> </w:t>
      </w:r>
    </w:p>
    <w:p w14:paraId="54770C53" w14:textId="77777777" w:rsidR="008F6687" w:rsidRPr="008F6687" w:rsidRDefault="008F6687" w:rsidP="008F6687">
      <w:pPr>
        <w:numPr>
          <w:ilvl w:val="0"/>
          <w:numId w:val="25"/>
        </w:numPr>
      </w:pPr>
      <w:r w:rsidRPr="008F6687">
        <w:t xml:space="preserve">Protocols / structural typing </w:t>
      </w:r>
    </w:p>
    <w:p w14:paraId="7620BCB1" w14:textId="77777777" w:rsidR="008F6687" w:rsidRPr="008F6687" w:rsidRDefault="008F6687" w:rsidP="008F6687">
      <w:pPr>
        <w:numPr>
          <w:ilvl w:val="0"/>
          <w:numId w:val="25"/>
        </w:numPr>
      </w:pPr>
      <w:proofErr w:type="spellStart"/>
      <w:r w:rsidRPr="008F6687">
        <w:t>Metaclasses</w:t>
      </w:r>
      <w:proofErr w:type="spellEnd"/>
      <w:r w:rsidRPr="008F6687">
        <w:t xml:space="preserve"> — basic concept</w:t>
      </w:r>
    </w:p>
    <w:p w14:paraId="0D6D4081" w14:textId="77777777" w:rsidR="008F6687" w:rsidRDefault="008F6687"/>
    <w:sectPr w:rsidR="008F6687" w:rsidSect="00770608">
      <w:pgSz w:w="11910" w:h="16840" w:code="9"/>
      <w:pgMar w:top="568" w:right="320" w:bottom="567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C7F"/>
    <w:multiLevelType w:val="multilevel"/>
    <w:tmpl w:val="A00EC452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C66CD"/>
    <w:multiLevelType w:val="multilevel"/>
    <w:tmpl w:val="334C3552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7BD6"/>
    <w:multiLevelType w:val="multilevel"/>
    <w:tmpl w:val="39AAA7C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F0E96"/>
    <w:multiLevelType w:val="multilevel"/>
    <w:tmpl w:val="6F4E9572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20572"/>
    <w:multiLevelType w:val="multilevel"/>
    <w:tmpl w:val="0758370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E3A12"/>
    <w:multiLevelType w:val="multilevel"/>
    <w:tmpl w:val="0B9A6D0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94942"/>
    <w:multiLevelType w:val="multilevel"/>
    <w:tmpl w:val="7F6CCB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94E52"/>
    <w:multiLevelType w:val="multilevel"/>
    <w:tmpl w:val="D5E442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B6BD9"/>
    <w:multiLevelType w:val="multilevel"/>
    <w:tmpl w:val="848A130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819D8"/>
    <w:multiLevelType w:val="multilevel"/>
    <w:tmpl w:val="47EC860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436F8"/>
    <w:multiLevelType w:val="multilevel"/>
    <w:tmpl w:val="12C8C4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8055E"/>
    <w:multiLevelType w:val="multilevel"/>
    <w:tmpl w:val="49780F4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CD563B"/>
    <w:multiLevelType w:val="multilevel"/>
    <w:tmpl w:val="97ECC36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35DBD"/>
    <w:multiLevelType w:val="multilevel"/>
    <w:tmpl w:val="B784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2135F"/>
    <w:multiLevelType w:val="multilevel"/>
    <w:tmpl w:val="BE7404C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C3EC6"/>
    <w:multiLevelType w:val="multilevel"/>
    <w:tmpl w:val="E6001A6E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4D4E28"/>
    <w:multiLevelType w:val="multilevel"/>
    <w:tmpl w:val="416062D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864321"/>
    <w:multiLevelType w:val="multilevel"/>
    <w:tmpl w:val="1040D3D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DB021E"/>
    <w:multiLevelType w:val="multilevel"/>
    <w:tmpl w:val="B25E671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54C92"/>
    <w:multiLevelType w:val="multilevel"/>
    <w:tmpl w:val="602E31FC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C1A59"/>
    <w:multiLevelType w:val="multilevel"/>
    <w:tmpl w:val="1BB2EEA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E41AC8"/>
    <w:multiLevelType w:val="multilevel"/>
    <w:tmpl w:val="3852347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B921C5"/>
    <w:multiLevelType w:val="multilevel"/>
    <w:tmpl w:val="89EED9F4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171E49"/>
    <w:multiLevelType w:val="multilevel"/>
    <w:tmpl w:val="158C15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C54BE"/>
    <w:multiLevelType w:val="multilevel"/>
    <w:tmpl w:val="781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42340">
    <w:abstractNumId w:val="13"/>
  </w:num>
  <w:num w:numId="2" w16cid:durableId="682630644">
    <w:abstractNumId w:val="10"/>
  </w:num>
  <w:num w:numId="3" w16cid:durableId="2038463423">
    <w:abstractNumId w:val="9"/>
  </w:num>
  <w:num w:numId="4" w16cid:durableId="1362590939">
    <w:abstractNumId w:val="4"/>
  </w:num>
  <w:num w:numId="5" w16cid:durableId="716667531">
    <w:abstractNumId w:val="6"/>
  </w:num>
  <w:num w:numId="6" w16cid:durableId="614483684">
    <w:abstractNumId w:val="21"/>
  </w:num>
  <w:num w:numId="7" w16cid:durableId="752162140">
    <w:abstractNumId w:val="17"/>
  </w:num>
  <w:num w:numId="8" w16cid:durableId="1596203737">
    <w:abstractNumId w:val="5"/>
  </w:num>
  <w:num w:numId="9" w16cid:durableId="1310939747">
    <w:abstractNumId w:val="2"/>
  </w:num>
  <w:num w:numId="10" w16cid:durableId="1808276262">
    <w:abstractNumId w:val="11"/>
  </w:num>
  <w:num w:numId="11" w16cid:durableId="1264148760">
    <w:abstractNumId w:val="24"/>
  </w:num>
  <w:num w:numId="12" w16cid:durableId="1106270796">
    <w:abstractNumId w:val="7"/>
  </w:num>
  <w:num w:numId="13" w16cid:durableId="744691472">
    <w:abstractNumId w:val="18"/>
  </w:num>
  <w:num w:numId="14" w16cid:durableId="1462110920">
    <w:abstractNumId w:val="23"/>
  </w:num>
  <w:num w:numId="15" w16cid:durableId="442918103">
    <w:abstractNumId w:val="8"/>
  </w:num>
  <w:num w:numId="16" w16cid:durableId="501968435">
    <w:abstractNumId w:val="14"/>
  </w:num>
  <w:num w:numId="17" w16cid:durableId="280307863">
    <w:abstractNumId w:val="16"/>
  </w:num>
  <w:num w:numId="18" w16cid:durableId="946274906">
    <w:abstractNumId w:val="12"/>
  </w:num>
  <w:num w:numId="19" w16cid:durableId="1249269334">
    <w:abstractNumId w:val="20"/>
  </w:num>
  <w:num w:numId="20" w16cid:durableId="150559436">
    <w:abstractNumId w:val="19"/>
  </w:num>
  <w:num w:numId="21" w16cid:durableId="1890605379">
    <w:abstractNumId w:val="1"/>
  </w:num>
  <w:num w:numId="22" w16cid:durableId="1848248680">
    <w:abstractNumId w:val="3"/>
  </w:num>
  <w:num w:numId="23" w16cid:durableId="424307717">
    <w:abstractNumId w:val="0"/>
  </w:num>
  <w:num w:numId="24" w16cid:durableId="903182216">
    <w:abstractNumId w:val="15"/>
  </w:num>
  <w:num w:numId="25" w16cid:durableId="21001738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DF"/>
    <w:rsid w:val="000901A7"/>
    <w:rsid w:val="000E559B"/>
    <w:rsid w:val="00166046"/>
    <w:rsid w:val="00230A5C"/>
    <w:rsid w:val="002C6FF3"/>
    <w:rsid w:val="003E1A6B"/>
    <w:rsid w:val="004B0628"/>
    <w:rsid w:val="00557937"/>
    <w:rsid w:val="00770608"/>
    <w:rsid w:val="007717F9"/>
    <w:rsid w:val="007726BF"/>
    <w:rsid w:val="007E363B"/>
    <w:rsid w:val="008377A1"/>
    <w:rsid w:val="00843EBB"/>
    <w:rsid w:val="00847FE8"/>
    <w:rsid w:val="008F6687"/>
    <w:rsid w:val="00C403DF"/>
    <w:rsid w:val="00C50DE4"/>
    <w:rsid w:val="00CC7C2C"/>
    <w:rsid w:val="00CF079F"/>
    <w:rsid w:val="00CF1794"/>
    <w:rsid w:val="00E6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6E28"/>
  <w15:chartTrackingRefBased/>
  <w15:docId w15:val="{54ADE62C-7C96-480B-8B0C-F2CF296D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3282</TotalTime>
  <Pages>9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3</cp:revision>
  <dcterms:created xsi:type="dcterms:W3CDTF">2026-09-12T08:01:00Z</dcterms:created>
  <dcterms:modified xsi:type="dcterms:W3CDTF">2026-09-18T17:17:00Z</dcterms:modified>
</cp:coreProperties>
</file>