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9CD7" w14:textId="77777777" w:rsidR="000C50AF" w:rsidRPr="0038207A" w:rsidRDefault="000C50AF" w:rsidP="000C50AF">
      <w:pPr>
        <w:rPr>
          <w:b/>
          <w:bCs/>
          <w:sz w:val="32"/>
          <w:szCs w:val="32"/>
        </w:rPr>
      </w:pPr>
      <w:r w:rsidRPr="0038207A">
        <w:rPr>
          <w:b/>
          <w:bCs/>
          <w:sz w:val="32"/>
          <w:szCs w:val="32"/>
        </w:rPr>
        <w:t xml:space="preserve">                                                                          Unit-1</w:t>
      </w:r>
    </w:p>
    <w:p w14:paraId="746F4B46" w14:textId="77777777" w:rsidR="00C9611A" w:rsidRPr="0038207A" w:rsidRDefault="00C9611A" w:rsidP="000F3F1C">
      <w:pPr>
        <w:pStyle w:val="ListParagraph"/>
        <w:ind w:left="0"/>
        <w:rPr>
          <w:b/>
          <w:bCs/>
          <w:sz w:val="32"/>
          <w:szCs w:val="32"/>
        </w:rPr>
      </w:pPr>
    </w:p>
    <w:p w14:paraId="256C180E" w14:textId="097292AA" w:rsidR="006D266F" w:rsidRPr="0038207A" w:rsidRDefault="001D1C68" w:rsidP="006D266F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38207A">
        <w:rPr>
          <w:b/>
          <w:bCs/>
          <w:sz w:val="32"/>
          <w:szCs w:val="32"/>
        </w:rPr>
        <w:t>Different task domains of AI</w:t>
      </w:r>
    </w:p>
    <w:p w14:paraId="1371B2AD" w14:textId="7C427B45" w:rsidR="001D1C68" w:rsidRPr="0038207A" w:rsidRDefault="001D1C68" w:rsidP="001D1C68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38207A">
        <w:rPr>
          <w:sz w:val="32"/>
          <w:szCs w:val="32"/>
        </w:rPr>
        <w:t>Mundane tasks</w:t>
      </w:r>
    </w:p>
    <w:p w14:paraId="1A11DE4D" w14:textId="051A7414" w:rsidR="001D1C68" w:rsidRPr="0038207A" w:rsidRDefault="001D1C68" w:rsidP="001D1C68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38207A">
        <w:rPr>
          <w:sz w:val="32"/>
          <w:szCs w:val="32"/>
        </w:rPr>
        <w:t>Formal tasks</w:t>
      </w:r>
    </w:p>
    <w:p w14:paraId="46C59655" w14:textId="083FF25C" w:rsidR="00BD6EE1" w:rsidRDefault="00BD6EE1" w:rsidP="0038207A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38207A">
        <w:rPr>
          <w:sz w:val="32"/>
          <w:szCs w:val="32"/>
        </w:rPr>
        <w:t>Expert tasks</w:t>
      </w:r>
    </w:p>
    <w:p w14:paraId="214EA922" w14:textId="77777777" w:rsidR="0038207A" w:rsidRPr="0038207A" w:rsidRDefault="0038207A" w:rsidP="0038207A">
      <w:pPr>
        <w:pStyle w:val="ListParagraph"/>
        <w:ind w:left="1080"/>
        <w:rPr>
          <w:sz w:val="32"/>
          <w:szCs w:val="32"/>
        </w:rPr>
      </w:pPr>
    </w:p>
    <w:p w14:paraId="377EAE24" w14:textId="52AE32EE" w:rsidR="00BD6EE1" w:rsidRPr="0038207A" w:rsidRDefault="00BD6EE1" w:rsidP="00BD6EE1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38207A">
        <w:rPr>
          <w:b/>
          <w:bCs/>
          <w:sz w:val="32"/>
          <w:szCs w:val="32"/>
        </w:rPr>
        <w:t>Application of AI</w:t>
      </w:r>
    </w:p>
    <w:p w14:paraId="043EAEC2" w14:textId="26A93E63" w:rsidR="00BD6EE1" w:rsidRPr="0038207A" w:rsidRDefault="004E5DB6" w:rsidP="00BD6EE1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38207A">
        <w:rPr>
          <w:sz w:val="32"/>
          <w:szCs w:val="32"/>
        </w:rPr>
        <w:t xml:space="preserve">Gaming </w:t>
      </w:r>
    </w:p>
    <w:p w14:paraId="0A5B6BB3" w14:textId="7C937F74" w:rsidR="005E52F3" w:rsidRPr="0038207A" w:rsidRDefault="008F2966" w:rsidP="00BD6EE1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38207A">
        <w:rPr>
          <w:sz w:val="32"/>
          <w:szCs w:val="32"/>
        </w:rPr>
        <w:t>Natural language Processing</w:t>
      </w:r>
    </w:p>
    <w:p w14:paraId="6CFF359D" w14:textId="6E1C527F" w:rsidR="008F2966" w:rsidRPr="0038207A" w:rsidRDefault="008F2966" w:rsidP="00BD6EE1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38207A">
        <w:rPr>
          <w:sz w:val="32"/>
          <w:szCs w:val="32"/>
        </w:rPr>
        <w:t xml:space="preserve">Expert system </w:t>
      </w:r>
    </w:p>
    <w:p w14:paraId="42068187" w14:textId="22FE15F9" w:rsidR="008F2966" w:rsidRPr="0038207A" w:rsidRDefault="008F2966" w:rsidP="00BD6EE1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38207A">
        <w:rPr>
          <w:sz w:val="32"/>
          <w:szCs w:val="32"/>
        </w:rPr>
        <w:t>Vision systems</w:t>
      </w:r>
    </w:p>
    <w:p w14:paraId="257957B8" w14:textId="0BCEB271" w:rsidR="008F2966" w:rsidRPr="0038207A" w:rsidRDefault="00533B51" w:rsidP="00BD6EE1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38207A">
        <w:rPr>
          <w:sz w:val="32"/>
          <w:szCs w:val="32"/>
        </w:rPr>
        <w:t>Speech Recognition</w:t>
      </w:r>
    </w:p>
    <w:p w14:paraId="090638D0" w14:textId="25BC1FCB" w:rsidR="00533B51" w:rsidRPr="0038207A" w:rsidRDefault="00533B51" w:rsidP="00BD6EE1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38207A">
        <w:rPr>
          <w:sz w:val="32"/>
          <w:szCs w:val="32"/>
        </w:rPr>
        <w:t>Handwriting Recognition</w:t>
      </w:r>
    </w:p>
    <w:p w14:paraId="07EAB41C" w14:textId="65D5D737" w:rsidR="00533B51" w:rsidRPr="0038207A" w:rsidRDefault="00533B51" w:rsidP="00BD6EE1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38207A">
        <w:rPr>
          <w:sz w:val="32"/>
          <w:szCs w:val="32"/>
        </w:rPr>
        <w:t>Intelligent Robots</w:t>
      </w:r>
    </w:p>
    <w:p w14:paraId="52E5DCAE" w14:textId="77777777" w:rsidR="00533B51" w:rsidRPr="0038207A" w:rsidRDefault="00533B51" w:rsidP="00CF6118">
      <w:pPr>
        <w:pStyle w:val="ListParagraph"/>
        <w:ind w:left="1080"/>
        <w:rPr>
          <w:b/>
          <w:bCs/>
          <w:sz w:val="32"/>
          <w:szCs w:val="32"/>
        </w:rPr>
      </w:pPr>
    </w:p>
    <w:p w14:paraId="5312390F" w14:textId="270730E7" w:rsidR="00CF6118" w:rsidRPr="0038207A" w:rsidRDefault="00811017" w:rsidP="003F598F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38207A">
        <w:rPr>
          <w:b/>
          <w:bCs/>
          <w:sz w:val="32"/>
          <w:szCs w:val="32"/>
        </w:rPr>
        <w:t>D</w:t>
      </w:r>
      <w:r w:rsidR="006A78C8" w:rsidRPr="0038207A">
        <w:rPr>
          <w:b/>
          <w:bCs/>
          <w:sz w:val="32"/>
          <w:szCs w:val="32"/>
        </w:rPr>
        <w:t>esirable properties of an agent</w:t>
      </w:r>
    </w:p>
    <w:p w14:paraId="47FEE7FB" w14:textId="2D9DD919" w:rsidR="006A78C8" w:rsidRPr="0038207A" w:rsidRDefault="006A78C8" w:rsidP="006A78C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38207A">
        <w:rPr>
          <w:sz w:val="32"/>
          <w:szCs w:val="32"/>
        </w:rPr>
        <w:t xml:space="preserve">Autonomy </w:t>
      </w:r>
    </w:p>
    <w:p w14:paraId="2730F0D0" w14:textId="102428BD" w:rsidR="006A78C8" w:rsidRPr="0038207A" w:rsidRDefault="006A78C8" w:rsidP="006A78C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38207A">
        <w:rPr>
          <w:sz w:val="32"/>
          <w:szCs w:val="32"/>
        </w:rPr>
        <w:t>Reactivity</w:t>
      </w:r>
    </w:p>
    <w:p w14:paraId="44CBB1C4" w14:textId="55760C52" w:rsidR="006A78C8" w:rsidRPr="0038207A" w:rsidRDefault="006A78C8" w:rsidP="006A78C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38207A">
        <w:rPr>
          <w:sz w:val="32"/>
          <w:szCs w:val="32"/>
        </w:rPr>
        <w:t>Proactivity</w:t>
      </w:r>
    </w:p>
    <w:p w14:paraId="63CD4C1B" w14:textId="7F24D050" w:rsidR="006A78C8" w:rsidRPr="0038207A" w:rsidRDefault="006A78C8" w:rsidP="006A78C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38207A">
        <w:rPr>
          <w:sz w:val="32"/>
          <w:szCs w:val="32"/>
        </w:rPr>
        <w:t>Ability to set goals</w:t>
      </w:r>
    </w:p>
    <w:p w14:paraId="7847088C" w14:textId="2E3276DC" w:rsidR="000419B5" w:rsidRPr="0038207A" w:rsidRDefault="006A78C8" w:rsidP="000419B5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38207A">
        <w:rPr>
          <w:sz w:val="32"/>
          <w:szCs w:val="32"/>
        </w:rPr>
        <w:t>Persisten</w:t>
      </w:r>
      <w:r w:rsidR="00AB0874" w:rsidRPr="0038207A">
        <w:rPr>
          <w:sz w:val="32"/>
          <w:szCs w:val="32"/>
        </w:rPr>
        <w:t>ce</w:t>
      </w:r>
    </w:p>
    <w:p w14:paraId="568F14A9" w14:textId="77777777" w:rsidR="000419B5" w:rsidRPr="0038207A" w:rsidRDefault="000419B5" w:rsidP="000419B5">
      <w:pPr>
        <w:pStyle w:val="ListParagraph"/>
        <w:ind w:left="1080"/>
        <w:rPr>
          <w:b/>
          <w:bCs/>
          <w:sz w:val="32"/>
          <w:szCs w:val="32"/>
        </w:rPr>
      </w:pPr>
    </w:p>
    <w:p w14:paraId="719A2ADB" w14:textId="2750F3CF" w:rsidR="00AB0874" w:rsidRPr="0038207A" w:rsidRDefault="000419B5" w:rsidP="000419B5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38207A">
        <w:rPr>
          <w:b/>
          <w:bCs/>
          <w:sz w:val="32"/>
          <w:szCs w:val="32"/>
        </w:rPr>
        <w:t>Agent terminology</w:t>
      </w:r>
    </w:p>
    <w:p w14:paraId="68034DDC" w14:textId="73207687" w:rsidR="000419B5" w:rsidRPr="0038207A" w:rsidRDefault="005219A7" w:rsidP="000419B5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38207A">
        <w:rPr>
          <w:sz w:val="32"/>
          <w:szCs w:val="32"/>
        </w:rPr>
        <w:t>Performance measure of agent</w:t>
      </w:r>
    </w:p>
    <w:p w14:paraId="472FA982" w14:textId="179AFB15" w:rsidR="005219A7" w:rsidRPr="0038207A" w:rsidRDefault="005219A7" w:rsidP="000419B5">
      <w:pPr>
        <w:pStyle w:val="ListParagraph"/>
        <w:numPr>
          <w:ilvl w:val="0"/>
          <w:numId w:val="18"/>
        </w:numPr>
        <w:rPr>
          <w:sz w:val="32"/>
          <w:szCs w:val="32"/>
        </w:rPr>
      </w:pPr>
      <w:proofErr w:type="spellStart"/>
      <w:r w:rsidRPr="0038207A">
        <w:rPr>
          <w:sz w:val="32"/>
          <w:szCs w:val="32"/>
        </w:rPr>
        <w:t>Behavior</w:t>
      </w:r>
      <w:proofErr w:type="spellEnd"/>
      <w:r w:rsidRPr="0038207A">
        <w:rPr>
          <w:sz w:val="32"/>
          <w:szCs w:val="32"/>
        </w:rPr>
        <w:t xml:space="preserve"> of </w:t>
      </w:r>
      <w:r w:rsidR="000F4518" w:rsidRPr="0038207A">
        <w:rPr>
          <w:sz w:val="32"/>
          <w:szCs w:val="32"/>
        </w:rPr>
        <w:t>Agent</w:t>
      </w:r>
    </w:p>
    <w:p w14:paraId="1A8F449B" w14:textId="05479C05" w:rsidR="00760218" w:rsidRPr="0038207A" w:rsidRDefault="00760218" w:rsidP="000419B5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38207A">
        <w:rPr>
          <w:sz w:val="32"/>
          <w:szCs w:val="32"/>
        </w:rPr>
        <w:t>Percept</w:t>
      </w:r>
    </w:p>
    <w:p w14:paraId="03A1FE80" w14:textId="7123BF02" w:rsidR="000F4518" w:rsidRPr="0038207A" w:rsidRDefault="000F4518" w:rsidP="000419B5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38207A">
        <w:rPr>
          <w:sz w:val="32"/>
          <w:szCs w:val="32"/>
        </w:rPr>
        <w:t xml:space="preserve">Percept Sequence </w:t>
      </w:r>
    </w:p>
    <w:p w14:paraId="222A7198" w14:textId="19657FF9" w:rsidR="000F4518" w:rsidRPr="0038207A" w:rsidRDefault="00760218" w:rsidP="000419B5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38207A">
        <w:rPr>
          <w:sz w:val="32"/>
          <w:szCs w:val="32"/>
        </w:rPr>
        <w:t xml:space="preserve">Agent Function </w:t>
      </w:r>
    </w:p>
    <w:p w14:paraId="32FE408B" w14:textId="77777777" w:rsidR="00B72D03" w:rsidRPr="0038207A" w:rsidRDefault="00B72D03" w:rsidP="00B72D03">
      <w:pPr>
        <w:pStyle w:val="ListParagraph"/>
        <w:ind w:left="1080"/>
        <w:rPr>
          <w:b/>
          <w:bCs/>
          <w:sz w:val="32"/>
          <w:szCs w:val="32"/>
        </w:rPr>
      </w:pPr>
    </w:p>
    <w:p w14:paraId="78FC300B" w14:textId="28EE5C71" w:rsidR="00B72D03" w:rsidRPr="0038207A" w:rsidRDefault="00E21DDA" w:rsidP="00B72D03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38207A">
        <w:rPr>
          <w:b/>
          <w:bCs/>
          <w:sz w:val="32"/>
          <w:szCs w:val="32"/>
        </w:rPr>
        <w:t>PEAS representation for an agent</w:t>
      </w:r>
    </w:p>
    <w:p w14:paraId="054D3CF2" w14:textId="77777777" w:rsidR="00940BF7" w:rsidRPr="0038207A" w:rsidRDefault="00940BF7" w:rsidP="00940BF7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38207A">
        <w:rPr>
          <w:sz w:val="32"/>
          <w:szCs w:val="32"/>
        </w:rPr>
        <w:t>Performance measure</w:t>
      </w:r>
    </w:p>
    <w:p w14:paraId="78F9EE79" w14:textId="33C7C298" w:rsidR="002D20FA" w:rsidRPr="00940BF7" w:rsidRDefault="002D20FA" w:rsidP="00940BF7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38207A">
        <w:rPr>
          <w:sz w:val="32"/>
          <w:szCs w:val="32"/>
        </w:rPr>
        <w:t xml:space="preserve">Environment </w:t>
      </w:r>
    </w:p>
    <w:p w14:paraId="3D7DA5F7" w14:textId="6ADDC913" w:rsidR="002D20FA" w:rsidRPr="0038207A" w:rsidRDefault="002D20FA" w:rsidP="00E21DDA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38207A">
        <w:rPr>
          <w:sz w:val="32"/>
          <w:szCs w:val="32"/>
        </w:rPr>
        <w:t>Actuator</w:t>
      </w:r>
    </w:p>
    <w:p w14:paraId="4F2D8FA8" w14:textId="05B503EB" w:rsidR="002D20FA" w:rsidRPr="0007346E" w:rsidRDefault="00250350" w:rsidP="00E21DDA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07346E">
        <w:rPr>
          <w:sz w:val="32"/>
          <w:szCs w:val="32"/>
        </w:rPr>
        <w:t>Sensor</w:t>
      </w:r>
    </w:p>
    <w:p w14:paraId="779958F5" w14:textId="77777777" w:rsidR="00CC0794" w:rsidRPr="0038207A" w:rsidRDefault="00CC0794" w:rsidP="00CC0794">
      <w:pPr>
        <w:pStyle w:val="ListParagraph"/>
        <w:ind w:left="1080"/>
        <w:rPr>
          <w:b/>
          <w:bCs/>
          <w:sz w:val="32"/>
          <w:szCs w:val="32"/>
        </w:rPr>
      </w:pPr>
    </w:p>
    <w:p w14:paraId="03615506" w14:textId="1FC1F265" w:rsidR="00CC0794" w:rsidRPr="0038207A" w:rsidRDefault="00CC0794" w:rsidP="00CC0794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38207A">
        <w:rPr>
          <w:b/>
          <w:bCs/>
          <w:sz w:val="32"/>
          <w:szCs w:val="32"/>
        </w:rPr>
        <w:lastRenderedPageBreak/>
        <w:t>Task Environment of an agent</w:t>
      </w:r>
    </w:p>
    <w:p w14:paraId="45C20251" w14:textId="2A2907B6" w:rsidR="00CC0794" w:rsidRPr="00E71506" w:rsidRDefault="0009448A" w:rsidP="00CC0794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E71506">
        <w:rPr>
          <w:sz w:val="32"/>
          <w:szCs w:val="32"/>
        </w:rPr>
        <w:t>Fully observable</w:t>
      </w:r>
    </w:p>
    <w:p w14:paraId="06427E69" w14:textId="2B0AC111" w:rsidR="0009448A" w:rsidRPr="00E71506" w:rsidRDefault="00267F10" w:rsidP="00CC0794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E71506">
        <w:rPr>
          <w:sz w:val="32"/>
          <w:szCs w:val="32"/>
        </w:rPr>
        <w:t>Partially observable</w:t>
      </w:r>
    </w:p>
    <w:p w14:paraId="72DD8BF3" w14:textId="111C4082" w:rsidR="00267F10" w:rsidRPr="00E71506" w:rsidRDefault="00267F10" w:rsidP="00CC0794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E71506">
        <w:rPr>
          <w:sz w:val="32"/>
          <w:szCs w:val="32"/>
        </w:rPr>
        <w:t>Un-observable</w:t>
      </w:r>
    </w:p>
    <w:p w14:paraId="48C9EDAA" w14:textId="49C1ACC1" w:rsidR="00267F10" w:rsidRPr="00E71506" w:rsidRDefault="0038207A" w:rsidP="00CC0794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E71506">
        <w:rPr>
          <w:sz w:val="32"/>
          <w:szCs w:val="32"/>
        </w:rPr>
        <w:t xml:space="preserve">Deterministic </w:t>
      </w:r>
    </w:p>
    <w:p w14:paraId="66D8B19A" w14:textId="2E916340" w:rsidR="0038207A" w:rsidRDefault="0038207A" w:rsidP="00CC0794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E71506">
        <w:rPr>
          <w:sz w:val="32"/>
          <w:szCs w:val="32"/>
        </w:rPr>
        <w:t>Stochastic</w:t>
      </w:r>
    </w:p>
    <w:p w14:paraId="4D5EB108" w14:textId="77777777" w:rsidR="00E71506" w:rsidRDefault="00E71506" w:rsidP="00E71506">
      <w:pPr>
        <w:pStyle w:val="ListParagraph"/>
        <w:ind w:left="1080"/>
        <w:rPr>
          <w:sz w:val="32"/>
          <w:szCs w:val="32"/>
        </w:rPr>
      </w:pPr>
    </w:p>
    <w:p w14:paraId="6EBEF5D7" w14:textId="73214891" w:rsidR="00E71506" w:rsidRPr="00B50C9E" w:rsidRDefault="00E71506" w:rsidP="00E71506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B50C9E">
        <w:rPr>
          <w:b/>
          <w:bCs/>
          <w:sz w:val="32"/>
          <w:szCs w:val="32"/>
        </w:rPr>
        <w:t>Agent</w:t>
      </w:r>
      <w:r w:rsidR="00593702" w:rsidRPr="00B50C9E">
        <w:rPr>
          <w:b/>
          <w:bCs/>
          <w:sz w:val="32"/>
          <w:szCs w:val="32"/>
        </w:rPr>
        <w:t>’s Classification (Architecture of intelligent agents)</w:t>
      </w:r>
    </w:p>
    <w:p w14:paraId="4D0DCAEE" w14:textId="589897D4" w:rsidR="00593702" w:rsidRDefault="005A78EB" w:rsidP="005A78EB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Simple reflex agent</w:t>
      </w:r>
    </w:p>
    <w:p w14:paraId="67566B69" w14:textId="68BF9ABF" w:rsidR="005A78EB" w:rsidRDefault="005A78EB" w:rsidP="005A78EB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Model based reflex agent</w:t>
      </w:r>
      <w:r w:rsidR="00770A02">
        <w:rPr>
          <w:sz w:val="32"/>
          <w:szCs w:val="32"/>
        </w:rPr>
        <w:t>s</w:t>
      </w:r>
    </w:p>
    <w:p w14:paraId="50CBD973" w14:textId="1251D75C" w:rsidR="005A78EB" w:rsidRDefault="005A78EB" w:rsidP="005A78EB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Goal </w:t>
      </w:r>
      <w:r w:rsidR="00770A02">
        <w:rPr>
          <w:sz w:val="32"/>
          <w:szCs w:val="32"/>
        </w:rPr>
        <w:t>based agents</w:t>
      </w:r>
    </w:p>
    <w:p w14:paraId="4EE43B69" w14:textId="77777777" w:rsidR="00770A02" w:rsidRDefault="00770A02" w:rsidP="00770A02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Utility based agents</w:t>
      </w:r>
    </w:p>
    <w:p w14:paraId="3BE7CE9A" w14:textId="1A44D7CB" w:rsidR="00770A02" w:rsidRDefault="00770A02" w:rsidP="005A78EB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Learning agents</w:t>
      </w:r>
    </w:p>
    <w:p w14:paraId="1B796063" w14:textId="77777777" w:rsidR="00A13CA0" w:rsidRDefault="00A13CA0" w:rsidP="00A13CA0">
      <w:pPr>
        <w:rPr>
          <w:sz w:val="32"/>
          <w:szCs w:val="32"/>
        </w:rPr>
      </w:pPr>
    </w:p>
    <w:p w14:paraId="56D8BC27" w14:textId="77777777" w:rsidR="00A13CA0" w:rsidRDefault="00A13CA0" w:rsidP="00A13CA0">
      <w:pPr>
        <w:rPr>
          <w:sz w:val="32"/>
          <w:szCs w:val="32"/>
        </w:rPr>
      </w:pPr>
    </w:p>
    <w:p w14:paraId="317FDEC4" w14:textId="77777777" w:rsidR="00A13CA0" w:rsidRDefault="00A13CA0" w:rsidP="00A13CA0">
      <w:pPr>
        <w:rPr>
          <w:sz w:val="32"/>
          <w:szCs w:val="32"/>
        </w:rPr>
      </w:pPr>
    </w:p>
    <w:p w14:paraId="2296ECA5" w14:textId="77777777" w:rsidR="00A13CA0" w:rsidRDefault="00A13CA0" w:rsidP="00A13CA0">
      <w:pPr>
        <w:rPr>
          <w:sz w:val="32"/>
          <w:szCs w:val="32"/>
        </w:rPr>
      </w:pPr>
    </w:p>
    <w:p w14:paraId="33E8A2A2" w14:textId="77777777" w:rsidR="00A13CA0" w:rsidRDefault="00A13CA0" w:rsidP="00A13CA0">
      <w:pPr>
        <w:rPr>
          <w:sz w:val="32"/>
          <w:szCs w:val="32"/>
        </w:rPr>
      </w:pPr>
    </w:p>
    <w:p w14:paraId="56273231" w14:textId="77777777" w:rsidR="00A13CA0" w:rsidRDefault="00A13CA0" w:rsidP="00A13CA0">
      <w:pPr>
        <w:rPr>
          <w:sz w:val="32"/>
          <w:szCs w:val="32"/>
        </w:rPr>
      </w:pPr>
    </w:p>
    <w:p w14:paraId="55BBD9DE" w14:textId="77777777" w:rsidR="00A13CA0" w:rsidRDefault="00A13CA0" w:rsidP="00A13CA0">
      <w:pPr>
        <w:rPr>
          <w:sz w:val="32"/>
          <w:szCs w:val="32"/>
        </w:rPr>
      </w:pPr>
    </w:p>
    <w:p w14:paraId="3A740F2B" w14:textId="77777777" w:rsidR="00A13CA0" w:rsidRDefault="00A13CA0" w:rsidP="00A13CA0">
      <w:pPr>
        <w:rPr>
          <w:sz w:val="32"/>
          <w:szCs w:val="32"/>
        </w:rPr>
      </w:pPr>
    </w:p>
    <w:p w14:paraId="12EB8CC0" w14:textId="77777777" w:rsidR="00A13CA0" w:rsidRDefault="00A13CA0" w:rsidP="00A13CA0">
      <w:pPr>
        <w:rPr>
          <w:sz w:val="32"/>
          <w:szCs w:val="32"/>
        </w:rPr>
      </w:pPr>
    </w:p>
    <w:p w14:paraId="573E1A2C" w14:textId="77777777" w:rsidR="00A13CA0" w:rsidRDefault="00A13CA0" w:rsidP="00A13CA0">
      <w:pPr>
        <w:rPr>
          <w:sz w:val="32"/>
          <w:szCs w:val="32"/>
        </w:rPr>
      </w:pPr>
    </w:p>
    <w:p w14:paraId="133064BE" w14:textId="77777777" w:rsidR="00A13CA0" w:rsidRDefault="00A13CA0" w:rsidP="00A13CA0">
      <w:pPr>
        <w:rPr>
          <w:sz w:val="32"/>
          <w:szCs w:val="32"/>
        </w:rPr>
      </w:pPr>
    </w:p>
    <w:p w14:paraId="7B83CAC6" w14:textId="77777777" w:rsidR="00A13CA0" w:rsidRDefault="00A13CA0" w:rsidP="00A13CA0">
      <w:pPr>
        <w:rPr>
          <w:sz w:val="32"/>
          <w:szCs w:val="32"/>
        </w:rPr>
      </w:pPr>
    </w:p>
    <w:p w14:paraId="4A8B0D8C" w14:textId="77777777" w:rsidR="00A13CA0" w:rsidRDefault="00A13CA0" w:rsidP="00A13CA0">
      <w:pPr>
        <w:rPr>
          <w:sz w:val="32"/>
          <w:szCs w:val="32"/>
        </w:rPr>
      </w:pPr>
    </w:p>
    <w:p w14:paraId="60A6E711" w14:textId="77777777" w:rsidR="00A13CA0" w:rsidRDefault="00A13CA0" w:rsidP="00A13CA0">
      <w:pPr>
        <w:rPr>
          <w:sz w:val="32"/>
          <w:szCs w:val="32"/>
        </w:rPr>
      </w:pPr>
    </w:p>
    <w:p w14:paraId="2E76AB95" w14:textId="77777777" w:rsidR="00A13CA0" w:rsidRDefault="00A13CA0" w:rsidP="00A13CA0">
      <w:pPr>
        <w:rPr>
          <w:sz w:val="32"/>
          <w:szCs w:val="32"/>
        </w:rPr>
      </w:pPr>
    </w:p>
    <w:p w14:paraId="599A3437" w14:textId="77777777" w:rsidR="00A13CA0" w:rsidRDefault="00A13CA0" w:rsidP="00A13CA0">
      <w:pPr>
        <w:rPr>
          <w:sz w:val="32"/>
          <w:szCs w:val="32"/>
        </w:rPr>
      </w:pPr>
    </w:p>
    <w:p w14:paraId="6D736AAA" w14:textId="0CE8F397" w:rsidR="00A13CA0" w:rsidRPr="00AC6685" w:rsidRDefault="0019562B" w:rsidP="00A13CA0">
      <w:pPr>
        <w:rPr>
          <w:b/>
          <w:bCs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AC6685">
        <w:rPr>
          <w:b/>
          <w:bCs/>
          <w:sz w:val="32"/>
          <w:szCs w:val="32"/>
        </w:rPr>
        <w:t>Unit=3</w:t>
      </w:r>
    </w:p>
    <w:p w14:paraId="2197F356" w14:textId="679085AF" w:rsidR="0019562B" w:rsidRPr="00AC6685" w:rsidRDefault="00C96EFD" w:rsidP="0019562B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 w:rsidRPr="00AC6685">
        <w:rPr>
          <w:b/>
          <w:bCs/>
          <w:sz w:val="32"/>
          <w:szCs w:val="32"/>
        </w:rPr>
        <w:lastRenderedPageBreak/>
        <w:t>Multi</w:t>
      </w:r>
      <w:r w:rsidR="0008570E" w:rsidRPr="00AC6685">
        <w:rPr>
          <w:b/>
          <w:bCs/>
          <w:sz w:val="32"/>
          <w:szCs w:val="32"/>
        </w:rPr>
        <w:t>-</w:t>
      </w:r>
      <w:r w:rsidRPr="00AC6685">
        <w:rPr>
          <w:b/>
          <w:bCs/>
          <w:sz w:val="32"/>
          <w:szCs w:val="32"/>
        </w:rPr>
        <w:t xml:space="preserve">layer artificial </w:t>
      </w:r>
      <w:r w:rsidR="0008570E" w:rsidRPr="00AC6685">
        <w:rPr>
          <w:b/>
          <w:bCs/>
          <w:sz w:val="32"/>
          <w:szCs w:val="32"/>
        </w:rPr>
        <w:t>neural net</w:t>
      </w:r>
    </w:p>
    <w:p w14:paraId="62340BEC" w14:textId="3F3CA58B" w:rsidR="00493E95" w:rsidRDefault="00747A66" w:rsidP="00493E95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Input </w:t>
      </w:r>
    </w:p>
    <w:p w14:paraId="7DD20C54" w14:textId="605AA103" w:rsidR="00747A66" w:rsidRDefault="00747A66" w:rsidP="00493E95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Input vector</w:t>
      </w:r>
    </w:p>
    <w:p w14:paraId="1B351463" w14:textId="15A9F20B" w:rsidR="00747A66" w:rsidRDefault="00747A66" w:rsidP="00493E95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Input Layer</w:t>
      </w:r>
    </w:p>
    <w:p w14:paraId="18B869BA" w14:textId="711D76D7" w:rsidR="00747A66" w:rsidRDefault="00747A66" w:rsidP="00493E95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Hidden layer</w:t>
      </w:r>
    </w:p>
    <w:p w14:paraId="46727BEF" w14:textId="77777777" w:rsidR="00747A66" w:rsidRDefault="00747A66" w:rsidP="00E70E77">
      <w:pPr>
        <w:pStyle w:val="ListParagraph"/>
        <w:ind w:left="1080"/>
        <w:rPr>
          <w:sz w:val="32"/>
          <w:szCs w:val="32"/>
        </w:rPr>
      </w:pPr>
    </w:p>
    <w:p w14:paraId="3115760A" w14:textId="6477A60C" w:rsidR="00E70E77" w:rsidRPr="00AC6685" w:rsidRDefault="00E70E77" w:rsidP="00E70E77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 w:rsidRPr="00AC6685">
        <w:rPr>
          <w:b/>
          <w:bCs/>
          <w:sz w:val="32"/>
          <w:szCs w:val="32"/>
        </w:rPr>
        <w:t>Activation Function</w:t>
      </w:r>
      <w:r w:rsidR="006F01C5" w:rsidRPr="00AC6685">
        <w:rPr>
          <w:b/>
          <w:bCs/>
          <w:sz w:val="32"/>
          <w:szCs w:val="32"/>
        </w:rPr>
        <w:t>s</w:t>
      </w:r>
    </w:p>
    <w:p w14:paraId="327241AF" w14:textId="7D578D17" w:rsidR="006F01C5" w:rsidRDefault="006F01C5" w:rsidP="006F01C5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Identify function </w:t>
      </w:r>
    </w:p>
    <w:p w14:paraId="1F8E0DE8" w14:textId="56803BED" w:rsidR="006F01C5" w:rsidRDefault="006F01C5" w:rsidP="006F01C5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Binary step </w:t>
      </w:r>
      <w:r w:rsidR="0038665F">
        <w:rPr>
          <w:sz w:val="32"/>
          <w:szCs w:val="32"/>
        </w:rPr>
        <w:t xml:space="preserve">function </w:t>
      </w:r>
    </w:p>
    <w:p w14:paraId="4735092F" w14:textId="3BFA7A8D" w:rsidR="0038665F" w:rsidRDefault="0038665F" w:rsidP="006F01C5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Bipolar step function </w:t>
      </w:r>
    </w:p>
    <w:p w14:paraId="0876F23E" w14:textId="4C385172" w:rsidR="0038665F" w:rsidRDefault="004B052D" w:rsidP="006F01C5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Binary </w:t>
      </w:r>
      <w:r w:rsidR="0038665F">
        <w:rPr>
          <w:sz w:val="32"/>
          <w:szCs w:val="32"/>
        </w:rPr>
        <w:t>Sigmoid</w:t>
      </w:r>
      <w:r>
        <w:rPr>
          <w:sz w:val="32"/>
          <w:szCs w:val="32"/>
        </w:rPr>
        <w:t>al</w:t>
      </w:r>
      <w:r w:rsidR="0038665F">
        <w:rPr>
          <w:sz w:val="32"/>
          <w:szCs w:val="32"/>
        </w:rPr>
        <w:t xml:space="preserve"> function </w:t>
      </w:r>
    </w:p>
    <w:p w14:paraId="44E77395" w14:textId="356135E5" w:rsidR="004B052D" w:rsidRDefault="004B052D" w:rsidP="006F01C5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Bipolar si</w:t>
      </w:r>
      <w:r w:rsidR="003E0868">
        <w:rPr>
          <w:sz w:val="32"/>
          <w:szCs w:val="32"/>
        </w:rPr>
        <w:t xml:space="preserve">gmoidal function </w:t>
      </w:r>
    </w:p>
    <w:p w14:paraId="1A79B0F8" w14:textId="27997342" w:rsidR="0038665F" w:rsidRDefault="00176596" w:rsidP="006F01C5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Ramp function </w:t>
      </w:r>
    </w:p>
    <w:p w14:paraId="598D684D" w14:textId="77777777" w:rsidR="00DF52AA" w:rsidRPr="00AC6685" w:rsidRDefault="00DF52AA" w:rsidP="00DF52AA">
      <w:pPr>
        <w:rPr>
          <w:b/>
          <w:bCs/>
          <w:sz w:val="32"/>
          <w:szCs w:val="32"/>
        </w:rPr>
      </w:pPr>
    </w:p>
    <w:p w14:paraId="2F50DBE7" w14:textId="208D1740" w:rsidR="00DF52AA" w:rsidRPr="00AC6685" w:rsidRDefault="00DF52AA" w:rsidP="00DF52AA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 w:rsidRPr="00AC6685">
        <w:rPr>
          <w:b/>
          <w:bCs/>
          <w:sz w:val="32"/>
          <w:szCs w:val="32"/>
        </w:rPr>
        <w:t>Types of gradient descent</w:t>
      </w:r>
    </w:p>
    <w:p w14:paraId="22A3A662" w14:textId="6124470D" w:rsidR="00DF52AA" w:rsidRDefault="005877BB" w:rsidP="00DF52AA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Batch gradient descent </w:t>
      </w:r>
    </w:p>
    <w:p w14:paraId="2B8B6023" w14:textId="337E915F" w:rsidR="005877BB" w:rsidRDefault="005877BB" w:rsidP="00DF52AA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Stochastic gradient desc</w:t>
      </w:r>
      <w:r w:rsidR="00E071BE">
        <w:rPr>
          <w:sz w:val="32"/>
          <w:szCs w:val="32"/>
        </w:rPr>
        <w:t>ent</w:t>
      </w:r>
    </w:p>
    <w:p w14:paraId="05520003" w14:textId="1F2D95A4" w:rsidR="00E071BE" w:rsidRDefault="00E071BE" w:rsidP="00DF52AA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Mini-batch gradient descent </w:t>
      </w:r>
    </w:p>
    <w:p w14:paraId="0F328678" w14:textId="77777777" w:rsidR="00280FAC" w:rsidRDefault="00280FAC" w:rsidP="00280FAC">
      <w:pPr>
        <w:rPr>
          <w:sz w:val="32"/>
          <w:szCs w:val="32"/>
        </w:rPr>
      </w:pPr>
    </w:p>
    <w:p w14:paraId="7E2B7E42" w14:textId="2752A6B0" w:rsidR="00EF3865" w:rsidRPr="00AC6685" w:rsidRDefault="00EF3865" w:rsidP="00EF3865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 w:rsidRPr="00AC6685">
        <w:rPr>
          <w:b/>
          <w:bCs/>
          <w:sz w:val="32"/>
          <w:szCs w:val="32"/>
        </w:rPr>
        <w:t xml:space="preserve">Supervised learning network </w:t>
      </w:r>
    </w:p>
    <w:p w14:paraId="29DA2F96" w14:textId="4B445821" w:rsidR="00DB7048" w:rsidRPr="00AC6685" w:rsidRDefault="00DB7048" w:rsidP="00AC6685">
      <w:pPr>
        <w:pStyle w:val="ListParagraph"/>
        <w:numPr>
          <w:ilvl w:val="0"/>
          <w:numId w:val="26"/>
        </w:numPr>
        <w:ind w:left="993" w:hanging="284"/>
        <w:rPr>
          <w:b/>
          <w:bCs/>
          <w:sz w:val="32"/>
          <w:szCs w:val="32"/>
        </w:rPr>
      </w:pPr>
      <w:r w:rsidRPr="00AC6685">
        <w:rPr>
          <w:b/>
          <w:bCs/>
          <w:sz w:val="32"/>
          <w:szCs w:val="32"/>
        </w:rPr>
        <w:t>Perceptron networks</w:t>
      </w:r>
    </w:p>
    <w:p w14:paraId="4BB0FED1" w14:textId="1929B4F5" w:rsidR="001F32AC" w:rsidRDefault="001F32AC" w:rsidP="001F32AC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Single Layer </w:t>
      </w:r>
      <w:r w:rsidR="00E461B5">
        <w:rPr>
          <w:sz w:val="32"/>
          <w:szCs w:val="32"/>
        </w:rPr>
        <w:t xml:space="preserve">Perceptron </w:t>
      </w:r>
      <w:r>
        <w:rPr>
          <w:sz w:val="32"/>
          <w:szCs w:val="32"/>
        </w:rPr>
        <w:t>Networks</w:t>
      </w:r>
    </w:p>
    <w:p w14:paraId="16D0A724" w14:textId="14AC841D" w:rsidR="001F32AC" w:rsidRDefault="00E461B5" w:rsidP="001F32AC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Multi-Layer Perceptron Networks</w:t>
      </w:r>
    </w:p>
    <w:p w14:paraId="3DFDECCB" w14:textId="7B138DC7" w:rsidR="00E461B5" w:rsidRDefault="00AC6685" w:rsidP="00E461B5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AC6685">
        <w:rPr>
          <w:b/>
          <w:bCs/>
          <w:sz w:val="32"/>
          <w:szCs w:val="32"/>
        </w:rPr>
        <w:t xml:space="preserve">Adaptive linear neuron </w:t>
      </w:r>
    </w:p>
    <w:p w14:paraId="623F7963" w14:textId="77777777" w:rsidR="00697BEC" w:rsidRDefault="00697BEC" w:rsidP="00697BEC">
      <w:pPr>
        <w:rPr>
          <w:b/>
          <w:bCs/>
          <w:sz w:val="32"/>
          <w:szCs w:val="32"/>
        </w:rPr>
      </w:pPr>
    </w:p>
    <w:p w14:paraId="68A5E13B" w14:textId="77777777" w:rsidR="00697BEC" w:rsidRDefault="00697BEC" w:rsidP="00697BEC">
      <w:pPr>
        <w:rPr>
          <w:b/>
          <w:bCs/>
          <w:sz w:val="32"/>
          <w:szCs w:val="32"/>
        </w:rPr>
      </w:pPr>
    </w:p>
    <w:p w14:paraId="2F61CE03" w14:textId="77777777" w:rsidR="00697BEC" w:rsidRDefault="00697BEC" w:rsidP="00697BEC">
      <w:pPr>
        <w:rPr>
          <w:b/>
          <w:bCs/>
          <w:sz w:val="32"/>
          <w:szCs w:val="32"/>
        </w:rPr>
      </w:pPr>
    </w:p>
    <w:p w14:paraId="7EBB8958" w14:textId="77777777" w:rsidR="00697BEC" w:rsidRDefault="00697BEC" w:rsidP="00697BEC">
      <w:pPr>
        <w:rPr>
          <w:b/>
          <w:bCs/>
          <w:sz w:val="32"/>
          <w:szCs w:val="32"/>
        </w:rPr>
      </w:pPr>
    </w:p>
    <w:p w14:paraId="0062CA08" w14:textId="77777777" w:rsidR="00697BEC" w:rsidRDefault="00697BEC" w:rsidP="00697BEC">
      <w:pPr>
        <w:rPr>
          <w:b/>
          <w:bCs/>
          <w:sz w:val="32"/>
          <w:szCs w:val="32"/>
        </w:rPr>
      </w:pPr>
    </w:p>
    <w:p w14:paraId="72F5DE26" w14:textId="77777777" w:rsidR="00697BEC" w:rsidRDefault="00697BEC" w:rsidP="00697BEC">
      <w:pPr>
        <w:rPr>
          <w:b/>
          <w:bCs/>
          <w:sz w:val="32"/>
          <w:szCs w:val="32"/>
        </w:rPr>
      </w:pPr>
    </w:p>
    <w:p w14:paraId="21ED0E33" w14:textId="77777777" w:rsidR="00697BEC" w:rsidRDefault="00697BEC" w:rsidP="00697BEC">
      <w:pPr>
        <w:rPr>
          <w:b/>
          <w:bCs/>
          <w:sz w:val="32"/>
          <w:szCs w:val="32"/>
        </w:rPr>
      </w:pPr>
    </w:p>
    <w:p w14:paraId="10A8FA83" w14:textId="462E18B2" w:rsidR="00697BEC" w:rsidRDefault="00234517" w:rsidP="00697B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Unit=2</w:t>
      </w:r>
    </w:p>
    <w:p w14:paraId="6031AD91" w14:textId="77777777" w:rsidR="00234517" w:rsidRDefault="00234517" w:rsidP="00697BEC">
      <w:pPr>
        <w:rPr>
          <w:b/>
          <w:bCs/>
          <w:sz w:val="32"/>
          <w:szCs w:val="32"/>
        </w:rPr>
      </w:pPr>
    </w:p>
    <w:p w14:paraId="64477A3D" w14:textId="17F8F9F3" w:rsidR="00234517" w:rsidRDefault="00F758BC" w:rsidP="00F758BC">
      <w:pPr>
        <w:pStyle w:val="ListParagraph"/>
        <w:numPr>
          <w:ilvl w:val="0"/>
          <w:numId w:val="29"/>
        </w:numPr>
        <w:rPr>
          <w:b/>
          <w:bCs/>
          <w:sz w:val="32"/>
          <w:szCs w:val="32"/>
        </w:rPr>
      </w:pPr>
      <w:r w:rsidRPr="00F758BC">
        <w:rPr>
          <w:b/>
          <w:bCs/>
          <w:sz w:val="32"/>
          <w:szCs w:val="32"/>
        </w:rPr>
        <w:t>Breadth First Search (BFS)</w:t>
      </w:r>
    </w:p>
    <w:p w14:paraId="565E7B2F" w14:textId="7CDC2975" w:rsidR="00F758BC" w:rsidRPr="006A0616" w:rsidRDefault="00A453C7" w:rsidP="00F758BC">
      <w:pPr>
        <w:pStyle w:val="ListParagraph"/>
        <w:rPr>
          <w:sz w:val="32"/>
          <w:szCs w:val="32"/>
        </w:rPr>
      </w:pPr>
      <w:r w:rsidRPr="006A0616">
        <w:rPr>
          <w:sz w:val="32"/>
          <w:szCs w:val="32"/>
        </w:rPr>
        <w:t>BFS is a graph traversal algorithm that visits nodes level by level using a queue.</w:t>
      </w:r>
    </w:p>
    <w:p w14:paraId="61D615A2" w14:textId="77777777" w:rsidR="002E579B" w:rsidRPr="006A0616" w:rsidRDefault="002E579B" w:rsidP="00F758BC">
      <w:pPr>
        <w:pStyle w:val="ListParagraph"/>
        <w:rPr>
          <w:sz w:val="32"/>
          <w:szCs w:val="32"/>
        </w:rPr>
      </w:pPr>
    </w:p>
    <w:p w14:paraId="00D33A50" w14:textId="77777777" w:rsidR="002E579B" w:rsidRPr="006A0616" w:rsidRDefault="002E579B" w:rsidP="002E579B">
      <w:pPr>
        <w:pStyle w:val="ListParagraph"/>
        <w:rPr>
          <w:b/>
          <w:bCs/>
          <w:sz w:val="32"/>
          <w:szCs w:val="32"/>
        </w:rPr>
      </w:pPr>
      <w:r w:rsidRPr="006A061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6A0616">
        <w:rPr>
          <w:b/>
          <w:bCs/>
          <w:sz w:val="32"/>
          <w:szCs w:val="32"/>
        </w:rPr>
        <w:t xml:space="preserve"> BFS Steps (Very Simple)</w:t>
      </w:r>
    </w:p>
    <w:p w14:paraId="4270B221" w14:textId="77777777" w:rsidR="002E579B" w:rsidRPr="006A0616" w:rsidRDefault="002E579B" w:rsidP="002E579B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6A0616">
        <w:rPr>
          <w:sz w:val="32"/>
          <w:szCs w:val="32"/>
        </w:rPr>
        <w:t xml:space="preserve">Start from a node </w:t>
      </w:r>
    </w:p>
    <w:p w14:paraId="786E7620" w14:textId="77777777" w:rsidR="002E579B" w:rsidRPr="006A0616" w:rsidRDefault="002E579B" w:rsidP="002E579B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6A0616">
        <w:rPr>
          <w:sz w:val="32"/>
          <w:szCs w:val="32"/>
        </w:rPr>
        <w:t xml:space="preserve">Put it in queue </w:t>
      </w:r>
    </w:p>
    <w:p w14:paraId="40B6A2A2" w14:textId="77777777" w:rsidR="002E579B" w:rsidRPr="006A0616" w:rsidRDefault="002E579B" w:rsidP="002E579B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6A0616">
        <w:rPr>
          <w:sz w:val="32"/>
          <w:szCs w:val="32"/>
        </w:rPr>
        <w:t xml:space="preserve">Visit it </w:t>
      </w:r>
    </w:p>
    <w:p w14:paraId="398A082E" w14:textId="337B2054" w:rsidR="002E579B" w:rsidRPr="006A0616" w:rsidRDefault="002E579B" w:rsidP="002E579B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6A0616">
        <w:rPr>
          <w:sz w:val="32"/>
          <w:szCs w:val="32"/>
        </w:rPr>
        <w:t xml:space="preserve">Add its </w:t>
      </w:r>
      <w:r w:rsidR="006A0616" w:rsidRPr="006A0616">
        <w:rPr>
          <w:sz w:val="32"/>
          <w:szCs w:val="32"/>
        </w:rPr>
        <w:t>Adjacent nodes</w:t>
      </w:r>
    </w:p>
    <w:p w14:paraId="7F6892B1" w14:textId="77777777" w:rsidR="002E579B" w:rsidRPr="006A0616" w:rsidRDefault="002E579B" w:rsidP="002E579B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6A0616">
        <w:rPr>
          <w:sz w:val="32"/>
          <w:szCs w:val="32"/>
        </w:rPr>
        <w:t xml:space="preserve">Take next node from queue </w:t>
      </w:r>
    </w:p>
    <w:p w14:paraId="69D0832A" w14:textId="77777777" w:rsidR="002E579B" w:rsidRPr="006A0616" w:rsidRDefault="002E579B" w:rsidP="002E579B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6A0616">
        <w:rPr>
          <w:sz w:val="32"/>
          <w:szCs w:val="32"/>
        </w:rPr>
        <w:t>Repeat until queue is empty</w:t>
      </w:r>
    </w:p>
    <w:p w14:paraId="065FB96E" w14:textId="77777777" w:rsidR="002E579B" w:rsidRDefault="002E579B" w:rsidP="00F758BC">
      <w:pPr>
        <w:pStyle w:val="ListParagraph"/>
        <w:rPr>
          <w:b/>
          <w:bCs/>
          <w:sz w:val="32"/>
          <w:szCs w:val="32"/>
        </w:rPr>
      </w:pPr>
    </w:p>
    <w:p w14:paraId="4D30E73F" w14:textId="5050186E" w:rsidR="00534129" w:rsidRDefault="00534129" w:rsidP="00F758BC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Example:</w:t>
      </w:r>
    </w:p>
    <w:p w14:paraId="6EDF2CBE" w14:textId="77777777" w:rsidR="00534129" w:rsidRPr="00534129" w:rsidRDefault="00534129" w:rsidP="00534129">
      <w:pPr>
        <w:pStyle w:val="ListParagraph"/>
        <w:rPr>
          <w:b/>
          <w:bCs/>
          <w:sz w:val="32"/>
          <w:szCs w:val="32"/>
        </w:rPr>
      </w:pPr>
      <w:r w:rsidRPr="00534129">
        <w:rPr>
          <w:b/>
          <w:bCs/>
          <w:sz w:val="32"/>
          <w:szCs w:val="32"/>
        </w:rPr>
        <w:t xml:space="preserve">      A</w:t>
      </w:r>
    </w:p>
    <w:p w14:paraId="02C464BF" w14:textId="77777777" w:rsidR="00534129" w:rsidRPr="00534129" w:rsidRDefault="00534129" w:rsidP="00534129">
      <w:pPr>
        <w:pStyle w:val="ListParagraph"/>
        <w:rPr>
          <w:b/>
          <w:bCs/>
          <w:sz w:val="32"/>
          <w:szCs w:val="32"/>
        </w:rPr>
      </w:pPr>
      <w:r w:rsidRPr="00534129">
        <w:rPr>
          <w:b/>
          <w:bCs/>
          <w:sz w:val="32"/>
          <w:szCs w:val="32"/>
        </w:rPr>
        <w:t xml:space="preserve">     / \</w:t>
      </w:r>
    </w:p>
    <w:p w14:paraId="4359A045" w14:textId="77777777" w:rsidR="00534129" w:rsidRPr="00534129" w:rsidRDefault="00534129" w:rsidP="00534129">
      <w:pPr>
        <w:pStyle w:val="ListParagraph"/>
        <w:rPr>
          <w:b/>
          <w:bCs/>
          <w:sz w:val="32"/>
          <w:szCs w:val="32"/>
        </w:rPr>
      </w:pPr>
      <w:r w:rsidRPr="00534129">
        <w:rPr>
          <w:b/>
          <w:bCs/>
          <w:sz w:val="32"/>
          <w:szCs w:val="32"/>
        </w:rPr>
        <w:t xml:space="preserve">    B   C</w:t>
      </w:r>
    </w:p>
    <w:p w14:paraId="60664957" w14:textId="77777777" w:rsidR="00534129" w:rsidRPr="00534129" w:rsidRDefault="00534129" w:rsidP="00534129">
      <w:pPr>
        <w:pStyle w:val="ListParagraph"/>
        <w:rPr>
          <w:b/>
          <w:bCs/>
          <w:sz w:val="32"/>
          <w:szCs w:val="32"/>
        </w:rPr>
      </w:pPr>
      <w:r w:rsidRPr="00534129">
        <w:rPr>
          <w:b/>
          <w:bCs/>
          <w:sz w:val="32"/>
          <w:szCs w:val="32"/>
        </w:rPr>
        <w:t xml:space="preserve">   / \   \</w:t>
      </w:r>
    </w:p>
    <w:p w14:paraId="695F73E2" w14:textId="4F186A04" w:rsidR="00534129" w:rsidRDefault="00534129" w:rsidP="00534129">
      <w:pPr>
        <w:pStyle w:val="ListParagraph"/>
        <w:rPr>
          <w:b/>
          <w:bCs/>
          <w:sz w:val="32"/>
          <w:szCs w:val="32"/>
        </w:rPr>
      </w:pPr>
      <w:r w:rsidRPr="00534129">
        <w:rPr>
          <w:b/>
          <w:bCs/>
          <w:sz w:val="32"/>
          <w:szCs w:val="32"/>
        </w:rPr>
        <w:t xml:space="preserve">  D   E   F</w:t>
      </w:r>
    </w:p>
    <w:p w14:paraId="3FC0191E" w14:textId="77777777" w:rsidR="00AF3FF7" w:rsidRDefault="00AF3FF7" w:rsidP="00534129">
      <w:pPr>
        <w:pStyle w:val="ListParagraph"/>
        <w:rPr>
          <w:b/>
          <w:bCs/>
          <w:sz w:val="32"/>
          <w:szCs w:val="32"/>
        </w:rPr>
      </w:pPr>
    </w:p>
    <w:p w14:paraId="0B6FB618" w14:textId="77777777" w:rsidR="00AF3FF7" w:rsidRDefault="00AF3FF7" w:rsidP="00534129">
      <w:pPr>
        <w:pStyle w:val="ListParagraph"/>
        <w:rPr>
          <w:b/>
          <w:bCs/>
          <w:sz w:val="32"/>
          <w:szCs w:val="32"/>
        </w:rPr>
      </w:pPr>
    </w:p>
    <w:p w14:paraId="193393A6" w14:textId="77777777" w:rsidR="00AF3FF7" w:rsidRPr="00F758BC" w:rsidRDefault="00AF3FF7" w:rsidP="00534129">
      <w:pPr>
        <w:pStyle w:val="ListParagraph"/>
        <w:rPr>
          <w:b/>
          <w:bCs/>
          <w:sz w:val="32"/>
          <w:szCs w:val="32"/>
        </w:rPr>
      </w:pPr>
    </w:p>
    <w:sectPr w:rsidR="00AF3FF7" w:rsidRPr="00F758BC" w:rsidSect="009B4B14">
      <w:pgSz w:w="11910" w:h="16840" w:code="9"/>
      <w:pgMar w:top="568" w:right="320" w:bottom="567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615"/>
    <w:multiLevelType w:val="hybridMultilevel"/>
    <w:tmpl w:val="D4E2A358"/>
    <w:lvl w:ilvl="0" w:tplc="7B6EB6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4328C1"/>
    <w:multiLevelType w:val="hybridMultilevel"/>
    <w:tmpl w:val="3DC2BF36"/>
    <w:lvl w:ilvl="0" w:tplc="22F229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7B61A2"/>
    <w:multiLevelType w:val="hybridMultilevel"/>
    <w:tmpl w:val="97948276"/>
    <w:lvl w:ilvl="0" w:tplc="078279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634C1C"/>
    <w:multiLevelType w:val="hybridMultilevel"/>
    <w:tmpl w:val="56CAD842"/>
    <w:lvl w:ilvl="0" w:tplc="FA56701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9711D3"/>
    <w:multiLevelType w:val="hybridMultilevel"/>
    <w:tmpl w:val="73D640F8"/>
    <w:lvl w:ilvl="0" w:tplc="2A5441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E60047"/>
    <w:multiLevelType w:val="hybridMultilevel"/>
    <w:tmpl w:val="32F0683A"/>
    <w:lvl w:ilvl="0" w:tplc="ACA498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E23D01"/>
    <w:multiLevelType w:val="hybridMultilevel"/>
    <w:tmpl w:val="4B42A2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24662"/>
    <w:multiLevelType w:val="hybridMultilevel"/>
    <w:tmpl w:val="765ACC7C"/>
    <w:lvl w:ilvl="0" w:tplc="90E4F4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BA7ABD"/>
    <w:multiLevelType w:val="hybridMultilevel"/>
    <w:tmpl w:val="2A4640AC"/>
    <w:lvl w:ilvl="0" w:tplc="0BCCC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FC587F"/>
    <w:multiLevelType w:val="hybridMultilevel"/>
    <w:tmpl w:val="CA8C09A2"/>
    <w:lvl w:ilvl="0" w:tplc="6FFEE5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A2393F"/>
    <w:multiLevelType w:val="hybridMultilevel"/>
    <w:tmpl w:val="739EF3E6"/>
    <w:lvl w:ilvl="0" w:tplc="4DA877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843466"/>
    <w:multiLevelType w:val="hybridMultilevel"/>
    <w:tmpl w:val="33162736"/>
    <w:lvl w:ilvl="0" w:tplc="D98C6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D159AC"/>
    <w:multiLevelType w:val="hybridMultilevel"/>
    <w:tmpl w:val="CA42EB28"/>
    <w:lvl w:ilvl="0" w:tplc="7FCEA2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417171"/>
    <w:multiLevelType w:val="hybridMultilevel"/>
    <w:tmpl w:val="C5AA8F64"/>
    <w:lvl w:ilvl="0" w:tplc="AA80A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526A8E"/>
    <w:multiLevelType w:val="hybridMultilevel"/>
    <w:tmpl w:val="F1B666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E40B7"/>
    <w:multiLevelType w:val="hybridMultilevel"/>
    <w:tmpl w:val="25EA0AC8"/>
    <w:lvl w:ilvl="0" w:tplc="9BFA35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8F488D"/>
    <w:multiLevelType w:val="hybridMultilevel"/>
    <w:tmpl w:val="E754321E"/>
    <w:lvl w:ilvl="0" w:tplc="DEB2E1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3152FBD"/>
    <w:multiLevelType w:val="hybridMultilevel"/>
    <w:tmpl w:val="F2AA0F9C"/>
    <w:lvl w:ilvl="0" w:tplc="30CEBA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36260D"/>
    <w:multiLevelType w:val="hybridMultilevel"/>
    <w:tmpl w:val="F6A26542"/>
    <w:lvl w:ilvl="0" w:tplc="76AE91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7F6C70"/>
    <w:multiLevelType w:val="hybridMultilevel"/>
    <w:tmpl w:val="3F481C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72229F"/>
    <w:multiLevelType w:val="hybridMultilevel"/>
    <w:tmpl w:val="422AB0E6"/>
    <w:lvl w:ilvl="0" w:tplc="E326D6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2755CD"/>
    <w:multiLevelType w:val="hybridMultilevel"/>
    <w:tmpl w:val="6C4405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B6DEF"/>
    <w:multiLevelType w:val="multilevel"/>
    <w:tmpl w:val="547C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CB6B33"/>
    <w:multiLevelType w:val="hybridMultilevel"/>
    <w:tmpl w:val="CB7023CC"/>
    <w:lvl w:ilvl="0" w:tplc="BADAC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1D2A72"/>
    <w:multiLevelType w:val="hybridMultilevel"/>
    <w:tmpl w:val="E8023198"/>
    <w:lvl w:ilvl="0" w:tplc="06A670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FE34E51"/>
    <w:multiLevelType w:val="hybridMultilevel"/>
    <w:tmpl w:val="5C9641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926138"/>
    <w:multiLevelType w:val="hybridMultilevel"/>
    <w:tmpl w:val="948C22F4"/>
    <w:lvl w:ilvl="0" w:tplc="1D1893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340A62"/>
    <w:multiLevelType w:val="hybridMultilevel"/>
    <w:tmpl w:val="977E4E66"/>
    <w:lvl w:ilvl="0" w:tplc="8E56EE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6A577E2"/>
    <w:multiLevelType w:val="hybridMultilevel"/>
    <w:tmpl w:val="082CC0B6"/>
    <w:lvl w:ilvl="0" w:tplc="F52AF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74904CF"/>
    <w:multiLevelType w:val="hybridMultilevel"/>
    <w:tmpl w:val="997A87AE"/>
    <w:lvl w:ilvl="0" w:tplc="7BE22F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5142676">
    <w:abstractNumId w:val="25"/>
  </w:num>
  <w:num w:numId="2" w16cid:durableId="645622802">
    <w:abstractNumId w:val="9"/>
  </w:num>
  <w:num w:numId="3" w16cid:durableId="1476020193">
    <w:abstractNumId w:val="13"/>
  </w:num>
  <w:num w:numId="4" w16cid:durableId="1659114645">
    <w:abstractNumId w:val="23"/>
  </w:num>
  <w:num w:numId="5" w16cid:durableId="2063283115">
    <w:abstractNumId w:val="5"/>
  </w:num>
  <w:num w:numId="6" w16cid:durableId="2031949112">
    <w:abstractNumId w:val="10"/>
  </w:num>
  <w:num w:numId="7" w16cid:durableId="1599025793">
    <w:abstractNumId w:val="0"/>
  </w:num>
  <w:num w:numId="8" w16cid:durableId="1244922643">
    <w:abstractNumId w:val="4"/>
  </w:num>
  <w:num w:numId="9" w16cid:durableId="403377402">
    <w:abstractNumId w:val="14"/>
  </w:num>
  <w:num w:numId="10" w16cid:durableId="1150488730">
    <w:abstractNumId w:val="1"/>
  </w:num>
  <w:num w:numId="11" w16cid:durableId="1865514652">
    <w:abstractNumId w:val="24"/>
  </w:num>
  <w:num w:numId="12" w16cid:durableId="1498493817">
    <w:abstractNumId w:val="16"/>
  </w:num>
  <w:num w:numId="13" w16cid:durableId="249047934">
    <w:abstractNumId w:val="12"/>
  </w:num>
  <w:num w:numId="14" w16cid:durableId="997074386">
    <w:abstractNumId w:val="6"/>
  </w:num>
  <w:num w:numId="15" w16cid:durableId="801264467">
    <w:abstractNumId w:val="15"/>
  </w:num>
  <w:num w:numId="16" w16cid:durableId="806044647">
    <w:abstractNumId w:val="29"/>
  </w:num>
  <w:num w:numId="17" w16cid:durableId="285240367">
    <w:abstractNumId w:val="26"/>
  </w:num>
  <w:num w:numId="18" w16cid:durableId="1888688686">
    <w:abstractNumId w:val="28"/>
  </w:num>
  <w:num w:numId="19" w16cid:durableId="1913735472">
    <w:abstractNumId w:val="20"/>
  </w:num>
  <w:num w:numId="20" w16cid:durableId="250163252">
    <w:abstractNumId w:val="11"/>
  </w:num>
  <w:num w:numId="21" w16cid:durableId="7606314">
    <w:abstractNumId w:val="27"/>
  </w:num>
  <w:num w:numId="22" w16cid:durableId="65155319">
    <w:abstractNumId w:val="19"/>
  </w:num>
  <w:num w:numId="23" w16cid:durableId="152642276">
    <w:abstractNumId w:val="7"/>
  </w:num>
  <w:num w:numId="24" w16cid:durableId="1098409277">
    <w:abstractNumId w:val="17"/>
  </w:num>
  <w:num w:numId="25" w16cid:durableId="1581677689">
    <w:abstractNumId w:val="2"/>
  </w:num>
  <w:num w:numId="26" w16cid:durableId="1475754097">
    <w:abstractNumId w:val="8"/>
  </w:num>
  <w:num w:numId="27" w16cid:durableId="1499953995">
    <w:abstractNumId w:val="18"/>
  </w:num>
  <w:num w:numId="28" w16cid:durableId="234322975">
    <w:abstractNumId w:val="3"/>
  </w:num>
  <w:num w:numId="29" w16cid:durableId="441075304">
    <w:abstractNumId w:val="21"/>
  </w:num>
  <w:num w:numId="30" w16cid:durableId="18163373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14"/>
    <w:rsid w:val="000419B5"/>
    <w:rsid w:val="0007346E"/>
    <w:rsid w:val="0008570E"/>
    <w:rsid w:val="0009448A"/>
    <w:rsid w:val="000C50AF"/>
    <w:rsid w:val="000E7BDB"/>
    <w:rsid w:val="000F3F1C"/>
    <w:rsid w:val="000F4518"/>
    <w:rsid w:val="001113BB"/>
    <w:rsid w:val="001338F2"/>
    <w:rsid w:val="0015251E"/>
    <w:rsid w:val="001603FF"/>
    <w:rsid w:val="00176596"/>
    <w:rsid w:val="0019562B"/>
    <w:rsid w:val="001D1C68"/>
    <w:rsid w:val="001F32AC"/>
    <w:rsid w:val="00234517"/>
    <w:rsid w:val="002417D8"/>
    <w:rsid w:val="00250350"/>
    <w:rsid w:val="00254AC8"/>
    <w:rsid w:val="00267F10"/>
    <w:rsid w:val="00280FAC"/>
    <w:rsid w:val="002D1B06"/>
    <w:rsid w:val="002D20FA"/>
    <w:rsid w:val="002E579B"/>
    <w:rsid w:val="003421CB"/>
    <w:rsid w:val="0038207A"/>
    <w:rsid w:val="0038665F"/>
    <w:rsid w:val="003B44F5"/>
    <w:rsid w:val="003E0868"/>
    <w:rsid w:val="003F598F"/>
    <w:rsid w:val="00483FE3"/>
    <w:rsid w:val="00493E95"/>
    <w:rsid w:val="004B052D"/>
    <w:rsid w:val="004E5DB6"/>
    <w:rsid w:val="005219A7"/>
    <w:rsid w:val="005311A9"/>
    <w:rsid w:val="00533B51"/>
    <w:rsid w:val="00534129"/>
    <w:rsid w:val="00556981"/>
    <w:rsid w:val="00557937"/>
    <w:rsid w:val="0057655E"/>
    <w:rsid w:val="005877BB"/>
    <w:rsid w:val="00593702"/>
    <w:rsid w:val="005A69A3"/>
    <w:rsid w:val="005A78EB"/>
    <w:rsid w:val="005E1FC0"/>
    <w:rsid w:val="005E4393"/>
    <w:rsid w:val="005E52F3"/>
    <w:rsid w:val="006016DA"/>
    <w:rsid w:val="0064070D"/>
    <w:rsid w:val="00664DD5"/>
    <w:rsid w:val="00697BEC"/>
    <w:rsid w:val="006A0616"/>
    <w:rsid w:val="006A78C8"/>
    <w:rsid w:val="006D266F"/>
    <w:rsid w:val="006F01C5"/>
    <w:rsid w:val="00747A66"/>
    <w:rsid w:val="00760218"/>
    <w:rsid w:val="00770A02"/>
    <w:rsid w:val="007B5FBB"/>
    <w:rsid w:val="00811017"/>
    <w:rsid w:val="00845172"/>
    <w:rsid w:val="00847FE8"/>
    <w:rsid w:val="008A14AD"/>
    <w:rsid w:val="008F2966"/>
    <w:rsid w:val="00920AC6"/>
    <w:rsid w:val="00940BF7"/>
    <w:rsid w:val="0098543D"/>
    <w:rsid w:val="00997671"/>
    <w:rsid w:val="009B4B14"/>
    <w:rsid w:val="00A13CA0"/>
    <w:rsid w:val="00A2329F"/>
    <w:rsid w:val="00A31C49"/>
    <w:rsid w:val="00A453C7"/>
    <w:rsid w:val="00AB0874"/>
    <w:rsid w:val="00AB341D"/>
    <w:rsid w:val="00AC6685"/>
    <w:rsid w:val="00AC6DC9"/>
    <w:rsid w:val="00AF3FF7"/>
    <w:rsid w:val="00B24686"/>
    <w:rsid w:val="00B50C9E"/>
    <w:rsid w:val="00B72D03"/>
    <w:rsid w:val="00B9105C"/>
    <w:rsid w:val="00B94B4A"/>
    <w:rsid w:val="00BC7762"/>
    <w:rsid w:val="00BD6EE1"/>
    <w:rsid w:val="00C15AAD"/>
    <w:rsid w:val="00C37BDD"/>
    <w:rsid w:val="00C9611A"/>
    <w:rsid w:val="00C96EFD"/>
    <w:rsid w:val="00CC0794"/>
    <w:rsid w:val="00CC7C2C"/>
    <w:rsid w:val="00CF079F"/>
    <w:rsid w:val="00CF2246"/>
    <w:rsid w:val="00CF6118"/>
    <w:rsid w:val="00D24F62"/>
    <w:rsid w:val="00D259D6"/>
    <w:rsid w:val="00D41318"/>
    <w:rsid w:val="00D57CC5"/>
    <w:rsid w:val="00DB7048"/>
    <w:rsid w:val="00DC35F3"/>
    <w:rsid w:val="00DF52AA"/>
    <w:rsid w:val="00E071BE"/>
    <w:rsid w:val="00E21DDA"/>
    <w:rsid w:val="00E36D84"/>
    <w:rsid w:val="00E461B5"/>
    <w:rsid w:val="00E63395"/>
    <w:rsid w:val="00E70E77"/>
    <w:rsid w:val="00E71506"/>
    <w:rsid w:val="00EA01E3"/>
    <w:rsid w:val="00EA1A1E"/>
    <w:rsid w:val="00EB717A"/>
    <w:rsid w:val="00EF3865"/>
    <w:rsid w:val="00F42571"/>
    <w:rsid w:val="00F7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25F3"/>
  <w15:chartTrackingRefBased/>
  <w15:docId w15:val="{9D5B031E-8ABA-49BF-B657-C2F2CD78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0AF"/>
  </w:style>
  <w:style w:type="paragraph" w:styleId="Heading1">
    <w:name w:val="heading 1"/>
    <w:basedOn w:val="Normal"/>
    <w:next w:val="Normal"/>
    <w:link w:val="Heading1Char"/>
    <w:uiPriority w:val="9"/>
    <w:qFormat/>
    <w:rsid w:val="009B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F8CD3-2ECF-4854-A32E-05CC144E3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4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109</cp:revision>
  <dcterms:created xsi:type="dcterms:W3CDTF">2026-04-28T15:12:00Z</dcterms:created>
  <dcterms:modified xsi:type="dcterms:W3CDTF">2026-05-25T07:54:00Z</dcterms:modified>
</cp:coreProperties>
</file>