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C0C4" w14:textId="504C3A03" w:rsidR="00B718B9" w:rsidRDefault="0015315D">
      <w:r>
        <w:fldChar w:fldCharType="begin"/>
      </w:r>
      <w:r>
        <w:instrText xml:space="preserve"> HYPERLINK "</w:instrText>
      </w:r>
      <w:r w:rsidRPr="0015315D">
        <w:instrText>https://youtu.be/x0gH5JGNIKg</w:instrText>
      </w:r>
      <w:r>
        <w:instrText xml:space="preserve">" </w:instrText>
      </w:r>
      <w:r>
        <w:fldChar w:fldCharType="separate"/>
      </w:r>
      <w:r w:rsidRPr="000A206B">
        <w:rPr>
          <w:rStyle w:val="Hyperlink"/>
        </w:rPr>
        <w:t>https://youtu.be/x0gH5JGNIKg</w:t>
      </w:r>
      <w:r>
        <w:fldChar w:fldCharType="end"/>
      </w:r>
      <w:r>
        <w:t xml:space="preserve"> ARM architecture</w:t>
      </w:r>
    </w:p>
    <w:p w14:paraId="175A7868" w14:textId="7C1AE7E3" w:rsidR="0015315D" w:rsidRDefault="00000000">
      <w:hyperlink r:id="rId4" w:history="1">
        <w:r w:rsidR="0015315D" w:rsidRPr="000A206B">
          <w:rPr>
            <w:rStyle w:val="Hyperlink"/>
          </w:rPr>
          <w:t>https://youtu.be/l7w5HCCtQ30</w:t>
        </w:r>
      </w:hyperlink>
      <w:r w:rsidR="0015315D">
        <w:t xml:space="preserve"> ARM instructions</w:t>
      </w:r>
    </w:p>
    <w:p w14:paraId="2F3EEFD2" w14:textId="713EFEAA" w:rsidR="0015315D" w:rsidRDefault="00000000">
      <w:hyperlink r:id="rId5" w:history="1">
        <w:r w:rsidR="0015315D" w:rsidRPr="000A206B">
          <w:rPr>
            <w:rStyle w:val="Hyperlink"/>
          </w:rPr>
          <w:t>https://youtu.be/J414y1RnflI</w:t>
        </w:r>
      </w:hyperlink>
      <w:r w:rsidR="0015315D">
        <w:t xml:space="preserve"> -ARM instruction set</w:t>
      </w:r>
    </w:p>
    <w:p w14:paraId="18BCA942" w14:textId="750A17BA" w:rsidR="0015315D" w:rsidRDefault="0015315D"/>
    <w:p w14:paraId="1F3D2319" w14:textId="61A796B2" w:rsidR="0015315D" w:rsidRDefault="00000000">
      <w:hyperlink r:id="rId6" w:history="1">
        <w:r w:rsidR="0015315D" w:rsidRPr="000A206B">
          <w:rPr>
            <w:rStyle w:val="Hyperlink"/>
          </w:rPr>
          <w:t>https://youtu.be/Xkgdy0ck6B4</w:t>
        </w:r>
      </w:hyperlink>
      <w:r w:rsidR="0015315D">
        <w:t xml:space="preserve"> -instruction pipeline</w:t>
      </w:r>
    </w:p>
    <w:p w14:paraId="754D0D87" w14:textId="42E888A9" w:rsidR="0015315D" w:rsidRDefault="00000000">
      <w:hyperlink r:id="rId7" w:history="1">
        <w:r w:rsidR="0015315D" w:rsidRPr="000A206B">
          <w:rPr>
            <w:rStyle w:val="Hyperlink"/>
          </w:rPr>
          <w:t>https://youtu.be/zADj0k0waFY</w:t>
        </w:r>
      </w:hyperlink>
      <w:r w:rsidR="0015315D">
        <w:t xml:space="preserve"> -pipeline</w:t>
      </w:r>
    </w:p>
    <w:p w14:paraId="6DCF972E" w14:textId="3DAFCAFB" w:rsidR="0015315D" w:rsidRDefault="00000000">
      <w:hyperlink r:id="rId8" w:history="1">
        <w:r w:rsidR="0015315D" w:rsidRPr="000A206B">
          <w:rPr>
            <w:rStyle w:val="Hyperlink"/>
          </w:rPr>
          <w:t>https://youtu.be/MFgSSm7KaYY</w:t>
        </w:r>
      </w:hyperlink>
      <w:r w:rsidR="0015315D">
        <w:t xml:space="preserve"> dynamic branch prediction</w:t>
      </w:r>
    </w:p>
    <w:p w14:paraId="1C0ADF52" w14:textId="14D0240A" w:rsidR="0015315D" w:rsidRDefault="0015315D">
      <w:hyperlink r:id="rId9" w:history="1">
        <w:r w:rsidRPr="000A206B">
          <w:rPr>
            <w:rStyle w:val="Hyperlink"/>
          </w:rPr>
          <w:t>https://youtu.be/wsllybIHICw</w:t>
        </w:r>
      </w:hyperlink>
      <w:r>
        <w:t xml:space="preserve"> </w:t>
      </w:r>
      <w:proofErr w:type="gramStart"/>
      <w:r>
        <w:t>2 bit</w:t>
      </w:r>
      <w:proofErr w:type="gramEnd"/>
      <w:r>
        <w:t xml:space="preserve"> predictor</w:t>
      </w:r>
    </w:p>
    <w:p w14:paraId="2A1E0AC2" w14:textId="5D8F7B48" w:rsidR="0015315D" w:rsidRDefault="0015315D"/>
    <w:p w14:paraId="64796BF2" w14:textId="212F073F" w:rsidR="0015315D" w:rsidRDefault="0015315D"/>
    <w:sectPr w:rsidR="00153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5D"/>
    <w:rsid w:val="0015315D"/>
    <w:rsid w:val="00515B1A"/>
    <w:rsid w:val="007F0986"/>
    <w:rsid w:val="00B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7A52"/>
  <w15:chartTrackingRefBased/>
  <w15:docId w15:val="{131760DE-EC13-4499-966A-E9675C41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FgSSm7KaY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ADj0k0waF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kgdy0ck6B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J414y1Rnfl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l7w5HCCtQ30" TargetMode="External"/><Relationship Id="rId9" Type="http://schemas.openxmlformats.org/officeDocument/2006/relationships/hyperlink" Target="https://youtu.be/wsllybIHI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Shathala P T</dc:creator>
  <cp:keywords/>
  <dc:description/>
  <cp:lastModifiedBy>SAMYAK P SHETTY</cp:lastModifiedBy>
  <cp:revision>3</cp:revision>
  <dcterms:created xsi:type="dcterms:W3CDTF">2020-04-22T17:59:00Z</dcterms:created>
  <dcterms:modified xsi:type="dcterms:W3CDTF">2024-02-13T10:24:00Z</dcterms:modified>
</cp:coreProperties>
</file>