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0708" w14:textId="77777777" w:rsidR="00FA69D1" w:rsidRPr="00146E92" w:rsidRDefault="00437D3A">
      <w:pPr>
        <w:rPr>
          <w:b/>
          <w:bCs/>
          <w:sz w:val="24"/>
          <w:szCs w:val="24"/>
          <w:lang w:val="en-US"/>
        </w:rPr>
      </w:pPr>
      <w:r w:rsidRPr="00146E92">
        <w:rPr>
          <w:b/>
          <w:bCs/>
          <w:sz w:val="24"/>
          <w:szCs w:val="24"/>
          <w:lang w:val="en-US"/>
        </w:rPr>
        <w:t>Commands:</w:t>
      </w:r>
    </w:p>
    <w:p w14:paraId="6E1605FE" w14:textId="77777777" w:rsidR="00FA69D1" w:rsidRPr="00FA69D1" w:rsidRDefault="00FA69D1" w:rsidP="00FA69D1">
      <w:pPr>
        <w:rPr>
          <w:lang w:eastAsia="en-IN"/>
        </w:rPr>
      </w:pPr>
      <w:r w:rsidRPr="00FA69D1">
        <w:rPr>
          <w:lang w:eastAsia="en-IN"/>
        </w:rPr>
        <w:t>OpenCV installed in your Python environment. You can install it using the following command:</w:t>
      </w:r>
    </w:p>
    <w:p w14:paraId="4958353E" w14:textId="76DE5766" w:rsidR="00FA69D1" w:rsidRDefault="00FA69D1" w:rsidP="00FA69D1">
      <w:r w:rsidRPr="00FA69D1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IN"/>
          <w14:ligatures w14:val="none"/>
        </w:rPr>
        <w:br/>
      </w:r>
      <w:r w:rsidRPr="00FA69D1">
        <w:t>pip install opencv-python</w:t>
      </w:r>
    </w:p>
    <w:p w14:paraId="433B51D7" w14:textId="77777777" w:rsidR="00FA69D1" w:rsidRDefault="00FA69D1" w:rsidP="00FA69D1"/>
    <w:p w14:paraId="09CE3B6B" w14:textId="77777777" w:rsidR="00FA69D1" w:rsidRPr="00FA69D1" w:rsidRDefault="00FA69D1" w:rsidP="00FA69D1">
      <w:pPr>
        <w:rPr>
          <w:b/>
          <w:bCs/>
        </w:rPr>
      </w:pPr>
      <w:r w:rsidRPr="00FA69D1">
        <w:rPr>
          <w:b/>
          <w:bCs/>
        </w:rPr>
        <w:t>To install pip, you can follow these steps based on your operating system:</w:t>
      </w:r>
    </w:p>
    <w:p w14:paraId="47CA24E7" w14:textId="77777777" w:rsidR="00FA69D1" w:rsidRDefault="00FA69D1" w:rsidP="00FA69D1"/>
    <w:p w14:paraId="30F69221" w14:textId="40BBEAEB" w:rsidR="00FA69D1" w:rsidRPr="00FA69D1" w:rsidRDefault="00FA69D1" w:rsidP="00FA69D1">
      <w:pPr>
        <w:rPr>
          <w:b/>
          <w:bCs/>
        </w:rPr>
      </w:pPr>
      <w:r w:rsidRPr="00FA69D1">
        <w:rPr>
          <w:b/>
          <w:bCs/>
        </w:rPr>
        <w:t>For Windows</w:t>
      </w:r>
    </w:p>
    <w:p w14:paraId="7E50B827" w14:textId="77777777" w:rsidR="00FA69D1" w:rsidRPr="00146E92" w:rsidRDefault="00FA69D1" w:rsidP="00FA69D1">
      <w:pPr>
        <w:rPr>
          <w:b/>
          <w:bCs/>
          <w:color w:val="0070C0"/>
          <w:u w:val="single"/>
        </w:rPr>
      </w:pPr>
      <w:r>
        <w:t>1</w:t>
      </w:r>
      <w:r w:rsidRPr="00146E92">
        <w:rPr>
          <w:b/>
          <w:bCs/>
        </w:rPr>
        <w:t xml:space="preserve">. Download the get-pip.py script by visiting the following link: </w:t>
      </w:r>
      <w:r w:rsidRPr="00146E92">
        <w:rPr>
          <w:b/>
          <w:bCs/>
          <w:color w:val="0070C0"/>
          <w:u w:val="single"/>
        </w:rPr>
        <w:t>https://bootstrap.pypa.io/get-pip.py</w:t>
      </w:r>
    </w:p>
    <w:p w14:paraId="79B5AAE6" w14:textId="77777777" w:rsidR="00FA69D1" w:rsidRPr="00146E92" w:rsidRDefault="00FA69D1" w:rsidP="00FA69D1">
      <w:pPr>
        <w:rPr>
          <w:b/>
          <w:bCs/>
        </w:rPr>
      </w:pPr>
      <w:r w:rsidRPr="00146E92">
        <w:rPr>
          <w:b/>
          <w:bCs/>
        </w:rPr>
        <w:t>2. Save the file to a convenient location on your computer.</w:t>
      </w:r>
    </w:p>
    <w:p w14:paraId="496A27C6" w14:textId="77777777" w:rsidR="00FA69D1" w:rsidRPr="00146E92" w:rsidRDefault="00FA69D1" w:rsidP="00FA69D1">
      <w:pPr>
        <w:rPr>
          <w:b/>
          <w:bCs/>
        </w:rPr>
      </w:pPr>
      <w:r w:rsidRPr="00146E92">
        <w:rPr>
          <w:b/>
          <w:bCs/>
        </w:rPr>
        <w:t>3. Open a command prompt by pressing Win + R, typing `cmd`, and pressing Enter.</w:t>
      </w:r>
    </w:p>
    <w:p w14:paraId="0884B844" w14:textId="77777777" w:rsidR="00FA69D1" w:rsidRPr="00146E92" w:rsidRDefault="00FA69D1" w:rsidP="00FA69D1">
      <w:pPr>
        <w:rPr>
          <w:b/>
          <w:bCs/>
        </w:rPr>
      </w:pPr>
      <w:r w:rsidRPr="00146E92">
        <w:rPr>
          <w:b/>
          <w:bCs/>
        </w:rPr>
        <w:t>4. Navigate to the directory where you saved the get-pip.py script using the `cd` command. For example, if you saved the file in the Downloads folder, you can use the following command:</w:t>
      </w:r>
    </w:p>
    <w:p w14:paraId="669DBA4E" w14:textId="77777777" w:rsidR="00FA69D1" w:rsidRDefault="00FA69D1" w:rsidP="00FA69D1">
      <w:r>
        <w:t xml:space="preserve">   ```</w:t>
      </w:r>
    </w:p>
    <w:p w14:paraId="4C01259E" w14:textId="77777777" w:rsidR="00FA69D1" w:rsidRDefault="00FA69D1" w:rsidP="00FA69D1">
      <w:r>
        <w:t xml:space="preserve">   cd Downloads</w:t>
      </w:r>
    </w:p>
    <w:p w14:paraId="630CEBB9" w14:textId="77777777" w:rsidR="00FA69D1" w:rsidRDefault="00FA69D1" w:rsidP="00FA69D1">
      <w:r>
        <w:t xml:space="preserve">   ```</w:t>
      </w:r>
    </w:p>
    <w:p w14:paraId="01BC036F" w14:textId="77777777" w:rsidR="00FA69D1" w:rsidRDefault="00FA69D1" w:rsidP="00FA69D1">
      <w:r w:rsidRPr="00146E92">
        <w:rPr>
          <w:b/>
          <w:bCs/>
        </w:rPr>
        <w:t>5. Run the following command to install pip</w:t>
      </w:r>
      <w:r>
        <w:t>:</w:t>
      </w:r>
    </w:p>
    <w:p w14:paraId="24DC6A08" w14:textId="77777777" w:rsidR="00FA69D1" w:rsidRDefault="00FA69D1" w:rsidP="00FA69D1">
      <w:r>
        <w:t xml:space="preserve">   ```</w:t>
      </w:r>
    </w:p>
    <w:p w14:paraId="36DC6AEF" w14:textId="77777777" w:rsidR="00FA69D1" w:rsidRDefault="00FA69D1" w:rsidP="00FA69D1">
      <w:r>
        <w:t xml:space="preserve">   python get-pip.py</w:t>
      </w:r>
    </w:p>
    <w:p w14:paraId="40FF1BE1" w14:textId="77777777" w:rsidR="00FA69D1" w:rsidRDefault="00FA69D1" w:rsidP="00FA69D1">
      <w:r>
        <w:t xml:space="preserve">   ```</w:t>
      </w:r>
    </w:p>
    <w:p w14:paraId="36B073B3" w14:textId="77777777" w:rsidR="00FA69D1" w:rsidRDefault="00FA69D1" w:rsidP="00FA69D1"/>
    <w:p w14:paraId="088DE5EC" w14:textId="2A536123" w:rsidR="00FA69D1" w:rsidRPr="00FA69D1" w:rsidRDefault="00FA69D1" w:rsidP="00FA69D1">
      <w:r>
        <w:t>After following these steps, pip should be installed on your system. You can verify the installation by running the command `pip --version` in the command prompt or terminal.</w:t>
      </w:r>
    </w:p>
    <w:p w14:paraId="79AA3A51" w14:textId="77777777" w:rsidR="00FA69D1" w:rsidRDefault="00FA69D1">
      <w:pPr>
        <w:rPr>
          <w:lang w:val="en-US"/>
        </w:rPr>
      </w:pPr>
    </w:p>
    <w:p w14:paraId="35238471" w14:textId="57FF569A" w:rsidR="002908C2" w:rsidRPr="00FA69D1" w:rsidRDefault="00437D3A">
      <w:pPr>
        <w:rPr>
          <w:b/>
          <w:bCs/>
          <w:lang w:val="en-US"/>
        </w:rPr>
      </w:pPr>
      <w:r>
        <w:rPr>
          <w:lang w:val="en-US"/>
        </w:rPr>
        <w:br/>
      </w:r>
      <w:r w:rsidRPr="00FA69D1">
        <w:rPr>
          <w:b/>
          <w:bCs/>
        </w:rPr>
        <w:t>You can install Pillow using pip, the Python package installer. Open your command prompt or terminal and execute the following command:</w:t>
      </w:r>
    </w:p>
    <w:p w14:paraId="022AE7BD" w14:textId="19A661A9" w:rsidR="00437D3A" w:rsidRDefault="00437D3A">
      <w:pPr>
        <w:rPr>
          <w:lang w:val="en-US"/>
        </w:rPr>
      </w:pPr>
      <w:r w:rsidRPr="00437D3A">
        <w:rPr>
          <w:lang w:val="en-US"/>
        </w:rPr>
        <w:t>pip install pillow</w:t>
      </w:r>
    </w:p>
    <w:p w14:paraId="348B34FA" w14:textId="77777777" w:rsidR="00437D3A" w:rsidRPr="00437D3A" w:rsidRDefault="00437D3A" w:rsidP="00437D3A">
      <w:r w:rsidRPr="00437D3A">
        <w:t>Upgrade OpenCV: If you are using an older version of OpenCV, you can try upgrading to a newer version. OpenCV 3.3 and later versions should have the 'cv2.cv2.face' module.</w:t>
      </w:r>
    </w:p>
    <w:p w14:paraId="5B7C2872" w14:textId="77777777" w:rsidR="00437D3A" w:rsidRPr="00FA69D1" w:rsidRDefault="00437D3A" w:rsidP="00437D3A">
      <w:pPr>
        <w:rPr>
          <w:b/>
          <w:bCs/>
        </w:rPr>
      </w:pPr>
      <w:r w:rsidRPr="00FA69D1">
        <w:rPr>
          <w:b/>
          <w:bCs/>
        </w:rPr>
        <w:t>You can upgrade OpenCV using pip:</w:t>
      </w:r>
    </w:p>
    <w:p w14:paraId="09BFFB2F" w14:textId="20E33649" w:rsidR="00437D3A" w:rsidRDefault="00437D3A" w:rsidP="00437D3A">
      <w:r w:rsidRPr="00437D3A">
        <w:t>pip install --upgrade opencv-python</w:t>
      </w:r>
    </w:p>
    <w:p w14:paraId="300E0939" w14:textId="77777777" w:rsidR="00FA69D1" w:rsidRDefault="00437D3A" w:rsidP="00437D3A">
      <w:r>
        <w:lastRenderedPageBreak/>
        <w:t>I</w:t>
      </w:r>
      <w:r w:rsidRPr="00437D3A">
        <w:t>nstall OpenCV-contrib: Another option is to install the 'opencv-contrib-python' package, which includes additional modules and features that are not available in the main 'opencv-python' package.</w:t>
      </w:r>
    </w:p>
    <w:p w14:paraId="6BE2431E" w14:textId="77777777" w:rsidR="00FA69D1" w:rsidRDefault="00FA69D1" w:rsidP="00437D3A"/>
    <w:p w14:paraId="6A6CEACD" w14:textId="77777777" w:rsidR="00FA69D1" w:rsidRDefault="00FA69D1" w:rsidP="00FA69D1">
      <w:r>
        <w:t>If you have added the path `C:\Users\prajw\AppData\Local\Programs\Python\Python311\Scripts\` to your system's environment variables, you can use the following steps to verify the Python installation and run pip:</w:t>
      </w:r>
    </w:p>
    <w:p w14:paraId="6F78ADC9" w14:textId="77777777" w:rsidR="00FA69D1" w:rsidRDefault="00FA69D1" w:rsidP="00FA69D1"/>
    <w:p w14:paraId="03AFE6C4" w14:textId="77777777" w:rsidR="00FA69D1" w:rsidRDefault="00FA69D1" w:rsidP="00FA69D1">
      <w:r>
        <w:t>1</w:t>
      </w:r>
      <w:r w:rsidRPr="00FA69D1">
        <w:rPr>
          <w:b/>
          <w:bCs/>
        </w:rPr>
        <w:t>. Open a new command prompt or terminal window.</w:t>
      </w:r>
    </w:p>
    <w:p w14:paraId="0E34B2AA" w14:textId="77777777" w:rsidR="00FA69D1" w:rsidRPr="00FA69D1" w:rsidRDefault="00FA69D1" w:rsidP="00FA69D1">
      <w:pPr>
        <w:rPr>
          <w:b/>
          <w:bCs/>
        </w:rPr>
      </w:pPr>
      <w:r>
        <w:t xml:space="preserve">2. </w:t>
      </w:r>
      <w:r w:rsidRPr="00FA69D1">
        <w:rPr>
          <w:b/>
          <w:bCs/>
        </w:rPr>
        <w:t>Run the following command to check if Python is accessible:</w:t>
      </w:r>
    </w:p>
    <w:p w14:paraId="16B6E5D9" w14:textId="77777777" w:rsidR="00FA69D1" w:rsidRDefault="00FA69D1" w:rsidP="00FA69D1">
      <w:r>
        <w:t xml:space="preserve">   ```</w:t>
      </w:r>
    </w:p>
    <w:p w14:paraId="019C7141" w14:textId="77777777" w:rsidR="00FA69D1" w:rsidRDefault="00FA69D1" w:rsidP="00FA69D1">
      <w:r>
        <w:t xml:space="preserve">   python --version</w:t>
      </w:r>
    </w:p>
    <w:p w14:paraId="69B17FA9" w14:textId="77777777" w:rsidR="00FA69D1" w:rsidRDefault="00FA69D1" w:rsidP="00FA69D1">
      <w:r>
        <w:t xml:space="preserve">   ```</w:t>
      </w:r>
    </w:p>
    <w:p w14:paraId="597B6750" w14:textId="77777777" w:rsidR="00FA69D1" w:rsidRDefault="00FA69D1" w:rsidP="00FA69D1">
      <w:r>
        <w:t xml:space="preserve">   This command should display the installed Python version (in this case, Python 3.11). If you see the version information, it means Python is correctly set up.</w:t>
      </w:r>
    </w:p>
    <w:p w14:paraId="6E374319" w14:textId="77777777" w:rsidR="00FA69D1" w:rsidRPr="00FA69D1" w:rsidRDefault="00FA69D1" w:rsidP="00FA69D1">
      <w:pPr>
        <w:rPr>
          <w:b/>
          <w:bCs/>
        </w:rPr>
      </w:pPr>
      <w:r>
        <w:t>3</w:t>
      </w:r>
      <w:r w:rsidRPr="00FA69D1">
        <w:rPr>
          <w:b/>
          <w:bCs/>
        </w:rPr>
        <w:t>. Run the following command to check if pip is accessible:</w:t>
      </w:r>
    </w:p>
    <w:p w14:paraId="59160A85" w14:textId="77777777" w:rsidR="00FA69D1" w:rsidRDefault="00FA69D1" w:rsidP="00FA69D1">
      <w:r>
        <w:t xml:space="preserve">   ```</w:t>
      </w:r>
    </w:p>
    <w:p w14:paraId="3D9E74A5" w14:textId="77777777" w:rsidR="00FA69D1" w:rsidRDefault="00FA69D1" w:rsidP="00FA69D1">
      <w:r>
        <w:t xml:space="preserve">   pip --version</w:t>
      </w:r>
    </w:p>
    <w:p w14:paraId="02EDC01A" w14:textId="77777777" w:rsidR="00FA69D1" w:rsidRDefault="00FA69D1" w:rsidP="00FA69D1">
      <w:r>
        <w:t xml:space="preserve">   ```</w:t>
      </w:r>
    </w:p>
    <w:p w14:paraId="75EF56F8" w14:textId="77777777" w:rsidR="00FA69D1" w:rsidRDefault="00FA69D1" w:rsidP="00FA69D1">
      <w:r>
        <w:t xml:space="preserve">   This command should display the installed pip version. If you receive the version information, it means pip is accessible.</w:t>
      </w:r>
    </w:p>
    <w:p w14:paraId="79E86AC5" w14:textId="77777777" w:rsidR="00FA69D1" w:rsidRDefault="00FA69D1" w:rsidP="00FA69D1"/>
    <w:p w14:paraId="6454F017" w14:textId="77777777" w:rsidR="00FA69D1" w:rsidRDefault="00FA69D1" w:rsidP="00FA69D1">
      <w:r>
        <w:t>If you encounter any errors or if the commands do not provide the expected output, please make sure that you have added the correct path to the system's environment variables. Double-check the path you added and ensure that it is correctly spelled and matches the Python installation directory.</w:t>
      </w:r>
    </w:p>
    <w:p w14:paraId="46CA9A3B" w14:textId="77777777" w:rsidR="00FA69D1" w:rsidRDefault="00FA69D1" w:rsidP="00437D3A"/>
    <w:p w14:paraId="367143B8" w14:textId="77777777" w:rsidR="00FA69D1" w:rsidRDefault="00FA69D1" w:rsidP="00437D3A"/>
    <w:p w14:paraId="53A87DFE" w14:textId="658B921D" w:rsidR="00437D3A" w:rsidRPr="00FA69D1" w:rsidRDefault="00437D3A" w:rsidP="00437D3A">
      <w:pPr>
        <w:rPr>
          <w:b/>
          <w:bCs/>
        </w:rPr>
      </w:pPr>
      <w:r w:rsidRPr="00437D3A">
        <w:t xml:space="preserve"> </w:t>
      </w:r>
      <w:r w:rsidRPr="00FA69D1">
        <w:rPr>
          <w:b/>
          <w:bCs/>
        </w:rPr>
        <w:t>The 'opencv-contrib-python' package includes the face recognition module. You can install it using the following command:</w:t>
      </w:r>
    </w:p>
    <w:p w14:paraId="2B9839F2" w14:textId="4B0251F6" w:rsidR="00437D3A" w:rsidRDefault="00437D3A" w:rsidP="00437D3A">
      <w:r w:rsidRPr="00437D3A">
        <w:t>pip install opencv-contrib-python</w:t>
      </w:r>
    </w:p>
    <w:p w14:paraId="43763D3A" w14:textId="77777777" w:rsidR="00F25322" w:rsidRDefault="00F25322" w:rsidP="00437D3A"/>
    <w:p w14:paraId="6B0FFB4C" w14:textId="46ECD639" w:rsidR="00F25322" w:rsidRDefault="00F25322" w:rsidP="00F25322">
      <w:r w:rsidRPr="00F25322">
        <w:t>Check OpenCV Installation: Ensure that OpenCV (cv2) is installed in your Python environment. You can do this by running the following command in the command prompt or terminal:</w:t>
      </w:r>
    </w:p>
    <w:p w14:paraId="096B1926" w14:textId="166740BE" w:rsidR="00F25322" w:rsidRPr="00F25322" w:rsidRDefault="00F25322" w:rsidP="00F25322">
      <w:r w:rsidRPr="00F25322">
        <w:t>pip show opencv-python</w:t>
      </w:r>
    </w:p>
    <w:sectPr w:rsidR="00F25322" w:rsidRPr="00F25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77"/>
    <w:rsid w:val="001311E2"/>
    <w:rsid w:val="00146E92"/>
    <w:rsid w:val="002908C2"/>
    <w:rsid w:val="003761DB"/>
    <w:rsid w:val="00437D3A"/>
    <w:rsid w:val="009C4A77"/>
    <w:rsid w:val="00F25322"/>
    <w:rsid w:val="00FA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B010"/>
  <w15:chartTrackingRefBased/>
  <w15:docId w15:val="{A46BAE3E-F0B2-4BFF-A02F-8B13C531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R</dc:creator>
  <cp:keywords/>
  <dc:description/>
  <cp:lastModifiedBy>PRAJWAL R</cp:lastModifiedBy>
  <cp:revision>6</cp:revision>
  <dcterms:created xsi:type="dcterms:W3CDTF">2023-05-22T17:22:00Z</dcterms:created>
  <dcterms:modified xsi:type="dcterms:W3CDTF">2023-05-22T17:33:00Z</dcterms:modified>
</cp:coreProperties>
</file>