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DFA9" w14:textId="1E3A292C" w:rsidR="00CB7D77" w:rsidRPr="003827A4" w:rsidRDefault="007C0E94" w:rsidP="00F14394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72397"/>
          <w:sz w:val="28"/>
        </w:rPr>
      </w:pPr>
      <w:r>
        <w:rPr>
          <w:rFonts w:ascii="Times New Roman" w:hAnsi="Times New Roman" w:cs="Times New Roman"/>
          <w:b/>
          <w:bCs/>
          <w:noProof/>
          <w:color w:val="172397"/>
          <w:sz w:val="28"/>
          <w:lang w:val="en-US" w:eastAsia="en-US" w:bidi="ar-SA"/>
        </w:rPr>
        <w:drawing>
          <wp:anchor distT="0" distB="0" distL="114300" distR="114300" simplePos="0" relativeHeight="251675648" behindDoc="0" locked="0" layoutInCell="1" allowOverlap="1" wp14:anchorId="63F0FA81" wp14:editId="76E804D2">
            <wp:simplePos x="0" y="0"/>
            <wp:positionH relativeFrom="column">
              <wp:posOffset>535380</wp:posOffset>
            </wp:positionH>
            <wp:positionV relativeFrom="paragraph">
              <wp:posOffset>-48073</wp:posOffset>
            </wp:positionV>
            <wp:extent cx="490855" cy="481330"/>
            <wp:effectExtent l="0" t="0" r="0" b="1270"/>
            <wp:wrapNone/>
            <wp:docPr id="11" name="Picture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54A">
        <w:rPr>
          <w:rFonts w:ascii="Times New Roman" w:hAnsi="Times New Roman" w:cs="Times New Roman"/>
          <w:b/>
          <w:bCs/>
          <w:noProof/>
          <w:color w:val="172397"/>
          <w:sz w:val="28"/>
          <w:lang w:val="en-US" w:eastAsia="en-US" w:bidi="ar-SA"/>
        </w:rPr>
        <w:drawing>
          <wp:anchor distT="0" distB="0" distL="114300" distR="114300" simplePos="0" relativeHeight="251671552" behindDoc="1" locked="0" layoutInCell="1" allowOverlap="1" wp14:anchorId="26539775" wp14:editId="384A41B2">
            <wp:simplePos x="0" y="0"/>
            <wp:positionH relativeFrom="column">
              <wp:posOffset>-145378</wp:posOffset>
            </wp:positionH>
            <wp:positionV relativeFrom="paragraph">
              <wp:posOffset>-166370</wp:posOffset>
            </wp:positionV>
            <wp:extent cx="686435" cy="686435"/>
            <wp:effectExtent l="0" t="0" r="0" b="0"/>
            <wp:wrapNone/>
            <wp:docPr id="7" name="Picture 7" descr="../../../..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  <w:t xml:space="preserve">      </w:t>
      </w:r>
      <w:r w:rsidR="00944E20">
        <w:rPr>
          <w:rFonts w:ascii="Times New Roman" w:hAnsi="Times New Roman" w:cs="Times New Roman"/>
          <w:b/>
          <w:bCs/>
          <w:color w:val="172397"/>
          <w:sz w:val="28"/>
        </w:rPr>
        <w:tab/>
        <w:t xml:space="preserve">      </w:t>
      </w:r>
      <w:r w:rsidR="000A1476">
        <w:rPr>
          <w:rFonts w:ascii="Times New Roman" w:hAnsi="Times New Roman" w:cs="Times New Roman"/>
          <w:b/>
          <w:bCs/>
          <w:color w:val="172397"/>
          <w:sz w:val="28"/>
        </w:rPr>
        <w:t xml:space="preserve">           </w:t>
      </w:r>
      <w:r w:rsidR="00F366D6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366D6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CC01E4" w:rsidRPr="003827A4">
        <w:rPr>
          <w:rFonts w:ascii="Times New Roman" w:hAnsi="Times New Roman" w:cs="Times New Roman"/>
          <w:b/>
          <w:bCs/>
          <w:color w:val="172397"/>
          <w:sz w:val="28"/>
        </w:rPr>
        <w:t>PRAJWAL GURUMURTHY</w:t>
      </w:r>
    </w:p>
    <w:p w14:paraId="287BA8A7" w14:textId="30896242" w:rsidR="0037778F" w:rsidRDefault="00CC01E4" w:rsidP="000A1476">
      <w:pPr>
        <w:pStyle w:val="Standard"/>
        <w:spacing w:line="276" w:lineRule="auto"/>
        <w:ind w:left="5760" w:firstLine="720"/>
        <w:rPr>
          <w:rFonts w:ascii="Times New Roman" w:hAnsi="Times New Roman" w:cs="Times New Roman"/>
          <w:b/>
          <w:bCs/>
          <w:color w:val="172397"/>
          <w:sz w:val="28"/>
        </w:rPr>
      </w:pPr>
      <w:r w:rsidRPr="003827A4">
        <w:rPr>
          <w:rFonts w:ascii="Times New Roman" w:hAnsi="Times New Roman" w:cs="Times New Roman"/>
          <w:b/>
          <w:bCs/>
          <w:color w:val="172397"/>
          <w:sz w:val="28"/>
        </w:rPr>
        <w:t>Softwa</w:t>
      </w:r>
      <w:r w:rsidR="00C2765D">
        <w:rPr>
          <w:rFonts w:ascii="Times New Roman" w:hAnsi="Times New Roman" w:cs="Times New Roman"/>
          <w:b/>
          <w:bCs/>
          <w:color w:val="172397"/>
          <w:sz w:val="28"/>
        </w:rPr>
        <w:t xml:space="preserve">re </w:t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 xml:space="preserve">Development </w:t>
      </w:r>
      <w:r w:rsidR="00C2765D">
        <w:rPr>
          <w:rFonts w:ascii="Times New Roman" w:hAnsi="Times New Roman" w:cs="Times New Roman"/>
          <w:b/>
          <w:bCs/>
          <w:color w:val="172397"/>
          <w:sz w:val="28"/>
        </w:rPr>
        <w:t>Engineer 2</w:t>
      </w:r>
    </w:p>
    <w:p w14:paraId="2DF56525" w14:textId="3D518D9D" w:rsidR="00176863" w:rsidRDefault="002B4703" w:rsidP="007F0B9F">
      <w:pPr>
        <w:pStyle w:val="Standard"/>
        <w:spacing w:line="276" w:lineRule="auto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674624" behindDoc="1" locked="0" layoutInCell="1" allowOverlap="1" wp14:anchorId="6F262507" wp14:editId="14321A93">
            <wp:simplePos x="0" y="0"/>
            <wp:positionH relativeFrom="column">
              <wp:posOffset>178809</wp:posOffset>
            </wp:positionH>
            <wp:positionV relativeFrom="paragraph">
              <wp:posOffset>135255</wp:posOffset>
            </wp:positionV>
            <wp:extent cx="288481" cy="288481"/>
            <wp:effectExtent l="0" t="0" r="0" b="0"/>
            <wp:wrapNone/>
            <wp:docPr id="14" name="Picture 14" descr="../../../../Desktop/AAEAAQAAAAAAAANyAAAAJGRlZTNlZDQwLTk4YTItNDA1MS04MzBjLWJmNGQ5M2RmZGUx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AAEAAQAAAAAAAANyAAAAJGRlZTNlZDQwLTk4YTItNDA1MS04MzBjLWJmNGQ5M2RmZGUxY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1" cy="28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 xml:space="preserve">    </w:t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EE00F0">
        <w:rPr>
          <w:rFonts w:ascii="Times New Roman" w:hAnsi="Times New Roman" w:cs="Times New Roman"/>
          <w:b/>
          <w:bCs/>
          <w:color w:val="172397"/>
        </w:rPr>
        <w:t>Tesco</w:t>
      </w:r>
      <w:r w:rsidR="0037778F" w:rsidRPr="00EE00F0">
        <w:rPr>
          <w:rFonts w:ascii="Times New Roman" w:hAnsi="Times New Roman" w:cs="Times New Roman"/>
          <w:b/>
          <w:bCs/>
          <w:color w:val="172397"/>
        </w:rPr>
        <w:t xml:space="preserve"> </w:t>
      </w:r>
      <w:r w:rsidR="00EE00F0">
        <w:rPr>
          <w:rFonts w:ascii="Times New Roman" w:hAnsi="Times New Roman" w:cs="Times New Roman"/>
          <w:b/>
          <w:bCs/>
          <w:color w:val="172397"/>
        </w:rPr>
        <w:t>Technologies</w:t>
      </w:r>
      <w:r w:rsidR="0037778F">
        <w:rPr>
          <w:rFonts w:ascii="Times New Roman" w:hAnsi="Times New Roman" w:cs="Times New Roman"/>
          <w:b/>
          <w:bCs/>
          <w:color w:val="172397"/>
          <w:sz w:val="28"/>
        </w:rPr>
        <w:t>,</w:t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 xml:space="preserve"> </w:t>
      </w:r>
      <w:r w:rsidR="00090663">
        <w:rPr>
          <w:rFonts w:ascii="Times New Roman" w:hAnsi="Times New Roman" w:cs="Times New Roman"/>
          <w:b/>
          <w:bCs/>
          <w:color w:val="172397"/>
          <w:sz w:val="28"/>
        </w:rPr>
        <w:t>Bengaluru</w:t>
      </w:r>
      <w:r w:rsidR="00C2765D">
        <w:rPr>
          <w:rFonts w:ascii="Times New Roman" w:hAnsi="Times New Roman" w:cs="Times New Roman"/>
          <w:b/>
          <w:bCs/>
          <w:color w:val="172397"/>
          <w:sz w:val="28"/>
        </w:rPr>
        <w:t>, India</w:t>
      </w:r>
      <w:r w:rsidR="00F3368B">
        <w:rPr>
          <w:rFonts w:ascii="Times New Roman" w:hAnsi="Times New Roman" w:cs="Times New Roman"/>
        </w:rPr>
        <w:t xml:space="preserve">        </w:t>
      </w:r>
      <w:r w:rsidR="007F0B9F">
        <w:rPr>
          <w:rFonts w:ascii="Times New Roman" w:hAnsi="Times New Roman" w:cs="Times New Roman"/>
        </w:rPr>
        <w:t xml:space="preserve">    </w:t>
      </w:r>
      <w:r w:rsidR="00176863">
        <w:rPr>
          <w:rFonts w:ascii="Times New Roman" w:hAnsi="Times New Roman" w:cs="Times New Roman"/>
        </w:rPr>
        <w:t xml:space="preserve">   </w:t>
      </w:r>
    </w:p>
    <w:p w14:paraId="28845636" w14:textId="00E86C60" w:rsidR="00E9695E" w:rsidRDefault="00BA7EE7" w:rsidP="00176863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673600" behindDoc="1" locked="0" layoutInCell="1" allowOverlap="1" wp14:anchorId="3A3CD7C5" wp14:editId="5A52308A">
            <wp:simplePos x="0" y="0"/>
            <wp:positionH relativeFrom="column">
              <wp:posOffset>104648</wp:posOffset>
            </wp:positionH>
            <wp:positionV relativeFrom="paragraph">
              <wp:posOffset>195294</wp:posOffset>
            </wp:positionV>
            <wp:extent cx="416560" cy="235585"/>
            <wp:effectExtent l="0" t="0" r="0" b="0"/>
            <wp:wrapNone/>
            <wp:docPr id="8" name="Picture 8" descr="../../../../Desktop/Blog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Blog_p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03">
        <w:rPr>
          <w:rFonts w:ascii="Times New Roman" w:hAnsi="Times New Roman" w:cs="Times New Roman"/>
        </w:rPr>
        <w:t xml:space="preserve">             </w:t>
      </w:r>
      <w:hyperlink r:id="rId10" w:history="1">
        <w:r w:rsidR="00EE00F0" w:rsidRPr="000D5E7A">
          <w:rPr>
            <w:rStyle w:val="Hyperlink"/>
            <w:rFonts w:ascii="Times New Roman" w:hAnsi="Times New Roman" w:cs="Times New Roman"/>
          </w:rPr>
          <w:t>https://www.linkedin.com/in/prajwal-gurumurthy/</w:t>
        </w:r>
      </w:hyperlink>
      <w:r w:rsidR="001437B5">
        <w:rPr>
          <w:rFonts w:ascii="Times New Roman" w:hAnsi="Times New Roman" w:cs="Times New Roman"/>
        </w:rPr>
        <w:t xml:space="preserve">  </w:t>
      </w:r>
      <w:r w:rsidR="000A1476">
        <w:rPr>
          <w:rFonts w:ascii="Times New Roman" w:hAnsi="Times New Roman" w:cs="Times New Roman"/>
        </w:rPr>
        <w:tab/>
      </w:r>
      <w:r w:rsidR="001437B5">
        <w:rPr>
          <w:rFonts w:ascii="Times New Roman" w:hAnsi="Times New Roman" w:cs="Times New Roman"/>
        </w:rPr>
        <w:t xml:space="preserve"> </w:t>
      </w:r>
      <w:r w:rsidR="000A1476">
        <w:rPr>
          <w:rFonts w:ascii="Times New Roman" w:hAnsi="Times New Roman" w:cs="Times New Roman"/>
        </w:rPr>
        <w:tab/>
      </w:r>
      <w:r w:rsidR="001437B5">
        <w:rPr>
          <w:rFonts w:ascii="Times New Roman" w:hAnsi="Times New Roman" w:cs="Times New Roman"/>
          <w:b/>
          <w:color w:val="4F81BD" w:themeColor="accent1"/>
          <w:u w:val="single"/>
        </w:rPr>
        <w:t>Email:</w:t>
      </w:r>
      <w:r w:rsidR="001437B5" w:rsidRPr="000A6515">
        <w:rPr>
          <w:rFonts w:ascii="Times New Roman" w:hAnsi="Times New Roman" w:cs="Times New Roman"/>
          <w:b/>
          <w:color w:val="4F81BD" w:themeColor="accent1"/>
        </w:rPr>
        <w:t xml:space="preserve">  </w:t>
      </w:r>
      <w:hyperlink r:id="rId11" w:history="1">
        <w:r w:rsidR="001437B5" w:rsidRPr="0065290A">
          <w:rPr>
            <w:rFonts w:ascii="Times New Roman" w:hAnsi="Times New Roman" w:cs="Times New Roman"/>
            <w:b/>
          </w:rPr>
          <w:t>prajwalg91@gmail.</w:t>
        </w:r>
        <w:r w:rsidR="001437B5" w:rsidRPr="0065290A">
          <w:rPr>
            <w:rFonts w:ascii="Times New Roman" w:hAnsi="Times New Roman" w:cs="Times New Roman"/>
            <w:b/>
          </w:rPr>
          <w:t>c</w:t>
        </w:r>
        <w:r w:rsidR="001437B5" w:rsidRPr="0065290A">
          <w:rPr>
            <w:rFonts w:ascii="Times New Roman" w:hAnsi="Times New Roman" w:cs="Times New Roman"/>
            <w:b/>
          </w:rPr>
          <w:t>om</w:t>
        </w:r>
      </w:hyperlink>
    </w:p>
    <w:p w14:paraId="3846778E" w14:textId="185CE995" w:rsidR="00BD0C35" w:rsidRDefault="00F856BB" w:rsidP="00E9695E">
      <w:pPr>
        <w:pStyle w:val="Standard"/>
        <w:spacing w:line="276" w:lineRule="auto"/>
        <w:rPr>
          <w:b/>
        </w:rPr>
      </w:pPr>
      <w:r>
        <w:rPr>
          <w:b/>
          <w:noProof/>
          <w:lang w:val="en-US" w:eastAsia="en-US" w:bidi="ar-SA"/>
        </w:rPr>
        <w:drawing>
          <wp:anchor distT="0" distB="0" distL="114300" distR="114300" simplePos="0" relativeHeight="251676672" behindDoc="0" locked="0" layoutInCell="1" allowOverlap="1" wp14:anchorId="579D396A" wp14:editId="63E856D4">
            <wp:simplePos x="0" y="0"/>
            <wp:positionH relativeFrom="column">
              <wp:posOffset>239395</wp:posOffset>
            </wp:positionH>
            <wp:positionV relativeFrom="paragraph">
              <wp:posOffset>177800</wp:posOffset>
            </wp:positionV>
            <wp:extent cx="228600" cy="193675"/>
            <wp:effectExtent l="0" t="0" r="0" b="9525"/>
            <wp:wrapNone/>
            <wp:docPr id="2" name="Picture 2" descr="../../../../Desktop/Screen%20Shot%202017-11-09%20at%208.37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9%20at%208.37.44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ED8">
        <w:t xml:space="preserve"> </w:t>
      </w:r>
      <w:r w:rsidR="001437B5">
        <w:t xml:space="preserve">            </w:t>
      </w:r>
      <w:hyperlink r:id="rId13" w:history="1">
        <w:r w:rsidR="001437B5" w:rsidRPr="004507B6">
          <w:rPr>
            <w:rStyle w:val="Hyperlink"/>
          </w:rPr>
          <w:t>https://prajwalgurumurthy.github.io/</w:t>
        </w:r>
      </w:hyperlink>
      <w:r w:rsidR="001437B5">
        <w:t xml:space="preserve">       </w:t>
      </w:r>
      <w:r w:rsidR="001437B5">
        <w:tab/>
      </w:r>
      <w:r w:rsidR="001437B5">
        <w:tab/>
      </w:r>
      <w:r w:rsidR="000A1476">
        <w:tab/>
      </w:r>
      <w:r w:rsidR="001437B5" w:rsidRPr="004C2938">
        <w:rPr>
          <w:rFonts w:ascii="Times New Roman" w:hAnsi="Times New Roman" w:cs="Times New Roman"/>
          <w:b/>
          <w:color w:val="4F81BD" w:themeColor="accent1"/>
          <w:u w:val="single"/>
        </w:rPr>
        <w:t>Ph</w:t>
      </w:r>
      <w:r w:rsidR="004C2938" w:rsidRPr="004C2938">
        <w:rPr>
          <w:rFonts w:ascii="Times New Roman" w:hAnsi="Times New Roman" w:cs="Times New Roman"/>
          <w:b/>
          <w:color w:val="4F81BD" w:themeColor="accent1"/>
          <w:u w:val="single"/>
        </w:rPr>
        <w:t>one</w:t>
      </w:r>
      <w:r w:rsidR="001437B5" w:rsidRPr="004C2938">
        <w:rPr>
          <w:rFonts w:ascii="Times New Roman" w:hAnsi="Times New Roman" w:cs="Times New Roman"/>
          <w:b/>
          <w:color w:val="4F81BD" w:themeColor="accent1"/>
          <w:u w:val="single"/>
        </w:rPr>
        <w:t>:</w:t>
      </w:r>
      <w:r w:rsidR="001437B5">
        <w:t xml:space="preserve"> </w:t>
      </w:r>
      <w:r w:rsidR="00D82ADE" w:rsidRPr="00D82ADE">
        <w:rPr>
          <w:b/>
        </w:rPr>
        <w:t>+91</w:t>
      </w:r>
      <w:r w:rsidR="001437B5" w:rsidRPr="00D82ADE">
        <w:rPr>
          <w:b/>
        </w:rPr>
        <w:t>9036857356</w:t>
      </w:r>
    </w:p>
    <w:p w14:paraId="5BD1684A" w14:textId="009E890A" w:rsidR="00033CD3" w:rsidRDefault="00BD0C35" w:rsidP="00372135">
      <w:pPr>
        <w:pStyle w:val="Standard"/>
        <w:spacing w:line="276" w:lineRule="auto"/>
        <w:rPr>
          <w:rFonts w:ascii="Times New Roman" w:hAnsi="Times New Roman" w:cs="Times New Roman"/>
          <w:b/>
          <w:color w:val="0000FF" w:themeColor="hyperlink"/>
          <w:u w:val="single"/>
        </w:rPr>
      </w:pPr>
      <w:r w:rsidRPr="00BD0C35">
        <w:rPr>
          <w:rFonts w:ascii="Times New Roman" w:hAnsi="Times New Roman" w:cs="Times New Roman"/>
          <w:b/>
          <w:color w:val="0000FF" w:themeColor="hyperlink"/>
        </w:rPr>
        <w:t xml:space="preserve">             </w:t>
      </w:r>
      <w:hyperlink r:id="rId14" w:history="1">
        <w:r w:rsidR="00033CD3" w:rsidRPr="000D5E7A">
          <w:rPr>
            <w:rStyle w:val="Hyperlink"/>
          </w:rPr>
          <w:t>https://github.com/PrajwalGurumurthy</w:t>
        </w:r>
      </w:hyperlink>
    </w:p>
    <w:p w14:paraId="3570EB68" w14:textId="5CFC00CC" w:rsidR="00C2765D" w:rsidRPr="00372135" w:rsidRDefault="00406758" w:rsidP="00372135">
      <w:pPr>
        <w:pStyle w:val="Standard"/>
        <w:spacing w:line="276" w:lineRule="auto"/>
        <w:rPr>
          <w:rFonts w:ascii="Times New Roman" w:hAnsi="Times New Roman" w:cs="Times New Roman"/>
          <w:b/>
          <w:color w:val="0000FF" w:themeColor="hyperlink"/>
          <w:u w:val="single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2724F" wp14:editId="7B0263E1">
                <wp:simplePos x="0" y="0"/>
                <wp:positionH relativeFrom="column">
                  <wp:posOffset>-31750</wp:posOffset>
                </wp:positionH>
                <wp:positionV relativeFrom="paragraph">
                  <wp:posOffset>135082</wp:posOffset>
                </wp:positionV>
                <wp:extent cx="6856730" cy="34636"/>
                <wp:effectExtent l="0" t="0" r="13970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346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5BC7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0.65pt" to="537.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" strokecolor="#3465a4" strokeweight="1pt"/>
            </w:pict>
          </mc:Fallback>
        </mc:AlternateContent>
      </w:r>
    </w:p>
    <w:p w14:paraId="5B7997FF" w14:textId="51298CDF" w:rsidR="0067742E" w:rsidRPr="004D42E7" w:rsidRDefault="00565998" w:rsidP="00125FA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565998">
        <w:rPr>
          <w:rFonts w:ascii="Times New Roman" w:hAnsi="Times New Roman" w:cs="Times New Roman"/>
        </w:rPr>
        <w:t>My objective</w:t>
      </w:r>
      <w:r>
        <w:rPr>
          <w:rFonts w:ascii="Times New Roman" w:hAnsi="Times New Roman" w:cs="Times New Roman"/>
        </w:rPr>
        <w:t xml:space="preserve"> as a </w:t>
      </w:r>
      <w:r w:rsidR="00AA1F75">
        <w:rPr>
          <w:rFonts w:ascii="Times New Roman" w:hAnsi="Times New Roman" w:cs="Times New Roman"/>
        </w:rPr>
        <w:t xml:space="preserve">software </w:t>
      </w:r>
      <w:r>
        <w:rPr>
          <w:rFonts w:ascii="Times New Roman" w:hAnsi="Times New Roman" w:cs="Times New Roman"/>
        </w:rPr>
        <w:t>developer is to c</w:t>
      </w:r>
      <w:r w:rsidR="0025644B">
        <w:rPr>
          <w:rFonts w:ascii="Times New Roman" w:hAnsi="Times New Roman" w:cs="Times New Roman"/>
        </w:rPr>
        <w:t xml:space="preserve">ontribute </w:t>
      </w:r>
      <w:r w:rsidR="009C4C4B">
        <w:rPr>
          <w:rFonts w:ascii="Times New Roman" w:hAnsi="Times New Roman" w:cs="Times New Roman"/>
        </w:rPr>
        <w:t>to</w:t>
      </w:r>
      <w:r w:rsidR="0025644B">
        <w:rPr>
          <w:rFonts w:ascii="Times New Roman" w:hAnsi="Times New Roman" w:cs="Times New Roman"/>
        </w:rPr>
        <w:t xml:space="preserve"> the pursuit of </w:t>
      </w:r>
      <w:r w:rsidR="00241192">
        <w:rPr>
          <w:rFonts w:ascii="Times New Roman" w:hAnsi="Times New Roman" w:cs="Times New Roman"/>
        </w:rPr>
        <w:t xml:space="preserve">building intelligent machines </w:t>
      </w:r>
      <w:r w:rsidR="00886C59">
        <w:rPr>
          <w:rFonts w:ascii="Times New Roman" w:hAnsi="Times New Roman" w:cs="Times New Roman"/>
        </w:rPr>
        <w:t>that simplif</w:t>
      </w:r>
      <w:r w:rsidR="00091410">
        <w:rPr>
          <w:rFonts w:ascii="Times New Roman" w:hAnsi="Times New Roman" w:cs="Times New Roman"/>
        </w:rPr>
        <w:t>y</w:t>
      </w:r>
      <w:r w:rsidR="00886C59">
        <w:rPr>
          <w:rFonts w:ascii="Times New Roman" w:hAnsi="Times New Roman" w:cs="Times New Roman"/>
        </w:rPr>
        <w:t xml:space="preserve"> our lives</w:t>
      </w:r>
      <w:r w:rsidR="009D33FF">
        <w:rPr>
          <w:rFonts w:ascii="Times New Roman" w:hAnsi="Times New Roman" w:cs="Times New Roman"/>
        </w:rPr>
        <w:t xml:space="preserve"> </w:t>
      </w:r>
      <w:r w:rsidR="000C26DF">
        <w:rPr>
          <w:rFonts w:ascii="Times New Roman" w:hAnsi="Times New Roman" w:cs="Times New Roman"/>
        </w:rPr>
        <w:t>meanwhile</w:t>
      </w:r>
      <w:r w:rsidR="0029677A">
        <w:rPr>
          <w:rFonts w:ascii="Times New Roman" w:hAnsi="Times New Roman" w:cs="Times New Roman"/>
        </w:rPr>
        <w:t xml:space="preserve"> get </w:t>
      </w:r>
      <w:r w:rsidR="00755177">
        <w:rPr>
          <w:rFonts w:ascii="Times New Roman" w:hAnsi="Times New Roman" w:cs="Times New Roman"/>
        </w:rPr>
        <w:t>the essence of computing.</w:t>
      </w:r>
    </w:p>
    <w:p w14:paraId="0A8E608A" w14:textId="62C8F178" w:rsidR="001200A0" w:rsidRPr="0067742E" w:rsidRDefault="000A21B0" w:rsidP="00125FAF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8BB8B" wp14:editId="226032DE">
                <wp:simplePos x="0" y="0"/>
                <wp:positionH relativeFrom="column">
                  <wp:posOffset>-42103</wp:posOffset>
                </wp:positionH>
                <wp:positionV relativeFrom="paragraph">
                  <wp:posOffset>123319</wp:posOffset>
                </wp:positionV>
                <wp:extent cx="6856730" cy="4191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419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641F89E" id="Straight_x0020_Connector_x0020_10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9.7pt" to="536.6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" strokecolor="#3465a4" strokeweight="1pt"/>
            </w:pict>
          </mc:Fallback>
        </mc:AlternateContent>
      </w:r>
    </w:p>
    <w:p w14:paraId="6F14E935" w14:textId="34A6717B" w:rsidR="00AD4DAC" w:rsidRPr="00240844" w:rsidRDefault="0022390C" w:rsidP="00532FA8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 w:rsidRPr="00240844">
        <w:rPr>
          <w:rFonts w:ascii="Times New Roman" w:hAnsi="Times New Roman" w:cs="Times New Roman"/>
          <w:b/>
          <w:bCs/>
          <w:color w:val="1F2BAD"/>
          <w:sz w:val="28"/>
          <w:szCs w:val="28"/>
        </w:rPr>
        <w:t xml:space="preserve">Career </w:t>
      </w:r>
      <w:r>
        <w:rPr>
          <w:rFonts w:ascii="Times New Roman" w:hAnsi="Times New Roman" w:cs="Times New Roman"/>
          <w:b/>
          <w:bCs/>
          <w:color w:val="1F2BAD"/>
          <w:sz w:val="28"/>
          <w:szCs w:val="28"/>
        </w:rPr>
        <w:t>Highlights</w:t>
      </w:r>
      <w:r w:rsidR="00B43236" w:rsidRPr="00240844">
        <w:rPr>
          <w:rFonts w:ascii="Times New Roman" w:hAnsi="Times New Roman" w:cs="Times New Roman"/>
          <w:b/>
          <w:bCs/>
          <w:color w:val="1F2BAD"/>
          <w:sz w:val="28"/>
          <w:szCs w:val="28"/>
        </w:rPr>
        <w:t>:</w:t>
      </w:r>
    </w:p>
    <w:p w14:paraId="041904EC" w14:textId="0D194941" w:rsidR="00EB0B87" w:rsidRDefault="00412DCA" w:rsidP="001C13A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1697A">
        <w:rPr>
          <w:rFonts w:ascii="Times New Roman" w:hAnsi="Times New Roman" w:cs="Times New Roman"/>
        </w:rPr>
        <w:t>A</w:t>
      </w:r>
      <w:r w:rsidR="00C33282" w:rsidRPr="0061697A">
        <w:rPr>
          <w:rFonts w:ascii="Times New Roman" w:hAnsi="Times New Roman" w:cs="Times New Roman"/>
        </w:rPr>
        <w:t>gile</w:t>
      </w:r>
      <w:r w:rsidR="00797710">
        <w:rPr>
          <w:rFonts w:ascii="Times New Roman" w:hAnsi="Times New Roman" w:cs="Times New Roman"/>
          <w:b/>
        </w:rPr>
        <w:t xml:space="preserve"> </w:t>
      </w:r>
      <w:r w:rsidR="00C33282">
        <w:rPr>
          <w:rFonts w:ascii="Times New Roman" w:hAnsi="Times New Roman" w:cs="Times New Roman"/>
        </w:rPr>
        <w:t>software engineer</w:t>
      </w:r>
      <w:r w:rsidR="00C33282" w:rsidRPr="00F36386">
        <w:rPr>
          <w:rFonts w:ascii="Times New Roman" w:hAnsi="Times New Roman" w:cs="Times New Roman"/>
        </w:rPr>
        <w:t xml:space="preserve"> with </w:t>
      </w:r>
      <w:r w:rsidR="00850255">
        <w:rPr>
          <w:rFonts w:ascii="Times New Roman" w:hAnsi="Times New Roman" w:cs="Times New Roman"/>
        </w:rPr>
        <w:t>expertise</w:t>
      </w:r>
      <w:r w:rsidR="00C33282">
        <w:rPr>
          <w:rFonts w:ascii="Times New Roman" w:hAnsi="Times New Roman" w:cs="Times New Roman"/>
        </w:rPr>
        <w:t xml:space="preserve"> in designing, </w:t>
      </w:r>
      <w:r w:rsidR="00C33282" w:rsidRPr="00F36386">
        <w:rPr>
          <w:rFonts w:ascii="Times New Roman" w:hAnsi="Times New Roman" w:cs="Times New Roman"/>
        </w:rPr>
        <w:t xml:space="preserve">developing and maintaining </w:t>
      </w:r>
      <w:r w:rsidR="00C33282" w:rsidRPr="008D5713">
        <w:rPr>
          <w:rFonts w:ascii="Times New Roman" w:hAnsi="Times New Roman" w:cs="Times New Roman"/>
        </w:rPr>
        <w:t>cloud ready enterprise application</w:t>
      </w:r>
      <w:r w:rsidR="003F5C22" w:rsidRPr="008D5713">
        <w:rPr>
          <w:rFonts w:ascii="Times New Roman" w:hAnsi="Times New Roman" w:cs="Times New Roman"/>
        </w:rPr>
        <w:t>s</w:t>
      </w:r>
      <w:r w:rsidR="00C33282" w:rsidRPr="008D5713">
        <w:rPr>
          <w:rFonts w:ascii="Times New Roman" w:hAnsi="Times New Roman" w:cs="Times New Roman"/>
        </w:rPr>
        <w:t xml:space="preserve"> </w:t>
      </w:r>
      <w:r w:rsidR="003E7ACD" w:rsidRPr="008D5713">
        <w:rPr>
          <w:rFonts w:ascii="Times New Roman" w:hAnsi="Times New Roman" w:cs="Times New Roman"/>
        </w:rPr>
        <w:t>based on Microservice Architecture.</w:t>
      </w:r>
    </w:p>
    <w:p w14:paraId="1E1C048D" w14:textId="24108589" w:rsidR="00BB735B" w:rsidRDefault="00BB735B" w:rsidP="00BB735B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</w:t>
      </w:r>
      <w:r w:rsidR="00DA6011">
        <w:rPr>
          <w:rFonts w:ascii="Times New Roman" w:hAnsi="Times New Roman" w:cs="Times New Roman"/>
        </w:rPr>
        <w:t xml:space="preserve">Tesco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nterprise customer order service </w:t>
      </w:r>
      <w:r w:rsidR="00C074C5">
        <w:rPr>
          <w:rFonts w:ascii="Times New Roman" w:hAnsi="Times New Roman" w:cs="Times New Roman"/>
        </w:rPr>
        <w:t xml:space="preserve">which is </w:t>
      </w:r>
      <w:r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on Kubernetes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 handles millions of Tesco orders across all channels.</w:t>
      </w:r>
    </w:p>
    <w:p w14:paraId="41163A1F" w14:textId="38FE77B6" w:rsidR="00BB735B" w:rsidRPr="00BB735B" w:rsidRDefault="00BB735B" w:rsidP="00BB735B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Migrated </w:t>
      </w:r>
      <w:r w:rsidR="00450E4F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>3 billion orders from legacy system to new enterprise customer order without any downtime</w:t>
      </w:r>
      <w:r w:rsidR="00F0184C">
        <w:rPr>
          <w:rFonts w:ascii="Times New Roman" w:hAnsi="Times New Roman" w:cs="Times New Roman"/>
        </w:rPr>
        <w:t>.</w:t>
      </w:r>
    </w:p>
    <w:p w14:paraId="21BAE597" w14:textId="13E1AFC9" w:rsidR="008D5713" w:rsidRDefault="00BB735B" w:rsidP="001C13A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8D5713">
        <w:rPr>
          <w:rFonts w:ascii="Times New Roman" w:hAnsi="Times New Roman" w:cs="Times New Roman"/>
        </w:rPr>
        <w:t xml:space="preserve">workflows for Tesco </w:t>
      </w:r>
      <w:r w:rsidR="004E5702">
        <w:rPr>
          <w:rFonts w:ascii="Times New Roman" w:hAnsi="Times New Roman" w:cs="Times New Roman"/>
        </w:rPr>
        <w:t>e</w:t>
      </w:r>
      <w:r w:rsidR="008D5713">
        <w:rPr>
          <w:rFonts w:ascii="Times New Roman" w:hAnsi="Times New Roman" w:cs="Times New Roman"/>
        </w:rPr>
        <w:t xml:space="preserve">nterprise </w:t>
      </w:r>
      <w:r w:rsidR="004E5702">
        <w:rPr>
          <w:rFonts w:ascii="Times New Roman" w:hAnsi="Times New Roman" w:cs="Times New Roman"/>
        </w:rPr>
        <w:t>c</w:t>
      </w:r>
      <w:r w:rsidR="008D5713">
        <w:rPr>
          <w:rFonts w:ascii="Times New Roman" w:hAnsi="Times New Roman" w:cs="Times New Roman"/>
        </w:rPr>
        <w:t xml:space="preserve">ustomer </w:t>
      </w:r>
      <w:r w:rsidR="004E5702">
        <w:rPr>
          <w:rFonts w:ascii="Times New Roman" w:hAnsi="Times New Roman" w:cs="Times New Roman"/>
        </w:rPr>
        <w:t>o</w:t>
      </w:r>
      <w:r w:rsidR="008D5713">
        <w:rPr>
          <w:rFonts w:ascii="Times New Roman" w:hAnsi="Times New Roman" w:cs="Times New Roman"/>
        </w:rPr>
        <w:t>rder</w:t>
      </w:r>
      <w:r>
        <w:rPr>
          <w:rFonts w:ascii="Times New Roman" w:hAnsi="Times New Roman" w:cs="Times New Roman"/>
        </w:rPr>
        <w:t xml:space="preserve"> with services</w:t>
      </w:r>
      <w:r w:rsidR="008D5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including order fulfilment service, Stock service, Contact service</w:t>
      </w:r>
      <w:r w:rsidR="00D33323">
        <w:rPr>
          <w:rFonts w:ascii="Times New Roman" w:hAnsi="Times New Roman" w:cs="Times New Roman"/>
        </w:rPr>
        <w:t>, Loss Prevention system, Payment</w:t>
      </w:r>
      <w:r>
        <w:rPr>
          <w:rFonts w:ascii="Times New Roman" w:hAnsi="Times New Roman" w:cs="Times New Roman"/>
        </w:rPr>
        <w:t xml:space="preserve"> and other Tesco domain services.</w:t>
      </w:r>
    </w:p>
    <w:p w14:paraId="41C92DF0" w14:textId="2884E64F" w:rsidR="00C76A83" w:rsidRPr="008D5713" w:rsidRDefault="00C76A83" w:rsidP="00C76A83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D5713">
        <w:rPr>
          <w:rFonts w:ascii="Times New Roman" w:hAnsi="Times New Roman" w:cs="Times New Roman"/>
        </w:rPr>
        <w:t>Developed micro services for control plane in Cisco Infinite Video Platform.</w:t>
      </w:r>
    </w:p>
    <w:p w14:paraId="432283E3" w14:textId="1319076C" w:rsidR="0009162F" w:rsidRPr="008D5713" w:rsidRDefault="0009162F" w:rsidP="001C13A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D5713">
        <w:rPr>
          <w:rFonts w:ascii="Times New Roman" w:hAnsi="Times New Roman" w:cs="Times New Roman"/>
        </w:rPr>
        <w:t>Certified Machine Learning Engineer from</w:t>
      </w:r>
      <w:r w:rsidR="00DD2E57" w:rsidRPr="008D5713">
        <w:rPr>
          <w:rFonts w:ascii="Times New Roman" w:hAnsi="Times New Roman" w:cs="Times New Roman"/>
        </w:rPr>
        <w:t xml:space="preserve"> a</w:t>
      </w:r>
      <w:r w:rsidR="00872182" w:rsidRPr="008D5713">
        <w:rPr>
          <w:rFonts w:ascii="Times New Roman" w:hAnsi="Times New Roman" w:cs="Times New Roman"/>
        </w:rPr>
        <w:t xml:space="preserve"> </w:t>
      </w:r>
      <w:r w:rsidR="00DD2E57" w:rsidRPr="008D5713">
        <w:rPr>
          <w:rFonts w:ascii="Times New Roman" w:hAnsi="Times New Roman" w:cs="Times New Roman"/>
        </w:rPr>
        <w:t>non-</w:t>
      </w:r>
      <w:r w:rsidR="00872182" w:rsidRPr="008D5713">
        <w:rPr>
          <w:rFonts w:ascii="Times New Roman" w:hAnsi="Times New Roman" w:cs="Times New Roman"/>
        </w:rPr>
        <w:t xml:space="preserve">credit course authorised by </w:t>
      </w:r>
      <w:r w:rsidRPr="008D5713">
        <w:rPr>
          <w:rFonts w:ascii="Times New Roman" w:hAnsi="Times New Roman" w:cs="Times New Roman"/>
        </w:rPr>
        <w:t xml:space="preserve">Stanford </w:t>
      </w:r>
      <w:r w:rsidR="00872182" w:rsidRPr="008D5713">
        <w:rPr>
          <w:rFonts w:ascii="Times New Roman" w:hAnsi="Times New Roman" w:cs="Times New Roman"/>
        </w:rPr>
        <w:t>University</w:t>
      </w:r>
      <w:r w:rsidR="0009792F" w:rsidRPr="008D5713">
        <w:rPr>
          <w:rFonts w:ascii="Times New Roman" w:hAnsi="Times New Roman" w:cs="Times New Roman"/>
        </w:rPr>
        <w:t xml:space="preserve"> offered through Coursera.</w:t>
      </w:r>
    </w:p>
    <w:p w14:paraId="6EE90A21" w14:textId="4C601A21" w:rsidR="00785CAF" w:rsidRPr="008D5713" w:rsidRDefault="0079023C" w:rsidP="00E41616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D5713">
        <w:rPr>
          <w:rFonts w:ascii="Times New Roman" w:hAnsi="Times New Roman" w:cs="Times New Roman"/>
        </w:rPr>
        <w:t>Embraced the Blog as You Code approach to inculcate the habit of writing blogs about the problems that I solve</w:t>
      </w:r>
      <w:r w:rsidR="00FF6C3E" w:rsidRPr="008D5713">
        <w:rPr>
          <w:rFonts w:ascii="Times New Roman" w:hAnsi="Times New Roman" w:cs="Times New Roman"/>
        </w:rPr>
        <w:t xml:space="preserve"> as a way to test my understanding</w:t>
      </w:r>
      <w:r w:rsidRPr="008D5713">
        <w:rPr>
          <w:rFonts w:ascii="Times New Roman" w:hAnsi="Times New Roman" w:cs="Times New Roman"/>
        </w:rPr>
        <w:t>.</w:t>
      </w:r>
      <w:r w:rsidR="00842FB9" w:rsidRPr="008D5713">
        <w:rPr>
          <w:rFonts w:ascii="Times New Roman" w:hAnsi="Times New Roman" w:cs="Times New Roman"/>
        </w:rPr>
        <w:t>[</w:t>
      </w:r>
      <w:hyperlink r:id="rId15" w:history="1">
        <w:r w:rsidR="000C6079" w:rsidRPr="008D5713">
          <w:rPr>
            <w:rStyle w:val="Hyperlink"/>
            <w:rFonts w:ascii="Times New Roman" w:hAnsi="Times New Roman" w:cs="Times New Roman"/>
          </w:rPr>
          <w:t>prajwalgurumurthy.github.io</w:t>
        </w:r>
      </w:hyperlink>
      <w:r w:rsidR="00842FB9" w:rsidRPr="008D5713">
        <w:rPr>
          <w:rStyle w:val="Hyperlink"/>
          <w:rFonts w:ascii="Times New Roman" w:hAnsi="Times New Roman" w:cs="Times New Roman"/>
          <w:u w:val="none"/>
        </w:rPr>
        <w:t>]</w:t>
      </w:r>
    </w:p>
    <w:p w14:paraId="0213E17B" w14:textId="3BF958E5" w:rsidR="00486E5F" w:rsidRDefault="00F65ADF" w:rsidP="00F44A3E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D5713">
        <w:rPr>
          <w:rFonts w:ascii="Times New Roman" w:hAnsi="Times New Roman" w:cs="Times New Roman"/>
        </w:rPr>
        <w:t>W</w:t>
      </w:r>
      <w:r w:rsidR="00161087" w:rsidRPr="008D5713">
        <w:rPr>
          <w:rFonts w:ascii="Times New Roman" w:hAnsi="Times New Roman" w:cs="Times New Roman"/>
        </w:rPr>
        <w:t xml:space="preserve">as renowned for simplicity </w:t>
      </w:r>
      <w:r w:rsidR="00314D08" w:rsidRPr="008D5713">
        <w:rPr>
          <w:rFonts w:ascii="Times New Roman" w:hAnsi="Times New Roman" w:cs="Times New Roman"/>
        </w:rPr>
        <w:t>in</w:t>
      </w:r>
      <w:r w:rsidR="00161087" w:rsidRPr="008D5713">
        <w:rPr>
          <w:rFonts w:ascii="Times New Roman" w:hAnsi="Times New Roman" w:cs="Times New Roman"/>
        </w:rPr>
        <w:t xml:space="preserve"> giving many training on distributed technologies and </w:t>
      </w:r>
      <w:r w:rsidR="00D4095D" w:rsidRPr="008D5713">
        <w:rPr>
          <w:rFonts w:ascii="Times New Roman" w:hAnsi="Times New Roman" w:cs="Times New Roman"/>
        </w:rPr>
        <w:t>fostering the culture</w:t>
      </w:r>
      <w:r w:rsidR="002D7E5C" w:rsidRPr="008D5713">
        <w:rPr>
          <w:rFonts w:ascii="Times New Roman" w:hAnsi="Times New Roman" w:cs="Times New Roman"/>
        </w:rPr>
        <w:t xml:space="preserve"> of</w:t>
      </w:r>
      <w:r w:rsidR="00D4095D" w:rsidRPr="008D5713">
        <w:rPr>
          <w:rFonts w:ascii="Times New Roman" w:hAnsi="Times New Roman" w:cs="Times New Roman"/>
        </w:rPr>
        <w:t xml:space="preserve"> </w:t>
      </w:r>
      <w:r w:rsidR="00161087" w:rsidRPr="008D5713">
        <w:rPr>
          <w:rFonts w:ascii="Times New Roman" w:hAnsi="Times New Roman" w:cs="Times New Roman"/>
        </w:rPr>
        <w:t>explaining things in simple words.</w:t>
      </w:r>
      <w:r w:rsidR="0059291C" w:rsidRPr="008D5713">
        <w:rPr>
          <w:rFonts w:ascii="Times New Roman" w:hAnsi="Times New Roman" w:cs="Times New Roman"/>
        </w:rPr>
        <w:t>(#</w:t>
      </w:r>
      <w:proofErr w:type="spellStart"/>
      <w:r w:rsidR="0059291C" w:rsidRPr="008D5713">
        <w:rPr>
          <w:rFonts w:ascii="Times New Roman" w:hAnsi="Times New Roman" w:cs="Times New Roman"/>
        </w:rPr>
        <w:t>UnJargon</w:t>
      </w:r>
      <w:proofErr w:type="spellEnd"/>
      <w:r w:rsidR="007F6EA5" w:rsidRPr="008D5713">
        <w:rPr>
          <w:rFonts w:ascii="Times New Roman" w:hAnsi="Times New Roman" w:cs="Times New Roman"/>
        </w:rPr>
        <w:t>)</w:t>
      </w:r>
    </w:p>
    <w:p w14:paraId="67D42700" w14:textId="3D36A809" w:rsidR="00567750" w:rsidRDefault="00567750" w:rsidP="00567750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3CD44" wp14:editId="40D2555F">
                <wp:simplePos x="0" y="0"/>
                <wp:positionH relativeFrom="column">
                  <wp:posOffset>-64736</wp:posOffset>
                </wp:positionH>
                <wp:positionV relativeFrom="paragraph">
                  <wp:posOffset>61663</wp:posOffset>
                </wp:positionV>
                <wp:extent cx="6844665" cy="45720"/>
                <wp:effectExtent l="0" t="0" r="387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4665" cy="45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6962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4.85pt" to="533.85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" strokecolor="#3465a4" strokeweight="1pt"/>
            </w:pict>
          </mc:Fallback>
        </mc:AlternateContent>
      </w:r>
    </w:p>
    <w:p w14:paraId="3A74BC37" w14:textId="1D4F887D" w:rsidR="00567750" w:rsidRDefault="00567750" w:rsidP="0056775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2BAD"/>
          <w:sz w:val="28"/>
          <w:szCs w:val="28"/>
        </w:rPr>
        <w:t>Key Areas</w:t>
      </w:r>
      <w:r w:rsidRPr="00BC3EF0">
        <w:rPr>
          <w:rFonts w:ascii="Times New Roman" w:hAnsi="Times New Roman" w:cs="Times New Roman"/>
          <w:b/>
          <w:bCs/>
          <w:color w:val="1F2BAD"/>
          <w:sz w:val="28"/>
          <w:szCs w:val="28"/>
        </w:rPr>
        <w:t>:</w:t>
      </w:r>
    </w:p>
    <w:p w14:paraId="2B6551FD" w14:textId="71C0DDE8" w:rsidR="00567750" w:rsidRDefault="0018586C" w:rsidP="00567750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Native Application</w:t>
      </w:r>
      <w:r w:rsidR="00EC2479">
        <w:rPr>
          <w:rFonts w:ascii="Times New Roman" w:hAnsi="Times New Roman" w:cs="Times New Roman"/>
        </w:rPr>
        <w:t>s</w:t>
      </w:r>
    </w:p>
    <w:p w14:paraId="69071FBD" w14:textId="04616160" w:rsidR="00567750" w:rsidRDefault="00567750" w:rsidP="00567750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Distributed </w:t>
      </w:r>
      <w:r w:rsidR="006C61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ystems</w:t>
      </w:r>
    </w:p>
    <w:p w14:paraId="515984C7" w14:textId="05A5610E" w:rsidR="00567750" w:rsidRDefault="00567750" w:rsidP="00567750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</w:t>
      </w:r>
      <w:r w:rsidR="00BC403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achine </w:t>
      </w:r>
      <w:r w:rsidR="00BC403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earning</w:t>
      </w:r>
    </w:p>
    <w:p w14:paraId="062740C8" w14:textId="2B849657" w:rsidR="00C8497D" w:rsidRPr="000C48E9" w:rsidRDefault="002F67A3" w:rsidP="00125FA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B30C6" wp14:editId="61F8D6FE">
                <wp:simplePos x="0" y="0"/>
                <wp:positionH relativeFrom="column">
                  <wp:posOffset>-65405</wp:posOffset>
                </wp:positionH>
                <wp:positionV relativeFrom="paragraph">
                  <wp:posOffset>73025</wp:posOffset>
                </wp:positionV>
                <wp:extent cx="6844665" cy="45720"/>
                <wp:effectExtent l="0" t="0" r="3873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4665" cy="45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C4E4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5.75pt" to="533.8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" strokecolor="#3465a4" strokeweight="1pt"/>
            </w:pict>
          </mc:Fallback>
        </mc:AlternateContent>
      </w:r>
    </w:p>
    <w:p w14:paraId="24A7C695" w14:textId="560A227B" w:rsidR="003D13B6" w:rsidRPr="002006F0" w:rsidRDefault="00856D27" w:rsidP="00125FAF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 w:rsidRPr="00BC3EF0">
        <w:rPr>
          <w:rFonts w:ascii="Times New Roman" w:hAnsi="Times New Roman" w:cs="Times New Roman"/>
          <w:b/>
          <w:bCs/>
          <w:color w:val="1F2BAD"/>
          <w:sz w:val="28"/>
          <w:szCs w:val="28"/>
        </w:rPr>
        <w:t>Technical Profile</w:t>
      </w:r>
      <w:r w:rsidR="00F8326B" w:rsidRPr="00BC3EF0">
        <w:rPr>
          <w:rFonts w:ascii="Times New Roman" w:hAnsi="Times New Roman" w:cs="Times New Roman"/>
          <w:b/>
          <w:bCs/>
          <w:color w:val="1F2BAD"/>
          <w:sz w:val="28"/>
          <w:szCs w:val="28"/>
        </w:rPr>
        <w:t>:</w:t>
      </w:r>
    </w:p>
    <w:tbl>
      <w:tblPr>
        <w:tblStyle w:val="TableGrid"/>
        <w:tblW w:w="0" w:type="auto"/>
        <w:tblInd w:w="171" w:type="dxa"/>
        <w:tblLook w:val="04A0" w:firstRow="1" w:lastRow="0" w:firstColumn="1" w:lastColumn="0" w:noHBand="0" w:noVBand="1"/>
      </w:tblPr>
      <w:tblGrid>
        <w:gridCol w:w="3688"/>
        <w:gridCol w:w="6166"/>
      </w:tblGrid>
      <w:tr w:rsidR="003D13B6" w14:paraId="5D50F2EF" w14:textId="77777777" w:rsidTr="00697C4F">
        <w:trPr>
          <w:trHeight w:val="367"/>
        </w:trPr>
        <w:tc>
          <w:tcPr>
            <w:tcW w:w="3688" w:type="dxa"/>
          </w:tcPr>
          <w:p w14:paraId="0EA0965D" w14:textId="63FBFE21" w:rsidR="003D13B6" w:rsidRDefault="007766F8" w:rsidP="008B4A4B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6166" w:type="dxa"/>
          </w:tcPr>
          <w:p w14:paraId="41B524C8" w14:textId="4370D480" w:rsidR="003D13B6" w:rsidRPr="003D13B6" w:rsidRDefault="003D13B6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D13B6">
              <w:rPr>
                <w:rFonts w:ascii="Times New Roman" w:hAnsi="Times New Roman" w:cs="Times New Roman"/>
              </w:rPr>
              <w:t>Java,</w:t>
            </w:r>
            <w:r w:rsidR="0056619F">
              <w:rPr>
                <w:rFonts w:ascii="Times New Roman" w:hAnsi="Times New Roman" w:cs="Times New Roman"/>
              </w:rPr>
              <w:t xml:space="preserve"> Python</w:t>
            </w:r>
          </w:p>
        </w:tc>
      </w:tr>
      <w:tr w:rsidR="003D13B6" w14:paraId="6EFDF5BD" w14:textId="77777777" w:rsidTr="00697C4F">
        <w:tc>
          <w:tcPr>
            <w:tcW w:w="3688" w:type="dxa"/>
          </w:tcPr>
          <w:p w14:paraId="05849258" w14:textId="45B65BDA" w:rsidR="003D13B6" w:rsidRDefault="003D13B6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Cloud Technologies</w:t>
            </w:r>
          </w:p>
        </w:tc>
        <w:tc>
          <w:tcPr>
            <w:tcW w:w="6166" w:type="dxa"/>
          </w:tcPr>
          <w:p w14:paraId="49EEF370" w14:textId="73574EA6" w:rsidR="003D13B6" w:rsidRPr="005F7731" w:rsidRDefault="005F7731" w:rsidP="00745E96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F7731">
              <w:rPr>
                <w:rFonts w:ascii="Times New Roman" w:hAnsi="Times New Roman" w:cs="Times New Roman"/>
              </w:rPr>
              <w:t>Cassandra</w:t>
            </w:r>
            <w:r w:rsidR="00BE69BC">
              <w:rPr>
                <w:rFonts w:ascii="Times New Roman" w:hAnsi="Times New Roman" w:cs="Times New Roman"/>
              </w:rPr>
              <w:t xml:space="preserve">, </w:t>
            </w:r>
            <w:r w:rsidR="00471466">
              <w:rPr>
                <w:rFonts w:ascii="Times New Roman" w:hAnsi="Times New Roman" w:cs="Times New Roman"/>
              </w:rPr>
              <w:t>Kafka</w:t>
            </w:r>
            <w:r w:rsidR="00471466">
              <w:rPr>
                <w:rFonts w:ascii="Times New Roman" w:hAnsi="Times New Roman" w:cs="Times New Roman"/>
              </w:rPr>
              <w:t xml:space="preserve"> ,</w:t>
            </w:r>
            <w:r w:rsidR="00BE69BC">
              <w:rPr>
                <w:rFonts w:ascii="Times New Roman" w:hAnsi="Times New Roman" w:cs="Times New Roman"/>
              </w:rPr>
              <w:t>Elastic</w:t>
            </w:r>
            <w:r w:rsidR="000B1736">
              <w:rPr>
                <w:rFonts w:ascii="Times New Roman" w:hAnsi="Times New Roman" w:cs="Times New Roman"/>
              </w:rPr>
              <w:t xml:space="preserve">, </w:t>
            </w:r>
            <w:r w:rsidR="00152926">
              <w:rPr>
                <w:rFonts w:ascii="Times New Roman" w:hAnsi="Times New Roman" w:cs="Times New Roman"/>
              </w:rPr>
              <w:t>RabbitMQ</w:t>
            </w:r>
            <w:r w:rsidR="005E560D">
              <w:rPr>
                <w:rFonts w:ascii="Times New Roman" w:hAnsi="Times New Roman" w:cs="Times New Roman"/>
              </w:rPr>
              <w:t xml:space="preserve">, </w:t>
            </w:r>
            <w:r w:rsidR="00F833BB">
              <w:rPr>
                <w:rFonts w:ascii="Times New Roman" w:hAnsi="Times New Roman" w:cs="Times New Roman"/>
              </w:rPr>
              <w:t>Couchbase</w:t>
            </w:r>
            <w:r w:rsidR="00626562">
              <w:rPr>
                <w:rFonts w:ascii="Times New Roman" w:hAnsi="Times New Roman" w:cs="Times New Roman"/>
              </w:rPr>
              <w:t>,</w:t>
            </w:r>
            <w:r w:rsidR="00154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34B">
              <w:rPr>
                <w:rFonts w:ascii="Times New Roman" w:hAnsi="Times New Roman" w:cs="Times New Roman"/>
              </w:rPr>
              <w:t>Redis</w:t>
            </w:r>
            <w:proofErr w:type="spellEnd"/>
            <w:r w:rsidR="00B20ADF">
              <w:rPr>
                <w:rFonts w:ascii="Times New Roman" w:hAnsi="Times New Roman" w:cs="Times New Roman"/>
              </w:rPr>
              <w:t>,</w:t>
            </w:r>
            <w:r w:rsidR="00471466">
              <w:rPr>
                <w:rFonts w:ascii="Times New Roman" w:hAnsi="Times New Roman" w:cs="Times New Roman"/>
              </w:rPr>
              <w:t xml:space="preserve"> </w:t>
            </w:r>
            <w:r w:rsidR="009806C9">
              <w:rPr>
                <w:rFonts w:ascii="Times New Roman" w:hAnsi="Times New Roman" w:cs="Times New Roman"/>
              </w:rPr>
              <w:t xml:space="preserve"> </w:t>
            </w:r>
            <w:r w:rsidR="00F52599">
              <w:rPr>
                <w:rFonts w:ascii="Times New Roman" w:hAnsi="Times New Roman" w:cs="Times New Roman"/>
              </w:rPr>
              <w:t>Kubernetes</w:t>
            </w:r>
            <w:r w:rsidR="00471466">
              <w:rPr>
                <w:rFonts w:ascii="Times New Roman" w:hAnsi="Times New Roman" w:cs="Times New Roman"/>
              </w:rPr>
              <w:t xml:space="preserve">, </w:t>
            </w:r>
            <w:r w:rsidR="00471466">
              <w:rPr>
                <w:rFonts w:ascii="Times New Roman" w:hAnsi="Times New Roman" w:cs="Times New Roman"/>
              </w:rPr>
              <w:t>ISTIO</w:t>
            </w:r>
            <w:r w:rsidR="00F52599">
              <w:rPr>
                <w:rFonts w:ascii="Times New Roman" w:hAnsi="Times New Roman" w:cs="Times New Roman"/>
              </w:rPr>
              <w:t>, APIGEE</w:t>
            </w:r>
            <w:r w:rsidR="00A25DCB">
              <w:rPr>
                <w:rFonts w:ascii="Times New Roman" w:hAnsi="Times New Roman" w:cs="Times New Roman"/>
              </w:rPr>
              <w:t>, AWS</w:t>
            </w:r>
            <w:r w:rsidR="004B57CE">
              <w:rPr>
                <w:rFonts w:ascii="Times New Roman" w:hAnsi="Times New Roman" w:cs="Times New Roman"/>
              </w:rPr>
              <w:t>, OAuth</w:t>
            </w:r>
          </w:p>
        </w:tc>
      </w:tr>
      <w:tr w:rsidR="009F0A51" w14:paraId="3F82D52F" w14:textId="77777777" w:rsidTr="00697C4F">
        <w:trPr>
          <w:trHeight w:val="367"/>
        </w:trPr>
        <w:tc>
          <w:tcPr>
            <w:tcW w:w="3688" w:type="dxa"/>
          </w:tcPr>
          <w:p w14:paraId="7E806BAF" w14:textId="1771AF95" w:rsidR="009F0A51" w:rsidRDefault="00D42F3F" w:rsidP="00D42F3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6166" w:type="dxa"/>
          </w:tcPr>
          <w:p w14:paraId="1FB00A2B" w14:textId="24805D01" w:rsidR="009F0A51" w:rsidRPr="009F0A51" w:rsidRDefault="009F0A51" w:rsidP="001C229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0F51FA">
              <w:rPr>
                <w:rFonts w:ascii="Times New Roman" w:hAnsi="Times New Roman" w:cs="Times New Roman"/>
              </w:rPr>
              <w:t>, Spring-Cloud, Spring-Boot</w:t>
            </w:r>
            <w:r w:rsidR="00A80625">
              <w:rPr>
                <w:rFonts w:ascii="Times New Roman" w:hAnsi="Times New Roman" w:cs="Times New Roman"/>
              </w:rPr>
              <w:t>, Spring Reactor</w:t>
            </w:r>
          </w:p>
        </w:tc>
      </w:tr>
      <w:tr w:rsidR="009F0A51" w14:paraId="0ABBC5A3" w14:textId="77777777" w:rsidTr="00697C4F">
        <w:trPr>
          <w:trHeight w:val="270"/>
        </w:trPr>
        <w:tc>
          <w:tcPr>
            <w:tcW w:w="3688" w:type="dxa"/>
          </w:tcPr>
          <w:p w14:paraId="70EC8D35" w14:textId="1F684E6A" w:rsidR="009F0A51" w:rsidRDefault="009F0A51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Client Application Development</w:t>
            </w:r>
          </w:p>
        </w:tc>
        <w:tc>
          <w:tcPr>
            <w:tcW w:w="6166" w:type="dxa"/>
          </w:tcPr>
          <w:p w14:paraId="3DF2127B" w14:textId="68115CEA" w:rsidR="009F0A51" w:rsidRPr="009F0A51" w:rsidRDefault="009F0A51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</w:t>
            </w:r>
            <w:r w:rsidR="001C6D52">
              <w:rPr>
                <w:rFonts w:ascii="Times New Roman" w:hAnsi="Times New Roman" w:cs="Times New Roman"/>
              </w:rPr>
              <w:t>,</w:t>
            </w:r>
            <w:r w:rsidR="008A1FAA">
              <w:rPr>
                <w:rFonts w:ascii="Times New Roman" w:hAnsi="Times New Roman" w:cs="Times New Roman"/>
              </w:rPr>
              <w:t xml:space="preserve"> </w:t>
            </w:r>
            <w:r w:rsidR="00E57A1D">
              <w:rPr>
                <w:rFonts w:ascii="Times New Roman" w:hAnsi="Times New Roman" w:cs="Times New Roman"/>
              </w:rPr>
              <w:t xml:space="preserve">Android </w:t>
            </w:r>
            <w:r w:rsidR="005B0222">
              <w:rPr>
                <w:rFonts w:ascii="Times New Roman" w:hAnsi="Times New Roman" w:cs="Times New Roman"/>
              </w:rPr>
              <w:t>NDK</w:t>
            </w:r>
            <w:r w:rsidR="00A82F65">
              <w:rPr>
                <w:rFonts w:ascii="Times New Roman" w:hAnsi="Times New Roman" w:cs="Times New Roman"/>
              </w:rPr>
              <w:t>,</w:t>
            </w:r>
            <w:r w:rsidR="00F56527">
              <w:rPr>
                <w:rFonts w:ascii="Times New Roman" w:hAnsi="Times New Roman" w:cs="Times New Roman"/>
              </w:rPr>
              <w:t xml:space="preserve"> </w:t>
            </w:r>
            <w:r w:rsidR="00E57A1D">
              <w:rPr>
                <w:rFonts w:ascii="Times New Roman" w:hAnsi="Times New Roman" w:cs="Times New Roman"/>
              </w:rPr>
              <w:t xml:space="preserve">Android </w:t>
            </w:r>
            <w:r w:rsidR="00A82F65">
              <w:rPr>
                <w:rFonts w:ascii="Times New Roman" w:hAnsi="Times New Roman" w:cs="Times New Roman"/>
              </w:rPr>
              <w:t>ADK</w:t>
            </w:r>
          </w:p>
        </w:tc>
      </w:tr>
      <w:tr w:rsidR="00627C22" w14:paraId="793DB737" w14:textId="77777777" w:rsidTr="00697C4F">
        <w:trPr>
          <w:trHeight w:val="270"/>
        </w:trPr>
        <w:tc>
          <w:tcPr>
            <w:tcW w:w="3688" w:type="dxa"/>
          </w:tcPr>
          <w:p w14:paraId="0AD8356E" w14:textId="7CCAD9FA" w:rsidR="00627C22" w:rsidRDefault="00627C22" w:rsidP="00627C22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 Control</w:t>
            </w:r>
          </w:p>
        </w:tc>
        <w:tc>
          <w:tcPr>
            <w:tcW w:w="6166" w:type="dxa"/>
          </w:tcPr>
          <w:p w14:paraId="23867B87" w14:textId="668AFAF8" w:rsidR="00627C22" w:rsidRPr="005A3980" w:rsidRDefault="005A3980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and SVM</w:t>
            </w:r>
          </w:p>
        </w:tc>
      </w:tr>
      <w:tr w:rsidR="009A1CA7" w14:paraId="4063C99D" w14:textId="77777777" w:rsidTr="00697C4F">
        <w:trPr>
          <w:trHeight w:val="270"/>
        </w:trPr>
        <w:tc>
          <w:tcPr>
            <w:tcW w:w="3688" w:type="dxa"/>
          </w:tcPr>
          <w:p w14:paraId="12B91234" w14:textId="122635A7" w:rsidR="009A1CA7" w:rsidRDefault="00D22B2F" w:rsidP="00627C22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Machine Learning</w:t>
            </w:r>
          </w:p>
        </w:tc>
        <w:tc>
          <w:tcPr>
            <w:tcW w:w="6166" w:type="dxa"/>
          </w:tcPr>
          <w:p w14:paraId="42835E77" w14:textId="58AB6E17" w:rsidR="00B83A77" w:rsidRDefault="007C52FA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Regression, Classification,</w:t>
            </w:r>
            <w:r w:rsidR="00C04F99">
              <w:rPr>
                <w:rFonts w:ascii="Times New Roman" w:hAnsi="Times New Roman" w:cs="Times New Roman"/>
              </w:rPr>
              <w:t xml:space="preserve"> </w:t>
            </w:r>
            <w:r w:rsidR="009840BB">
              <w:rPr>
                <w:rFonts w:ascii="Times New Roman" w:hAnsi="Times New Roman" w:cs="Times New Roman"/>
              </w:rPr>
              <w:t>Anomaly</w:t>
            </w:r>
            <w:r w:rsidR="00B83A77">
              <w:rPr>
                <w:rFonts w:ascii="Times New Roman" w:hAnsi="Times New Roman" w:cs="Times New Roman"/>
              </w:rPr>
              <w:t xml:space="preserve"> Detection,</w:t>
            </w:r>
          </w:p>
          <w:p w14:paraId="60FC0BF6" w14:textId="7FA900E7" w:rsidR="00C04F99" w:rsidRDefault="004B05D8" w:rsidP="00357A3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Collaborative</w:t>
            </w:r>
            <w:r w:rsidR="001C4CFC">
              <w:rPr>
                <w:rFonts w:ascii="Times New Roman" w:hAnsi="Times New Roman" w:cs="Times New Roman"/>
              </w:rPr>
              <w:t xml:space="preserve"> </w:t>
            </w:r>
            <w:r w:rsidR="00156C87">
              <w:rPr>
                <w:rFonts w:ascii="Times New Roman" w:hAnsi="Times New Roman" w:cs="Times New Roman"/>
              </w:rPr>
              <w:t>filtering,</w:t>
            </w:r>
            <w:r w:rsidR="007536FC">
              <w:rPr>
                <w:rFonts w:ascii="Times New Roman" w:hAnsi="Times New Roman" w:cs="Times New Roman"/>
              </w:rPr>
              <w:t xml:space="preserve"> </w:t>
            </w:r>
            <w:r w:rsidR="007C52FA">
              <w:rPr>
                <w:rFonts w:ascii="Times New Roman" w:hAnsi="Times New Roman" w:cs="Times New Roman"/>
              </w:rPr>
              <w:t>Neural Networks</w:t>
            </w:r>
            <w:r w:rsidR="000B1713">
              <w:rPr>
                <w:rFonts w:ascii="Times New Roman" w:hAnsi="Times New Roman" w:cs="Times New Roman"/>
              </w:rPr>
              <w:t xml:space="preserve"> </w:t>
            </w:r>
            <w:r w:rsidR="00E03DEF">
              <w:rPr>
                <w:rFonts w:ascii="Times New Roman" w:hAnsi="Times New Roman" w:cs="Times New Roman"/>
              </w:rPr>
              <w:t>, RNN</w:t>
            </w:r>
            <w:r w:rsidR="000D7385">
              <w:rPr>
                <w:rFonts w:ascii="Times New Roman" w:hAnsi="Times New Roman" w:cs="Times New Roman"/>
              </w:rPr>
              <w:t>, CNN</w:t>
            </w:r>
            <w:r w:rsidR="00207735">
              <w:rPr>
                <w:rFonts w:ascii="Times New Roman" w:hAnsi="Times New Roman" w:cs="Times New Roman"/>
              </w:rPr>
              <w:t xml:space="preserve">, Policy </w:t>
            </w:r>
            <w:r w:rsidR="00357A3F">
              <w:rPr>
                <w:rFonts w:ascii="Times New Roman" w:hAnsi="Times New Roman" w:cs="Times New Roman"/>
              </w:rPr>
              <w:t>Network</w:t>
            </w:r>
            <w:r w:rsidR="00423ECB">
              <w:rPr>
                <w:rFonts w:ascii="Times New Roman" w:hAnsi="Times New Roman" w:cs="Times New Roman"/>
              </w:rPr>
              <w:t>s</w:t>
            </w:r>
            <w:r w:rsidR="00B43B5F">
              <w:rPr>
                <w:rFonts w:ascii="Times New Roman" w:hAnsi="Times New Roman" w:cs="Times New Roman"/>
              </w:rPr>
              <w:t>, Word2Vec</w:t>
            </w:r>
          </w:p>
        </w:tc>
      </w:tr>
      <w:tr w:rsidR="003A2EC3" w14:paraId="0B77179A" w14:textId="77777777" w:rsidTr="00697C4F">
        <w:trPr>
          <w:trHeight w:val="289"/>
        </w:trPr>
        <w:tc>
          <w:tcPr>
            <w:tcW w:w="3688" w:type="dxa"/>
          </w:tcPr>
          <w:p w14:paraId="20E2701D" w14:textId="2111C2CC" w:rsidR="003A2EC3" w:rsidRDefault="003A2EC3" w:rsidP="00A04158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Machine Learning </w:t>
            </w:r>
            <w:r w:rsidR="00A04158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6166" w:type="dxa"/>
          </w:tcPr>
          <w:p w14:paraId="29F3DD22" w14:textId="7CAED02E" w:rsidR="003A2EC3" w:rsidRDefault="005734DB" w:rsidP="008F4E09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A2EC3">
              <w:rPr>
                <w:rFonts w:ascii="Times New Roman" w:hAnsi="Times New Roman" w:cs="Times New Roman"/>
              </w:rPr>
              <w:t>Octave</w:t>
            </w:r>
            <w:r w:rsidR="0070185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34D41CF" w14:textId="2825623E" w:rsidR="00372135" w:rsidRDefault="00372135" w:rsidP="0056775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062D473C" w14:textId="12126A4B" w:rsidR="00841E88" w:rsidRDefault="00841E88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67847A23" w14:textId="77777777" w:rsidR="00841E88" w:rsidRPr="00372135" w:rsidRDefault="00841E88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71474A3E" w14:textId="0047CA85" w:rsidR="00870467" w:rsidRDefault="003C11B3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 w:rsidRPr="00123C6C">
        <w:rPr>
          <w:rFonts w:ascii="Times New Roman" w:hAnsi="Times New Roman" w:cs="Times New Roman"/>
          <w:b/>
          <w:bCs/>
          <w:color w:val="1F2BAD"/>
          <w:sz w:val="28"/>
          <w:szCs w:val="28"/>
        </w:rPr>
        <w:t>Projects and Career Profile</w:t>
      </w:r>
    </w:p>
    <w:p w14:paraId="05868BD5" w14:textId="10D400C1" w:rsidR="00913582" w:rsidRPr="001E60F9" w:rsidRDefault="001E60F9" w:rsidP="001E60F9">
      <w:r w:rsidRPr="001E60F9">
        <w:fldChar w:fldCharType="begin"/>
      </w:r>
      <w:r w:rsidRPr="001E60F9">
        <w:instrText xml:space="preserve"> INCLUDEPICTURE "https://images.easyfundraising.org.uk/retailer/cropped/logo-tesco-groceries.svg.png" \* MERGEFORMATINET </w:instrText>
      </w:r>
      <w:r w:rsidRPr="001E60F9">
        <w:fldChar w:fldCharType="separate"/>
      </w:r>
      <w:r w:rsidRPr="001E60F9">
        <w:rPr>
          <w:noProof/>
        </w:rPr>
        <w:drawing>
          <wp:inline distT="0" distB="0" distL="0" distR="0" wp14:anchorId="7648DEA7" wp14:editId="47CDB5E8">
            <wp:extent cx="465455" cy="465455"/>
            <wp:effectExtent l="0" t="0" r="4445" b="0"/>
            <wp:docPr id="5" name="Picture 5" descr="Image result for te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sc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5" cy="4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0F9">
        <w:fldChar w:fldCharType="end"/>
      </w:r>
      <w:r w:rsidR="00913582" w:rsidRP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Tesco Technologies Private Limited, Bengaluru, </w:t>
      </w:r>
      <w:r w:rsidR="002C6E13" w:rsidRP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913582" w:rsidRPr="002C6E13">
        <w:rPr>
          <w:rFonts w:eastAsia="Droid Sans Fallback"/>
          <w:b/>
          <w:bCs/>
          <w:kern w:val="3"/>
          <w:u w:val="single"/>
          <w:lang w:eastAsia="zh-CN" w:bidi="hi-IN"/>
        </w:rPr>
        <w:t>Karnataka,</w:t>
      </w:r>
      <w:r w:rsidR="002C6E13" w:rsidRP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913582" w:rsidRPr="002C6E13">
        <w:rPr>
          <w:rFonts w:eastAsia="Droid Sans Fallback"/>
          <w:b/>
          <w:bCs/>
          <w:kern w:val="3"/>
          <w:u w:val="single"/>
          <w:lang w:eastAsia="zh-CN" w:bidi="hi-IN"/>
        </w:rPr>
        <w:t>India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 : [2018</w:t>
      </w:r>
      <w:r w:rsidR="008153C0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>-</w:t>
      </w:r>
      <w:r w:rsidR="008153C0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>Present</w:t>
      </w:r>
      <w:r w:rsidR="007919B2">
        <w:rPr>
          <w:rFonts w:eastAsia="Droid Sans Fallback"/>
          <w:b/>
          <w:bCs/>
          <w:kern w:val="3"/>
          <w:u w:val="single"/>
          <w:lang w:eastAsia="zh-CN" w:bidi="hi-IN"/>
        </w:rPr>
        <w:t xml:space="preserve"> Day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>]</w:t>
      </w:r>
    </w:p>
    <w:p w14:paraId="7203EFFB" w14:textId="3A68198B" w:rsidR="00E9005D" w:rsidRPr="00E9005D" w:rsidRDefault="00F51319" w:rsidP="00E9005D">
      <w:pPr>
        <w:rPr>
          <w:rFonts w:eastAsia="Droid Sans Fallback"/>
          <w:kern w:val="3"/>
          <w:lang w:eastAsia="zh-CN" w:bidi="hi-IN"/>
        </w:rPr>
      </w:pPr>
      <w:r w:rsidRPr="00F51319">
        <w:rPr>
          <w:rFonts w:eastAsia="Droid Sans Fallback"/>
          <w:kern w:val="3"/>
          <w:lang w:eastAsia="zh-CN" w:bidi="hi-IN"/>
        </w:rPr>
        <w:t>Tesco, is a British multinational groceries and general merchandise retailer</w:t>
      </w:r>
      <w:r w:rsidR="00EA6FFD">
        <w:rPr>
          <w:rFonts w:eastAsia="Droid Sans Fallback"/>
          <w:kern w:val="3"/>
          <w:lang w:eastAsia="zh-CN" w:bidi="hi-IN"/>
        </w:rPr>
        <w:t xml:space="preserve"> </w:t>
      </w:r>
      <w:r w:rsidR="00222358">
        <w:rPr>
          <w:rFonts w:eastAsia="Droid Sans Fallback"/>
          <w:kern w:val="3"/>
          <w:lang w:eastAsia="zh-CN" w:bidi="hi-IN"/>
        </w:rPr>
        <w:t>with more than 3500 stores across globe.</w:t>
      </w:r>
      <w:r w:rsidR="00E9005D" w:rsidRPr="00E9005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9005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9005D" w:rsidRPr="00E9005D">
        <w:rPr>
          <w:rFonts w:eastAsia="Droid Sans Fallback"/>
          <w:kern w:val="3"/>
          <w:lang w:eastAsia="zh-CN" w:bidi="hi-IN"/>
        </w:rPr>
        <w:t>It is the third-largest retailer in the world measured by gross revenues</w:t>
      </w:r>
      <w:r w:rsidR="00E9005D">
        <w:rPr>
          <w:rFonts w:eastAsia="Droid Sans Fallback"/>
          <w:kern w:val="3"/>
          <w:lang w:eastAsia="zh-CN" w:bidi="hi-IN"/>
        </w:rPr>
        <w:t>.</w:t>
      </w:r>
    </w:p>
    <w:p w14:paraId="50A75558" w14:textId="77777777" w:rsidR="00996830" w:rsidRDefault="00996830" w:rsidP="00F51319">
      <w:pPr>
        <w:rPr>
          <w:b/>
          <w:bCs/>
          <w:color w:val="1F2BAD"/>
          <w:u w:val="single"/>
        </w:rPr>
      </w:pPr>
    </w:p>
    <w:p w14:paraId="1F623FCD" w14:textId="4A8E5031" w:rsidR="004B2C61" w:rsidRDefault="00996830" w:rsidP="00F51319">
      <w:pPr>
        <w:rPr>
          <w:rFonts w:eastAsia="Droid Sans Fallback"/>
          <w:kern w:val="3"/>
          <w:lang w:eastAsia="zh-CN" w:bidi="hi-IN"/>
        </w:rPr>
      </w:pPr>
      <w:r>
        <w:rPr>
          <w:b/>
          <w:bCs/>
          <w:color w:val="1F2BAD"/>
          <w:u w:val="single"/>
        </w:rPr>
        <w:t>Highlights</w:t>
      </w:r>
      <w:r>
        <w:rPr>
          <w:b/>
          <w:bCs/>
          <w:color w:val="1F2BAD"/>
          <w:u w:val="single"/>
        </w:rPr>
        <w:t>:</w:t>
      </w:r>
    </w:p>
    <w:p w14:paraId="0E1E7286" w14:textId="2B90688C" w:rsidR="00A455FE" w:rsidRPr="00435BBF" w:rsidRDefault="00A455FE" w:rsidP="00A455FE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Technologies: </w:t>
      </w:r>
      <w:r>
        <w:rPr>
          <w:rFonts w:ascii="Times New Roman" w:hAnsi="Times New Roman" w:cs="Times New Roman"/>
        </w:rPr>
        <w:t xml:space="preserve">Spring, </w:t>
      </w:r>
      <w:r w:rsidR="00E049AD">
        <w:rPr>
          <w:rFonts w:ascii="Times New Roman" w:hAnsi="Times New Roman" w:cs="Times New Roman"/>
        </w:rPr>
        <w:t>Couchbase</w:t>
      </w:r>
      <w:r>
        <w:rPr>
          <w:rFonts w:ascii="Times New Roman" w:hAnsi="Times New Roman" w:cs="Times New Roman"/>
        </w:rPr>
        <w:t xml:space="preserve"> , Elastic, </w:t>
      </w:r>
      <w:r w:rsidR="00E049AD">
        <w:rPr>
          <w:rFonts w:ascii="Times New Roman" w:hAnsi="Times New Roman" w:cs="Times New Roman"/>
        </w:rPr>
        <w:t xml:space="preserve">Kubernetes, ISTIO, AWS, APIGEE, </w:t>
      </w:r>
      <w:proofErr w:type="spellStart"/>
      <w:r w:rsidR="00E049AD">
        <w:rPr>
          <w:rFonts w:ascii="Times New Roman" w:hAnsi="Times New Roman" w:cs="Times New Roman"/>
        </w:rPr>
        <w:t>Redis</w:t>
      </w:r>
      <w:proofErr w:type="spellEnd"/>
    </w:p>
    <w:p w14:paraId="57E68C3F" w14:textId="7CAC12D7" w:rsidR="00DE257E" w:rsidRDefault="00A455FE" w:rsidP="00974378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4C59F0">
        <w:rPr>
          <w:rFonts w:ascii="Times New Roman" w:hAnsi="Times New Roman" w:cs="Times New Roman"/>
          <w:b/>
        </w:rPr>
        <w:t>Roles: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Developer, </w:t>
      </w:r>
      <w:r w:rsidR="00ED2E02">
        <w:rPr>
          <w:rFonts w:ascii="Times New Roman" w:hAnsi="Times New Roman" w:cs="Times New Roman"/>
        </w:rPr>
        <w:t>Architect</w:t>
      </w:r>
    </w:p>
    <w:p w14:paraId="705BCE4B" w14:textId="1FDAEFED" w:rsidR="00974378" w:rsidRDefault="003A581B" w:rsidP="00EF3A7C">
      <w:pPr>
        <w:pStyle w:val="Standard"/>
        <w:numPr>
          <w:ilvl w:val="0"/>
          <w:numId w:val="2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</w:t>
      </w:r>
      <w:r w:rsidR="001E01BD" w:rsidRPr="001E01BD">
        <w:rPr>
          <w:rFonts w:ascii="Times New Roman" w:hAnsi="Times New Roman" w:cs="Times New Roman"/>
        </w:rPr>
        <w:t>nd</w:t>
      </w:r>
      <w:r w:rsidR="0073493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</w:t>
      </w:r>
      <w:r w:rsidR="001E01BD" w:rsidRPr="001E01BD">
        <w:rPr>
          <w:rFonts w:ascii="Times New Roman" w:hAnsi="Times New Roman" w:cs="Times New Roman"/>
        </w:rPr>
        <w:t xml:space="preserve">nd </w:t>
      </w:r>
      <w:r w:rsidR="001E01BD">
        <w:rPr>
          <w:rFonts w:ascii="Times New Roman" w:hAnsi="Times New Roman" w:cs="Times New Roman"/>
        </w:rPr>
        <w:t>design and architect</w:t>
      </w:r>
      <w:r>
        <w:rPr>
          <w:rFonts w:ascii="Times New Roman" w:hAnsi="Times New Roman" w:cs="Times New Roman"/>
        </w:rPr>
        <w:t>ure</w:t>
      </w:r>
      <w:r w:rsidR="001E01BD">
        <w:rPr>
          <w:rFonts w:ascii="Times New Roman" w:hAnsi="Times New Roman" w:cs="Times New Roman"/>
        </w:rPr>
        <w:t xml:space="preserve"> for Enterprise customer order</w:t>
      </w:r>
      <w:r w:rsidR="00414D29">
        <w:rPr>
          <w:rFonts w:ascii="Times New Roman" w:hAnsi="Times New Roman" w:cs="Times New Roman"/>
        </w:rPr>
        <w:t>[</w:t>
      </w:r>
      <w:r w:rsidR="00414D29">
        <w:rPr>
          <w:rFonts w:ascii="Times New Roman" w:hAnsi="Times New Roman" w:cs="Times New Roman"/>
        </w:rPr>
        <w:t>ECOS</w:t>
      </w:r>
      <w:r w:rsidR="00414D29">
        <w:rPr>
          <w:rFonts w:ascii="Times New Roman" w:hAnsi="Times New Roman" w:cs="Times New Roman"/>
        </w:rPr>
        <w:t>]</w:t>
      </w:r>
      <w:r w:rsidR="001E01BD">
        <w:rPr>
          <w:rFonts w:ascii="Times New Roman" w:hAnsi="Times New Roman" w:cs="Times New Roman"/>
        </w:rPr>
        <w:t xml:space="preserve"> which handles all Tesco orders across all channels</w:t>
      </w:r>
    </w:p>
    <w:p w14:paraId="2D3329E5" w14:textId="6C89FF29" w:rsidR="00FB79EC" w:rsidRDefault="00FB79EC" w:rsidP="00EF3A7C">
      <w:pPr>
        <w:pStyle w:val="Standard"/>
        <w:numPr>
          <w:ilvl w:val="0"/>
          <w:numId w:val="2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the Tesco Mobile </w:t>
      </w:r>
      <w:r w:rsidR="003547F1">
        <w:rPr>
          <w:rFonts w:ascii="Times New Roman" w:hAnsi="Times New Roman" w:cs="Times New Roman"/>
        </w:rPr>
        <w:t>s</w:t>
      </w:r>
      <w:r w:rsidR="00BB1129">
        <w:rPr>
          <w:rFonts w:ascii="Times New Roman" w:hAnsi="Times New Roman" w:cs="Times New Roman"/>
        </w:rPr>
        <w:t xml:space="preserve">and Grocery </w:t>
      </w:r>
      <w:r>
        <w:rPr>
          <w:rFonts w:ascii="Times New Roman" w:hAnsi="Times New Roman" w:cs="Times New Roman"/>
        </w:rPr>
        <w:t>Microservice</w:t>
      </w:r>
      <w:r w:rsidR="003547F1">
        <w:rPr>
          <w:rFonts w:ascii="Times New Roman" w:hAnsi="Times New Roman" w:cs="Times New Roman"/>
        </w:rPr>
        <w:t>s</w:t>
      </w:r>
      <w:r w:rsidR="00D62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within ECOS.</w:t>
      </w:r>
    </w:p>
    <w:p w14:paraId="050EAA5B" w14:textId="3D882864" w:rsidR="005C2DC0" w:rsidRDefault="00A158BE" w:rsidP="00EF3A7C">
      <w:pPr>
        <w:pStyle w:val="Standard"/>
        <w:numPr>
          <w:ilvl w:val="0"/>
          <w:numId w:val="2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 ~3 billion order from legacy systems to new ECOS</w:t>
      </w:r>
      <w:r w:rsidR="00CC4734">
        <w:rPr>
          <w:rFonts w:ascii="Times New Roman" w:hAnsi="Times New Roman" w:cs="Times New Roman"/>
        </w:rPr>
        <w:t xml:space="preserve"> without </w:t>
      </w:r>
      <w:r w:rsidR="00BC2231">
        <w:rPr>
          <w:rFonts w:ascii="Times New Roman" w:hAnsi="Times New Roman" w:cs="Times New Roman"/>
        </w:rPr>
        <w:t xml:space="preserve">any </w:t>
      </w:r>
      <w:r w:rsidR="00CC4734">
        <w:rPr>
          <w:rFonts w:ascii="Times New Roman" w:hAnsi="Times New Roman" w:cs="Times New Roman"/>
        </w:rPr>
        <w:t>downtime</w:t>
      </w:r>
      <w:r w:rsidR="000140B5">
        <w:rPr>
          <w:rFonts w:ascii="Times New Roman" w:hAnsi="Times New Roman" w:cs="Times New Roman"/>
        </w:rPr>
        <w:t xml:space="preserve"> which resulted in saving ~30000$ every month</w:t>
      </w:r>
      <w:r w:rsidR="000C202A">
        <w:rPr>
          <w:rFonts w:ascii="Times New Roman" w:hAnsi="Times New Roman" w:cs="Times New Roman"/>
        </w:rPr>
        <w:t>.</w:t>
      </w:r>
    </w:p>
    <w:p w14:paraId="081559F0" w14:textId="73AAE667" w:rsidR="001E01BD" w:rsidRDefault="00414D29" w:rsidP="00EF3A7C">
      <w:pPr>
        <w:pStyle w:val="Standard"/>
        <w:numPr>
          <w:ilvl w:val="0"/>
          <w:numId w:val="2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APIGEE gateway configurations for ECOS</w:t>
      </w:r>
      <w:r w:rsidR="00AA037F">
        <w:rPr>
          <w:rFonts w:ascii="Times New Roman" w:hAnsi="Times New Roman" w:cs="Times New Roman"/>
        </w:rPr>
        <w:t>.</w:t>
      </w:r>
    </w:p>
    <w:p w14:paraId="75715616" w14:textId="57390FE5" w:rsidR="00947470" w:rsidRDefault="00947470" w:rsidP="00EF3A7C">
      <w:pPr>
        <w:pStyle w:val="Standard"/>
        <w:numPr>
          <w:ilvl w:val="0"/>
          <w:numId w:val="2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the ISTIO configurations for routing requests </w:t>
      </w:r>
      <w:r w:rsidR="00945B62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 fleet of microservices within ECOS.</w:t>
      </w:r>
    </w:p>
    <w:p w14:paraId="54E14676" w14:textId="08719BC1" w:rsidR="002C062A" w:rsidRDefault="00947470" w:rsidP="00125FAF">
      <w:pPr>
        <w:pStyle w:val="Standard"/>
        <w:numPr>
          <w:ilvl w:val="0"/>
          <w:numId w:val="2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411C">
        <w:rPr>
          <w:rFonts w:ascii="Times New Roman" w:hAnsi="Times New Roman" w:cs="Times New Roman"/>
        </w:rPr>
        <w:t xml:space="preserve">Designed the workflows for </w:t>
      </w:r>
      <w:proofErr w:type="spellStart"/>
      <w:r w:rsidR="00E2411C">
        <w:rPr>
          <w:rFonts w:ascii="Times New Roman" w:hAnsi="Times New Roman" w:cs="Times New Roman"/>
        </w:rPr>
        <w:t>Ecos</w:t>
      </w:r>
      <w:proofErr w:type="spellEnd"/>
      <w:r w:rsidR="00E2411C">
        <w:rPr>
          <w:rFonts w:ascii="Times New Roman" w:hAnsi="Times New Roman" w:cs="Times New Roman"/>
        </w:rPr>
        <w:t xml:space="preserve"> with other sub systems including Stock Service, Contact Service, Price and Promotions Engine, Order Fulfilment service,</w:t>
      </w:r>
      <w:r w:rsidR="00362AEE">
        <w:rPr>
          <w:rFonts w:ascii="Times New Roman" w:hAnsi="Times New Roman" w:cs="Times New Roman"/>
        </w:rPr>
        <w:t xml:space="preserve"> Loss Prevention System,</w:t>
      </w:r>
      <w:r w:rsidR="00E2411C">
        <w:rPr>
          <w:rFonts w:ascii="Times New Roman" w:hAnsi="Times New Roman" w:cs="Times New Roman"/>
        </w:rPr>
        <w:t xml:space="preserve"> </w:t>
      </w:r>
      <w:r w:rsidR="00410844">
        <w:rPr>
          <w:rFonts w:ascii="Times New Roman" w:hAnsi="Times New Roman" w:cs="Times New Roman"/>
        </w:rPr>
        <w:t xml:space="preserve">Payment , </w:t>
      </w:r>
      <w:r w:rsidR="00E2411C">
        <w:rPr>
          <w:rFonts w:ascii="Times New Roman" w:hAnsi="Times New Roman" w:cs="Times New Roman"/>
        </w:rPr>
        <w:t xml:space="preserve">UI server, Customer </w:t>
      </w:r>
      <w:r w:rsidR="009829F6">
        <w:rPr>
          <w:rFonts w:ascii="Times New Roman" w:hAnsi="Times New Roman" w:cs="Times New Roman"/>
        </w:rPr>
        <w:t xml:space="preserve">Engagement </w:t>
      </w:r>
      <w:bookmarkStart w:id="0" w:name="_GoBack"/>
      <w:bookmarkEnd w:id="0"/>
      <w:r w:rsidR="00E2411C">
        <w:rPr>
          <w:rFonts w:ascii="Times New Roman" w:hAnsi="Times New Roman" w:cs="Times New Roman"/>
        </w:rPr>
        <w:t>service.</w:t>
      </w:r>
    </w:p>
    <w:p w14:paraId="4599E1E3" w14:textId="77777777" w:rsidR="00B311F9" w:rsidRPr="005C2DC0" w:rsidRDefault="00B311F9" w:rsidP="006C02F0">
      <w:pPr>
        <w:pStyle w:val="Standard"/>
        <w:tabs>
          <w:tab w:val="left" w:pos="1380"/>
        </w:tabs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52F5FEEB" w14:textId="2C0D6771" w:rsidR="00CB7D77" w:rsidRPr="00F36386" w:rsidRDefault="003A182D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A4DCF"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 wp14:anchorId="4D38E34A" wp14:editId="632B6550">
            <wp:extent cx="465455" cy="406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66" cy="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DCF">
        <w:rPr>
          <w:rFonts w:ascii="Times New Roman" w:hAnsi="Times New Roman" w:cs="Times New Roman"/>
          <w:b/>
          <w:bCs/>
        </w:rPr>
        <w:t xml:space="preserve"> </w:t>
      </w:r>
      <w:r w:rsidR="0085414F">
        <w:rPr>
          <w:rFonts w:ascii="Times New Roman" w:hAnsi="Times New Roman" w:cs="Times New Roman"/>
          <w:b/>
          <w:bCs/>
          <w:u w:val="single"/>
        </w:rPr>
        <w:t>Cis</w:t>
      </w:r>
      <w:r>
        <w:rPr>
          <w:rFonts w:ascii="Times New Roman" w:hAnsi="Times New Roman" w:cs="Times New Roman"/>
          <w:b/>
          <w:bCs/>
          <w:u w:val="single"/>
        </w:rPr>
        <w:t xml:space="preserve">co </w:t>
      </w:r>
      <w:r w:rsidR="00CB7D77" w:rsidRPr="00F36386">
        <w:rPr>
          <w:rFonts w:ascii="Times New Roman" w:hAnsi="Times New Roman" w:cs="Times New Roman"/>
          <w:b/>
          <w:bCs/>
          <w:u w:val="single"/>
        </w:rPr>
        <w:t>Video Technologies Private India Limited, Bengaluru, Karnataka, India:</w:t>
      </w:r>
      <w:r w:rsidR="006251F2">
        <w:rPr>
          <w:rFonts w:ascii="Times New Roman" w:hAnsi="Times New Roman" w:cs="Times New Roman"/>
          <w:b/>
          <w:bCs/>
          <w:u w:val="single"/>
        </w:rPr>
        <w:t xml:space="preserve"> [2012 - 2018]</w:t>
      </w:r>
    </w:p>
    <w:p w14:paraId="6541CCDA" w14:textId="6FE9A693" w:rsidR="00475F3D" w:rsidRDefault="00CB7D77" w:rsidP="00475F3D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</w:rPr>
        <w:t>Cisco Video</w:t>
      </w:r>
      <w:r w:rsidR="00BE5C06">
        <w:rPr>
          <w:rFonts w:ascii="Times New Roman" w:hAnsi="Times New Roman" w:cs="Times New Roman"/>
        </w:rPr>
        <w:t xml:space="preserve"> Technologies</w:t>
      </w:r>
      <w:r w:rsidR="004C6229">
        <w:rPr>
          <w:rFonts w:ascii="Times New Roman" w:hAnsi="Times New Roman" w:cs="Times New Roman"/>
        </w:rPr>
        <w:t xml:space="preserve"> is </w:t>
      </w:r>
      <w:r w:rsidR="002B2786">
        <w:rPr>
          <w:rFonts w:ascii="Times New Roman" w:hAnsi="Times New Roman" w:cs="Times New Roman"/>
        </w:rPr>
        <w:t>a</w:t>
      </w:r>
      <w:r w:rsidR="004C6229">
        <w:rPr>
          <w:rFonts w:ascii="Times New Roman" w:hAnsi="Times New Roman" w:cs="Times New Roman"/>
        </w:rPr>
        <w:t xml:space="preserve"> global </w:t>
      </w:r>
      <w:r w:rsidR="00EF2E52">
        <w:rPr>
          <w:rFonts w:ascii="Times New Roman" w:hAnsi="Times New Roman" w:cs="Times New Roman"/>
        </w:rPr>
        <w:t>video guard</w:t>
      </w:r>
      <w:r w:rsidR="004C6229">
        <w:rPr>
          <w:rFonts w:ascii="Times New Roman" w:hAnsi="Times New Roman" w:cs="Times New Roman"/>
        </w:rPr>
        <w:t xml:space="preserve"> and </w:t>
      </w:r>
      <w:r w:rsidR="00FA4A6D">
        <w:rPr>
          <w:rFonts w:ascii="Times New Roman" w:hAnsi="Times New Roman" w:cs="Times New Roman"/>
        </w:rPr>
        <w:t>video platform</w:t>
      </w:r>
      <w:r w:rsidR="00E631C5">
        <w:rPr>
          <w:rFonts w:ascii="Times New Roman" w:hAnsi="Times New Roman" w:cs="Times New Roman"/>
        </w:rPr>
        <w:t xml:space="preserve"> </w:t>
      </w:r>
      <w:r w:rsidR="004C6229">
        <w:rPr>
          <w:rFonts w:ascii="Times New Roman" w:hAnsi="Times New Roman" w:cs="Times New Roman"/>
        </w:rPr>
        <w:t>solution division</w:t>
      </w:r>
      <w:r w:rsidR="002A25F3">
        <w:rPr>
          <w:rFonts w:ascii="Times New Roman" w:hAnsi="Times New Roman" w:cs="Times New Roman"/>
        </w:rPr>
        <w:t xml:space="preserve"> under Cloud Solutions</w:t>
      </w:r>
      <w:r w:rsidR="004C6229">
        <w:rPr>
          <w:rFonts w:ascii="Times New Roman" w:hAnsi="Times New Roman" w:cs="Times New Roman"/>
        </w:rPr>
        <w:t xml:space="preserve"> of CISCO systems</w:t>
      </w:r>
      <w:r w:rsidR="002B2786">
        <w:rPr>
          <w:rFonts w:ascii="Times New Roman" w:hAnsi="Times New Roman" w:cs="Times New Roman"/>
        </w:rPr>
        <w:t xml:space="preserve"> for </w:t>
      </w:r>
      <w:r w:rsidR="00E44F3F">
        <w:rPr>
          <w:rFonts w:ascii="Times New Roman" w:hAnsi="Times New Roman" w:cs="Times New Roman"/>
        </w:rPr>
        <w:t xml:space="preserve">video </w:t>
      </w:r>
      <w:r w:rsidR="009069A0">
        <w:rPr>
          <w:rFonts w:ascii="Times New Roman" w:hAnsi="Times New Roman" w:cs="Times New Roman"/>
        </w:rPr>
        <w:t>service providers</w:t>
      </w:r>
      <w:r w:rsidR="006B4540">
        <w:rPr>
          <w:rFonts w:ascii="Times New Roman" w:hAnsi="Times New Roman" w:cs="Times New Roman"/>
        </w:rPr>
        <w:t>.</w:t>
      </w:r>
    </w:p>
    <w:p w14:paraId="5090A3EE" w14:textId="77777777" w:rsidR="007C6759" w:rsidRDefault="007C6759" w:rsidP="00475F3D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32782C3" w14:textId="7C07BD6E" w:rsidR="00475F3D" w:rsidRPr="009968AE" w:rsidRDefault="002C062A" w:rsidP="00475F3D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u w:val="single"/>
        </w:rPr>
      </w:pPr>
      <w:r>
        <w:rPr>
          <w:rFonts w:ascii="Times New Roman" w:hAnsi="Times New Roman" w:cs="Times New Roman"/>
          <w:b/>
          <w:bCs/>
          <w:color w:val="1F2BAD"/>
          <w:u w:val="single"/>
        </w:rPr>
        <w:t>Highlights:</w:t>
      </w:r>
    </w:p>
    <w:p w14:paraId="4CBAF30B" w14:textId="0E599631" w:rsidR="00C4074D" w:rsidRPr="00435BBF" w:rsidRDefault="00A60433" w:rsidP="00A60433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Technologies: </w:t>
      </w:r>
      <w:r w:rsidR="00BC59B6">
        <w:rPr>
          <w:rFonts w:ascii="Times New Roman" w:hAnsi="Times New Roman" w:cs="Times New Roman"/>
        </w:rPr>
        <w:t>Spring,</w:t>
      </w:r>
      <w:r w:rsidR="00542074">
        <w:rPr>
          <w:rFonts w:ascii="Times New Roman" w:hAnsi="Times New Roman" w:cs="Times New Roman"/>
        </w:rPr>
        <w:t xml:space="preserve"> </w:t>
      </w:r>
      <w:r w:rsidR="000C7F45">
        <w:rPr>
          <w:rFonts w:ascii="Times New Roman" w:hAnsi="Times New Roman" w:cs="Times New Roman"/>
        </w:rPr>
        <w:t>Cassandra , Elastic</w:t>
      </w:r>
      <w:r w:rsidR="004435D5">
        <w:rPr>
          <w:rFonts w:ascii="Times New Roman" w:hAnsi="Times New Roman" w:cs="Times New Roman"/>
        </w:rPr>
        <w:t xml:space="preserve">, </w:t>
      </w:r>
      <w:proofErr w:type="spellStart"/>
      <w:r w:rsidR="004435D5">
        <w:rPr>
          <w:rFonts w:ascii="Times New Roman" w:hAnsi="Times New Roman" w:cs="Times New Roman"/>
        </w:rPr>
        <w:t>Openstack</w:t>
      </w:r>
      <w:proofErr w:type="spellEnd"/>
      <w:r w:rsidR="004435D5">
        <w:rPr>
          <w:rFonts w:ascii="Times New Roman" w:hAnsi="Times New Roman" w:cs="Times New Roman"/>
        </w:rPr>
        <w:t xml:space="preserve"> HOT,</w:t>
      </w:r>
      <w:r w:rsidR="001C1E86">
        <w:rPr>
          <w:rFonts w:ascii="Times New Roman" w:hAnsi="Times New Roman" w:cs="Times New Roman"/>
        </w:rPr>
        <w:t xml:space="preserve"> RabbitMQ</w:t>
      </w:r>
      <w:r w:rsidR="00C4074D">
        <w:rPr>
          <w:rFonts w:ascii="Times New Roman" w:hAnsi="Times New Roman" w:cs="Times New Roman"/>
        </w:rPr>
        <w:t>,</w:t>
      </w:r>
      <w:r w:rsidR="00C635B4">
        <w:rPr>
          <w:rFonts w:ascii="Times New Roman" w:hAnsi="Times New Roman" w:cs="Times New Roman"/>
        </w:rPr>
        <w:t xml:space="preserve"> </w:t>
      </w:r>
      <w:proofErr w:type="spellStart"/>
      <w:r w:rsidR="00BC59B6">
        <w:rPr>
          <w:rFonts w:ascii="Times New Roman" w:hAnsi="Times New Roman" w:cs="Times New Roman"/>
        </w:rPr>
        <w:t>kubernetes</w:t>
      </w:r>
      <w:proofErr w:type="spellEnd"/>
      <w:r w:rsidR="00531008">
        <w:rPr>
          <w:rFonts w:ascii="Times New Roman" w:hAnsi="Times New Roman" w:cs="Times New Roman"/>
        </w:rPr>
        <w:t>,</w:t>
      </w:r>
      <w:r w:rsidR="00E43DCE">
        <w:rPr>
          <w:rFonts w:ascii="Times New Roman" w:hAnsi="Times New Roman" w:cs="Times New Roman"/>
        </w:rPr>
        <w:t xml:space="preserve"> </w:t>
      </w:r>
      <w:r w:rsidR="00531008">
        <w:rPr>
          <w:rFonts w:ascii="Times New Roman" w:hAnsi="Times New Roman" w:cs="Times New Roman"/>
        </w:rPr>
        <w:t>Couchbase</w:t>
      </w:r>
      <w:r w:rsidR="00863B69">
        <w:rPr>
          <w:rFonts w:ascii="Times New Roman" w:hAnsi="Times New Roman" w:cs="Times New Roman"/>
        </w:rPr>
        <w:t>,</w:t>
      </w:r>
      <w:r w:rsidR="00E43DCE">
        <w:rPr>
          <w:rFonts w:ascii="Times New Roman" w:hAnsi="Times New Roman" w:cs="Times New Roman"/>
        </w:rPr>
        <w:t xml:space="preserve"> </w:t>
      </w:r>
      <w:r w:rsidR="00863B69">
        <w:rPr>
          <w:rFonts w:ascii="Times New Roman" w:hAnsi="Times New Roman" w:cs="Times New Roman"/>
        </w:rPr>
        <w:t>Docker</w:t>
      </w:r>
    </w:p>
    <w:p w14:paraId="56408FF1" w14:textId="70C4D7F9" w:rsidR="00A60433" w:rsidRDefault="00A60433" w:rsidP="00A60433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Customers: </w:t>
      </w:r>
      <w:proofErr w:type="spellStart"/>
      <w:r w:rsidRPr="00545FEA">
        <w:rPr>
          <w:rFonts w:ascii="Times New Roman" w:hAnsi="Times New Roman" w:cs="Times New Roman"/>
        </w:rPr>
        <w:t>Tatasky</w:t>
      </w:r>
      <w:proofErr w:type="spellEnd"/>
      <w:r w:rsidR="00793740">
        <w:rPr>
          <w:rFonts w:ascii="Times New Roman" w:hAnsi="Times New Roman" w:cs="Times New Roman"/>
        </w:rPr>
        <w:t>(</w:t>
      </w:r>
      <w:proofErr w:type="spellStart"/>
      <w:r w:rsidR="00793740">
        <w:rPr>
          <w:rFonts w:ascii="Times New Roman" w:hAnsi="Times New Roman" w:cs="Times New Roman"/>
        </w:rPr>
        <w:t>Ind</w:t>
      </w:r>
      <w:proofErr w:type="spellEnd"/>
      <w:r w:rsidR="00793740">
        <w:rPr>
          <w:rFonts w:ascii="Times New Roman" w:hAnsi="Times New Roman" w:cs="Times New Roman"/>
        </w:rPr>
        <w:t>)</w:t>
      </w:r>
      <w:r w:rsidR="008052BE">
        <w:rPr>
          <w:rFonts w:ascii="Times New Roman" w:hAnsi="Times New Roman" w:cs="Times New Roman"/>
        </w:rPr>
        <w:t xml:space="preserve"> , Kabel </w:t>
      </w:r>
      <w:proofErr w:type="spellStart"/>
      <w:r w:rsidR="008052BE">
        <w:rPr>
          <w:rFonts w:ascii="Times New Roman" w:hAnsi="Times New Roman" w:cs="Times New Roman"/>
        </w:rPr>
        <w:t>Deushland</w:t>
      </w:r>
      <w:proofErr w:type="spellEnd"/>
      <w:r w:rsidR="008052BE">
        <w:rPr>
          <w:rFonts w:ascii="Times New Roman" w:hAnsi="Times New Roman" w:cs="Times New Roman"/>
        </w:rPr>
        <w:t xml:space="preserve"> (Germany), sky</w:t>
      </w:r>
      <w:r w:rsidR="00910BAC">
        <w:rPr>
          <w:rFonts w:ascii="Times New Roman" w:hAnsi="Times New Roman" w:cs="Times New Roman"/>
        </w:rPr>
        <w:t>(NZ)</w:t>
      </w:r>
      <w:r w:rsidR="009A1D55">
        <w:rPr>
          <w:rFonts w:ascii="Times New Roman" w:hAnsi="Times New Roman" w:cs="Times New Roman"/>
        </w:rPr>
        <w:t>, Verizon</w:t>
      </w:r>
    </w:p>
    <w:p w14:paraId="28BB106B" w14:textId="5E3495A4" w:rsidR="001D5686" w:rsidRPr="001D5686" w:rsidRDefault="004C59F0" w:rsidP="00A60433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4C59F0">
        <w:rPr>
          <w:rFonts w:ascii="Times New Roman" w:hAnsi="Times New Roman" w:cs="Times New Roman"/>
          <w:b/>
        </w:rPr>
        <w:t>Roles: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Developer, Technical Lead, Technical Product Owner</w:t>
      </w:r>
    </w:p>
    <w:p w14:paraId="1D4868AE" w14:textId="789CB482" w:rsidR="00B84BEC" w:rsidRDefault="008368DD" w:rsidP="00BB0B10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</w:t>
      </w:r>
      <w:r w:rsidR="00FA67E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ed and implemented an efficient distributed cloud based schema for tachyon</w:t>
      </w:r>
      <w:r w:rsidR="00051F7D">
        <w:rPr>
          <w:rFonts w:ascii="Times New Roman" w:hAnsi="Times New Roman" w:cs="Times New Roman"/>
        </w:rPr>
        <w:t>.</w:t>
      </w:r>
    </w:p>
    <w:p w14:paraId="3EEE1AD2" w14:textId="6B8DDCAB" w:rsidR="001D5686" w:rsidRDefault="001D5686" w:rsidP="00BB0B10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&amp; Developed a fully scalable</w:t>
      </w:r>
      <w:r w:rsidR="00B519EE">
        <w:rPr>
          <w:rFonts w:ascii="Times New Roman" w:hAnsi="Times New Roman" w:cs="Times New Roman"/>
        </w:rPr>
        <w:t xml:space="preserve"> cloud native</w:t>
      </w:r>
      <w:r>
        <w:rPr>
          <w:rFonts w:ascii="Times New Roman" w:hAnsi="Times New Roman" w:cs="Times New Roman"/>
        </w:rPr>
        <w:t xml:space="preserve"> VOD and content metadata micro service using reactive programming.</w:t>
      </w:r>
    </w:p>
    <w:p w14:paraId="40CD4750" w14:textId="1F3C52FB" w:rsidR="00BB0C0B" w:rsidRDefault="00BB0C0B" w:rsidP="00BB0B10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</w:t>
      </w:r>
      <w:r w:rsidR="00CF2E9A">
        <w:rPr>
          <w:rFonts w:ascii="Times New Roman" w:hAnsi="Times New Roman" w:cs="Times New Roman"/>
        </w:rPr>
        <w:t xml:space="preserve">eloped the Tenant Configuration, </w:t>
      </w:r>
      <w:r w:rsidR="00696D87">
        <w:rPr>
          <w:rFonts w:ascii="Times New Roman" w:hAnsi="Times New Roman" w:cs="Times New Roman"/>
        </w:rPr>
        <w:t>Job Manager</w:t>
      </w:r>
      <w:r w:rsidR="00632D92">
        <w:rPr>
          <w:rFonts w:ascii="Times New Roman" w:hAnsi="Times New Roman" w:cs="Times New Roman"/>
        </w:rPr>
        <w:t xml:space="preserve"> </w:t>
      </w:r>
      <w:r w:rsidR="005F4C97">
        <w:rPr>
          <w:rFonts w:ascii="Times New Roman" w:hAnsi="Times New Roman" w:cs="Times New Roman"/>
        </w:rPr>
        <w:t>&amp;</w:t>
      </w:r>
      <w:r w:rsidR="00632D92">
        <w:rPr>
          <w:rFonts w:ascii="Times New Roman" w:hAnsi="Times New Roman" w:cs="Times New Roman"/>
        </w:rPr>
        <w:t xml:space="preserve"> </w:t>
      </w:r>
      <w:r w:rsidR="005F4C97">
        <w:rPr>
          <w:rFonts w:ascii="Times New Roman" w:hAnsi="Times New Roman" w:cs="Times New Roman"/>
        </w:rPr>
        <w:t>Scheduler</w:t>
      </w:r>
      <w:r w:rsidR="00AE3B32">
        <w:rPr>
          <w:rFonts w:ascii="Times New Roman" w:hAnsi="Times New Roman" w:cs="Times New Roman"/>
        </w:rPr>
        <w:t xml:space="preserve"> m</w:t>
      </w:r>
      <w:r w:rsidR="00696D87">
        <w:rPr>
          <w:rFonts w:ascii="Times New Roman" w:hAnsi="Times New Roman" w:cs="Times New Roman"/>
        </w:rPr>
        <w:t>icro-s</w:t>
      </w:r>
      <w:r>
        <w:rPr>
          <w:rFonts w:ascii="Times New Roman" w:hAnsi="Times New Roman" w:cs="Times New Roman"/>
        </w:rPr>
        <w:t xml:space="preserve">ervice for the </w:t>
      </w:r>
      <w:r w:rsidR="00BE4979">
        <w:rPr>
          <w:rFonts w:ascii="Times New Roman" w:hAnsi="Times New Roman" w:cs="Times New Roman"/>
        </w:rPr>
        <w:t xml:space="preserve">Cisco </w:t>
      </w:r>
      <w:r w:rsidR="00674F03">
        <w:rPr>
          <w:rFonts w:ascii="Times New Roman" w:hAnsi="Times New Roman" w:cs="Times New Roman"/>
        </w:rPr>
        <w:t>Infinite Content Factory.</w:t>
      </w:r>
    </w:p>
    <w:p w14:paraId="0B4B8B54" w14:textId="67B4481E" w:rsidR="00E1729F" w:rsidRDefault="00E1729F" w:rsidP="00BB0B10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</w:t>
      </w:r>
      <w:r w:rsidR="00992ECB" w:rsidRPr="005258C8">
        <w:rPr>
          <w:rFonts w:ascii="Times New Roman" w:hAnsi="Times New Roman" w:cs="Times New Roman"/>
          <w:b/>
        </w:rPr>
        <w:t>ELK</w:t>
      </w:r>
      <w:r w:rsidR="00992ECB">
        <w:rPr>
          <w:rFonts w:ascii="Times New Roman" w:hAnsi="Times New Roman" w:cs="Times New Roman"/>
        </w:rPr>
        <w:t xml:space="preserve"> and </w:t>
      </w:r>
      <w:proofErr w:type="spellStart"/>
      <w:r w:rsidRPr="005258C8">
        <w:rPr>
          <w:rFonts w:ascii="Times New Roman" w:hAnsi="Times New Roman" w:cs="Times New Roman"/>
          <w:b/>
        </w:rPr>
        <w:t>Zipkin</w:t>
      </w:r>
      <w:proofErr w:type="spellEnd"/>
      <w:r>
        <w:rPr>
          <w:rFonts w:ascii="Times New Roman" w:hAnsi="Times New Roman" w:cs="Times New Roman"/>
        </w:rPr>
        <w:t xml:space="preserve"> into IVP to ease the tracing of transactions in IVP.</w:t>
      </w:r>
    </w:p>
    <w:p w14:paraId="6B989629" w14:textId="6FD69258" w:rsidR="000231D3" w:rsidRDefault="00742F28" w:rsidP="000231D3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the </w:t>
      </w:r>
      <w:r w:rsidR="00BC59B6">
        <w:rPr>
          <w:rFonts w:ascii="Times New Roman" w:hAnsi="Times New Roman" w:cs="Times New Roman"/>
        </w:rPr>
        <w:t>entire</w:t>
      </w:r>
      <w:r w:rsidR="00CE4660">
        <w:rPr>
          <w:rFonts w:ascii="Times New Roman" w:hAnsi="Times New Roman" w:cs="Times New Roman"/>
        </w:rPr>
        <w:t xml:space="preserve"> </w:t>
      </w:r>
      <w:r w:rsidR="00CE4660" w:rsidRPr="005258C8">
        <w:rPr>
          <w:rFonts w:ascii="Times New Roman" w:hAnsi="Times New Roman" w:cs="Times New Roman"/>
          <w:b/>
        </w:rPr>
        <w:t>CICD</w:t>
      </w:r>
      <w:r w:rsidR="00CE4660">
        <w:rPr>
          <w:rFonts w:ascii="Times New Roman" w:hAnsi="Times New Roman" w:cs="Times New Roman"/>
        </w:rPr>
        <w:t xml:space="preserve"> pipe</w:t>
      </w:r>
      <w:r w:rsidR="009D6302">
        <w:rPr>
          <w:rFonts w:ascii="Times New Roman" w:hAnsi="Times New Roman" w:cs="Times New Roman"/>
        </w:rPr>
        <w:t>line</w:t>
      </w:r>
      <w:r w:rsidR="00CE4660">
        <w:rPr>
          <w:rFonts w:ascii="Times New Roman" w:hAnsi="Times New Roman" w:cs="Times New Roman"/>
        </w:rPr>
        <w:t xml:space="preserve"> for microservices using </w:t>
      </w:r>
      <w:proofErr w:type="spellStart"/>
      <w:r w:rsidR="00A756F4">
        <w:rPr>
          <w:rFonts w:ascii="Times New Roman" w:hAnsi="Times New Roman" w:cs="Times New Roman"/>
        </w:rPr>
        <w:t>open</w:t>
      </w:r>
      <w:r w:rsidR="004C5737">
        <w:rPr>
          <w:rFonts w:ascii="Times New Roman" w:hAnsi="Times New Roman" w:cs="Times New Roman"/>
        </w:rPr>
        <w:t>shift</w:t>
      </w:r>
      <w:proofErr w:type="spellEnd"/>
      <w:r w:rsidR="00067AC5">
        <w:rPr>
          <w:rFonts w:ascii="Times New Roman" w:hAnsi="Times New Roman" w:cs="Times New Roman"/>
        </w:rPr>
        <w:t>.</w:t>
      </w:r>
    </w:p>
    <w:p w14:paraId="2A93A6B8" w14:textId="2AB9622D" w:rsidR="002476AD" w:rsidRDefault="002476AD" w:rsidP="000231D3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D70F95">
        <w:rPr>
          <w:rFonts w:ascii="Times New Roman" w:hAnsi="Times New Roman" w:cs="Times New Roman"/>
        </w:rPr>
        <w:t>a domain debugging solution “</w:t>
      </w:r>
      <w:proofErr w:type="spellStart"/>
      <w:r w:rsidR="00D70F95" w:rsidRPr="005258C8">
        <w:rPr>
          <w:rFonts w:ascii="Times New Roman" w:hAnsi="Times New Roman" w:cs="Times New Roman"/>
          <w:b/>
        </w:rPr>
        <w:t>Tracelight</w:t>
      </w:r>
      <w:proofErr w:type="spellEnd"/>
      <w:r w:rsidR="00D70F95">
        <w:rPr>
          <w:rFonts w:ascii="Times New Roman" w:hAnsi="Times New Roman" w:cs="Times New Roman"/>
        </w:rPr>
        <w:t>” to debug the domain use cases.</w:t>
      </w:r>
    </w:p>
    <w:p w14:paraId="2F8C1C35" w14:textId="2E5A88D4" w:rsidR="000C245E" w:rsidRDefault="000C245E" w:rsidP="000231D3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Lead for RPIL Subscriber management microservice which enabled on boarding existing customers to use the new Infinite Video Platform along with legacy system</w:t>
      </w:r>
    </w:p>
    <w:p w14:paraId="5ABCACE5" w14:textId="57D73A91" w:rsidR="00F52EFD" w:rsidRPr="00582D1D" w:rsidRDefault="007A5B7A" w:rsidP="00582D1D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Interacting with product management to understand the customer requirements and accordingly </w:t>
      </w:r>
      <w:r w:rsidR="00F73B10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</w:t>
      </w:r>
      <w:r w:rsidR="00104EB9">
        <w:rPr>
          <w:rFonts w:ascii="Times New Roman" w:hAnsi="Times New Roman" w:cs="Times New Roman"/>
        </w:rPr>
        <w:t xml:space="preserve">and </w:t>
      </w:r>
      <w:r w:rsidR="0063303A">
        <w:rPr>
          <w:rFonts w:ascii="Times New Roman" w:hAnsi="Times New Roman" w:cs="Times New Roman"/>
        </w:rPr>
        <w:t>prioritise</w:t>
      </w:r>
      <w:r w:rsidR="00104EB9">
        <w:rPr>
          <w:rFonts w:ascii="Times New Roman" w:hAnsi="Times New Roman" w:cs="Times New Roman"/>
        </w:rPr>
        <w:t xml:space="preserve"> </w:t>
      </w:r>
      <w:r w:rsidR="00F73B10">
        <w:rPr>
          <w:rFonts w:ascii="Times New Roman" w:hAnsi="Times New Roman" w:cs="Times New Roman"/>
        </w:rPr>
        <w:t xml:space="preserve">product </w:t>
      </w:r>
      <w:r w:rsidR="00426546">
        <w:rPr>
          <w:rFonts w:ascii="Times New Roman" w:hAnsi="Times New Roman" w:cs="Times New Roman"/>
        </w:rPr>
        <w:t>backlog</w:t>
      </w:r>
      <w:r>
        <w:rPr>
          <w:rFonts w:ascii="Times New Roman" w:hAnsi="Times New Roman" w:cs="Times New Roman"/>
        </w:rPr>
        <w:t xml:space="preserve"> </w:t>
      </w:r>
      <w:r w:rsidR="00F73B1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</w:t>
      </w:r>
      <w:r w:rsidR="00F5636A">
        <w:rPr>
          <w:rFonts w:ascii="Times New Roman" w:hAnsi="Times New Roman" w:cs="Times New Roman"/>
        </w:rPr>
        <w:t>scrum</w:t>
      </w:r>
      <w:r>
        <w:rPr>
          <w:rFonts w:ascii="Times New Roman" w:hAnsi="Times New Roman" w:cs="Times New Roman"/>
        </w:rPr>
        <w:t xml:space="preserve"> team.</w:t>
      </w:r>
    </w:p>
    <w:p w14:paraId="181A9210" w14:textId="59B32BF6" w:rsidR="00CB7D77" w:rsidRPr="00F36386" w:rsidRDefault="00CB7D77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C5EAE" wp14:editId="5E3F5BE3">
                <wp:simplePos x="0" y="0"/>
                <wp:positionH relativeFrom="column">
                  <wp:posOffset>-110894</wp:posOffset>
                </wp:positionH>
                <wp:positionV relativeFrom="paragraph">
                  <wp:posOffset>89650</wp:posOffset>
                </wp:positionV>
                <wp:extent cx="6871854" cy="13855"/>
                <wp:effectExtent l="0" t="0" r="37465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854" cy="138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D0D2C7" id="Straight_x0020_Connector_x0020_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7.05pt" to="532.35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" strokecolor="#3465a4" strokeweight="1pt"/>
            </w:pict>
          </mc:Fallback>
        </mc:AlternateContent>
      </w:r>
    </w:p>
    <w:p w14:paraId="4E621F64" w14:textId="779A5739" w:rsidR="00CB7D77" w:rsidRPr="00F36386" w:rsidRDefault="00965B07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65B07">
        <w:rPr>
          <w:rFonts w:ascii="Times New Roman" w:hAnsi="Times New Roman" w:cs="Times New Roman"/>
          <w:b/>
          <w:bCs/>
          <w:color w:val="1F2BAD"/>
          <w:sz w:val="28"/>
          <w:szCs w:val="28"/>
        </w:rPr>
        <w:t>Academic Profile &amp; Certifications</w:t>
      </w:r>
    </w:p>
    <w:p w14:paraId="23B0CF1E" w14:textId="0E91982E" w:rsidR="001539DD" w:rsidRPr="001539DD" w:rsidRDefault="0034310F" w:rsidP="001539DD">
      <w:pPr>
        <w:pStyle w:val="Standard"/>
        <w:numPr>
          <w:ilvl w:val="0"/>
          <w:numId w:val="5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Graduated in </w:t>
      </w:r>
      <w:r w:rsidR="00CB7D77" w:rsidRPr="00F36386">
        <w:rPr>
          <w:rFonts w:ascii="Times New Roman" w:hAnsi="Times New Roman" w:cs="Times New Roman"/>
        </w:rPr>
        <w:t>Bachelor of Engineering in Computer Science</w:t>
      </w:r>
      <w:r>
        <w:rPr>
          <w:rFonts w:ascii="Times New Roman" w:hAnsi="Times New Roman" w:cs="Times New Roman"/>
        </w:rPr>
        <w:t xml:space="preserve"> from </w:t>
      </w:r>
      <w:r w:rsidRPr="00F36386">
        <w:rPr>
          <w:rFonts w:ascii="Times New Roman" w:hAnsi="Times New Roman" w:cs="Times New Roman"/>
        </w:rPr>
        <w:t xml:space="preserve">Sri </w:t>
      </w:r>
      <w:proofErr w:type="spellStart"/>
      <w:r w:rsidRPr="00F36386">
        <w:rPr>
          <w:rFonts w:ascii="Times New Roman" w:hAnsi="Times New Roman" w:cs="Times New Roman"/>
        </w:rPr>
        <w:t>Jayachamarajendra</w:t>
      </w:r>
      <w:proofErr w:type="spellEnd"/>
      <w:r w:rsidRPr="00F36386">
        <w:rPr>
          <w:rFonts w:ascii="Times New Roman" w:hAnsi="Times New Roman" w:cs="Times New Roman"/>
        </w:rPr>
        <w:t xml:space="preserve"> College of Engineering, Mysore. [2012]</w:t>
      </w:r>
      <w:r>
        <w:rPr>
          <w:rFonts w:ascii="Times New Roman" w:hAnsi="Times New Roman" w:cs="Times New Roman"/>
        </w:rPr>
        <w:t xml:space="preserve"> with an aggregate of </w:t>
      </w:r>
      <w:r w:rsidR="007F4FEF">
        <w:rPr>
          <w:rFonts w:ascii="Times New Roman" w:hAnsi="Times New Roman" w:cs="Times New Roman"/>
        </w:rPr>
        <w:t>9.1 CGPA</w:t>
      </w:r>
    </w:p>
    <w:p w14:paraId="11A76175" w14:textId="2DDA87F8" w:rsidR="001B3E59" w:rsidRDefault="00237341" w:rsidP="009B7011">
      <w:pPr>
        <w:pStyle w:val="Standard"/>
        <w:numPr>
          <w:ilvl w:val="0"/>
          <w:numId w:val="4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Certification of </w:t>
      </w:r>
      <w:hyperlink r:id="rId18" w:tooltip="click to view Course details" w:history="1">
        <w:r w:rsidRPr="00A3327E">
          <w:rPr>
            <w:rStyle w:val="Hyperlink"/>
            <w:rFonts w:ascii="Times New Roman" w:hAnsi="Times New Roman" w:cs="Times New Roman"/>
          </w:rPr>
          <w:t>Machine Learning by Andrew NG</w:t>
        </w:r>
      </w:hyperlink>
      <w:r>
        <w:rPr>
          <w:rFonts w:ascii="Times New Roman" w:hAnsi="Times New Roman" w:cs="Times New Roman"/>
        </w:rPr>
        <w:t xml:space="preserve"> from </w:t>
      </w:r>
      <w:hyperlink r:id="rId19" w:tooltip="click to view Verified Certificate" w:history="1">
        <w:proofErr w:type="spellStart"/>
        <w:r w:rsidR="00A3327E">
          <w:rPr>
            <w:rStyle w:val="Hyperlink"/>
            <w:rFonts w:ascii="Times New Roman" w:hAnsi="Times New Roman" w:cs="Times New Roman"/>
          </w:rPr>
          <w:t>S</w:t>
        </w:r>
        <w:r w:rsidRPr="00D01969">
          <w:rPr>
            <w:rStyle w:val="Hyperlink"/>
            <w:rFonts w:ascii="Times New Roman" w:hAnsi="Times New Roman" w:cs="Times New Roman"/>
          </w:rPr>
          <w:t>tanfordOnline</w:t>
        </w:r>
        <w:proofErr w:type="spellEnd"/>
      </w:hyperlink>
      <w:r w:rsidR="00C624B8">
        <w:rPr>
          <w:rFonts w:ascii="Times New Roman" w:hAnsi="Times New Roman" w:cs="Times New Roman"/>
        </w:rPr>
        <w:t xml:space="preserve">  with 95.7%.</w:t>
      </w:r>
    </w:p>
    <w:p w14:paraId="0287C3E7" w14:textId="21D46A0A" w:rsidR="001539DD" w:rsidRPr="000A5C45" w:rsidRDefault="001539DD" w:rsidP="009B7011">
      <w:pPr>
        <w:pStyle w:val="Standard"/>
        <w:numPr>
          <w:ilvl w:val="0"/>
          <w:numId w:val="4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Certified </w:t>
      </w:r>
      <w:r w:rsidR="005C0F62">
        <w:rPr>
          <w:rFonts w:ascii="Times New Roman" w:hAnsi="Times New Roman" w:cs="Times New Roman"/>
        </w:rPr>
        <w:t>Scrum</w:t>
      </w:r>
      <w:r w:rsidR="00607F88">
        <w:rPr>
          <w:rFonts w:ascii="Times New Roman" w:hAnsi="Times New Roman" w:cs="Times New Roman"/>
        </w:rPr>
        <w:t xml:space="preserve"> Product Owner offer</w:t>
      </w:r>
      <w:r w:rsidR="0024333E">
        <w:rPr>
          <w:rFonts w:ascii="Times New Roman" w:hAnsi="Times New Roman" w:cs="Times New Roman"/>
        </w:rPr>
        <w:t>e</w:t>
      </w:r>
      <w:r w:rsidR="00607F88">
        <w:rPr>
          <w:rFonts w:ascii="Times New Roman" w:hAnsi="Times New Roman" w:cs="Times New Roman"/>
        </w:rPr>
        <w:t>d by Scrum Alliance</w:t>
      </w:r>
    </w:p>
    <w:sectPr w:rsidR="001539DD" w:rsidRPr="000A5C45" w:rsidSect="005D215C">
      <w:pgSz w:w="11906" w:h="16838"/>
      <w:pgMar w:top="567" w:right="363" w:bottom="816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C58B0"/>
    <w:multiLevelType w:val="hybridMultilevel"/>
    <w:tmpl w:val="A334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159EA"/>
    <w:multiLevelType w:val="hybridMultilevel"/>
    <w:tmpl w:val="621A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1093"/>
    <w:multiLevelType w:val="hybridMultilevel"/>
    <w:tmpl w:val="F9C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63DA"/>
    <w:multiLevelType w:val="hybridMultilevel"/>
    <w:tmpl w:val="C9A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1B15"/>
    <w:multiLevelType w:val="hybridMultilevel"/>
    <w:tmpl w:val="479C8572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5" w15:restartNumberingAfterBreak="0">
    <w:nsid w:val="70F24B6C"/>
    <w:multiLevelType w:val="hybridMultilevel"/>
    <w:tmpl w:val="61AEDB00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6" w15:restartNumberingAfterBreak="0">
    <w:nsid w:val="7F94364B"/>
    <w:multiLevelType w:val="hybridMultilevel"/>
    <w:tmpl w:val="537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D77"/>
    <w:rsid w:val="00002D03"/>
    <w:rsid w:val="00002F01"/>
    <w:rsid w:val="00003BDE"/>
    <w:rsid w:val="000117B8"/>
    <w:rsid w:val="00011B21"/>
    <w:rsid w:val="00011D15"/>
    <w:rsid w:val="000140B5"/>
    <w:rsid w:val="000154C4"/>
    <w:rsid w:val="000176F1"/>
    <w:rsid w:val="000219C2"/>
    <w:rsid w:val="000231D3"/>
    <w:rsid w:val="000248D0"/>
    <w:rsid w:val="000267B0"/>
    <w:rsid w:val="00032D53"/>
    <w:rsid w:val="00033CD3"/>
    <w:rsid w:val="000344C5"/>
    <w:rsid w:val="00034626"/>
    <w:rsid w:val="000400DE"/>
    <w:rsid w:val="0004076C"/>
    <w:rsid w:val="00042AD4"/>
    <w:rsid w:val="000437A9"/>
    <w:rsid w:val="0004703C"/>
    <w:rsid w:val="00051CB6"/>
    <w:rsid w:val="00051F7D"/>
    <w:rsid w:val="00056E93"/>
    <w:rsid w:val="000601E5"/>
    <w:rsid w:val="000632E9"/>
    <w:rsid w:val="00063B5D"/>
    <w:rsid w:val="00064229"/>
    <w:rsid w:val="000663F1"/>
    <w:rsid w:val="00067AC5"/>
    <w:rsid w:val="000743F5"/>
    <w:rsid w:val="00076BFB"/>
    <w:rsid w:val="00081A60"/>
    <w:rsid w:val="000859B5"/>
    <w:rsid w:val="00085EBB"/>
    <w:rsid w:val="000862A6"/>
    <w:rsid w:val="00090663"/>
    <w:rsid w:val="000912B5"/>
    <w:rsid w:val="00091410"/>
    <w:rsid w:val="0009162F"/>
    <w:rsid w:val="0009669A"/>
    <w:rsid w:val="00096F15"/>
    <w:rsid w:val="0009792F"/>
    <w:rsid w:val="000A1476"/>
    <w:rsid w:val="000A21B0"/>
    <w:rsid w:val="000A5663"/>
    <w:rsid w:val="000A5C45"/>
    <w:rsid w:val="000A6515"/>
    <w:rsid w:val="000B0BED"/>
    <w:rsid w:val="000B1713"/>
    <w:rsid w:val="000B1736"/>
    <w:rsid w:val="000B41E4"/>
    <w:rsid w:val="000B5FA4"/>
    <w:rsid w:val="000B60D3"/>
    <w:rsid w:val="000C0769"/>
    <w:rsid w:val="000C202A"/>
    <w:rsid w:val="000C245E"/>
    <w:rsid w:val="000C26DF"/>
    <w:rsid w:val="000C41F7"/>
    <w:rsid w:val="000C48E9"/>
    <w:rsid w:val="000C4AD7"/>
    <w:rsid w:val="000C6079"/>
    <w:rsid w:val="000C7F45"/>
    <w:rsid w:val="000D589C"/>
    <w:rsid w:val="000D7385"/>
    <w:rsid w:val="000D74DF"/>
    <w:rsid w:val="000E1C5F"/>
    <w:rsid w:val="000E42FD"/>
    <w:rsid w:val="000F135D"/>
    <w:rsid w:val="000F167E"/>
    <w:rsid w:val="000F22FF"/>
    <w:rsid w:val="000F37AB"/>
    <w:rsid w:val="000F4CEA"/>
    <w:rsid w:val="000F4EE8"/>
    <w:rsid w:val="000F50A7"/>
    <w:rsid w:val="000F51FA"/>
    <w:rsid w:val="00102A51"/>
    <w:rsid w:val="00103DFC"/>
    <w:rsid w:val="00104EB9"/>
    <w:rsid w:val="0010547D"/>
    <w:rsid w:val="00106C6C"/>
    <w:rsid w:val="00107292"/>
    <w:rsid w:val="00107FF2"/>
    <w:rsid w:val="00116C02"/>
    <w:rsid w:val="001200A0"/>
    <w:rsid w:val="00120ACC"/>
    <w:rsid w:val="00121659"/>
    <w:rsid w:val="00123C6C"/>
    <w:rsid w:val="00125FAF"/>
    <w:rsid w:val="00127D9C"/>
    <w:rsid w:val="00133E68"/>
    <w:rsid w:val="0014340F"/>
    <w:rsid w:val="001437B5"/>
    <w:rsid w:val="00150FDB"/>
    <w:rsid w:val="001516B4"/>
    <w:rsid w:val="00152926"/>
    <w:rsid w:val="001539DD"/>
    <w:rsid w:val="0015448E"/>
    <w:rsid w:val="00156C87"/>
    <w:rsid w:val="00157397"/>
    <w:rsid w:val="001600A3"/>
    <w:rsid w:val="00161087"/>
    <w:rsid w:val="00164380"/>
    <w:rsid w:val="00164C9F"/>
    <w:rsid w:val="00164CE5"/>
    <w:rsid w:val="001657E8"/>
    <w:rsid w:val="00176863"/>
    <w:rsid w:val="001773D2"/>
    <w:rsid w:val="00177B7E"/>
    <w:rsid w:val="00180083"/>
    <w:rsid w:val="00181A48"/>
    <w:rsid w:val="0018586C"/>
    <w:rsid w:val="00191B08"/>
    <w:rsid w:val="001A1788"/>
    <w:rsid w:val="001A1BF8"/>
    <w:rsid w:val="001A2524"/>
    <w:rsid w:val="001A2A6D"/>
    <w:rsid w:val="001A4D9A"/>
    <w:rsid w:val="001A51E0"/>
    <w:rsid w:val="001A56C7"/>
    <w:rsid w:val="001B1E43"/>
    <w:rsid w:val="001B3E59"/>
    <w:rsid w:val="001C13A2"/>
    <w:rsid w:val="001C1E86"/>
    <w:rsid w:val="001C2295"/>
    <w:rsid w:val="001C2D0C"/>
    <w:rsid w:val="001C4CFC"/>
    <w:rsid w:val="001C5CA4"/>
    <w:rsid w:val="001C6D52"/>
    <w:rsid w:val="001C7344"/>
    <w:rsid w:val="001D3DC6"/>
    <w:rsid w:val="001D5686"/>
    <w:rsid w:val="001D5F69"/>
    <w:rsid w:val="001E01BD"/>
    <w:rsid w:val="001E0E30"/>
    <w:rsid w:val="001E22D0"/>
    <w:rsid w:val="001E60F9"/>
    <w:rsid w:val="001F0304"/>
    <w:rsid w:val="001F16C0"/>
    <w:rsid w:val="001F228A"/>
    <w:rsid w:val="001F42E9"/>
    <w:rsid w:val="001F6749"/>
    <w:rsid w:val="0020052F"/>
    <w:rsid w:val="002006F0"/>
    <w:rsid w:val="00201899"/>
    <w:rsid w:val="00202080"/>
    <w:rsid w:val="00206572"/>
    <w:rsid w:val="00206D00"/>
    <w:rsid w:val="0020759F"/>
    <w:rsid w:val="00207735"/>
    <w:rsid w:val="0021393B"/>
    <w:rsid w:val="00222358"/>
    <w:rsid w:val="0022390C"/>
    <w:rsid w:val="0022626B"/>
    <w:rsid w:val="0022637E"/>
    <w:rsid w:val="002265A9"/>
    <w:rsid w:val="002265BB"/>
    <w:rsid w:val="002310D9"/>
    <w:rsid w:val="0023415B"/>
    <w:rsid w:val="0023454A"/>
    <w:rsid w:val="0023610B"/>
    <w:rsid w:val="00237341"/>
    <w:rsid w:val="00237E1E"/>
    <w:rsid w:val="00240844"/>
    <w:rsid w:val="00241192"/>
    <w:rsid w:val="00241451"/>
    <w:rsid w:val="00241B9F"/>
    <w:rsid w:val="0024333E"/>
    <w:rsid w:val="00245BD3"/>
    <w:rsid w:val="002476AD"/>
    <w:rsid w:val="0025464E"/>
    <w:rsid w:val="0025644B"/>
    <w:rsid w:val="00256A02"/>
    <w:rsid w:val="00257623"/>
    <w:rsid w:val="00260012"/>
    <w:rsid w:val="00261FCF"/>
    <w:rsid w:val="00262DFB"/>
    <w:rsid w:val="00263F52"/>
    <w:rsid w:val="00271F03"/>
    <w:rsid w:val="00282761"/>
    <w:rsid w:val="002831C0"/>
    <w:rsid w:val="00284D40"/>
    <w:rsid w:val="002857CC"/>
    <w:rsid w:val="00286FC8"/>
    <w:rsid w:val="00292188"/>
    <w:rsid w:val="002927A8"/>
    <w:rsid w:val="00293745"/>
    <w:rsid w:val="00294924"/>
    <w:rsid w:val="00294BD9"/>
    <w:rsid w:val="0029677A"/>
    <w:rsid w:val="002A0934"/>
    <w:rsid w:val="002A25F3"/>
    <w:rsid w:val="002A2A64"/>
    <w:rsid w:val="002A2CC7"/>
    <w:rsid w:val="002A3CBF"/>
    <w:rsid w:val="002A52EF"/>
    <w:rsid w:val="002B2786"/>
    <w:rsid w:val="002B4703"/>
    <w:rsid w:val="002B711C"/>
    <w:rsid w:val="002C062A"/>
    <w:rsid w:val="002C0E33"/>
    <w:rsid w:val="002C1265"/>
    <w:rsid w:val="002C2513"/>
    <w:rsid w:val="002C3B3B"/>
    <w:rsid w:val="002C5C76"/>
    <w:rsid w:val="002C6E13"/>
    <w:rsid w:val="002D09FB"/>
    <w:rsid w:val="002D37C3"/>
    <w:rsid w:val="002D3BE7"/>
    <w:rsid w:val="002D5F3D"/>
    <w:rsid w:val="002D6AD9"/>
    <w:rsid w:val="002D7E5C"/>
    <w:rsid w:val="002E0AB2"/>
    <w:rsid w:val="002E2AA7"/>
    <w:rsid w:val="002E5F55"/>
    <w:rsid w:val="002E6053"/>
    <w:rsid w:val="002E76A4"/>
    <w:rsid w:val="002F5159"/>
    <w:rsid w:val="002F584E"/>
    <w:rsid w:val="002F67A3"/>
    <w:rsid w:val="003005C3"/>
    <w:rsid w:val="00300878"/>
    <w:rsid w:val="00300C45"/>
    <w:rsid w:val="0030175B"/>
    <w:rsid w:val="00301761"/>
    <w:rsid w:val="003021DF"/>
    <w:rsid w:val="003043DD"/>
    <w:rsid w:val="00305895"/>
    <w:rsid w:val="003110A5"/>
    <w:rsid w:val="0031468D"/>
    <w:rsid w:val="00314D08"/>
    <w:rsid w:val="00320A4F"/>
    <w:rsid w:val="00321B7A"/>
    <w:rsid w:val="003234EC"/>
    <w:rsid w:val="00326F75"/>
    <w:rsid w:val="00332BF2"/>
    <w:rsid w:val="00333319"/>
    <w:rsid w:val="00333817"/>
    <w:rsid w:val="00335CEF"/>
    <w:rsid w:val="0034310F"/>
    <w:rsid w:val="0034405B"/>
    <w:rsid w:val="00344AC6"/>
    <w:rsid w:val="00345415"/>
    <w:rsid w:val="00346033"/>
    <w:rsid w:val="00350DA5"/>
    <w:rsid w:val="0035179B"/>
    <w:rsid w:val="003547F1"/>
    <w:rsid w:val="00354A7A"/>
    <w:rsid w:val="00357A3F"/>
    <w:rsid w:val="003611F3"/>
    <w:rsid w:val="00362AEE"/>
    <w:rsid w:val="00372135"/>
    <w:rsid w:val="003723F5"/>
    <w:rsid w:val="003733E3"/>
    <w:rsid w:val="00376B9E"/>
    <w:rsid w:val="0037778F"/>
    <w:rsid w:val="00381794"/>
    <w:rsid w:val="003827A4"/>
    <w:rsid w:val="00383061"/>
    <w:rsid w:val="00384BF9"/>
    <w:rsid w:val="00392626"/>
    <w:rsid w:val="00392CE8"/>
    <w:rsid w:val="00394C94"/>
    <w:rsid w:val="00396AE5"/>
    <w:rsid w:val="003A03B8"/>
    <w:rsid w:val="003A044F"/>
    <w:rsid w:val="003A182D"/>
    <w:rsid w:val="003A2EC3"/>
    <w:rsid w:val="003A3A4A"/>
    <w:rsid w:val="003A3E5C"/>
    <w:rsid w:val="003A3F9B"/>
    <w:rsid w:val="003A419E"/>
    <w:rsid w:val="003A56E8"/>
    <w:rsid w:val="003A581B"/>
    <w:rsid w:val="003A6B9F"/>
    <w:rsid w:val="003A6E0C"/>
    <w:rsid w:val="003B0E68"/>
    <w:rsid w:val="003B3BCF"/>
    <w:rsid w:val="003B7448"/>
    <w:rsid w:val="003B78A6"/>
    <w:rsid w:val="003C11B3"/>
    <w:rsid w:val="003C173E"/>
    <w:rsid w:val="003D13B6"/>
    <w:rsid w:val="003E10F0"/>
    <w:rsid w:val="003E4501"/>
    <w:rsid w:val="003E7ACD"/>
    <w:rsid w:val="003F2B01"/>
    <w:rsid w:val="003F41CD"/>
    <w:rsid w:val="003F5C22"/>
    <w:rsid w:val="003F7711"/>
    <w:rsid w:val="004015CE"/>
    <w:rsid w:val="00405337"/>
    <w:rsid w:val="00405F04"/>
    <w:rsid w:val="00406758"/>
    <w:rsid w:val="00410844"/>
    <w:rsid w:val="00412DCA"/>
    <w:rsid w:val="00414D29"/>
    <w:rsid w:val="00421CEB"/>
    <w:rsid w:val="004220B9"/>
    <w:rsid w:val="00423ECB"/>
    <w:rsid w:val="00424CAB"/>
    <w:rsid w:val="0042583F"/>
    <w:rsid w:val="00426546"/>
    <w:rsid w:val="00426CBF"/>
    <w:rsid w:val="00427D9A"/>
    <w:rsid w:val="00432C1F"/>
    <w:rsid w:val="00433902"/>
    <w:rsid w:val="00433BB4"/>
    <w:rsid w:val="004346BA"/>
    <w:rsid w:val="0043537C"/>
    <w:rsid w:val="004354EA"/>
    <w:rsid w:val="00435617"/>
    <w:rsid w:val="00435BBF"/>
    <w:rsid w:val="0043640E"/>
    <w:rsid w:val="0044141B"/>
    <w:rsid w:val="004416DC"/>
    <w:rsid w:val="00441731"/>
    <w:rsid w:val="00442293"/>
    <w:rsid w:val="00442678"/>
    <w:rsid w:val="004435D5"/>
    <w:rsid w:val="0044635E"/>
    <w:rsid w:val="004471A8"/>
    <w:rsid w:val="00450E4F"/>
    <w:rsid w:val="00451BFA"/>
    <w:rsid w:val="0045208C"/>
    <w:rsid w:val="004544BA"/>
    <w:rsid w:val="00456931"/>
    <w:rsid w:val="00460C62"/>
    <w:rsid w:val="00463E00"/>
    <w:rsid w:val="004674A5"/>
    <w:rsid w:val="0047012E"/>
    <w:rsid w:val="00471466"/>
    <w:rsid w:val="00474682"/>
    <w:rsid w:val="00475F3D"/>
    <w:rsid w:val="00476E17"/>
    <w:rsid w:val="004801A4"/>
    <w:rsid w:val="0048643A"/>
    <w:rsid w:val="00486E5F"/>
    <w:rsid w:val="004933A4"/>
    <w:rsid w:val="00495AC0"/>
    <w:rsid w:val="004A19C3"/>
    <w:rsid w:val="004A53BB"/>
    <w:rsid w:val="004B05D8"/>
    <w:rsid w:val="004B1398"/>
    <w:rsid w:val="004B297C"/>
    <w:rsid w:val="004B2C61"/>
    <w:rsid w:val="004B3897"/>
    <w:rsid w:val="004B57CE"/>
    <w:rsid w:val="004C0E1A"/>
    <w:rsid w:val="004C17C6"/>
    <w:rsid w:val="004C2419"/>
    <w:rsid w:val="004C2938"/>
    <w:rsid w:val="004C2FBF"/>
    <w:rsid w:val="004C50AD"/>
    <w:rsid w:val="004C5737"/>
    <w:rsid w:val="004C59F0"/>
    <w:rsid w:val="004C5B79"/>
    <w:rsid w:val="004C6229"/>
    <w:rsid w:val="004C68D2"/>
    <w:rsid w:val="004C6A62"/>
    <w:rsid w:val="004D412E"/>
    <w:rsid w:val="004D42E7"/>
    <w:rsid w:val="004E15CA"/>
    <w:rsid w:val="004E2114"/>
    <w:rsid w:val="004E5702"/>
    <w:rsid w:val="004E790A"/>
    <w:rsid w:val="004E7E5C"/>
    <w:rsid w:val="004F0223"/>
    <w:rsid w:val="004F1ABB"/>
    <w:rsid w:val="004F3800"/>
    <w:rsid w:val="004F43EB"/>
    <w:rsid w:val="004F685D"/>
    <w:rsid w:val="0050071E"/>
    <w:rsid w:val="0050081F"/>
    <w:rsid w:val="00503391"/>
    <w:rsid w:val="00504E8F"/>
    <w:rsid w:val="00506043"/>
    <w:rsid w:val="00507D9D"/>
    <w:rsid w:val="00510CA9"/>
    <w:rsid w:val="00513198"/>
    <w:rsid w:val="0051478C"/>
    <w:rsid w:val="005173E0"/>
    <w:rsid w:val="0052427B"/>
    <w:rsid w:val="005254E4"/>
    <w:rsid w:val="005258C8"/>
    <w:rsid w:val="00531008"/>
    <w:rsid w:val="00531AAC"/>
    <w:rsid w:val="005323EA"/>
    <w:rsid w:val="00532FA8"/>
    <w:rsid w:val="00534A37"/>
    <w:rsid w:val="00542074"/>
    <w:rsid w:val="00542E00"/>
    <w:rsid w:val="005456B3"/>
    <w:rsid w:val="00545FEA"/>
    <w:rsid w:val="00550A9F"/>
    <w:rsid w:val="005521C9"/>
    <w:rsid w:val="00560332"/>
    <w:rsid w:val="0056165D"/>
    <w:rsid w:val="0056398C"/>
    <w:rsid w:val="0056588E"/>
    <w:rsid w:val="00565998"/>
    <w:rsid w:val="0056619F"/>
    <w:rsid w:val="00566964"/>
    <w:rsid w:val="00567750"/>
    <w:rsid w:val="00571705"/>
    <w:rsid w:val="00572342"/>
    <w:rsid w:val="00572791"/>
    <w:rsid w:val="005734DB"/>
    <w:rsid w:val="005744F3"/>
    <w:rsid w:val="00582D1D"/>
    <w:rsid w:val="00582D6C"/>
    <w:rsid w:val="00584A3A"/>
    <w:rsid w:val="005854D5"/>
    <w:rsid w:val="00587485"/>
    <w:rsid w:val="005924AD"/>
    <w:rsid w:val="005927E8"/>
    <w:rsid w:val="0059291C"/>
    <w:rsid w:val="00593B6F"/>
    <w:rsid w:val="00595F62"/>
    <w:rsid w:val="005A2390"/>
    <w:rsid w:val="005A3980"/>
    <w:rsid w:val="005A5E9C"/>
    <w:rsid w:val="005A63E7"/>
    <w:rsid w:val="005B0222"/>
    <w:rsid w:val="005B053B"/>
    <w:rsid w:val="005B0F05"/>
    <w:rsid w:val="005B214D"/>
    <w:rsid w:val="005B52D8"/>
    <w:rsid w:val="005C0F62"/>
    <w:rsid w:val="005C20F7"/>
    <w:rsid w:val="005C2DC0"/>
    <w:rsid w:val="005C3125"/>
    <w:rsid w:val="005C3E80"/>
    <w:rsid w:val="005C3F5C"/>
    <w:rsid w:val="005C5D57"/>
    <w:rsid w:val="005C6154"/>
    <w:rsid w:val="005C6F45"/>
    <w:rsid w:val="005D0DE7"/>
    <w:rsid w:val="005D215C"/>
    <w:rsid w:val="005D355B"/>
    <w:rsid w:val="005D45CF"/>
    <w:rsid w:val="005D4C8B"/>
    <w:rsid w:val="005D6E23"/>
    <w:rsid w:val="005E0006"/>
    <w:rsid w:val="005E1563"/>
    <w:rsid w:val="005E560D"/>
    <w:rsid w:val="005E70BD"/>
    <w:rsid w:val="005F2AF9"/>
    <w:rsid w:val="005F4C97"/>
    <w:rsid w:val="005F7731"/>
    <w:rsid w:val="00600514"/>
    <w:rsid w:val="00601FF5"/>
    <w:rsid w:val="00607F88"/>
    <w:rsid w:val="00610971"/>
    <w:rsid w:val="00610C7C"/>
    <w:rsid w:val="00615A9E"/>
    <w:rsid w:val="0061697A"/>
    <w:rsid w:val="00620C6A"/>
    <w:rsid w:val="0062210B"/>
    <w:rsid w:val="0062486C"/>
    <w:rsid w:val="006251F2"/>
    <w:rsid w:val="006258FD"/>
    <w:rsid w:val="00626562"/>
    <w:rsid w:val="00627347"/>
    <w:rsid w:val="00627C22"/>
    <w:rsid w:val="00632D92"/>
    <w:rsid w:val="0063303A"/>
    <w:rsid w:val="00635391"/>
    <w:rsid w:val="00636532"/>
    <w:rsid w:val="00637A7A"/>
    <w:rsid w:val="0064072D"/>
    <w:rsid w:val="00640F0E"/>
    <w:rsid w:val="0064336E"/>
    <w:rsid w:val="006467DD"/>
    <w:rsid w:val="0065290A"/>
    <w:rsid w:val="00660A94"/>
    <w:rsid w:val="00661421"/>
    <w:rsid w:val="0066496F"/>
    <w:rsid w:val="00665121"/>
    <w:rsid w:val="00674F03"/>
    <w:rsid w:val="006769C6"/>
    <w:rsid w:val="0067742E"/>
    <w:rsid w:val="00680C31"/>
    <w:rsid w:val="00682A39"/>
    <w:rsid w:val="00682CFE"/>
    <w:rsid w:val="006845F6"/>
    <w:rsid w:val="00684AE2"/>
    <w:rsid w:val="006869D9"/>
    <w:rsid w:val="00691BAF"/>
    <w:rsid w:val="00693557"/>
    <w:rsid w:val="00696D87"/>
    <w:rsid w:val="00697C4F"/>
    <w:rsid w:val="006A1C47"/>
    <w:rsid w:val="006A364B"/>
    <w:rsid w:val="006A37DD"/>
    <w:rsid w:val="006A4010"/>
    <w:rsid w:val="006A4B71"/>
    <w:rsid w:val="006A7186"/>
    <w:rsid w:val="006B2D30"/>
    <w:rsid w:val="006B4540"/>
    <w:rsid w:val="006B6DF7"/>
    <w:rsid w:val="006B7740"/>
    <w:rsid w:val="006C02F0"/>
    <w:rsid w:val="006C6192"/>
    <w:rsid w:val="006C7621"/>
    <w:rsid w:val="006D03C0"/>
    <w:rsid w:val="006D1B74"/>
    <w:rsid w:val="006D1D96"/>
    <w:rsid w:val="006D23AB"/>
    <w:rsid w:val="006D35AF"/>
    <w:rsid w:val="006D6E36"/>
    <w:rsid w:val="006D75A9"/>
    <w:rsid w:val="006E03BA"/>
    <w:rsid w:val="006E040B"/>
    <w:rsid w:val="006E15EA"/>
    <w:rsid w:val="006E2B60"/>
    <w:rsid w:val="006E3738"/>
    <w:rsid w:val="006E5564"/>
    <w:rsid w:val="006E5703"/>
    <w:rsid w:val="006E6C1F"/>
    <w:rsid w:val="006F37A8"/>
    <w:rsid w:val="006F4445"/>
    <w:rsid w:val="006F73CC"/>
    <w:rsid w:val="0070185F"/>
    <w:rsid w:val="007038D7"/>
    <w:rsid w:val="007039CE"/>
    <w:rsid w:val="007066F6"/>
    <w:rsid w:val="007076EA"/>
    <w:rsid w:val="00707F27"/>
    <w:rsid w:val="00710F95"/>
    <w:rsid w:val="00720B15"/>
    <w:rsid w:val="007212C2"/>
    <w:rsid w:val="0073493E"/>
    <w:rsid w:val="00735F30"/>
    <w:rsid w:val="00736048"/>
    <w:rsid w:val="00736A53"/>
    <w:rsid w:val="007409FB"/>
    <w:rsid w:val="007425D1"/>
    <w:rsid w:val="00742F28"/>
    <w:rsid w:val="00745E96"/>
    <w:rsid w:val="00746177"/>
    <w:rsid w:val="007461E3"/>
    <w:rsid w:val="007463F7"/>
    <w:rsid w:val="00750C4E"/>
    <w:rsid w:val="00750F00"/>
    <w:rsid w:val="0075195E"/>
    <w:rsid w:val="007536FC"/>
    <w:rsid w:val="00753CE4"/>
    <w:rsid w:val="00755177"/>
    <w:rsid w:val="00770250"/>
    <w:rsid w:val="007739E3"/>
    <w:rsid w:val="007766F8"/>
    <w:rsid w:val="00777AC6"/>
    <w:rsid w:val="007822BE"/>
    <w:rsid w:val="00784476"/>
    <w:rsid w:val="00784B9D"/>
    <w:rsid w:val="00785CAF"/>
    <w:rsid w:val="007874DF"/>
    <w:rsid w:val="00787B22"/>
    <w:rsid w:val="0079023C"/>
    <w:rsid w:val="00790837"/>
    <w:rsid w:val="0079149B"/>
    <w:rsid w:val="0079172E"/>
    <w:rsid w:val="007919B2"/>
    <w:rsid w:val="007923A3"/>
    <w:rsid w:val="00792590"/>
    <w:rsid w:val="0079306A"/>
    <w:rsid w:val="00793740"/>
    <w:rsid w:val="00793BBA"/>
    <w:rsid w:val="0079638E"/>
    <w:rsid w:val="00797710"/>
    <w:rsid w:val="007A2D62"/>
    <w:rsid w:val="007A5B7A"/>
    <w:rsid w:val="007A602A"/>
    <w:rsid w:val="007B137B"/>
    <w:rsid w:val="007B1687"/>
    <w:rsid w:val="007B1FDD"/>
    <w:rsid w:val="007B64B4"/>
    <w:rsid w:val="007C0E94"/>
    <w:rsid w:val="007C2130"/>
    <w:rsid w:val="007C4ADE"/>
    <w:rsid w:val="007C4BF7"/>
    <w:rsid w:val="007C52FA"/>
    <w:rsid w:val="007C6759"/>
    <w:rsid w:val="007D751A"/>
    <w:rsid w:val="007D77FE"/>
    <w:rsid w:val="007E1C83"/>
    <w:rsid w:val="007E2B6E"/>
    <w:rsid w:val="007E5679"/>
    <w:rsid w:val="007F0665"/>
    <w:rsid w:val="007F0B9F"/>
    <w:rsid w:val="007F0EEE"/>
    <w:rsid w:val="007F18AD"/>
    <w:rsid w:val="007F4706"/>
    <w:rsid w:val="007F4A82"/>
    <w:rsid w:val="007F4FEF"/>
    <w:rsid w:val="007F55F4"/>
    <w:rsid w:val="007F5EC6"/>
    <w:rsid w:val="007F6EA5"/>
    <w:rsid w:val="00800020"/>
    <w:rsid w:val="008052BE"/>
    <w:rsid w:val="00805ED8"/>
    <w:rsid w:val="0081064B"/>
    <w:rsid w:val="0081251F"/>
    <w:rsid w:val="00813DDF"/>
    <w:rsid w:val="008153C0"/>
    <w:rsid w:val="0081588C"/>
    <w:rsid w:val="00816084"/>
    <w:rsid w:val="00825385"/>
    <w:rsid w:val="00825C0A"/>
    <w:rsid w:val="00826924"/>
    <w:rsid w:val="008277D8"/>
    <w:rsid w:val="00832810"/>
    <w:rsid w:val="00833022"/>
    <w:rsid w:val="008337EC"/>
    <w:rsid w:val="00834308"/>
    <w:rsid w:val="008368DD"/>
    <w:rsid w:val="008369CE"/>
    <w:rsid w:val="00837BB2"/>
    <w:rsid w:val="00841952"/>
    <w:rsid w:val="00841E88"/>
    <w:rsid w:val="00842FB9"/>
    <w:rsid w:val="00847045"/>
    <w:rsid w:val="00850255"/>
    <w:rsid w:val="0085414F"/>
    <w:rsid w:val="008547F6"/>
    <w:rsid w:val="00856B5E"/>
    <w:rsid w:val="00856D27"/>
    <w:rsid w:val="00863B69"/>
    <w:rsid w:val="008643BB"/>
    <w:rsid w:val="00866ECC"/>
    <w:rsid w:val="00870467"/>
    <w:rsid w:val="0087080F"/>
    <w:rsid w:val="00872182"/>
    <w:rsid w:val="0087497C"/>
    <w:rsid w:val="00874C7D"/>
    <w:rsid w:val="008763B9"/>
    <w:rsid w:val="00882AB2"/>
    <w:rsid w:val="00886452"/>
    <w:rsid w:val="00886C59"/>
    <w:rsid w:val="00894C1A"/>
    <w:rsid w:val="00896209"/>
    <w:rsid w:val="00896A24"/>
    <w:rsid w:val="008A1097"/>
    <w:rsid w:val="008A109F"/>
    <w:rsid w:val="008A1FAA"/>
    <w:rsid w:val="008B4844"/>
    <w:rsid w:val="008B4A4B"/>
    <w:rsid w:val="008B50B7"/>
    <w:rsid w:val="008B6A93"/>
    <w:rsid w:val="008C3FC0"/>
    <w:rsid w:val="008C4766"/>
    <w:rsid w:val="008C7317"/>
    <w:rsid w:val="008D1E55"/>
    <w:rsid w:val="008D207E"/>
    <w:rsid w:val="008D3C2E"/>
    <w:rsid w:val="008D5713"/>
    <w:rsid w:val="008D6C89"/>
    <w:rsid w:val="008E2917"/>
    <w:rsid w:val="008E3A0D"/>
    <w:rsid w:val="008E735F"/>
    <w:rsid w:val="008F0871"/>
    <w:rsid w:val="008F3076"/>
    <w:rsid w:val="008F4E09"/>
    <w:rsid w:val="008F7005"/>
    <w:rsid w:val="00901110"/>
    <w:rsid w:val="00902826"/>
    <w:rsid w:val="009057D3"/>
    <w:rsid w:val="0090623E"/>
    <w:rsid w:val="0090646D"/>
    <w:rsid w:val="009069A0"/>
    <w:rsid w:val="00910BAC"/>
    <w:rsid w:val="00913582"/>
    <w:rsid w:val="00914782"/>
    <w:rsid w:val="00917872"/>
    <w:rsid w:val="009205B0"/>
    <w:rsid w:val="009221B2"/>
    <w:rsid w:val="00926125"/>
    <w:rsid w:val="00926349"/>
    <w:rsid w:val="00927427"/>
    <w:rsid w:val="00937017"/>
    <w:rsid w:val="009374E0"/>
    <w:rsid w:val="00942110"/>
    <w:rsid w:val="00944E20"/>
    <w:rsid w:val="00945B62"/>
    <w:rsid w:val="00946019"/>
    <w:rsid w:val="00947470"/>
    <w:rsid w:val="0095522D"/>
    <w:rsid w:val="00963643"/>
    <w:rsid w:val="009647A7"/>
    <w:rsid w:val="00965B07"/>
    <w:rsid w:val="00967CFE"/>
    <w:rsid w:val="00974378"/>
    <w:rsid w:val="00980302"/>
    <w:rsid w:val="009806C9"/>
    <w:rsid w:val="009829F6"/>
    <w:rsid w:val="00983353"/>
    <w:rsid w:val="009840BB"/>
    <w:rsid w:val="009858E0"/>
    <w:rsid w:val="00992505"/>
    <w:rsid w:val="00992ECB"/>
    <w:rsid w:val="009933F9"/>
    <w:rsid w:val="00993890"/>
    <w:rsid w:val="00993C38"/>
    <w:rsid w:val="00993CC8"/>
    <w:rsid w:val="00995715"/>
    <w:rsid w:val="00996830"/>
    <w:rsid w:val="009968AE"/>
    <w:rsid w:val="00996B11"/>
    <w:rsid w:val="009972FA"/>
    <w:rsid w:val="009A1CA7"/>
    <w:rsid w:val="009A1D55"/>
    <w:rsid w:val="009A7D49"/>
    <w:rsid w:val="009B0A65"/>
    <w:rsid w:val="009B2E39"/>
    <w:rsid w:val="009B3B73"/>
    <w:rsid w:val="009B7011"/>
    <w:rsid w:val="009B7DBB"/>
    <w:rsid w:val="009C234B"/>
    <w:rsid w:val="009C41FE"/>
    <w:rsid w:val="009C4C4B"/>
    <w:rsid w:val="009C4FAE"/>
    <w:rsid w:val="009C53D6"/>
    <w:rsid w:val="009C5F2A"/>
    <w:rsid w:val="009C633D"/>
    <w:rsid w:val="009C683F"/>
    <w:rsid w:val="009D0FA8"/>
    <w:rsid w:val="009D203F"/>
    <w:rsid w:val="009D2C5E"/>
    <w:rsid w:val="009D33FF"/>
    <w:rsid w:val="009D430D"/>
    <w:rsid w:val="009D6302"/>
    <w:rsid w:val="009D66DF"/>
    <w:rsid w:val="009D7B97"/>
    <w:rsid w:val="009E0602"/>
    <w:rsid w:val="009E14E0"/>
    <w:rsid w:val="009E5577"/>
    <w:rsid w:val="009E7FC8"/>
    <w:rsid w:val="009F0A51"/>
    <w:rsid w:val="009F5BF5"/>
    <w:rsid w:val="00A00058"/>
    <w:rsid w:val="00A028E0"/>
    <w:rsid w:val="00A02F16"/>
    <w:rsid w:val="00A04158"/>
    <w:rsid w:val="00A04584"/>
    <w:rsid w:val="00A059D7"/>
    <w:rsid w:val="00A12821"/>
    <w:rsid w:val="00A14AB8"/>
    <w:rsid w:val="00A158BE"/>
    <w:rsid w:val="00A22DC7"/>
    <w:rsid w:val="00A259EE"/>
    <w:rsid w:val="00A25DCB"/>
    <w:rsid w:val="00A30C9C"/>
    <w:rsid w:val="00A31956"/>
    <w:rsid w:val="00A3327E"/>
    <w:rsid w:val="00A33713"/>
    <w:rsid w:val="00A36DA4"/>
    <w:rsid w:val="00A378E0"/>
    <w:rsid w:val="00A43A2F"/>
    <w:rsid w:val="00A455FE"/>
    <w:rsid w:val="00A457AE"/>
    <w:rsid w:val="00A51F63"/>
    <w:rsid w:val="00A53177"/>
    <w:rsid w:val="00A555D9"/>
    <w:rsid w:val="00A55AE9"/>
    <w:rsid w:val="00A60433"/>
    <w:rsid w:val="00A640C1"/>
    <w:rsid w:val="00A64659"/>
    <w:rsid w:val="00A671B4"/>
    <w:rsid w:val="00A71D75"/>
    <w:rsid w:val="00A73DDA"/>
    <w:rsid w:val="00A756F4"/>
    <w:rsid w:val="00A758BD"/>
    <w:rsid w:val="00A77BEC"/>
    <w:rsid w:val="00A80625"/>
    <w:rsid w:val="00A82F65"/>
    <w:rsid w:val="00A83738"/>
    <w:rsid w:val="00A95FAB"/>
    <w:rsid w:val="00A96E47"/>
    <w:rsid w:val="00A96FC6"/>
    <w:rsid w:val="00AA037F"/>
    <w:rsid w:val="00AA178A"/>
    <w:rsid w:val="00AA186F"/>
    <w:rsid w:val="00AA1F75"/>
    <w:rsid w:val="00AA49CC"/>
    <w:rsid w:val="00AA69B8"/>
    <w:rsid w:val="00AA7E3D"/>
    <w:rsid w:val="00AB088C"/>
    <w:rsid w:val="00AB0FFB"/>
    <w:rsid w:val="00AB2B8A"/>
    <w:rsid w:val="00AC2407"/>
    <w:rsid w:val="00AC473E"/>
    <w:rsid w:val="00AC5F48"/>
    <w:rsid w:val="00AD2A32"/>
    <w:rsid w:val="00AD4DAC"/>
    <w:rsid w:val="00AD596E"/>
    <w:rsid w:val="00AD5AD5"/>
    <w:rsid w:val="00AD6842"/>
    <w:rsid w:val="00AD6A2B"/>
    <w:rsid w:val="00AE3B32"/>
    <w:rsid w:val="00AE5A79"/>
    <w:rsid w:val="00AE698D"/>
    <w:rsid w:val="00AF28AC"/>
    <w:rsid w:val="00AF4768"/>
    <w:rsid w:val="00AF4997"/>
    <w:rsid w:val="00AF59A2"/>
    <w:rsid w:val="00B0072B"/>
    <w:rsid w:val="00B03D3E"/>
    <w:rsid w:val="00B10C00"/>
    <w:rsid w:val="00B17396"/>
    <w:rsid w:val="00B20ADF"/>
    <w:rsid w:val="00B259D2"/>
    <w:rsid w:val="00B26D27"/>
    <w:rsid w:val="00B27305"/>
    <w:rsid w:val="00B30478"/>
    <w:rsid w:val="00B30934"/>
    <w:rsid w:val="00B311F9"/>
    <w:rsid w:val="00B3721E"/>
    <w:rsid w:val="00B42D56"/>
    <w:rsid w:val="00B43236"/>
    <w:rsid w:val="00B4370D"/>
    <w:rsid w:val="00B43B5F"/>
    <w:rsid w:val="00B45C17"/>
    <w:rsid w:val="00B468EB"/>
    <w:rsid w:val="00B47723"/>
    <w:rsid w:val="00B5061A"/>
    <w:rsid w:val="00B519EE"/>
    <w:rsid w:val="00B524ED"/>
    <w:rsid w:val="00B52953"/>
    <w:rsid w:val="00B5461B"/>
    <w:rsid w:val="00B54EE3"/>
    <w:rsid w:val="00B61AEE"/>
    <w:rsid w:val="00B66B45"/>
    <w:rsid w:val="00B66E95"/>
    <w:rsid w:val="00B71658"/>
    <w:rsid w:val="00B71CFD"/>
    <w:rsid w:val="00B7382C"/>
    <w:rsid w:val="00B739EE"/>
    <w:rsid w:val="00B80DE1"/>
    <w:rsid w:val="00B83A77"/>
    <w:rsid w:val="00B84A5A"/>
    <w:rsid w:val="00B84BEC"/>
    <w:rsid w:val="00B84C7C"/>
    <w:rsid w:val="00B85DC3"/>
    <w:rsid w:val="00B86306"/>
    <w:rsid w:val="00B93292"/>
    <w:rsid w:val="00BA6B48"/>
    <w:rsid w:val="00BA7EE7"/>
    <w:rsid w:val="00BB09F7"/>
    <w:rsid w:val="00BB0B10"/>
    <w:rsid w:val="00BB0C0B"/>
    <w:rsid w:val="00BB1129"/>
    <w:rsid w:val="00BB331B"/>
    <w:rsid w:val="00BB735B"/>
    <w:rsid w:val="00BB7C17"/>
    <w:rsid w:val="00BC2231"/>
    <w:rsid w:val="00BC3E22"/>
    <w:rsid w:val="00BC3EF0"/>
    <w:rsid w:val="00BC4039"/>
    <w:rsid w:val="00BC53D8"/>
    <w:rsid w:val="00BC59B6"/>
    <w:rsid w:val="00BC5ADD"/>
    <w:rsid w:val="00BD0C35"/>
    <w:rsid w:val="00BD1C3E"/>
    <w:rsid w:val="00BD3E2D"/>
    <w:rsid w:val="00BE230F"/>
    <w:rsid w:val="00BE2B58"/>
    <w:rsid w:val="00BE3BDB"/>
    <w:rsid w:val="00BE4979"/>
    <w:rsid w:val="00BE5C06"/>
    <w:rsid w:val="00BE69BC"/>
    <w:rsid w:val="00BF238A"/>
    <w:rsid w:val="00BF3573"/>
    <w:rsid w:val="00C00B50"/>
    <w:rsid w:val="00C01379"/>
    <w:rsid w:val="00C02FB2"/>
    <w:rsid w:val="00C04F99"/>
    <w:rsid w:val="00C074C5"/>
    <w:rsid w:val="00C10815"/>
    <w:rsid w:val="00C15862"/>
    <w:rsid w:val="00C16CB7"/>
    <w:rsid w:val="00C26733"/>
    <w:rsid w:val="00C2765D"/>
    <w:rsid w:val="00C327B0"/>
    <w:rsid w:val="00C33282"/>
    <w:rsid w:val="00C34B7D"/>
    <w:rsid w:val="00C4074D"/>
    <w:rsid w:val="00C41924"/>
    <w:rsid w:val="00C41973"/>
    <w:rsid w:val="00C43091"/>
    <w:rsid w:val="00C45235"/>
    <w:rsid w:val="00C526A5"/>
    <w:rsid w:val="00C53A7A"/>
    <w:rsid w:val="00C55743"/>
    <w:rsid w:val="00C579B6"/>
    <w:rsid w:val="00C624B8"/>
    <w:rsid w:val="00C635B4"/>
    <w:rsid w:val="00C64067"/>
    <w:rsid w:val="00C6421B"/>
    <w:rsid w:val="00C64D67"/>
    <w:rsid w:val="00C709BB"/>
    <w:rsid w:val="00C740F3"/>
    <w:rsid w:val="00C76A83"/>
    <w:rsid w:val="00C773CE"/>
    <w:rsid w:val="00C81023"/>
    <w:rsid w:val="00C818E9"/>
    <w:rsid w:val="00C81ED3"/>
    <w:rsid w:val="00C8497D"/>
    <w:rsid w:val="00C849F3"/>
    <w:rsid w:val="00C86B77"/>
    <w:rsid w:val="00C90284"/>
    <w:rsid w:val="00C9295F"/>
    <w:rsid w:val="00C92B2F"/>
    <w:rsid w:val="00C93AB2"/>
    <w:rsid w:val="00C949AE"/>
    <w:rsid w:val="00C951BF"/>
    <w:rsid w:val="00C95360"/>
    <w:rsid w:val="00CA4707"/>
    <w:rsid w:val="00CA582C"/>
    <w:rsid w:val="00CA600E"/>
    <w:rsid w:val="00CA6626"/>
    <w:rsid w:val="00CA69AA"/>
    <w:rsid w:val="00CB1EB6"/>
    <w:rsid w:val="00CB7D77"/>
    <w:rsid w:val="00CC01E4"/>
    <w:rsid w:val="00CC09CA"/>
    <w:rsid w:val="00CC2520"/>
    <w:rsid w:val="00CC4734"/>
    <w:rsid w:val="00CC5130"/>
    <w:rsid w:val="00CC76BE"/>
    <w:rsid w:val="00CD71FE"/>
    <w:rsid w:val="00CE4660"/>
    <w:rsid w:val="00CE6C10"/>
    <w:rsid w:val="00CF018C"/>
    <w:rsid w:val="00CF2E9A"/>
    <w:rsid w:val="00CF2F01"/>
    <w:rsid w:val="00D0112D"/>
    <w:rsid w:val="00D01969"/>
    <w:rsid w:val="00D02209"/>
    <w:rsid w:val="00D025B7"/>
    <w:rsid w:val="00D15689"/>
    <w:rsid w:val="00D164A9"/>
    <w:rsid w:val="00D1700D"/>
    <w:rsid w:val="00D22B2F"/>
    <w:rsid w:val="00D24C74"/>
    <w:rsid w:val="00D30DD8"/>
    <w:rsid w:val="00D33323"/>
    <w:rsid w:val="00D3434B"/>
    <w:rsid w:val="00D34360"/>
    <w:rsid w:val="00D36721"/>
    <w:rsid w:val="00D4095D"/>
    <w:rsid w:val="00D42F3F"/>
    <w:rsid w:val="00D43BDA"/>
    <w:rsid w:val="00D43D31"/>
    <w:rsid w:val="00D46A94"/>
    <w:rsid w:val="00D56CD7"/>
    <w:rsid w:val="00D606BC"/>
    <w:rsid w:val="00D6255A"/>
    <w:rsid w:val="00D62D83"/>
    <w:rsid w:val="00D6440A"/>
    <w:rsid w:val="00D65FD6"/>
    <w:rsid w:val="00D70F95"/>
    <w:rsid w:val="00D72346"/>
    <w:rsid w:val="00D73689"/>
    <w:rsid w:val="00D73FC5"/>
    <w:rsid w:val="00D750AE"/>
    <w:rsid w:val="00D817EB"/>
    <w:rsid w:val="00D829F7"/>
    <w:rsid w:val="00D82ADE"/>
    <w:rsid w:val="00D90584"/>
    <w:rsid w:val="00D91E0B"/>
    <w:rsid w:val="00D96CE7"/>
    <w:rsid w:val="00D97650"/>
    <w:rsid w:val="00DA0C5F"/>
    <w:rsid w:val="00DA1B30"/>
    <w:rsid w:val="00DA579D"/>
    <w:rsid w:val="00DA6011"/>
    <w:rsid w:val="00DA6450"/>
    <w:rsid w:val="00DA6773"/>
    <w:rsid w:val="00DB6C19"/>
    <w:rsid w:val="00DB76E9"/>
    <w:rsid w:val="00DC0F5A"/>
    <w:rsid w:val="00DC18C6"/>
    <w:rsid w:val="00DC326F"/>
    <w:rsid w:val="00DD2E57"/>
    <w:rsid w:val="00DD35CA"/>
    <w:rsid w:val="00DD537F"/>
    <w:rsid w:val="00DD6016"/>
    <w:rsid w:val="00DD7469"/>
    <w:rsid w:val="00DE008E"/>
    <w:rsid w:val="00DE18B1"/>
    <w:rsid w:val="00DE257E"/>
    <w:rsid w:val="00DE35E4"/>
    <w:rsid w:val="00DF6D5D"/>
    <w:rsid w:val="00E01CF9"/>
    <w:rsid w:val="00E03DEF"/>
    <w:rsid w:val="00E03E70"/>
    <w:rsid w:val="00E049AD"/>
    <w:rsid w:val="00E05E0B"/>
    <w:rsid w:val="00E07310"/>
    <w:rsid w:val="00E10A98"/>
    <w:rsid w:val="00E16E64"/>
    <w:rsid w:val="00E1729F"/>
    <w:rsid w:val="00E1748C"/>
    <w:rsid w:val="00E20E2B"/>
    <w:rsid w:val="00E2411C"/>
    <w:rsid w:val="00E2427E"/>
    <w:rsid w:val="00E24540"/>
    <w:rsid w:val="00E2570A"/>
    <w:rsid w:val="00E26772"/>
    <w:rsid w:val="00E27EEB"/>
    <w:rsid w:val="00E31B6F"/>
    <w:rsid w:val="00E31C57"/>
    <w:rsid w:val="00E32857"/>
    <w:rsid w:val="00E369EE"/>
    <w:rsid w:val="00E40B6F"/>
    <w:rsid w:val="00E41616"/>
    <w:rsid w:val="00E43DCE"/>
    <w:rsid w:val="00E44F3F"/>
    <w:rsid w:val="00E45DEC"/>
    <w:rsid w:val="00E46AD0"/>
    <w:rsid w:val="00E47C53"/>
    <w:rsid w:val="00E564F5"/>
    <w:rsid w:val="00E57A1D"/>
    <w:rsid w:val="00E6115E"/>
    <w:rsid w:val="00E625DD"/>
    <w:rsid w:val="00E631C5"/>
    <w:rsid w:val="00E63476"/>
    <w:rsid w:val="00E66626"/>
    <w:rsid w:val="00E713F1"/>
    <w:rsid w:val="00E7552E"/>
    <w:rsid w:val="00E81BBD"/>
    <w:rsid w:val="00E8473A"/>
    <w:rsid w:val="00E86403"/>
    <w:rsid w:val="00E9005D"/>
    <w:rsid w:val="00E90DDB"/>
    <w:rsid w:val="00E9255E"/>
    <w:rsid w:val="00E92B3A"/>
    <w:rsid w:val="00E94D84"/>
    <w:rsid w:val="00E9695E"/>
    <w:rsid w:val="00EA1B53"/>
    <w:rsid w:val="00EA295A"/>
    <w:rsid w:val="00EA4DCF"/>
    <w:rsid w:val="00EA6FFD"/>
    <w:rsid w:val="00EB0B87"/>
    <w:rsid w:val="00EB1876"/>
    <w:rsid w:val="00EB4DE5"/>
    <w:rsid w:val="00EC2479"/>
    <w:rsid w:val="00EC306A"/>
    <w:rsid w:val="00ED2E02"/>
    <w:rsid w:val="00ED438D"/>
    <w:rsid w:val="00ED7862"/>
    <w:rsid w:val="00EE00F0"/>
    <w:rsid w:val="00EE3702"/>
    <w:rsid w:val="00EE656D"/>
    <w:rsid w:val="00EF2E52"/>
    <w:rsid w:val="00EF3A7C"/>
    <w:rsid w:val="00EF4576"/>
    <w:rsid w:val="00EF4CEA"/>
    <w:rsid w:val="00EF6995"/>
    <w:rsid w:val="00F00C7F"/>
    <w:rsid w:val="00F0184C"/>
    <w:rsid w:val="00F04C6B"/>
    <w:rsid w:val="00F05550"/>
    <w:rsid w:val="00F074CD"/>
    <w:rsid w:val="00F11B68"/>
    <w:rsid w:val="00F12944"/>
    <w:rsid w:val="00F14394"/>
    <w:rsid w:val="00F14F23"/>
    <w:rsid w:val="00F175A8"/>
    <w:rsid w:val="00F244E9"/>
    <w:rsid w:val="00F27DCD"/>
    <w:rsid w:val="00F27F44"/>
    <w:rsid w:val="00F30294"/>
    <w:rsid w:val="00F3368B"/>
    <w:rsid w:val="00F338EC"/>
    <w:rsid w:val="00F36063"/>
    <w:rsid w:val="00F36386"/>
    <w:rsid w:val="00F366D6"/>
    <w:rsid w:val="00F425D0"/>
    <w:rsid w:val="00F44A3E"/>
    <w:rsid w:val="00F51319"/>
    <w:rsid w:val="00F52599"/>
    <w:rsid w:val="00F52EFD"/>
    <w:rsid w:val="00F5636A"/>
    <w:rsid w:val="00F56527"/>
    <w:rsid w:val="00F573E4"/>
    <w:rsid w:val="00F6118E"/>
    <w:rsid w:val="00F6148B"/>
    <w:rsid w:val="00F61873"/>
    <w:rsid w:val="00F631EA"/>
    <w:rsid w:val="00F65ADF"/>
    <w:rsid w:val="00F66B86"/>
    <w:rsid w:val="00F73B10"/>
    <w:rsid w:val="00F77A50"/>
    <w:rsid w:val="00F824C3"/>
    <w:rsid w:val="00F830BB"/>
    <w:rsid w:val="00F8326B"/>
    <w:rsid w:val="00F833BB"/>
    <w:rsid w:val="00F84C5D"/>
    <w:rsid w:val="00F856BB"/>
    <w:rsid w:val="00F860EC"/>
    <w:rsid w:val="00F86429"/>
    <w:rsid w:val="00F87A3A"/>
    <w:rsid w:val="00F87BE5"/>
    <w:rsid w:val="00F95698"/>
    <w:rsid w:val="00F95F72"/>
    <w:rsid w:val="00FA10DC"/>
    <w:rsid w:val="00FA4A6D"/>
    <w:rsid w:val="00FA4B5C"/>
    <w:rsid w:val="00FA4D6E"/>
    <w:rsid w:val="00FA60AE"/>
    <w:rsid w:val="00FA67EF"/>
    <w:rsid w:val="00FB79EC"/>
    <w:rsid w:val="00FC0EC7"/>
    <w:rsid w:val="00FC5F6C"/>
    <w:rsid w:val="00FC691F"/>
    <w:rsid w:val="00FC7843"/>
    <w:rsid w:val="00FD6F36"/>
    <w:rsid w:val="00FD7668"/>
    <w:rsid w:val="00FD7EA8"/>
    <w:rsid w:val="00FE2938"/>
    <w:rsid w:val="00FE3220"/>
    <w:rsid w:val="00FE6EDB"/>
    <w:rsid w:val="00FF0FA7"/>
    <w:rsid w:val="00FF45B6"/>
    <w:rsid w:val="00FF51C9"/>
    <w:rsid w:val="00FF55E9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7D7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59"/>
    <w:rsid w:val="003D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33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9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3DC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rsid w:val="00EE00F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31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E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3D"/>
    <w:rPr>
      <w:rFonts w:ascii="Times New Roman" w:eastAsia="Times New Roman" w:hAnsi="Times New Roman" w:cs="Times New Roman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ajwalgurumurthy.github.io/" TargetMode="External"/><Relationship Id="rId18" Type="http://schemas.openxmlformats.org/officeDocument/2006/relationships/hyperlink" Target="https://www.coursera.org/account/accomplishments/verify/L7CQ2Y89YK7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tif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prajwalg91@gmail.com" TargetMode="External"/><Relationship Id="rId5" Type="http://schemas.openxmlformats.org/officeDocument/2006/relationships/hyperlink" Target="https://www.coursera.org/account/accomplishments/verify/L7CQ2Y89YK7M" TargetMode="External"/><Relationship Id="rId15" Type="http://schemas.openxmlformats.org/officeDocument/2006/relationships/hyperlink" Target="https://prajwalgurumurthy.github.io/notes/" TargetMode="External"/><Relationship Id="rId10" Type="http://schemas.openxmlformats.org/officeDocument/2006/relationships/hyperlink" Target="https://www.linkedin.com/in/prajwal-gurumurthy/" TargetMode="External"/><Relationship Id="rId19" Type="http://schemas.openxmlformats.org/officeDocument/2006/relationships/hyperlink" Target="http://coursera.org/verify/L7CQ2Y89YK7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rajwalGurumurt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Gurumurthy, Prajwal</dc:creator>
  <cp:lastModifiedBy>Gurumurthy, Prajwal</cp:lastModifiedBy>
  <cp:revision>6</cp:revision>
  <cp:lastPrinted>2019-07-29T18:41:00Z</cp:lastPrinted>
  <dcterms:created xsi:type="dcterms:W3CDTF">2019-07-29T18:40:00Z</dcterms:created>
  <dcterms:modified xsi:type="dcterms:W3CDTF">2019-07-29T18:43:00Z</dcterms:modified>
</cp:coreProperties>
</file>