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DFA9" w14:textId="1E3A292C" w:rsidR="00CB7D77" w:rsidRPr="003827A4" w:rsidRDefault="007C0E94" w:rsidP="00F14394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72397"/>
          <w:sz w:val="28"/>
        </w:rPr>
      </w:pPr>
      <w:r>
        <w:rPr>
          <w:rFonts w:ascii="Times New Roman" w:hAnsi="Times New Roman" w:cs="Times New Roman"/>
          <w:b/>
          <w:bCs/>
          <w:noProof/>
          <w:color w:val="172397"/>
          <w:sz w:val="28"/>
          <w:lang w:val="en-US" w:eastAsia="en-US" w:bidi="ar-SA"/>
        </w:rPr>
        <w:drawing>
          <wp:anchor distT="0" distB="0" distL="114300" distR="114300" simplePos="0" relativeHeight="251675648" behindDoc="0" locked="0" layoutInCell="1" allowOverlap="1" wp14:anchorId="63F0FA81" wp14:editId="76E804D2">
            <wp:simplePos x="0" y="0"/>
            <wp:positionH relativeFrom="column">
              <wp:posOffset>535380</wp:posOffset>
            </wp:positionH>
            <wp:positionV relativeFrom="paragraph">
              <wp:posOffset>-48073</wp:posOffset>
            </wp:positionV>
            <wp:extent cx="490855" cy="481330"/>
            <wp:effectExtent l="0" t="0" r="0" b="1270"/>
            <wp:wrapNone/>
            <wp:docPr id="11" name="Picture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54A">
        <w:rPr>
          <w:rFonts w:ascii="Times New Roman" w:hAnsi="Times New Roman" w:cs="Times New Roman"/>
          <w:b/>
          <w:bCs/>
          <w:noProof/>
          <w:color w:val="172397"/>
          <w:sz w:val="28"/>
          <w:lang w:val="en-US" w:eastAsia="en-US" w:bidi="ar-SA"/>
        </w:rPr>
        <w:drawing>
          <wp:anchor distT="0" distB="0" distL="114300" distR="114300" simplePos="0" relativeHeight="251671552" behindDoc="1" locked="0" layoutInCell="1" allowOverlap="1" wp14:anchorId="26539775" wp14:editId="384A41B2">
            <wp:simplePos x="0" y="0"/>
            <wp:positionH relativeFrom="column">
              <wp:posOffset>-145378</wp:posOffset>
            </wp:positionH>
            <wp:positionV relativeFrom="paragraph">
              <wp:posOffset>-166370</wp:posOffset>
            </wp:positionV>
            <wp:extent cx="686435" cy="686435"/>
            <wp:effectExtent l="0" t="0" r="0" b="0"/>
            <wp:wrapNone/>
            <wp:docPr id="7" name="Picture 7" descr="../../../..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14394">
        <w:rPr>
          <w:rFonts w:ascii="Times New Roman" w:hAnsi="Times New Roman" w:cs="Times New Roman"/>
          <w:b/>
          <w:bCs/>
          <w:color w:val="172397"/>
          <w:sz w:val="28"/>
        </w:rPr>
        <w:tab/>
        <w:t xml:space="preserve">      </w:t>
      </w:r>
      <w:r w:rsidR="00944E20">
        <w:rPr>
          <w:rFonts w:ascii="Times New Roman" w:hAnsi="Times New Roman" w:cs="Times New Roman"/>
          <w:b/>
          <w:bCs/>
          <w:color w:val="172397"/>
          <w:sz w:val="28"/>
        </w:rPr>
        <w:tab/>
        <w:t xml:space="preserve">      </w:t>
      </w:r>
      <w:r w:rsidR="000A1476">
        <w:rPr>
          <w:rFonts w:ascii="Times New Roman" w:hAnsi="Times New Roman" w:cs="Times New Roman"/>
          <w:b/>
          <w:bCs/>
          <w:color w:val="172397"/>
          <w:sz w:val="28"/>
        </w:rPr>
        <w:t xml:space="preserve">           </w:t>
      </w:r>
      <w:r w:rsidR="00F366D6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F366D6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CC01E4" w:rsidRPr="003827A4">
        <w:rPr>
          <w:rFonts w:ascii="Times New Roman" w:hAnsi="Times New Roman" w:cs="Times New Roman"/>
          <w:b/>
          <w:bCs/>
          <w:color w:val="172397"/>
          <w:sz w:val="28"/>
        </w:rPr>
        <w:t>PRAJWAL GURUMURTHY</w:t>
      </w:r>
    </w:p>
    <w:p w14:paraId="287BA8A7" w14:textId="7F5B8628" w:rsidR="0037778F" w:rsidRDefault="00CC01E4" w:rsidP="000A1476">
      <w:pPr>
        <w:pStyle w:val="Standard"/>
        <w:spacing w:line="276" w:lineRule="auto"/>
        <w:ind w:left="5760" w:firstLine="720"/>
        <w:rPr>
          <w:rFonts w:ascii="Times New Roman" w:hAnsi="Times New Roman" w:cs="Times New Roman"/>
          <w:b/>
          <w:bCs/>
          <w:color w:val="172397"/>
          <w:sz w:val="28"/>
        </w:rPr>
      </w:pPr>
      <w:r w:rsidRPr="003827A4">
        <w:rPr>
          <w:rFonts w:ascii="Times New Roman" w:hAnsi="Times New Roman" w:cs="Times New Roman"/>
          <w:b/>
          <w:bCs/>
          <w:color w:val="172397"/>
          <w:sz w:val="28"/>
        </w:rPr>
        <w:t>Softwa</w:t>
      </w:r>
      <w:r w:rsidR="00C2765D">
        <w:rPr>
          <w:rFonts w:ascii="Times New Roman" w:hAnsi="Times New Roman" w:cs="Times New Roman"/>
          <w:b/>
          <w:bCs/>
          <w:color w:val="172397"/>
          <w:sz w:val="28"/>
        </w:rPr>
        <w:t xml:space="preserve">re </w:t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 xml:space="preserve">Development </w:t>
      </w:r>
      <w:r w:rsidR="00C2765D">
        <w:rPr>
          <w:rFonts w:ascii="Times New Roman" w:hAnsi="Times New Roman" w:cs="Times New Roman"/>
          <w:b/>
          <w:bCs/>
          <w:color w:val="172397"/>
          <w:sz w:val="28"/>
        </w:rPr>
        <w:t xml:space="preserve">Engineer </w:t>
      </w:r>
      <w:r w:rsidR="006469C2">
        <w:rPr>
          <w:rFonts w:ascii="Times New Roman" w:hAnsi="Times New Roman" w:cs="Times New Roman"/>
          <w:b/>
          <w:bCs/>
          <w:color w:val="172397"/>
          <w:sz w:val="28"/>
        </w:rPr>
        <w:t>3</w:t>
      </w:r>
    </w:p>
    <w:p w14:paraId="2DF56525" w14:textId="3D518D9D" w:rsidR="00176863" w:rsidRDefault="002B4703" w:rsidP="007F0B9F">
      <w:pPr>
        <w:pStyle w:val="Standard"/>
        <w:spacing w:line="276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74624" behindDoc="1" locked="0" layoutInCell="1" allowOverlap="1" wp14:anchorId="6F262507" wp14:editId="14321A93">
            <wp:simplePos x="0" y="0"/>
            <wp:positionH relativeFrom="column">
              <wp:posOffset>178809</wp:posOffset>
            </wp:positionH>
            <wp:positionV relativeFrom="paragraph">
              <wp:posOffset>135255</wp:posOffset>
            </wp:positionV>
            <wp:extent cx="288481" cy="288481"/>
            <wp:effectExtent l="0" t="0" r="0" b="0"/>
            <wp:wrapNone/>
            <wp:docPr id="14" name="Picture 14" descr="../../../../Desktop/AAEAAQAAAAAAAANyAAAAJGRlZTNlZDQwLTk4YTItNDA1MS04MzBjLWJmNGQ5M2RmZGUx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AAEAAQAAAAAAAANyAAAAJGRlZTNlZDQwLTk4YTItNDA1MS04MzBjLWJmNGQ5M2RmZGUxY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1" cy="28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 xml:space="preserve">    </w:t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ab/>
      </w:r>
      <w:r w:rsidR="00EE00F0">
        <w:rPr>
          <w:rFonts w:ascii="Times New Roman" w:hAnsi="Times New Roman" w:cs="Times New Roman"/>
          <w:b/>
          <w:bCs/>
          <w:color w:val="172397"/>
        </w:rPr>
        <w:t>Tesco</w:t>
      </w:r>
      <w:r w:rsidR="0037778F" w:rsidRPr="00EE00F0">
        <w:rPr>
          <w:rFonts w:ascii="Times New Roman" w:hAnsi="Times New Roman" w:cs="Times New Roman"/>
          <w:b/>
          <w:bCs/>
          <w:color w:val="172397"/>
        </w:rPr>
        <w:t xml:space="preserve"> </w:t>
      </w:r>
      <w:r w:rsidR="00EE00F0">
        <w:rPr>
          <w:rFonts w:ascii="Times New Roman" w:hAnsi="Times New Roman" w:cs="Times New Roman"/>
          <w:b/>
          <w:bCs/>
          <w:color w:val="172397"/>
        </w:rPr>
        <w:t>Technologies</w:t>
      </w:r>
      <w:r w:rsidR="0037778F">
        <w:rPr>
          <w:rFonts w:ascii="Times New Roman" w:hAnsi="Times New Roman" w:cs="Times New Roman"/>
          <w:b/>
          <w:bCs/>
          <w:color w:val="172397"/>
          <w:sz w:val="28"/>
        </w:rPr>
        <w:t>,</w:t>
      </w:r>
      <w:r w:rsidR="00EE00F0">
        <w:rPr>
          <w:rFonts w:ascii="Times New Roman" w:hAnsi="Times New Roman" w:cs="Times New Roman"/>
          <w:b/>
          <w:bCs/>
          <w:color w:val="172397"/>
          <w:sz w:val="28"/>
        </w:rPr>
        <w:t xml:space="preserve"> </w:t>
      </w:r>
      <w:r w:rsidR="00090663">
        <w:rPr>
          <w:rFonts w:ascii="Times New Roman" w:hAnsi="Times New Roman" w:cs="Times New Roman"/>
          <w:b/>
          <w:bCs/>
          <w:color w:val="172397"/>
          <w:sz w:val="28"/>
        </w:rPr>
        <w:t>Bengaluru</w:t>
      </w:r>
      <w:r w:rsidR="00C2765D">
        <w:rPr>
          <w:rFonts w:ascii="Times New Roman" w:hAnsi="Times New Roman" w:cs="Times New Roman"/>
          <w:b/>
          <w:bCs/>
          <w:color w:val="172397"/>
          <w:sz w:val="28"/>
        </w:rPr>
        <w:t>, India</w:t>
      </w:r>
      <w:r w:rsidR="00F3368B">
        <w:rPr>
          <w:rFonts w:ascii="Times New Roman" w:hAnsi="Times New Roman" w:cs="Times New Roman"/>
        </w:rPr>
        <w:t xml:space="preserve">        </w:t>
      </w:r>
      <w:r w:rsidR="007F0B9F">
        <w:rPr>
          <w:rFonts w:ascii="Times New Roman" w:hAnsi="Times New Roman" w:cs="Times New Roman"/>
        </w:rPr>
        <w:t xml:space="preserve">    </w:t>
      </w:r>
      <w:r w:rsidR="00176863">
        <w:rPr>
          <w:rFonts w:ascii="Times New Roman" w:hAnsi="Times New Roman" w:cs="Times New Roman"/>
        </w:rPr>
        <w:t xml:space="preserve">   </w:t>
      </w:r>
    </w:p>
    <w:p w14:paraId="28845636" w14:textId="00E86C60" w:rsidR="00E9695E" w:rsidRDefault="00BA7EE7" w:rsidP="0017686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73600" behindDoc="1" locked="0" layoutInCell="1" allowOverlap="1" wp14:anchorId="3A3CD7C5" wp14:editId="5A52308A">
            <wp:simplePos x="0" y="0"/>
            <wp:positionH relativeFrom="column">
              <wp:posOffset>104648</wp:posOffset>
            </wp:positionH>
            <wp:positionV relativeFrom="paragraph">
              <wp:posOffset>195294</wp:posOffset>
            </wp:positionV>
            <wp:extent cx="416560" cy="235585"/>
            <wp:effectExtent l="0" t="0" r="0" b="0"/>
            <wp:wrapNone/>
            <wp:docPr id="8" name="Picture 8" descr="../../../../Desktop/Blog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Blog_p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03">
        <w:rPr>
          <w:rFonts w:ascii="Times New Roman" w:hAnsi="Times New Roman" w:cs="Times New Roman"/>
        </w:rPr>
        <w:t xml:space="preserve">             </w:t>
      </w:r>
      <w:hyperlink r:id="rId10" w:history="1">
        <w:r w:rsidR="00EE00F0" w:rsidRPr="000D5E7A">
          <w:rPr>
            <w:rStyle w:val="Hyperlink"/>
            <w:rFonts w:ascii="Times New Roman" w:hAnsi="Times New Roman" w:cs="Times New Roman"/>
          </w:rPr>
          <w:t>https://www.linkedin.com/in/prajwal-gurumurthy/</w:t>
        </w:r>
      </w:hyperlink>
      <w:r w:rsidR="001437B5">
        <w:rPr>
          <w:rFonts w:ascii="Times New Roman" w:hAnsi="Times New Roman" w:cs="Times New Roman"/>
        </w:rPr>
        <w:t xml:space="preserve">  </w:t>
      </w:r>
      <w:r w:rsidR="000A1476">
        <w:rPr>
          <w:rFonts w:ascii="Times New Roman" w:hAnsi="Times New Roman" w:cs="Times New Roman"/>
        </w:rPr>
        <w:tab/>
      </w:r>
      <w:r w:rsidR="001437B5">
        <w:rPr>
          <w:rFonts w:ascii="Times New Roman" w:hAnsi="Times New Roman" w:cs="Times New Roman"/>
        </w:rPr>
        <w:t xml:space="preserve"> </w:t>
      </w:r>
      <w:r w:rsidR="000A1476">
        <w:rPr>
          <w:rFonts w:ascii="Times New Roman" w:hAnsi="Times New Roman" w:cs="Times New Roman"/>
        </w:rPr>
        <w:tab/>
      </w:r>
      <w:r w:rsidR="001437B5">
        <w:rPr>
          <w:rFonts w:ascii="Times New Roman" w:hAnsi="Times New Roman" w:cs="Times New Roman"/>
          <w:b/>
          <w:color w:val="4F81BD" w:themeColor="accent1"/>
          <w:u w:val="single"/>
        </w:rPr>
        <w:t>Email:</w:t>
      </w:r>
      <w:r w:rsidR="001437B5" w:rsidRPr="000A6515">
        <w:rPr>
          <w:rFonts w:ascii="Times New Roman" w:hAnsi="Times New Roman" w:cs="Times New Roman"/>
          <w:b/>
          <w:color w:val="4F81BD" w:themeColor="accent1"/>
        </w:rPr>
        <w:t xml:space="preserve">  </w:t>
      </w:r>
      <w:hyperlink r:id="rId11" w:history="1">
        <w:r w:rsidR="001437B5" w:rsidRPr="0065290A">
          <w:rPr>
            <w:rFonts w:ascii="Times New Roman" w:hAnsi="Times New Roman" w:cs="Times New Roman"/>
            <w:b/>
          </w:rPr>
          <w:t>prajwalg91@gmail.com</w:t>
        </w:r>
      </w:hyperlink>
    </w:p>
    <w:p w14:paraId="3846778E" w14:textId="1221C311" w:rsidR="00BD0C35" w:rsidRDefault="00805ED8" w:rsidP="00E9695E">
      <w:pPr>
        <w:pStyle w:val="Standard"/>
        <w:spacing w:line="276" w:lineRule="auto"/>
        <w:rPr>
          <w:b/>
        </w:rPr>
      </w:pPr>
      <w:r>
        <w:t xml:space="preserve"> </w:t>
      </w:r>
      <w:r w:rsidR="001437B5">
        <w:t xml:space="preserve">            </w:t>
      </w:r>
      <w:hyperlink r:id="rId12" w:history="1">
        <w:r w:rsidR="00EF43BE" w:rsidRPr="00C4477D">
          <w:rPr>
            <w:rStyle w:val="Hyperlink"/>
          </w:rPr>
          <w:t>https://prajwalgurumurthy.github.io/notes/</w:t>
        </w:r>
      </w:hyperlink>
      <w:r w:rsidR="00EF43BE">
        <w:t xml:space="preserve"> </w:t>
      </w:r>
      <w:r w:rsidR="001437B5">
        <w:t xml:space="preserve">       </w:t>
      </w:r>
      <w:r w:rsidR="001437B5">
        <w:tab/>
      </w:r>
      <w:r w:rsidR="001437B5">
        <w:tab/>
      </w:r>
      <w:r w:rsidR="001437B5" w:rsidRPr="004C2938">
        <w:rPr>
          <w:rFonts w:ascii="Times New Roman" w:hAnsi="Times New Roman" w:cs="Times New Roman"/>
          <w:b/>
          <w:color w:val="4F81BD" w:themeColor="accent1"/>
          <w:u w:val="single"/>
        </w:rPr>
        <w:t>Ph</w:t>
      </w:r>
      <w:r w:rsidR="004C2938" w:rsidRPr="004C2938">
        <w:rPr>
          <w:rFonts w:ascii="Times New Roman" w:hAnsi="Times New Roman" w:cs="Times New Roman"/>
          <w:b/>
          <w:color w:val="4F81BD" w:themeColor="accent1"/>
          <w:u w:val="single"/>
        </w:rPr>
        <w:t>one</w:t>
      </w:r>
      <w:r w:rsidR="001437B5" w:rsidRPr="004C2938">
        <w:rPr>
          <w:rFonts w:ascii="Times New Roman" w:hAnsi="Times New Roman" w:cs="Times New Roman"/>
          <w:b/>
          <w:color w:val="4F81BD" w:themeColor="accent1"/>
          <w:u w:val="single"/>
        </w:rPr>
        <w:t>:</w:t>
      </w:r>
      <w:r w:rsidR="001437B5">
        <w:t xml:space="preserve"> </w:t>
      </w:r>
      <w:r w:rsidR="00D82ADE" w:rsidRPr="00D82ADE">
        <w:rPr>
          <w:b/>
        </w:rPr>
        <w:t>+91</w:t>
      </w:r>
      <w:r w:rsidR="001437B5" w:rsidRPr="00D82ADE">
        <w:rPr>
          <w:b/>
        </w:rPr>
        <w:t>9036857356</w:t>
      </w:r>
    </w:p>
    <w:p w14:paraId="3570EB68" w14:textId="5CFC00CC" w:rsidR="00C2765D" w:rsidRPr="00372135" w:rsidRDefault="00406758" w:rsidP="00372135">
      <w:pPr>
        <w:pStyle w:val="Standard"/>
        <w:spacing w:line="276" w:lineRule="auto"/>
        <w:rPr>
          <w:rFonts w:ascii="Times New Roman" w:hAnsi="Times New Roman" w:cs="Times New Roman"/>
          <w:b/>
          <w:color w:val="0000FF" w:themeColor="hyperlink"/>
          <w:u w:val="single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2724F" wp14:editId="7B0263E1">
                <wp:simplePos x="0" y="0"/>
                <wp:positionH relativeFrom="column">
                  <wp:posOffset>-31750</wp:posOffset>
                </wp:positionH>
                <wp:positionV relativeFrom="paragraph">
                  <wp:posOffset>135082</wp:posOffset>
                </wp:positionV>
                <wp:extent cx="6856730" cy="34636"/>
                <wp:effectExtent l="0" t="0" r="13970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346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5BC7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0.65pt" to="537.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" strokecolor="#3465a4" strokeweight="1pt"/>
            </w:pict>
          </mc:Fallback>
        </mc:AlternateContent>
      </w:r>
    </w:p>
    <w:p w14:paraId="5B7997FF" w14:textId="6D7E9825" w:rsidR="0067742E" w:rsidRPr="004D42E7" w:rsidRDefault="001C08B0" w:rsidP="00125FA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much as I enjoy seeing the API platform handle failures gracefully, recover itself and manage the crisis, I also huddle with the team to learn from the mistakes and grow personally and professionally.</w:t>
      </w:r>
    </w:p>
    <w:p w14:paraId="0A8E608A" w14:textId="62C8F178" w:rsidR="001200A0" w:rsidRPr="0067742E" w:rsidRDefault="000A21B0" w:rsidP="00125FAF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8BB8B" wp14:editId="226032DE">
                <wp:simplePos x="0" y="0"/>
                <wp:positionH relativeFrom="column">
                  <wp:posOffset>-42103</wp:posOffset>
                </wp:positionH>
                <wp:positionV relativeFrom="paragraph">
                  <wp:posOffset>123319</wp:posOffset>
                </wp:positionV>
                <wp:extent cx="6856730" cy="4191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419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641F89E" id="Straight_x0020_Connector_x0020_10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9.7pt" to="536.6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" strokecolor="#3465a4" strokeweight="1pt"/>
            </w:pict>
          </mc:Fallback>
        </mc:AlternateContent>
      </w:r>
    </w:p>
    <w:p w14:paraId="6F14E935" w14:textId="34A6717B" w:rsidR="00AD4DAC" w:rsidRPr="00240844" w:rsidRDefault="0022390C" w:rsidP="00532FA8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 w:rsidRPr="00240844">
        <w:rPr>
          <w:rFonts w:ascii="Times New Roman" w:hAnsi="Times New Roman" w:cs="Times New Roman"/>
          <w:b/>
          <w:bCs/>
          <w:color w:val="1F2BAD"/>
          <w:sz w:val="28"/>
          <w:szCs w:val="28"/>
        </w:rPr>
        <w:t xml:space="preserve">Career </w:t>
      </w:r>
      <w:r>
        <w:rPr>
          <w:rFonts w:ascii="Times New Roman" w:hAnsi="Times New Roman" w:cs="Times New Roman"/>
          <w:b/>
          <w:bCs/>
          <w:color w:val="1F2BAD"/>
          <w:sz w:val="28"/>
          <w:szCs w:val="28"/>
        </w:rPr>
        <w:t>Highlights</w:t>
      </w:r>
      <w:r w:rsidR="00B43236" w:rsidRPr="00240844">
        <w:rPr>
          <w:rFonts w:ascii="Times New Roman" w:hAnsi="Times New Roman" w:cs="Times New Roman"/>
          <w:b/>
          <w:bCs/>
          <w:color w:val="1F2BAD"/>
          <w:sz w:val="28"/>
          <w:szCs w:val="28"/>
        </w:rPr>
        <w:t>:</w:t>
      </w:r>
    </w:p>
    <w:p w14:paraId="5027740C" w14:textId="26482AD9" w:rsidR="006469C2" w:rsidRPr="006469C2" w:rsidRDefault="006469C2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469C2">
        <w:rPr>
          <w:rFonts w:ascii="Times New Roman" w:hAnsi="Times New Roman" w:cs="Times New Roman"/>
        </w:rPr>
        <w:t xml:space="preserve">Architect with apt experience in building </w:t>
      </w:r>
      <w:r w:rsidR="001C08B0">
        <w:rPr>
          <w:rFonts w:ascii="Times New Roman" w:hAnsi="Times New Roman" w:cs="Times New Roman"/>
        </w:rPr>
        <w:t>cloud native</w:t>
      </w:r>
      <w:r>
        <w:rPr>
          <w:rFonts w:ascii="Times New Roman" w:hAnsi="Times New Roman" w:cs="Times New Roman"/>
        </w:rPr>
        <w:t xml:space="preserve"> </w:t>
      </w:r>
      <w:r w:rsidRPr="006469C2">
        <w:rPr>
          <w:rFonts w:ascii="Times New Roman" w:hAnsi="Times New Roman" w:cs="Times New Roman"/>
        </w:rPr>
        <w:t>API Platform</w:t>
      </w:r>
      <w:r>
        <w:rPr>
          <w:rFonts w:ascii="Times New Roman" w:hAnsi="Times New Roman" w:cs="Times New Roman"/>
        </w:rPr>
        <w:t>s</w:t>
      </w:r>
      <w:r w:rsidRPr="006469C2">
        <w:rPr>
          <w:rFonts w:ascii="Times New Roman" w:hAnsi="Times New Roman" w:cs="Times New Roman"/>
        </w:rPr>
        <w:t xml:space="preserve"> </w:t>
      </w:r>
      <w:r w:rsidR="00004943">
        <w:rPr>
          <w:rFonts w:ascii="Times New Roman" w:hAnsi="Times New Roman" w:cs="Times New Roman"/>
        </w:rPr>
        <w:t>with</w:t>
      </w:r>
      <w:r w:rsidRPr="006469C2">
        <w:rPr>
          <w:rFonts w:ascii="Times New Roman" w:hAnsi="Times New Roman" w:cs="Times New Roman"/>
        </w:rPr>
        <w:t xml:space="preserve"> a proven record of delivering business critical API platform powering </w:t>
      </w:r>
      <w:proofErr w:type="spellStart"/>
      <w:r w:rsidRPr="006469C2">
        <w:rPr>
          <w:rFonts w:ascii="Times New Roman" w:hAnsi="Times New Roman" w:cs="Times New Roman"/>
        </w:rPr>
        <w:t>tesco</w:t>
      </w:r>
      <w:proofErr w:type="spellEnd"/>
      <w:r w:rsidRPr="006469C2">
        <w:rPr>
          <w:rFonts w:ascii="Times New Roman" w:hAnsi="Times New Roman" w:cs="Times New Roman"/>
        </w:rPr>
        <w:t xml:space="preserve"> business</w:t>
      </w:r>
      <w:r>
        <w:rPr>
          <w:rFonts w:ascii="Times New Roman" w:hAnsi="Times New Roman" w:cs="Times New Roman"/>
        </w:rPr>
        <w:t>.</w:t>
      </w:r>
    </w:p>
    <w:p w14:paraId="2CCC73C6" w14:textId="6BFB0E9C" w:rsidR="006469C2" w:rsidRPr="006469C2" w:rsidRDefault="001C08B0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</w:t>
      </w:r>
      <w:r w:rsidR="00DF31D0">
        <w:rPr>
          <w:rFonts w:ascii="Times New Roman" w:hAnsi="Times New Roman" w:cs="Times New Roman"/>
        </w:rPr>
        <w:t xml:space="preserve">I am </w:t>
      </w:r>
      <w:r>
        <w:rPr>
          <w:rFonts w:ascii="Times New Roman" w:hAnsi="Times New Roman" w:cs="Times New Roman"/>
        </w:rPr>
        <w:t>managing the</w:t>
      </w:r>
      <w:r w:rsidR="00DF31D0">
        <w:rPr>
          <w:rFonts w:ascii="Times New Roman" w:hAnsi="Times New Roman" w:cs="Times New Roman"/>
        </w:rPr>
        <w:t xml:space="preserve"> Tesco</w:t>
      </w:r>
      <w:r>
        <w:rPr>
          <w:rFonts w:ascii="Times New Roman" w:hAnsi="Times New Roman" w:cs="Times New Roman"/>
        </w:rPr>
        <w:t xml:space="preserve"> Fulfilment platform as a princip</w:t>
      </w:r>
      <w:r w:rsidR="000067D8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architect for Tesco Marketplace initiative.</w:t>
      </w:r>
    </w:p>
    <w:p w14:paraId="0D7D3D37" w14:textId="77777777" w:rsidR="006469C2" w:rsidRPr="006469C2" w:rsidRDefault="006469C2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469C2">
        <w:rPr>
          <w:rFonts w:ascii="Times New Roman" w:hAnsi="Times New Roman" w:cs="Times New Roman"/>
        </w:rPr>
        <w:t xml:space="preserve">I have lead major initiatives in transforming </w:t>
      </w:r>
      <w:proofErr w:type="spellStart"/>
      <w:r w:rsidRPr="006469C2">
        <w:rPr>
          <w:rFonts w:ascii="Times New Roman" w:hAnsi="Times New Roman" w:cs="Times New Roman"/>
        </w:rPr>
        <w:t>tesco</w:t>
      </w:r>
      <w:proofErr w:type="spellEnd"/>
      <w:r w:rsidRPr="006469C2">
        <w:rPr>
          <w:rFonts w:ascii="Times New Roman" w:hAnsi="Times New Roman" w:cs="Times New Roman"/>
        </w:rPr>
        <w:t xml:space="preserve"> online and retail technology stack to offer omni channel experience to our customers with domain expertise in building end to end service interactions. </w:t>
      </w:r>
    </w:p>
    <w:p w14:paraId="5FC7B982" w14:textId="3F9AC3C2" w:rsidR="001C08B0" w:rsidRDefault="001C08B0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created impact by mentoring and grooming talent pool with many initiatives across TESCO and CISCO.</w:t>
      </w:r>
    </w:p>
    <w:p w14:paraId="2F54B575" w14:textId="11FB2436" w:rsidR="001C08B0" w:rsidRPr="006469C2" w:rsidRDefault="001C08B0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learnt the art of using the right tool for the task which gives the highest </w:t>
      </w:r>
      <w:r w:rsidR="001E43D8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>.</w:t>
      </w:r>
    </w:p>
    <w:p w14:paraId="3DA54DE7" w14:textId="01C368CA" w:rsidR="006469C2" w:rsidRDefault="001C08B0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Conflict management </w:t>
      </w:r>
      <w:r w:rsidR="00DF31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critical decision</w:t>
      </w:r>
      <w:r w:rsidR="00DF31D0">
        <w:rPr>
          <w:rFonts w:ascii="Times New Roman" w:hAnsi="Times New Roman" w:cs="Times New Roman"/>
        </w:rPr>
        <w:t xml:space="preserve"> making, </w:t>
      </w:r>
      <w:r>
        <w:rPr>
          <w:rFonts w:ascii="Times New Roman" w:hAnsi="Times New Roman" w:cs="Times New Roman"/>
        </w:rPr>
        <w:t xml:space="preserve"> </w:t>
      </w:r>
      <w:r w:rsidR="00DF31D0">
        <w:rPr>
          <w:rFonts w:ascii="Times New Roman" w:hAnsi="Times New Roman" w:cs="Times New Roman"/>
        </w:rPr>
        <w:t xml:space="preserve">crisis handling </w:t>
      </w:r>
      <w:r>
        <w:rPr>
          <w:rFonts w:ascii="Times New Roman" w:hAnsi="Times New Roman" w:cs="Times New Roman"/>
        </w:rPr>
        <w:t>are becoming the norm</w:t>
      </w:r>
      <w:r w:rsidR="00DF31D0">
        <w:rPr>
          <w:rFonts w:ascii="Times New Roman" w:hAnsi="Times New Roman" w:cs="Times New Roman"/>
        </w:rPr>
        <w:t xml:space="preserve"> and necessity</w:t>
      </w:r>
      <w:r>
        <w:rPr>
          <w:rFonts w:ascii="Times New Roman" w:hAnsi="Times New Roman" w:cs="Times New Roman"/>
        </w:rPr>
        <w:t xml:space="preserve"> with my career progression.</w:t>
      </w:r>
    </w:p>
    <w:p w14:paraId="4097CB0D" w14:textId="041057C6" w:rsidR="007425F3" w:rsidRPr="006469C2" w:rsidRDefault="007425F3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Templating and creating wire framework</w:t>
      </w:r>
      <w:r w:rsidR="008424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improving engineering efficiency in the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 w:rsidR="008424F1">
        <w:rPr>
          <w:rFonts w:ascii="Times New Roman" w:hAnsi="Times New Roman" w:cs="Times New Roman"/>
        </w:rPr>
        <w:t>.[</w:t>
      </w:r>
      <w:hyperlink r:id="rId13" w:history="1">
        <w:r w:rsidR="008424F1" w:rsidRPr="008424F1">
          <w:rPr>
            <w:rStyle w:val="Hyperlink"/>
            <w:rFonts w:ascii="Times New Roman" w:hAnsi="Times New Roman" w:cs="Times New Roman"/>
          </w:rPr>
          <w:t>r-Mat</w:t>
        </w:r>
      </w:hyperlink>
      <w:r w:rsidR="008424F1">
        <w:rPr>
          <w:rFonts w:ascii="Times New Roman" w:hAnsi="Times New Roman" w:cs="Times New Roman"/>
        </w:rPr>
        <w:t>]</w:t>
      </w:r>
    </w:p>
    <w:p w14:paraId="0213E17B" w14:textId="41643DD8" w:rsidR="00486E5F" w:rsidRPr="006469C2" w:rsidRDefault="00F65ADF" w:rsidP="006469C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469C2">
        <w:rPr>
          <w:rFonts w:ascii="Times New Roman" w:hAnsi="Times New Roman" w:cs="Times New Roman"/>
        </w:rPr>
        <w:t>W</w:t>
      </w:r>
      <w:r w:rsidR="00161087" w:rsidRPr="006469C2">
        <w:rPr>
          <w:rFonts w:ascii="Times New Roman" w:hAnsi="Times New Roman" w:cs="Times New Roman"/>
        </w:rPr>
        <w:t xml:space="preserve">as renowned for simplicity </w:t>
      </w:r>
      <w:r w:rsidR="00314D08" w:rsidRPr="006469C2">
        <w:rPr>
          <w:rFonts w:ascii="Times New Roman" w:hAnsi="Times New Roman" w:cs="Times New Roman"/>
        </w:rPr>
        <w:t>in</w:t>
      </w:r>
      <w:r w:rsidR="00161087" w:rsidRPr="006469C2">
        <w:rPr>
          <w:rFonts w:ascii="Times New Roman" w:hAnsi="Times New Roman" w:cs="Times New Roman"/>
        </w:rPr>
        <w:t xml:space="preserve"> giving many training on distributed technologies and </w:t>
      </w:r>
      <w:r w:rsidR="00D4095D" w:rsidRPr="006469C2">
        <w:rPr>
          <w:rFonts w:ascii="Times New Roman" w:hAnsi="Times New Roman" w:cs="Times New Roman"/>
        </w:rPr>
        <w:t>fostering the culture</w:t>
      </w:r>
      <w:r w:rsidR="002D7E5C" w:rsidRPr="006469C2">
        <w:rPr>
          <w:rFonts w:ascii="Times New Roman" w:hAnsi="Times New Roman" w:cs="Times New Roman"/>
        </w:rPr>
        <w:t xml:space="preserve"> of</w:t>
      </w:r>
      <w:r w:rsidR="00D4095D" w:rsidRPr="006469C2">
        <w:rPr>
          <w:rFonts w:ascii="Times New Roman" w:hAnsi="Times New Roman" w:cs="Times New Roman"/>
        </w:rPr>
        <w:t xml:space="preserve"> </w:t>
      </w:r>
      <w:r w:rsidR="00161087" w:rsidRPr="006469C2">
        <w:rPr>
          <w:rFonts w:ascii="Times New Roman" w:hAnsi="Times New Roman" w:cs="Times New Roman"/>
        </w:rPr>
        <w:t>explaining things in simple words.</w:t>
      </w:r>
      <w:r w:rsidR="0059291C" w:rsidRPr="006469C2">
        <w:rPr>
          <w:rFonts w:ascii="Times New Roman" w:hAnsi="Times New Roman" w:cs="Times New Roman"/>
        </w:rPr>
        <w:t>(#UnJargon</w:t>
      </w:r>
      <w:r w:rsidR="007F6EA5" w:rsidRPr="006469C2">
        <w:rPr>
          <w:rFonts w:ascii="Times New Roman" w:hAnsi="Times New Roman" w:cs="Times New Roman"/>
        </w:rPr>
        <w:t>)</w:t>
      </w:r>
    </w:p>
    <w:p w14:paraId="67D42700" w14:textId="3D36A809" w:rsidR="00567750" w:rsidRDefault="00567750" w:rsidP="00567750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3CD44" wp14:editId="40D2555F">
                <wp:simplePos x="0" y="0"/>
                <wp:positionH relativeFrom="column">
                  <wp:posOffset>-64736</wp:posOffset>
                </wp:positionH>
                <wp:positionV relativeFrom="paragraph">
                  <wp:posOffset>61663</wp:posOffset>
                </wp:positionV>
                <wp:extent cx="6844665" cy="45720"/>
                <wp:effectExtent l="0" t="0" r="387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665" cy="4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6962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4.85pt" to="533.85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" strokecolor="#3465a4" strokeweight="1pt"/>
            </w:pict>
          </mc:Fallback>
        </mc:AlternateContent>
      </w:r>
    </w:p>
    <w:p w14:paraId="3A74BC37" w14:textId="1D4F887D" w:rsidR="00567750" w:rsidRDefault="00567750" w:rsidP="0056775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2BAD"/>
          <w:sz w:val="28"/>
          <w:szCs w:val="28"/>
        </w:rPr>
        <w:t>Key Areas</w:t>
      </w:r>
      <w:r w:rsidRPr="00BC3EF0">
        <w:rPr>
          <w:rFonts w:ascii="Times New Roman" w:hAnsi="Times New Roman" w:cs="Times New Roman"/>
          <w:b/>
          <w:bCs/>
          <w:color w:val="1F2BAD"/>
          <w:sz w:val="28"/>
          <w:szCs w:val="28"/>
        </w:rPr>
        <w:t>:</w:t>
      </w:r>
    </w:p>
    <w:p w14:paraId="2B6551FD" w14:textId="71C0DDE8" w:rsidR="00567750" w:rsidRDefault="0018586C" w:rsidP="00567750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Native Application</w:t>
      </w:r>
      <w:r w:rsidR="00EC2479">
        <w:rPr>
          <w:rFonts w:ascii="Times New Roman" w:hAnsi="Times New Roman" w:cs="Times New Roman"/>
        </w:rPr>
        <w:t>s</w:t>
      </w:r>
    </w:p>
    <w:p w14:paraId="69071FBD" w14:textId="04616160" w:rsidR="00567750" w:rsidRDefault="00567750" w:rsidP="00567750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Distributed </w:t>
      </w:r>
      <w:r w:rsidR="006C61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ystems</w:t>
      </w:r>
    </w:p>
    <w:p w14:paraId="3E0F09DB" w14:textId="721ADD4F" w:rsidR="001C08B0" w:rsidRPr="001C08B0" w:rsidRDefault="001C08B0" w:rsidP="001C08B0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Transactional APIs that power critical business requirements</w:t>
      </w:r>
    </w:p>
    <w:p w14:paraId="062740C8" w14:textId="2B849657" w:rsidR="00C8497D" w:rsidRPr="000C48E9" w:rsidRDefault="002F67A3" w:rsidP="00125FA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B30C6" wp14:editId="61F8D6FE">
                <wp:simplePos x="0" y="0"/>
                <wp:positionH relativeFrom="column">
                  <wp:posOffset>-65405</wp:posOffset>
                </wp:positionH>
                <wp:positionV relativeFrom="paragraph">
                  <wp:posOffset>73025</wp:posOffset>
                </wp:positionV>
                <wp:extent cx="6844665" cy="45720"/>
                <wp:effectExtent l="0" t="0" r="3873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665" cy="4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C4E4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5.75pt" to="533.8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" strokecolor="#3465a4" strokeweight="1pt"/>
            </w:pict>
          </mc:Fallback>
        </mc:AlternateContent>
      </w:r>
    </w:p>
    <w:p w14:paraId="24A7C695" w14:textId="560A227B" w:rsidR="003D13B6" w:rsidRPr="002006F0" w:rsidRDefault="00856D27" w:rsidP="00125FAF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 w:rsidRPr="00BC3EF0">
        <w:rPr>
          <w:rFonts w:ascii="Times New Roman" w:hAnsi="Times New Roman" w:cs="Times New Roman"/>
          <w:b/>
          <w:bCs/>
          <w:color w:val="1F2BAD"/>
          <w:sz w:val="28"/>
          <w:szCs w:val="28"/>
        </w:rPr>
        <w:t>Technical Profile</w:t>
      </w:r>
      <w:r w:rsidR="00F8326B" w:rsidRPr="00BC3EF0">
        <w:rPr>
          <w:rFonts w:ascii="Times New Roman" w:hAnsi="Times New Roman" w:cs="Times New Roman"/>
          <w:b/>
          <w:bCs/>
          <w:color w:val="1F2BAD"/>
          <w:sz w:val="28"/>
          <w:szCs w:val="28"/>
        </w:rPr>
        <w:t>:</w:t>
      </w:r>
    </w:p>
    <w:tbl>
      <w:tblPr>
        <w:tblStyle w:val="TableGrid"/>
        <w:tblW w:w="0" w:type="auto"/>
        <w:tblInd w:w="171" w:type="dxa"/>
        <w:tblLook w:val="04A0" w:firstRow="1" w:lastRow="0" w:firstColumn="1" w:lastColumn="0" w:noHBand="0" w:noVBand="1"/>
      </w:tblPr>
      <w:tblGrid>
        <w:gridCol w:w="3688"/>
        <w:gridCol w:w="6166"/>
      </w:tblGrid>
      <w:tr w:rsidR="003D13B6" w14:paraId="5D50F2EF" w14:textId="77777777" w:rsidTr="00697C4F">
        <w:trPr>
          <w:trHeight w:val="367"/>
        </w:trPr>
        <w:tc>
          <w:tcPr>
            <w:tcW w:w="3688" w:type="dxa"/>
          </w:tcPr>
          <w:p w14:paraId="0EA0965D" w14:textId="63FBFE21" w:rsidR="003D13B6" w:rsidRDefault="007766F8" w:rsidP="008B4A4B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166" w:type="dxa"/>
          </w:tcPr>
          <w:p w14:paraId="41B524C8" w14:textId="4370D480" w:rsidR="003D13B6" w:rsidRPr="003D13B6" w:rsidRDefault="003D13B6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D13B6">
              <w:rPr>
                <w:rFonts w:ascii="Times New Roman" w:hAnsi="Times New Roman" w:cs="Times New Roman"/>
              </w:rPr>
              <w:t>Java,</w:t>
            </w:r>
            <w:r w:rsidR="0056619F">
              <w:rPr>
                <w:rFonts w:ascii="Times New Roman" w:hAnsi="Times New Roman" w:cs="Times New Roman"/>
              </w:rPr>
              <w:t xml:space="preserve"> Python</w:t>
            </w:r>
          </w:p>
        </w:tc>
      </w:tr>
      <w:tr w:rsidR="003D13B6" w14:paraId="6EFDF5BD" w14:textId="77777777" w:rsidTr="00697C4F">
        <w:tc>
          <w:tcPr>
            <w:tcW w:w="3688" w:type="dxa"/>
          </w:tcPr>
          <w:p w14:paraId="05849258" w14:textId="45B65BDA" w:rsidR="003D13B6" w:rsidRDefault="003D13B6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Cloud Technologies</w:t>
            </w:r>
          </w:p>
        </w:tc>
        <w:tc>
          <w:tcPr>
            <w:tcW w:w="6166" w:type="dxa"/>
          </w:tcPr>
          <w:p w14:paraId="49EEF370" w14:textId="73574EA6" w:rsidR="003D13B6" w:rsidRPr="005F7731" w:rsidRDefault="005F7731" w:rsidP="00745E96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F7731">
              <w:rPr>
                <w:rFonts w:ascii="Times New Roman" w:hAnsi="Times New Roman" w:cs="Times New Roman"/>
              </w:rPr>
              <w:t>Cassandra</w:t>
            </w:r>
            <w:r w:rsidR="00BE69BC">
              <w:rPr>
                <w:rFonts w:ascii="Times New Roman" w:hAnsi="Times New Roman" w:cs="Times New Roman"/>
              </w:rPr>
              <w:t xml:space="preserve">, </w:t>
            </w:r>
            <w:r w:rsidR="00471466">
              <w:rPr>
                <w:rFonts w:ascii="Times New Roman" w:hAnsi="Times New Roman" w:cs="Times New Roman"/>
              </w:rPr>
              <w:t>Kafka ,</w:t>
            </w:r>
            <w:r w:rsidR="00BE69BC">
              <w:rPr>
                <w:rFonts w:ascii="Times New Roman" w:hAnsi="Times New Roman" w:cs="Times New Roman"/>
              </w:rPr>
              <w:t>Elastic</w:t>
            </w:r>
            <w:r w:rsidR="000B1736">
              <w:rPr>
                <w:rFonts w:ascii="Times New Roman" w:hAnsi="Times New Roman" w:cs="Times New Roman"/>
              </w:rPr>
              <w:t xml:space="preserve">, </w:t>
            </w:r>
            <w:r w:rsidR="00152926">
              <w:rPr>
                <w:rFonts w:ascii="Times New Roman" w:hAnsi="Times New Roman" w:cs="Times New Roman"/>
              </w:rPr>
              <w:t>RabbitMQ</w:t>
            </w:r>
            <w:r w:rsidR="005E560D">
              <w:rPr>
                <w:rFonts w:ascii="Times New Roman" w:hAnsi="Times New Roman" w:cs="Times New Roman"/>
              </w:rPr>
              <w:t xml:space="preserve">, </w:t>
            </w:r>
            <w:r w:rsidR="00F833BB">
              <w:rPr>
                <w:rFonts w:ascii="Times New Roman" w:hAnsi="Times New Roman" w:cs="Times New Roman"/>
              </w:rPr>
              <w:t>Couchbase</w:t>
            </w:r>
            <w:r w:rsidR="00626562">
              <w:rPr>
                <w:rFonts w:ascii="Times New Roman" w:hAnsi="Times New Roman" w:cs="Times New Roman"/>
              </w:rPr>
              <w:t>,</w:t>
            </w:r>
            <w:r w:rsidR="0015448E">
              <w:rPr>
                <w:rFonts w:ascii="Times New Roman" w:hAnsi="Times New Roman" w:cs="Times New Roman"/>
              </w:rPr>
              <w:t xml:space="preserve"> </w:t>
            </w:r>
            <w:r w:rsidR="00D3434B">
              <w:rPr>
                <w:rFonts w:ascii="Times New Roman" w:hAnsi="Times New Roman" w:cs="Times New Roman"/>
              </w:rPr>
              <w:t>Redis</w:t>
            </w:r>
            <w:r w:rsidR="00B20ADF">
              <w:rPr>
                <w:rFonts w:ascii="Times New Roman" w:hAnsi="Times New Roman" w:cs="Times New Roman"/>
              </w:rPr>
              <w:t>,</w:t>
            </w:r>
            <w:r w:rsidR="00471466">
              <w:rPr>
                <w:rFonts w:ascii="Times New Roman" w:hAnsi="Times New Roman" w:cs="Times New Roman"/>
              </w:rPr>
              <w:t xml:space="preserve"> </w:t>
            </w:r>
            <w:r w:rsidR="009806C9">
              <w:rPr>
                <w:rFonts w:ascii="Times New Roman" w:hAnsi="Times New Roman" w:cs="Times New Roman"/>
              </w:rPr>
              <w:t xml:space="preserve"> </w:t>
            </w:r>
            <w:r w:rsidR="00F52599">
              <w:rPr>
                <w:rFonts w:ascii="Times New Roman" w:hAnsi="Times New Roman" w:cs="Times New Roman"/>
              </w:rPr>
              <w:t>Kubernetes</w:t>
            </w:r>
            <w:r w:rsidR="00471466">
              <w:rPr>
                <w:rFonts w:ascii="Times New Roman" w:hAnsi="Times New Roman" w:cs="Times New Roman"/>
              </w:rPr>
              <w:t>, ISTIO</w:t>
            </w:r>
            <w:r w:rsidR="00F52599">
              <w:rPr>
                <w:rFonts w:ascii="Times New Roman" w:hAnsi="Times New Roman" w:cs="Times New Roman"/>
              </w:rPr>
              <w:t>, APIGEE</w:t>
            </w:r>
            <w:r w:rsidR="00A25DCB">
              <w:rPr>
                <w:rFonts w:ascii="Times New Roman" w:hAnsi="Times New Roman" w:cs="Times New Roman"/>
              </w:rPr>
              <w:t>, AWS</w:t>
            </w:r>
            <w:r w:rsidR="004B57CE">
              <w:rPr>
                <w:rFonts w:ascii="Times New Roman" w:hAnsi="Times New Roman" w:cs="Times New Roman"/>
              </w:rPr>
              <w:t>, OAuth</w:t>
            </w:r>
          </w:p>
        </w:tc>
      </w:tr>
      <w:tr w:rsidR="009F0A51" w14:paraId="3F82D52F" w14:textId="77777777" w:rsidTr="00697C4F">
        <w:trPr>
          <w:trHeight w:val="367"/>
        </w:trPr>
        <w:tc>
          <w:tcPr>
            <w:tcW w:w="3688" w:type="dxa"/>
          </w:tcPr>
          <w:p w14:paraId="7E806BAF" w14:textId="1771AF95" w:rsidR="009F0A51" w:rsidRDefault="00D42F3F" w:rsidP="00D42F3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166" w:type="dxa"/>
          </w:tcPr>
          <w:p w14:paraId="1FB00A2B" w14:textId="24805D01" w:rsidR="009F0A51" w:rsidRPr="009F0A51" w:rsidRDefault="009F0A51" w:rsidP="001C2295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0F51FA">
              <w:rPr>
                <w:rFonts w:ascii="Times New Roman" w:hAnsi="Times New Roman" w:cs="Times New Roman"/>
              </w:rPr>
              <w:t>, Spring-Cloud, Spring-Boot</w:t>
            </w:r>
            <w:r w:rsidR="00A80625">
              <w:rPr>
                <w:rFonts w:ascii="Times New Roman" w:hAnsi="Times New Roman" w:cs="Times New Roman"/>
              </w:rPr>
              <w:t>, Spring Reactor</w:t>
            </w:r>
          </w:p>
        </w:tc>
      </w:tr>
      <w:tr w:rsidR="009F0A51" w14:paraId="0ABBC5A3" w14:textId="77777777" w:rsidTr="00697C4F">
        <w:trPr>
          <w:trHeight w:val="270"/>
        </w:trPr>
        <w:tc>
          <w:tcPr>
            <w:tcW w:w="3688" w:type="dxa"/>
          </w:tcPr>
          <w:p w14:paraId="70EC8D35" w14:textId="1F684E6A" w:rsidR="009F0A51" w:rsidRDefault="009F0A51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Client Application Development</w:t>
            </w:r>
          </w:p>
        </w:tc>
        <w:tc>
          <w:tcPr>
            <w:tcW w:w="6166" w:type="dxa"/>
          </w:tcPr>
          <w:p w14:paraId="3DF2127B" w14:textId="68115CEA" w:rsidR="009F0A51" w:rsidRPr="009F0A51" w:rsidRDefault="009F0A51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</w:t>
            </w:r>
            <w:r w:rsidR="001C6D52">
              <w:rPr>
                <w:rFonts w:ascii="Times New Roman" w:hAnsi="Times New Roman" w:cs="Times New Roman"/>
              </w:rPr>
              <w:t>,</w:t>
            </w:r>
            <w:r w:rsidR="008A1FAA">
              <w:rPr>
                <w:rFonts w:ascii="Times New Roman" w:hAnsi="Times New Roman" w:cs="Times New Roman"/>
              </w:rPr>
              <w:t xml:space="preserve"> </w:t>
            </w:r>
            <w:r w:rsidR="00E57A1D">
              <w:rPr>
                <w:rFonts w:ascii="Times New Roman" w:hAnsi="Times New Roman" w:cs="Times New Roman"/>
              </w:rPr>
              <w:t xml:space="preserve">Android </w:t>
            </w:r>
            <w:r w:rsidR="005B0222">
              <w:rPr>
                <w:rFonts w:ascii="Times New Roman" w:hAnsi="Times New Roman" w:cs="Times New Roman"/>
              </w:rPr>
              <w:t>NDK</w:t>
            </w:r>
            <w:r w:rsidR="00A82F65">
              <w:rPr>
                <w:rFonts w:ascii="Times New Roman" w:hAnsi="Times New Roman" w:cs="Times New Roman"/>
              </w:rPr>
              <w:t>,</w:t>
            </w:r>
            <w:r w:rsidR="00F56527">
              <w:rPr>
                <w:rFonts w:ascii="Times New Roman" w:hAnsi="Times New Roman" w:cs="Times New Roman"/>
              </w:rPr>
              <w:t xml:space="preserve"> </w:t>
            </w:r>
            <w:r w:rsidR="00E57A1D">
              <w:rPr>
                <w:rFonts w:ascii="Times New Roman" w:hAnsi="Times New Roman" w:cs="Times New Roman"/>
              </w:rPr>
              <w:t xml:space="preserve">Android </w:t>
            </w:r>
            <w:r w:rsidR="00A82F65">
              <w:rPr>
                <w:rFonts w:ascii="Times New Roman" w:hAnsi="Times New Roman" w:cs="Times New Roman"/>
              </w:rPr>
              <w:t>ADK</w:t>
            </w:r>
          </w:p>
        </w:tc>
      </w:tr>
      <w:tr w:rsidR="00627C22" w14:paraId="793DB737" w14:textId="77777777" w:rsidTr="00697C4F">
        <w:trPr>
          <w:trHeight w:val="270"/>
        </w:trPr>
        <w:tc>
          <w:tcPr>
            <w:tcW w:w="3688" w:type="dxa"/>
          </w:tcPr>
          <w:p w14:paraId="0AD8356E" w14:textId="7CCAD9FA" w:rsidR="00627C22" w:rsidRDefault="00627C22" w:rsidP="00627C22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 Control</w:t>
            </w:r>
          </w:p>
        </w:tc>
        <w:tc>
          <w:tcPr>
            <w:tcW w:w="6166" w:type="dxa"/>
          </w:tcPr>
          <w:p w14:paraId="23867B87" w14:textId="668AFAF8" w:rsidR="00627C22" w:rsidRPr="005A3980" w:rsidRDefault="005A3980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and SVM</w:t>
            </w:r>
          </w:p>
        </w:tc>
      </w:tr>
      <w:tr w:rsidR="009A1CA7" w14:paraId="4063C99D" w14:textId="77777777" w:rsidTr="00697C4F">
        <w:trPr>
          <w:trHeight w:val="270"/>
        </w:trPr>
        <w:tc>
          <w:tcPr>
            <w:tcW w:w="3688" w:type="dxa"/>
          </w:tcPr>
          <w:p w14:paraId="12B91234" w14:textId="122635A7" w:rsidR="009A1CA7" w:rsidRDefault="00D22B2F" w:rsidP="00627C22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Machine Learning</w:t>
            </w:r>
          </w:p>
        </w:tc>
        <w:tc>
          <w:tcPr>
            <w:tcW w:w="6166" w:type="dxa"/>
          </w:tcPr>
          <w:p w14:paraId="42835E77" w14:textId="58AB6E17" w:rsidR="00B83A77" w:rsidRDefault="007C52FA" w:rsidP="00125FA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Regression, Classification,</w:t>
            </w:r>
            <w:r w:rsidR="00C04F99">
              <w:rPr>
                <w:rFonts w:ascii="Times New Roman" w:hAnsi="Times New Roman" w:cs="Times New Roman"/>
              </w:rPr>
              <w:t xml:space="preserve"> </w:t>
            </w:r>
            <w:r w:rsidR="009840BB">
              <w:rPr>
                <w:rFonts w:ascii="Times New Roman" w:hAnsi="Times New Roman" w:cs="Times New Roman"/>
              </w:rPr>
              <w:t>Anomaly</w:t>
            </w:r>
            <w:r w:rsidR="00B83A77">
              <w:rPr>
                <w:rFonts w:ascii="Times New Roman" w:hAnsi="Times New Roman" w:cs="Times New Roman"/>
              </w:rPr>
              <w:t xml:space="preserve"> Detection,</w:t>
            </w:r>
          </w:p>
          <w:p w14:paraId="60FC0BF6" w14:textId="7FA900E7" w:rsidR="00C04F99" w:rsidRDefault="004B05D8" w:rsidP="00357A3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Collaborative</w:t>
            </w:r>
            <w:r w:rsidR="001C4CFC">
              <w:rPr>
                <w:rFonts w:ascii="Times New Roman" w:hAnsi="Times New Roman" w:cs="Times New Roman"/>
              </w:rPr>
              <w:t xml:space="preserve"> </w:t>
            </w:r>
            <w:r w:rsidR="00156C87">
              <w:rPr>
                <w:rFonts w:ascii="Times New Roman" w:hAnsi="Times New Roman" w:cs="Times New Roman"/>
              </w:rPr>
              <w:t>filtering,</w:t>
            </w:r>
            <w:r w:rsidR="007536FC">
              <w:rPr>
                <w:rFonts w:ascii="Times New Roman" w:hAnsi="Times New Roman" w:cs="Times New Roman"/>
              </w:rPr>
              <w:t xml:space="preserve"> </w:t>
            </w:r>
            <w:r w:rsidR="007C52FA">
              <w:rPr>
                <w:rFonts w:ascii="Times New Roman" w:hAnsi="Times New Roman" w:cs="Times New Roman"/>
              </w:rPr>
              <w:t>Neural Networks</w:t>
            </w:r>
            <w:r w:rsidR="000B1713">
              <w:rPr>
                <w:rFonts w:ascii="Times New Roman" w:hAnsi="Times New Roman" w:cs="Times New Roman"/>
              </w:rPr>
              <w:t xml:space="preserve"> </w:t>
            </w:r>
            <w:r w:rsidR="00E03DEF">
              <w:rPr>
                <w:rFonts w:ascii="Times New Roman" w:hAnsi="Times New Roman" w:cs="Times New Roman"/>
              </w:rPr>
              <w:t>, RNN</w:t>
            </w:r>
            <w:r w:rsidR="000D7385">
              <w:rPr>
                <w:rFonts w:ascii="Times New Roman" w:hAnsi="Times New Roman" w:cs="Times New Roman"/>
              </w:rPr>
              <w:t>, CNN</w:t>
            </w:r>
            <w:r w:rsidR="00207735">
              <w:rPr>
                <w:rFonts w:ascii="Times New Roman" w:hAnsi="Times New Roman" w:cs="Times New Roman"/>
              </w:rPr>
              <w:t xml:space="preserve">, Policy </w:t>
            </w:r>
            <w:r w:rsidR="00357A3F">
              <w:rPr>
                <w:rFonts w:ascii="Times New Roman" w:hAnsi="Times New Roman" w:cs="Times New Roman"/>
              </w:rPr>
              <w:t>Network</w:t>
            </w:r>
            <w:r w:rsidR="00423ECB">
              <w:rPr>
                <w:rFonts w:ascii="Times New Roman" w:hAnsi="Times New Roman" w:cs="Times New Roman"/>
              </w:rPr>
              <w:t>s</w:t>
            </w:r>
            <w:r w:rsidR="00B43B5F">
              <w:rPr>
                <w:rFonts w:ascii="Times New Roman" w:hAnsi="Times New Roman" w:cs="Times New Roman"/>
              </w:rPr>
              <w:t>, Word2Vec</w:t>
            </w:r>
          </w:p>
        </w:tc>
      </w:tr>
      <w:tr w:rsidR="003A2EC3" w14:paraId="0B77179A" w14:textId="77777777" w:rsidTr="00697C4F">
        <w:trPr>
          <w:trHeight w:val="289"/>
        </w:trPr>
        <w:tc>
          <w:tcPr>
            <w:tcW w:w="3688" w:type="dxa"/>
          </w:tcPr>
          <w:p w14:paraId="20E2701D" w14:textId="2111C2CC" w:rsidR="003A2EC3" w:rsidRDefault="003A2EC3" w:rsidP="00A04158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Machine Learning </w:t>
            </w:r>
            <w:r w:rsidR="00A04158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6166" w:type="dxa"/>
          </w:tcPr>
          <w:p w14:paraId="29F3DD22" w14:textId="7CAED02E" w:rsidR="003A2EC3" w:rsidRDefault="005734DB" w:rsidP="008F4E09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A2EC3">
              <w:rPr>
                <w:rFonts w:ascii="Times New Roman" w:hAnsi="Times New Roman" w:cs="Times New Roman"/>
              </w:rPr>
              <w:t>Octave</w:t>
            </w:r>
            <w:r w:rsidR="0070185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34D41CF" w14:textId="2825623E" w:rsidR="00372135" w:rsidRDefault="00372135" w:rsidP="0056775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062D473C" w14:textId="12126A4B" w:rsidR="00841E88" w:rsidRDefault="00841E88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67847A23" w14:textId="0BA909A7" w:rsidR="00841E88" w:rsidRDefault="00841E88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6EE3F926" w14:textId="3ADA0A76" w:rsidR="001C08B0" w:rsidRDefault="001C08B0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59D01AD2" w14:textId="1FA1CED8" w:rsidR="001C08B0" w:rsidRDefault="001C08B0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1D89052B" w14:textId="2C980E26" w:rsidR="001C08B0" w:rsidRDefault="001C08B0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24FD0B1E" w14:textId="77777777" w:rsidR="001C08B0" w:rsidRPr="00372135" w:rsidRDefault="001C08B0" w:rsidP="00841E88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71474A3E" w14:textId="0047CA85" w:rsidR="00870467" w:rsidRDefault="003C11B3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sz w:val="28"/>
          <w:szCs w:val="28"/>
        </w:rPr>
      </w:pPr>
      <w:r w:rsidRPr="00123C6C">
        <w:rPr>
          <w:rFonts w:ascii="Times New Roman" w:hAnsi="Times New Roman" w:cs="Times New Roman"/>
          <w:b/>
          <w:bCs/>
          <w:color w:val="1F2BAD"/>
          <w:sz w:val="28"/>
          <w:szCs w:val="28"/>
        </w:rPr>
        <w:t>Projects and Career Profile</w:t>
      </w:r>
    </w:p>
    <w:p w14:paraId="05868BD5" w14:textId="10D400C1" w:rsidR="00913582" w:rsidRPr="001E60F9" w:rsidRDefault="001E60F9" w:rsidP="001E60F9">
      <w:r w:rsidRPr="001E60F9">
        <w:fldChar w:fldCharType="begin"/>
      </w:r>
      <w:r w:rsidRPr="001E60F9">
        <w:instrText xml:space="preserve"> INCLUDEPICTURE "https://images.easyfundraising.org.uk/retailer/cropped/logo-tesco-groceries.svg.png" \* MERGEFORMATINET </w:instrText>
      </w:r>
      <w:r w:rsidRPr="001E60F9">
        <w:fldChar w:fldCharType="separate"/>
      </w:r>
      <w:r w:rsidRPr="001E60F9">
        <w:rPr>
          <w:noProof/>
        </w:rPr>
        <w:drawing>
          <wp:inline distT="0" distB="0" distL="0" distR="0" wp14:anchorId="7648DEA7" wp14:editId="47CDB5E8">
            <wp:extent cx="465455" cy="465455"/>
            <wp:effectExtent l="0" t="0" r="4445" b="0"/>
            <wp:docPr id="5" name="Picture 5" descr="Image result for te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sc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5" cy="4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0F9">
        <w:fldChar w:fldCharType="end"/>
      </w:r>
      <w:r w:rsidR="00913582" w:rsidRP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Tesco Technologies Private Limited, Bengaluru, </w:t>
      </w:r>
      <w:r w:rsidR="002C6E13" w:rsidRP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913582" w:rsidRPr="002C6E13">
        <w:rPr>
          <w:rFonts w:eastAsia="Droid Sans Fallback"/>
          <w:b/>
          <w:bCs/>
          <w:kern w:val="3"/>
          <w:u w:val="single"/>
          <w:lang w:eastAsia="zh-CN" w:bidi="hi-IN"/>
        </w:rPr>
        <w:t>Karnataka,</w:t>
      </w:r>
      <w:r w:rsidR="002C6E13" w:rsidRP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913582" w:rsidRPr="002C6E13">
        <w:rPr>
          <w:rFonts w:eastAsia="Droid Sans Fallback"/>
          <w:b/>
          <w:bCs/>
          <w:kern w:val="3"/>
          <w:u w:val="single"/>
          <w:lang w:eastAsia="zh-CN" w:bidi="hi-IN"/>
        </w:rPr>
        <w:t>India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 xml:space="preserve"> : [2018</w:t>
      </w:r>
      <w:r w:rsidR="008153C0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>-</w:t>
      </w:r>
      <w:r w:rsidR="008153C0">
        <w:rPr>
          <w:rFonts w:eastAsia="Droid Sans Fallback"/>
          <w:b/>
          <w:bCs/>
          <w:kern w:val="3"/>
          <w:u w:val="single"/>
          <w:lang w:eastAsia="zh-CN" w:bidi="hi-IN"/>
        </w:rPr>
        <w:t xml:space="preserve"> 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>Present</w:t>
      </w:r>
      <w:r w:rsidR="007919B2">
        <w:rPr>
          <w:rFonts w:eastAsia="Droid Sans Fallback"/>
          <w:b/>
          <w:bCs/>
          <w:kern w:val="3"/>
          <w:u w:val="single"/>
          <w:lang w:eastAsia="zh-CN" w:bidi="hi-IN"/>
        </w:rPr>
        <w:t xml:space="preserve"> Day</w:t>
      </w:r>
      <w:r w:rsidR="002C6E13">
        <w:rPr>
          <w:rFonts w:eastAsia="Droid Sans Fallback"/>
          <w:b/>
          <w:bCs/>
          <w:kern w:val="3"/>
          <w:u w:val="single"/>
          <w:lang w:eastAsia="zh-CN" w:bidi="hi-IN"/>
        </w:rPr>
        <w:t>]</w:t>
      </w:r>
    </w:p>
    <w:p w14:paraId="7A433264" w14:textId="3F1AF721" w:rsidR="000067D8" w:rsidRPr="000067D8" w:rsidRDefault="000067D8" w:rsidP="00F51319">
      <w:pPr>
        <w:rPr>
          <w:rFonts w:eastAsia="Droid Sans Fallback"/>
          <w:kern w:val="3"/>
          <w:lang w:eastAsia="zh-CN" w:bidi="hi-IN"/>
        </w:rPr>
      </w:pPr>
      <w:r>
        <w:rPr>
          <w:rFonts w:eastAsia="Droid Sans Fallback"/>
          <w:kern w:val="3"/>
          <w:lang w:eastAsia="zh-CN" w:bidi="hi-IN"/>
        </w:rPr>
        <w:br/>
      </w:r>
      <w:r w:rsidRPr="000067D8">
        <w:rPr>
          <w:rFonts w:eastAsia="Droid Sans Fallback"/>
          <w:b/>
          <w:bCs/>
          <w:kern w:val="3"/>
          <w:lang w:eastAsia="zh-CN" w:bidi="hi-IN"/>
        </w:rPr>
        <w:t>Roles</w:t>
      </w:r>
      <w:r>
        <w:rPr>
          <w:rFonts w:eastAsia="Droid Sans Fallback"/>
          <w:kern w:val="3"/>
          <w:lang w:eastAsia="zh-CN" w:bidi="hi-IN"/>
        </w:rPr>
        <w:t xml:space="preserve"> </w:t>
      </w:r>
      <w:r w:rsidRPr="000067D8">
        <w:rPr>
          <w:rFonts w:eastAsia="Droid Sans Fallback"/>
          <w:kern w:val="3"/>
          <w:lang w:eastAsia="zh-CN" w:bidi="hi-IN"/>
        </w:rPr>
        <w:t xml:space="preserve">: SDE3/PSDE in Customer order and Order fulfilment </w:t>
      </w:r>
      <w:r w:rsidR="00DF31D0">
        <w:rPr>
          <w:rFonts w:eastAsia="Droid Sans Fallback"/>
          <w:kern w:val="3"/>
          <w:lang w:eastAsia="zh-CN" w:bidi="hi-IN"/>
        </w:rPr>
        <w:t>platform to power new TESCO omni channel mission.</w:t>
      </w:r>
    </w:p>
    <w:p w14:paraId="73C8CAA8" w14:textId="77777777" w:rsidR="000067D8" w:rsidRDefault="000067D8" w:rsidP="00F51319">
      <w:pPr>
        <w:rPr>
          <w:b/>
          <w:bCs/>
          <w:color w:val="1F2BAD"/>
          <w:u w:val="single"/>
        </w:rPr>
      </w:pPr>
    </w:p>
    <w:p w14:paraId="1F623FCD" w14:textId="368CA33F" w:rsidR="004B2C61" w:rsidRDefault="00996830" w:rsidP="00F51319">
      <w:pPr>
        <w:rPr>
          <w:b/>
          <w:bCs/>
          <w:color w:val="1F2BAD"/>
          <w:u w:val="single"/>
        </w:rPr>
      </w:pPr>
      <w:r>
        <w:rPr>
          <w:b/>
          <w:bCs/>
          <w:color w:val="1F2BAD"/>
          <w:u w:val="single"/>
        </w:rPr>
        <w:t>Highlights:</w:t>
      </w:r>
    </w:p>
    <w:p w14:paraId="0E1E7286" w14:textId="31DE3D0A" w:rsidR="00A455FE" w:rsidRDefault="00A455FE" w:rsidP="00B233AB">
      <w:pPr>
        <w:pStyle w:val="Standard"/>
        <w:tabs>
          <w:tab w:val="left" w:pos="138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Technologies: </w:t>
      </w:r>
      <w:r>
        <w:rPr>
          <w:rFonts w:ascii="Times New Roman" w:hAnsi="Times New Roman" w:cs="Times New Roman"/>
        </w:rPr>
        <w:t xml:space="preserve">Spring, </w:t>
      </w:r>
      <w:r w:rsidR="00E049AD">
        <w:rPr>
          <w:rFonts w:ascii="Times New Roman" w:hAnsi="Times New Roman" w:cs="Times New Roman"/>
        </w:rPr>
        <w:t>Couchbase</w:t>
      </w:r>
      <w:r>
        <w:rPr>
          <w:rFonts w:ascii="Times New Roman" w:hAnsi="Times New Roman" w:cs="Times New Roman"/>
        </w:rPr>
        <w:t xml:space="preserve"> , Elastic, </w:t>
      </w:r>
      <w:r w:rsidR="00E049AD">
        <w:rPr>
          <w:rFonts w:ascii="Times New Roman" w:hAnsi="Times New Roman" w:cs="Times New Roman"/>
        </w:rPr>
        <w:t>Kubernetes, ISTIO, AWS, APIGEE, Redis</w:t>
      </w:r>
      <w:r w:rsidR="00D85771">
        <w:rPr>
          <w:rFonts w:ascii="Times New Roman" w:hAnsi="Times New Roman" w:cs="Times New Roman"/>
        </w:rPr>
        <w:t>, Splunk, Prometheus</w:t>
      </w:r>
      <w:r w:rsidR="009B01D8">
        <w:rPr>
          <w:rFonts w:ascii="Times New Roman" w:hAnsi="Times New Roman" w:cs="Times New Roman"/>
        </w:rPr>
        <w:br/>
      </w:r>
    </w:p>
    <w:p w14:paraId="2A4CD558" w14:textId="7AE45DB6" w:rsidR="000067D8" w:rsidRPr="00435BBF" w:rsidRDefault="000067D8" w:rsidP="00A455FE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managing the fulfilment platform for Marketplace program as a principal architect</w:t>
      </w:r>
      <w:r w:rsidR="009B01D8">
        <w:rPr>
          <w:rFonts w:ascii="Times New Roman" w:hAnsi="Times New Roman" w:cs="Times New Roman"/>
        </w:rPr>
        <w:t>. Built the Customer order platform ground up right from handling the first order to 1million order</w:t>
      </w:r>
      <w:r w:rsidR="00111272">
        <w:rPr>
          <w:rFonts w:ascii="Times New Roman" w:hAnsi="Times New Roman" w:cs="Times New Roman"/>
        </w:rPr>
        <w:t>s</w:t>
      </w:r>
      <w:r w:rsidR="009B01D8">
        <w:rPr>
          <w:rFonts w:ascii="Times New Roman" w:hAnsi="Times New Roman" w:cs="Times New Roman"/>
        </w:rPr>
        <w:t xml:space="preserve"> per day.</w:t>
      </w:r>
    </w:p>
    <w:p w14:paraId="651ECB19" w14:textId="4D237155" w:rsidR="000067D8" w:rsidRPr="00323348" w:rsidRDefault="000067D8" w:rsidP="00323348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323348">
        <w:rPr>
          <w:rFonts w:ascii="Times New Roman" w:hAnsi="Times New Roman" w:cs="Times New Roman"/>
        </w:rPr>
        <w:t>Switch to new enterprise fulfilment stack from legacy with no glitch to existing picking and delivery operations</w:t>
      </w:r>
      <w:r w:rsidR="009B01D8" w:rsidRPr="00323348">
        <w:rPr>
          <w:rFonts w:ascii="Times New Roman" w:hAnsi="Times New Roman" w:cs="Times New Roman"/>
        </w:rPr>
        <w:t xml:space="preserve">, platform to handle ~40k </w:t>
      </w:r>
      <w:proofErr w:type="spellStart"/>
      <w:r w:rsidR="009B01D8" w:rsidRPr="00323348">
        <w:rPr>
          <w:rFonts w:ascii="Times New Roman" w:hAnsi="Times New Roman" w:cs="Times New Roman"/>
        </w:rPr>
        <w:t>tps</w:t>
      </w:r>
      <w:proofErr w:type="spellEnd"/>
      <w:r w:rsidR="009B01D8" w:rsidRPr="00323348">
        <w:rPr>
          <w:rFonts w:ascii="Times New Roman" w:hAnsi="Times New Roman" w:cs="Times New Roman"/>
        </w:rPr>
        <w:t>.</w:t>
      </w:r>
    </w:p>
    <w:p w14:paraId="3144C184" w14:textId="77777777" w:rsidR="000067D8" w:rsidRPr="00323348" w:rsidRDefault="000067D8" w:rsidP="00323348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323348">
        <w:rPr>
          <w:rFonts w:ascii="Times New Roman" w:hAnsi="Times New Roman" w:cs="Times New Roman"/>
        </w:rPr>
        <w:t>High resiliency design in place to ensure timely delivery of orders and payment</w:t>
      </w:r>
    </w:p>
    <w:p w14:paraId="1DCF2226" w14:textId="77777777" w:rsidR="00864ADB" w:rsidRDefault="000067D8" w:rsidP="00121B62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323348">
        <w:rPr>
          <w:rFonts w:ascii="Times New Roman" w:hAnsi="Times New Roman" w:cs="Times New Roman"/>
        </w:rPr>
        <w:t>Split Order into relevant Fulfilment orders based on sourcing logic</w:t>
      </w:r>
      <w:r w:rsidR="00121B62">
        <w:rPr>
          <w:rFonts w:ascii="Times New Roman" w:hAnsi="Times New Roman" w:cs="Times New Roman"/>
        </w:rPr>
        <w:t>, f</w:t>
      </w:r>
      <w:r w:rsidRPr="00121B62">
        <w:rPr>
          <w:rFonts w:ascii="Times New Roman" w:hAnsi="Times New Roman" w:cs="Times New Roman"/>
        </w:rPr>
        <w:t>eeds order data into picking and transport for picking and delivery optimization</w:t>
      </w:r>
      <w:r w:rsidR="00864ADB">
        <w:rPr>
          <w:rFonts w:ascii="Times New Roman" w:hAnsi="Times New Roman" w:cs="Times New Roman"/>
        </w:rPr>
        <w:t>.</w:t>
      </w:r>
    </w:p>
    <w:p w14:paraId="59839E98" w14:textId="289D8AFB" w:rsidR="000067D8" w:rsidRPr="00121B62" w:rsidRDefault="00864ADB" w:rsidP="00121B62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contributor to TESCO shared platform for sharing reusable libraries.[Distributed transaction</w:t>
      </w:r>
      <w:r w:rsidR="000067D8" w:rsidRPr="00121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manager, effective-log-utils, Istio service mesh, DOSA</w:t>
      </w:r>
      <w:r w:rsidR="00631E4E">
        <w:rPr>
          <w:rFonts w:ascii="Times New Roman" w:hAnsi="Times New Roman" w:cs="Times New Roman"/>
        </w:rPr>
        <w:t xml:space="preserve"> for IAC</w:t>
      </w:r>
      <w:r w:rsidR="00235D48">
        <w:rPr>
          <w:rFonts w:ascii="Times New Roman" w:hAnsi="Times New Roman" w:cs="Times New Roman"/>
        </w:rPr>
        <w:t>, resiliency Matrix</w:t>
      </w:r>
      <w:r>
        <w:rPr>
          <w:rFonts w:ascii="Times New Roman" w:hAnsi="Times New Roman" w:cs="Times New Roman"/>
        </w:rPr>
        <w:t>]</w:t>
      </w:r>
    </w:p>
    <w:p w14:paraId="152AA5C8" w14:textId="36771830" w:rsidR="000067D8" w:rsidRPr="00323348" w:rsidRDefault="009B01D8" w:rsidP="00323348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323348">
        <w:rPr>
          <w:rFonts w:ascii="Times New Roman" w:hAnsi="Times New Roman" w:cs="Times New Roman"/>
        </w:rPr>
        <w:t xml:space="preserve">Concurrency </w:t>
      </w:r>
      <w:r w:rsidRPr="00323348">
        <w:rPr>
          <w:rFonts w:ascii="Times New Roman" w:hAnsi="Times New Roman" w:cs="Times New Roman"/>
        </w:rPr>
        <w:t xml:space="preserve">and </w:t>
      </w:r>
      <w:r w:rsidR="000067D8" w:rsidRPr="00323348">
        <w:rPr>
          <w:rFonts w:ascii="Times New Roman" w:hAnsi="Times New Roman" w:cs="Times New Roman"/>
        </w:rPr>
        <w:t>Idempotent design in place for request handling in event consumers and APIs to recover from partial domain transaction failures</w:t>
      </w:r>
      <w:r w:rsidR="000067D8" w:rsidRPr="00323348">
        <w:rPr>
          <w:rFonts w:ascii="Times New Roman" w:hAnsi="Times New Roman" w:cs="Times New Roman"/>
        </w:rPr>
        <w:t>.</w:t>
      </w:r>
    </w:p>
    <w:p w14:paraId="11E7B6C4" w14:textId="75E5B7A9" w:rsidR="009B01D8" w:rsidRPr="00323348" w:rsidRDefault="009B01D8" w:rsidP="00323348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323348">
        <w:rPr>
          <w:rFonts w:ascii="Times New Roman" w:hAnsi="Times New Roman" w:cs="Times New Roman"/>
        </w:rPr>
        <w:t>Clear Monitoring and tracing solutions for both business and platform debugging.</w:t>
      </w:r>
    </w:p>
    <w:p w14:paraId="4901DBCC" w14:textId="0F81E124" w:rsidR="000067D8" w:rsidRPr="00323348" w:rsidRDefault="000067D8" w:rsidP="00323348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323348">
        <w:rPr>
          <w:rFonts w:ascii="Times New Roman" w:hAnsi="Times New Roman" w:cs="Times New Roman"/>
        </w:rPr>
        <w:t xml:space="preserve">Automated </w:t>
      </w:r>
      <w:r w:rsidR="000C27D9">
        <w:rPr>
          <w:rFonts w:ascii="Times New Roman" w:hAnsi="Times New Roman" w:cs="Times New Roman"/>
        </w:rPr>
        <w:t>event</w:t>
      </w:r>
      <w:r w:rsidRPr="00323348">
        <w:rPr>
          <w:rFonts w:ascii="Times New Roman" w:hAnsi="Times New Roman" w:cs="Times New Roman"/>
        </w:rPr>
        <w:t xml:space="preserve"> workflows with both control and error channels to ensure fluent order journeys across multiple sub systems including Customer order, Pricing , Picking, payment and Transport service.</w:t>
      </w:r>
    </w:p>
    <w:p w14:paraId="4599E1E3" w14:textId="4E952FB2" w:rsidR="00B311F9" w:rsidRPr="005C2DC0" w:rsidRDefault="009D15E7" w:rsidP="006C02F0">
      <w:pPr>
        <w:pStyle w:val="Standard"/>
        <w:tabs>
          <w:tab w:val="left" w:pos="1380"/>
        </w:tabs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AE1B3" wp14:editId="496B2440">
                <wp:simplePos x="0" y="0"/>
                <wp:positionH relativeFrom="column">
                  <wp:posOffset>-61263</wp:posOffset>
                </wp:positionH>
                <wp:positionV relativeFrom="paragraph">
                  <wp:posOffset>50573</wp:posOffset>
                </wp:positionV>
                <wp:extent cx="6871854" cy="13855"/>
                <wp:effectExtent l="0" t="0" r="3746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854" cy="138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BBE4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pt" to="536.3pt,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" strokecolor="#3465a4" strokeweight="1pt"/>
            </w:pict>
          </mc:Fallback>
        </mc:AlternateContent>
      </w:r>
    </w:p>
    <w:p w14:paraId="52F5FEEB" w14:textId="5A193C81" w:rsidR="00CB7D77" w:rsidRPr="00F36386" w:rsidRDefault="003A182D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A4DCF"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 wp14:anchorId="4D38E34A" wp14:editId="632B6550">
            <wp:extent cx="465455" cy="406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66" cy="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DCF">
        <w:rPr>
          <w:rFonts w:ascii="Times New Roman" w:hAnsi="Times New Roman" w:cs="Times New Roman"/>
          <w:b/>
          <w:bCs/>
        </w:rPr>
        <w:t xml:space="preserve"> </w:t>
      </w:r>
      <w:r w:rsidR="0085414F">
        <w:rPr>
          <w:rFonts w:ascii="Times New Roman" w:hAnsi="Times New Roman" w:cs="Times New Roman"/>
          <w:b/>
          <w:bCs/>
          <w:u w:val="single"/>
        </w:rPr>
        <w:t>Cis</w:t>
      </w:r>
      <w:r>
        <w:rPr>
          <w:rFonts w:ascii="Times New Roman" w:hAnsi="Times New Roman" w:cs="Times New Roman"/>
          <w:b/>
          <w:bCs/>
          <w:u w:val="single"/>
        </w:rPr>
        <w:t xml:space="preserve">co </w:t>
      </w:r>
      <w:r w:rsidR="00CB7D77" w:rsidRPr="00F36386">
        <w:rPr>
          <w:rFonts w:ascii="Times New Roman" w:hAnsi="Times New Roman" w:cs="Times New Roman"/>
          <w:b/>
          <w:bCs/>
          <w:u w:val="single"/>
        </w:rPr>
        <w:t>Video Technologies Private India Limited, Bengaluru, Karnataka, India:</w:t>
      </w:r>
      <w:r w:rsidR="006251F2">
        <w:rPr>
          <w:rFonts w:ascii="Times New Roman" w:hAnsi="Times New Roman" w:cs="Times New Roman"/>
          <w:b/>
          <w:bCs/>
          <w:u w:val="single"/>
        </w:rPr>
        <w:t xml:space="preserve"> [2012 - 2018]</w:t>
      </w:r>
    </w:p>
    <w:p w14:paraId="6541CCDA" w14:textId="0548A2AB" w:rsidR="00475F3D" w:rsidRDefault="00CB7D77" w:rsidP="00475F3D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</w:rPr>
        <w:t>Cisco Video</w:t>
      </w:r>
      <w:r w:rsidR="00BE5C06">
        <w:rPr>
          <w:rFonts w:ascii="Times New Roman" w:hAnsi="Times New Roman" w:cs="Times New Roman"/>
        </w:rPr>
        <w:t xml:space="preserve"> Technologies</w:t>
      </w:r>
      <w:r w:rsidR="004C6229">
        <w:rPr>
          <w:rFonts w:ascii="Times New Roman" w:hAnsi="Times New Roman" w:cs="Times New Roman"/>
        </w:rPr>
        <w:t xml:space="preserve"> is </w:t>
      </w:r>
      <w:r w:rsidR="002B2786">
        <w:rPr>
          <w:rFonts w:ascii="Times New Roman" w:hAnsi="Times New Roman" w:cs="Times New Roman"/>
        </w:rPr>
        <w:t>a</w:t>
      </w:r>
      <w:r w:rsidR="004C6229">
        <w:rPr>
          <w:rFonts w:ascii="Times New Roman" w:hAnsi="Times New Roman" w:cs="Times New Roman"/>
        </w:rPr>
        <w:t xml:space="preserve"> global </w:t>
      </w:r>
      <w:r w:rsidR="00EF2E52">
        <w:rPr>
          <w:rFonts w:ascii="Times New Roman" w:hAnsi="Times New Roman" w:cs="Times New Roman"/>
        </w:rPr>
        <w:t>video guard</w:t>
      </w:r>
      <w:r w:rsidR="004C6229">
        <w:rPr>
          <w:rFonts w:ascii="Times New Roman" w:hAnsi="Times New Roman" w:cs="Times New Roman"/>
        </w:rPr>
        <w:t xml:space="preserve"> and </w:t>
      </w:r>
      <w:r w:rsidR="00FA4A6D">
        <w:rPr>
          <w:rFonts w:ascii="Times New Roman" w:hAnsi="Times New Roman" w:cs="Times New Roman"/>
        </w:rPr>
        <w:t>video platform</w:t>
      </w:r>
      <w:r w:rsidR="00E631C5">
        <w:rPr>
          <w:rFonts w:ascii="Times New Roman" w:hAnsi="Times New Roman" w:cs="Times New Roman"/>
        </w:rPr>
        <w:t xml:space="preserve"> </w:t>
      </w:r>
      <w:r w:rsidR="004C6229">
        <w:rPr>
          <w:rFonts w:ascii="Times New Roman" w:hAnsi="Times New Roman" w:cs="Times New Roman"/>
        </w:rPr>
        <w:t>solution division</w:t>
      </w:r>
      <w:r w:rsidR="002A25F3">
        <w:rPr>
          <w:rFonts w:ascii="Times New Roman" w:hAnsi="Times New Roman" w:cs="Times New Roman"/>
        </w:rPr>
        <w:t xml:space="preserve"> under Cloud Solutions</w:t>
      </w:r>
      <w:r w:rsidR="004C6229">
        <w:rPr>
          <w:rFonts w:ascii="Times New Roman" w:hAnsi="Times New Roman" w:cs="Times New Roman"/>
        </w:rPr>
        <w:t xml:space="preserve"> of CISCO systems</w:t>
      </w:r>
      <w:r w:rsidR="002B2786">
        <w:rPr>
          <w:rFonts w:ascii="Times New Roman" w:hAnsi="Times New Roman" w:cs="Times New Roman"/>
        </w:rPr>
        <w:t xml:space="preserve"> for </w:t>
      </w:r>
      <w:r w:rsidR="00E44F3F">
        <w:rPr>
          <w:rFonts w:ascii="Times New Roman" w:hAnsi="Times New Roman" w:cs="Times New Roman"/>
        </w:rPr>
        <w:t xml:space="preserve">video </w:t>
      </w:r>
      <w:r w:rsidR="009069A0">
        <w:rPr>
          <w:rFonts w:ascii="Times New Roman" w:hAnsi="Times New Roman" w:cs="Times New Roman"/>
        </w:rPr>
        <w:t>service providers</w:t>
      </w:r>
      <w:r w:rsidR="006B4540">
        <w:rPr>
          <w:rFonts w:ascii="Times New Roman" w:hAnsi="Times New Roman" w:cs="Times New Roman"/>
        </w:rPr>
        <w:t>.</w:t>
      </w:r>
    </w:p>
    <w:p w14:paraId="5090A3EE" w14:textId="09B619BE" w:rsidR="007C6759" w:rsidRDefault="007C6759" w:rsidP="00475F3D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32782C3" w14:textId="4C6CEBA1" w:rsidR="00475F3D" w:rsidRPr="009968AE" w:rsidRDefault="002C062A" w:rsidP="00475F3D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  <w:color w:val="1F2BAD"/>
          <w:u w:val="single"/>
        </w:rPr>
      </w:pPr>
      <w:r>
        <w:rPr>
          <w:rFonts w:ascii="Times New Roman" w:hAnsi="Times New Roman" w:cs="Times New Roman"/>
          <w:b/>
          <w:bCs/>
          <w:color w:val="1F2BAD"/>
          <w:u w:val="single"/>
        </w:rPr>
        <w:t>Highlights:</w:t>
      </w:r>
    </w:p>
    <w:p w14:paraId="4CBAF30B" w14:textId="5B3E5CEE" w:rsidR="00C4074D" w:rsidRPr="00435BBF" w:rsidRDefault="00A60433" w:rsidP="00A60433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Technologies: </w:t>
      </w:r>
      <w:r w:rsidR="00BC59B6">
        <w:rPr>
          <w:rFonts w:ascii="Times New Roman" w:hAnsi="Times New Roman" w:cs="Times New Roman"/>
        </w:rPr>
        <w:t>Spring,</w:t>
      </w:r>
      <w:r w:rsidR="00542074">
        <w:rPr>
          <w:rFonts w:ascii="Times New Roman" w:hAnsi="Times New Roman" w:cs="Times New Roman"/>
        </w:rPr>
        <w:t xml:space="preserve"> </w:t>
      </w:r>
      <w:r w:rsidR="000C7F45">
        <w:rPr>
          <w:rFonts w:ascii="Times New Roman" w:hAnsi="Times New Roman" w:cs="Times New Roman"/>
        </w:rPr>
        <w:t>Cassandra , Elastic</w:t>
      </w:r>
      <w:r w:rsidR="004435D5">
        <w:rPr>
          <w:rFonts w:ascii="Times New Roman" w:hAnsi="Times New Roman" w:cs="Times New Roman"/>
        </w:rPr>
        <w:t xml:space="preserve">, </w:t>
      </w:r>
      <w:proofErr w:type="spellStart"/>
      <w:r w:rsidR="004435D5">
        <w:rPr>
          <w:rFonts w:ascii="Times New Roman" w:hAnsi="Times New Roman" w:cs="Times New Roman"/>
        </w:rPr>
        <w:t>Openstack</w:t>
      </w:r>
      <w:proofErr w:type="spellEnd"/>
      <w:r w:rsidR="004435D5">
        <w:rPr>
          <w:rFonts w:ascii="Times New Roman" w:hAnsi="Times New Roman" w:cs="Times New Roman"/>
        </w:rPr>
        <w:t xml:space="preserve"> HOT,</w:t>
      </w:r>
      <w:r w:rsidR="001C1E86">
        <w:rPr>
          <w:rFonts w:ascii="Times New Roman" w:hAnsi="Times New Roman" w:cs="Times New Roman"/>
        </w:rPr>
        <w:t xml:space="preserve"> RabbitMQ</w:t>
      </w:r>
      <w:r w:rsidR="00C4074D">
        <w:rPr>
          <w:rFonts w:ascii="Times New Roman" w:hAnsi="Times New Roman" w:cs="Times New Roman"/>
        </w:rPr>
        <w:t>,</w:t>
      </w:r>
      <w:r w:rsidR="00C635B4">
        <w:rPr>
          <w:rFonts w:ascii="Times New Roman" w:hAnsi="Times New Roman" w:cs="Times New Roman"/>
        </w:rPr>
        <w:t xml:space="preserve"> </w:t>
      </w:r>
      <w:proofErr w:type="spellStart"/>
      <w:r w:rsidR="00BC59B6">
        <w:rPr>
          <w:rFonts w:ascii="Times New Roman" w:hAnsi="Times New Roman" w:cs="Times New Roman"/>
        </w:rPr>
        <w:t>kubernetes</w:t>
      </w:r>
      <w:proofErr w:type="spellEnd"/>
      <w:r w:rsidR="00531008">
        <w:rPr>
          <w:rFonts w:ascii="Times New Roman" w:hAnsi="Times New Roman" w:cs="Times New Roman"/>
        </w:rPr>
        <w:t>,</w:t>
      </w:r>
      <w:r w:rsidR="00E43DCE">
        <w:rPr>
          <w:rFonts w:ascii="Times New Roman" w:hAnsi="Times New Roman" w:cs="Times New Roman"/>
        </w:rPr>
        <w:t xml:space="preserve"> </w:t>
      </w:r>
      <w:r w:rsidR="00531008">
        <w:rPr>
          <w:rFonts w:ascii="Times New Roman" w:hAnsi="Times New Roman" w:cs="Times New Roman"/>
        </w:rPr>
        <w:t>Couchbase</w:t>
      </w:r>
      <w:r w:rsidR="00863B69">
        <w:rPr>
          <w:rFonts w:ascii="Times New Roman" w:hAnsi="Times New Roman" w:cs="Times New Roman"/>
        </w:rPr>
        <w:t>,</w:t>
      </w:r>
      <w:r w:rsidR="00E43DCE">
        <w:rPr>
          <w:rFonts w:ascii="Times New Roman" w:hAnsi="Times New Roman" w:cs="Times New Roman"/>
        </w:rPr>
        <w:t xml:space="preserve"> </w:t>
      </w:r>
      <w:r w:rsidR="00863B69">
        <w:rPr>
          <w:rFonts w:ascii="Times New Roman" w:hAnsi="Times New Roman" w:cs="Times New Roman"/>
        </w:rPr>
        <w:t>Docker</w:t>
      </w:r>
    </w:p>
    <w:p w14:paraId="28BB106B" w14:textId="36646F71" w:rsidR="001D5686" w:rsidRPr="001D5686" w:rsidRDefault="004C59F0" w:rsidP="00A60433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4C59F0">
        <w:rPr>
          <w:rFonts w:ascii="Times New Roman" w:hAnsi="Times New Roman" w:cs="Times New Roman"/>
          <w:b/>
        </w:rPr>
        <w:t>Roles: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Developer, Technical Lead, Technical Product Owner</w:t>
      </w:r>
    </w:p>
    <w:p w14:paraId="1D4868AE" w14:textId="0364468B" w:rsidR="00B84BEC" w:rsidRDefault="008368DD" w:rsidP="00B339AC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</w:t>
      </w:r>
      <w:r w:rsidR="00FA67E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ed and implemented an efficient distributed cloud based </w:t>
      </w:r>
      <w:r w:rsidR="00D85771">
        <w:rPr>
          <w:rFonts w:ascii="Times New Roman" w:hAnsi="Times New Roman" w:cs="Times New Roman"/>
        </w:rPr>
        <w:t>API platform</w:t>
      </w:r>
      <w:r>
        <w:rPr>
          <w:rFonts w:ascii="Times New Roman" w:hAnsi="Times New Roman" w:cs="Times New Roman"/>
        </w:rPr>
        <w:t xml:space="preserve"> for </w:t>
      </w:r>
      <w:r w:rsidR="00285483">
        <w:rPr>
          <w:rFonts w:ascii="Times New Roman" w:hAnsi="Times New Roman" w:cs="Times New Roman"/>
        </w:rPr>
        <w:t>Content metadata management</w:t>
      </w:r>
      <w:r w:rsidR="00051F7D">
        <w:rPr>
          <w:rFonts w:ascii="Times New Roman" w:hAnsi="Times New Roman" w:cs="Times New Roman"/>
        </w:rPr>
        <w:t>.</w:t>
      </w:r>
      <w:r w:rsidR="00070DF9">
        <w:rPr>
          <w:rFonts w:ascii="Times New Roman" w:hAnsi="Times New Roman" w:cs="Times New Roman"/>
        </w:rPr>
        <w:t>[Ingestion of metadata</w:t>
      </w:r>
      <w:r w:rsidR="00056D09">
        <w:rPr>
          <w:rFonts w:ascii="Times New Roman" w:hAnsi="Times New Roman" w:cs="Times New Roman"/>
        </w:rPr>
        <w:t>, cleansing</w:t>
      </w:r>
      <w:r w:rsidR="00B339AC">
        <w:rPr>
          <w:rFonts w:ascii="Times New Roman" w:hAnsi="Times New Roman" w:cs="Times New Roman"/>
        </w:rPr>
        <w:t xml:space="preserve">, organising, indexing, storing </w:t>
      </w:r>
      <w:r w:rsidR="00070DF9">
        <w:rPr>
          <w:rFonts w:ascii="Times New Roman" w:hAnsi="Times New Roman" w:cs="Times New Roman"/>
        </w:rPr>
        <w:t xml:space="preserve">to </w:t>
      </w:r>
      <w:r w:rsidR="00B339AC">
        <w:rPr>
          <w:rFonts w:ascii="Times New Roman" w:hAnsi="Times New Roman" w:cs="Times New Roman"/>
        </w:rPr>
        <w:t>delivery of data</w:t>
      </w:r>
      <w:r w:rsidR="00056D09">
        <w:rPr>
          <w:rFonts w:ascii="Times New Roman" w:hAnsi="Times New Roman" w:cs="Times New Roman"/>
        </w:rPr>
        <w:t xml:space="preserve"> at scale</w:t>
      </w:r>
      <w:r w:rsidR="00070DF9">
        <w:rPr>
          <w:rFonts w:ascii="Times New Roman" w:hAnsi="Times New Roman" w:cs="Times New Roman"/>
        </w:rPr>
        <w:t>]</w:t>
      </w:r>
    </w:p>
    <w:p w14:paraId="5E7A6254" w14:textId="2F0FC08B" w:rsidR="00285483" w:rsidRPr="00FC32F0" w:rsidRDefault="00285483" w:rsidP="00FC32F0">
      <w:pPr>
        <w:pStyle w:val="Standard"/>
        <w:numPr>
          <w:ilvl w:val="0"/>
          <w:numId w:val="3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lead the search service [Index and Query] for personalised video search and filtering use cases using elastic search and machine learning.</w:t>
      </w:r>
    </w:p>
    <w:p w14:paraId="181A9210" w14:textId="2A10E86E" w:rsidR="00CB7D77" w:rsidRPr="00F36386" w:rsidRDefault="00CB7D77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 w:rsidRPr="00F36386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C5EAE" wp14:editId="5E3F5BE3">
                <wp:simplePos x="0" y="0"/>
                <wp:positionH relativeFrom="column">
                  <wp:posOffset>-110894</wp:posOffset>
                </wp:positionH>
                <wp:positionV relativeFrom="paragraph">
                  <wp:posOffset>89650</wp:posOffset>
                </wp:positionV>
                <wp:extent cx="6871854" cy="13855"/>
                <wp:effectExtent l="0" t="0" r="37465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854" cy="138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7D0D2C7" id="Straight_x0020_Connector_x0020_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7.05pt" to="532.35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" strokecolor="#3465a4" strokeweight="1pt"/>
            </w:pict>
          </mc:Fallback>
        </mc:AlternateContent>
      </w:r>
    </w:p>
    <w:p w14:paraId="4E621F64" w14:textId="779A5739" w:rsidR="00CB7D77" w:rsidRPr="00F36386" w:rsidRDefault="00965B07" w:rsidP="00125FAF">
      <w:pPr>
        <w:pStyle w:val="Standard"/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65B07">
        <w:rPr>
          <w:rFonts w:ascii="Times New Roman" w:hAnsi="Times New Roman" w:cs="Times New Roman"/>
          <w:b/>
          <w:bCs/>
          <w:color w:val="1F2BAD"/>
          <w:sz w:val="28"/>
          <w:szCs w:val="28"/>
        </w:rPr>
        <w:t>Academic Profile &amp; Certifications</w:t>
      </w:r>
    </w:p>
    <w:p w14:paraId="23B0CF1E" w14:textId="0E91982E" w:rsidR="001539DD" w:rsidRPr="001539DD" w:rsidRDefault="0034310F" w:rsidP="001539DD">
      <w:pPr>
        <w:pStyle w:val="Standard"/>
        <w:numPr>
          <w:ilvl w:val="0"/>
          <w:numId w:val="5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in </w:t>
      </w:r>
      <w:r w:rsidR="00CB7D77" w:rsidRPr="00F36386">
        <w:rPr>
          <w:rFonts w:ascii="Times New Roman" w:hAnsi="Times New Roman" w:cs="Times New Roman"/>
        </w:rPr>
        <w:t>Bachelor of Engineering in Computer Science</w:t>
      </w:r>
      <w:r>
        <w:rPr>
          <w:rFonts w:ascii="Times New Roman" w:hAnsi="Times New Roman" w:cs="Times New Roman"/>
        </w:rPr>
        <w:t xml:space="preserve"> from </w:t>
      </w:r>
      <w:r w:rsidRPr="00F36386">
        <w:rPr>
          <w:rFonts w:ascii="Times New Roman" w:hAnsi="Times New Roman" w:cs="Times New Roman"/>
        </w:rPr>
        <w:t xml:space="preserve">Sri </w:t>
      </w:r>
      <w:proofErr w:type="spellStart"/>
      <w:r w:rsidRPr="00F36386">
        <w:rPr>
          <w:rFonts w:ascii="Times New Roman" w:hAnsi="Times New Roman" w:cs="Times New Roman"/>
        </w:rPr>
        <w:t>Jayachamarajendra</w:t>
      </w:r>
      <w:proofErr w:type="spellEnd"/>
      <w:r w:rsidRPr="00F36386">
        <w:rPr>
          <w:rFonts w:ascii="Times New Roman" w:hAnsi="Times New Roman" w:cs="Times New Roman"/>
        </w:rPr>
        <w:t xml:space="preserve"> College of Engineering, Mysore. [2012]</w:t>
      </w:r>
      <w:r>
        <w:rPr>
          <w:rFonts w:ascii="Times New Roman" w:hAnsi="Times New Roman" w:cs="Times New Roman"/>
        </w:rPr>
        <w:t xml:space="preserve"> with an aggregate of </w:t>
      </w:r>
      <w:r w:rsidR="007F4FEF">
        <w:rPr>
          <w:rFonts w:ascii="Times New Roman" w:hAnsi="Times New Roman" w:cs="Times New Roman"/>
        </w:rPr>
        <w:t>9.1 CGPA</w:t>
      </w:r>
    </w:p>
    <w:p w14:paraId="11A76175" w14:textId="2DDA87F8" w:rsidR="001B3E59" w:rsidRDefault="00237341" w:rsidP="009B7011">
      <w:pPr>
        <w:pStyle w:val="Standard"/>
        <w:numPr>
          <w:ilvl w:val="0"/>
          <w:numId w:val="4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Certification of </w:t>
      </w:r>
      <w:hyperlink r:id="rId16" w:tooltip="click to view Course details" w:history="1">
        <w:r w:rsidRPr="00A3327E">
          <w:rPr>
            <w:rStyle w:val="Hyperlink"/>
            <w:rFonts w:ascii="Times New Roman" w:hAnsi="Times New Roman" w:cs="Times New Roman"/>
          </w:rPr>
          <w:t>Machine Learning by Andrew NG</w:t>
        </w:r>
      </w:hyperlink>
      <w:r>
        <w:rPr>
          <w:rFonts w:ascii="Times New Roman" w:hAnsi="Times New Roman" w:cs="Times New Roman"/>
        </w:rPr>
        <w:t xml:space="preserve"> from </w:t>
      </w:r>
      <w:hyperlink r:id="rId17" w:tooltip="click to view Verified Certificate" w:history="1">
        <w:proofErr w:type="spellStart"/>
        <w:r w:rsidR="00A3327E">
          <w:rPr>
            <w:rStyle w:val="Hyperlink"/>
            <w:rFonts w:ascii="Times New Roman" w:hAnsi="Times New Roman" w:cs="Times New Roman"/>
          </w:rPr>
          <w:t>S</w:t>
        </w:r>
        <w:r w:rsidRPr="00D01969">
          <w:rPr>
            <w:rStyle w:val="Hyperlink"/>
            <w:rFonts w:ascii="Times New Roman" w:hAnsi="Times New Roman" w:cs="Times New Roman"/>
          </w:rPr>
          <w:t>tanfordOnline</w:t>
        </w:r>
        <w:proofErr w:type="spellEnd"/>
      </w:hyperlink>
      <w:r w:rsidR="00C624B8">
        <w:rPr>
          <w:rFonts w:ascii="Times New Roman" w:hAnsi="Times New Roman" w:cs="Times New Roman"/>
        </w:rPr>
        <w:t xml:space="preserve">  with 95.7%.</w:t>
      </w:r>
    </w:p>
    <w:p w14:paraId="0287C3E7" w14:textId="21D46A0A" w:rsidR="001539DD" w:rsidRPr="000A5C45" w:rsidRDefault="001539DD" w:rsidP="009B7011">
      <w:pPr>
        <w:pStyle w:val="Standard"/>
        <w:numPr>
          <w:ilvl w:val="0"/>
          <w:numId w:val="4"/>
        </w:numPr>
        <w:tabs>
          <w:tab w:val="left" w:pos="13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Certified </w:t>
      </w:r>
      <w:r w:rsidR="005C0F62">
        <w:rPr>
          <w:rFonts w:ascii="Times New Roman" w:hAnsi="Times New Roman" w:cs="Times New Roman"/>
        </w:rPr>
        <w:t>Scrum</w:t>
      </w:r>
      <w:r w:rsidR="00607F88">
        <w:rPr>
          <w:rFonts w:ascii="Times New Roman" w:hAnsi="Times New Roman" w:cs="Times New Roman"/>
        </w:rPr>
        <w:t xml:space="preserve"> Product Owner offer</w:t>
      </w:r>
      <w:r w:rsidR="0024333E">
        <w:rPr>
          <w:rFonts w:ascii="Times New Roman" w:hAnsi="Times New Roman" w:cs="Times New Roman"/>
        </w:rPr>
        <w:t>e</w:t>
      </w:r>
      <w:r w:rsidR="00607F88">
        <w:rPr>
          <w:rFonts w:ascii="Times New Roman" w:hAnsi="Times New Roman" w:cs="Times New Roman"/>
        </w:rPr>
        <w:t>d by Scrum Alliance</w:t>
      </w:r>
    </w:p>
    <w:sectPr w:rsidR="001539DD" w:rsidRPr="000A5C45" w:rsidSect="005D215C">
      <w:pgSz w:w="11906" w:h="16838"/>
      <w:pgMar w:top="567" w:right="363" w:bottom="816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58B0"/>
    <w:multiLevelType w:val="hybridMultilevel"/>
    <w:tmpl w:val="A334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159EA"/>
    <w:multiLevelType w:val="hybridMultilevel"/>
    <w:tmpl w:val="621A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1093"/>
    <w:multiLevelType w:val="hybridMultilevel"/>
    <w:tmpl w:val="F9C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63DA"/>
    <w:multiLevelType w:val="hybridMultilevel"/>
    <w:tmpl w:val="C9A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1B15"/>
    <w:multiLevelType w:val="hybridMultilevel"/>
    <w:tmpl w:val="479C8572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5" w15:restartNumberingAfterBreak="0">
    <w:nsid w:val="70F24B6C"/>
    <w:multiLevelType w:val="hybridMultilevel"/>
    <w:tmpl w:val="61AEDB00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6" w15:restartNumberingAfterBreak="0">
    <w:nsid w:val="7F94364B"/>
    <w:multiLevelType w:val="hybridMultilevel"/>
    <w:tmpl w:val="537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D77"/>
    <w:rsid w:val="00002D03"/>
    <w:rsid w:val="00002F01"/>
    <w:rsid w:val="00003BDE"/>
    <w:rsid w:val="00004943"/>
    <w:rsid w:val="000067D8"/>
    <w:rsid w:val="000117B8"/>
    <w:rsid w:val="00011B21"/>
    <w:rsid w:val="00011D15"/>
    <w:rsid w:val="000140B5"/>
    <w:rsid w:val="000154C4"/>
    <w:rsid w:val="000176F1"/>
    <w:rsid w:val="000219C2"/>
    <w:rsid w:val="000231D3"/>
    <w:rsid w:val="000248D0"/>
    <w:rsid w:val="000267B0"/>
    <w:rsid w:val="00032D53"/>
    <w:rsid w:val="00033CD3"/>
    <w:rsid w:val="000344C5"/>
    <w:rsid w:val="00034626"/>
    <w:rsid w:val="000400DE"/>
    <w:rsid w:val="0004076C"/>
    <w:rsid w:val="00042AD4"/>
    <w:rsid w:val="000437A9"/>
    <w:rsid w:val="0004703C"/>
    <w:rsid w:val="00051CB6"/>
    <w:rsid w:val="00051F7D"/>
    <w:rsid w:val="00056D09"/>
    <w:rsid w:val="00056E93"/>
    <w:rsid w:val="000601E5"/>
    <w:rsid w:val="000632E9"/>
    <w:rsid w:val="00063B5D"/>
    <w:rsid w:val="00064229"/>
    <w:rsid w:val="000663F1"/>
    <w:rsid w:val="00067AC5"/>
    <w:rsid w:val="00070DF9"/>
    <w:rsid w:val="000743F5"/>
    <w:rsid w:val="00076BFB"/>
    <w:rsid w:val="00081A60"/>
    <w:rsid w:val="000859B5"/>
    <w:rsid w:val="00085EBB"/>
    <w:rsid w:val="000862A6"/>
    <w:rsid w:val="00090663"/>
    <w:rsid w:val="000912B5"/>
    <w:rsid w:val="00091410"/>
    <w:rsid w:val="0009162F"/>
    <w:rsid w:val="0009669A"/>
    <w:rsid w:val="00096F15"/>
    <w:rsid w:val="0009792F"/>
    <w:rsid w:val="000A1476"/>
    <w:rsid w:val="000A21B0"/>
    <w:rsid w:val="000A5663"/>
    <w:rsid w:val="000A5C45"/>
    <w:rsid w:val="000A6515"/>
    <w:rsid w:val="000B0BED"/>
    <w:rsid w:val="000B1713"/>
    <w:rsid w:val="000B1736"/>
    <w:rsid w:val="000B41E4"/>
    <w:rsid w:val="000B5FA4"/>
    <w:rsid w:val="000B60D3"/>
    <w:rsid w:val="000C0769"/>
    <w:rsid w:val="000C202A"/>
    <w:rsid w:val="000C245E"/>
    <w:rsid w:val="000C26DF"/>
    <w:rsid w:val="000C27D9"/>
    <w:rsid w:val="000C41F7"/>
    <w:rsid w:val="000C48E9"/>
    <w:rsid w:val="000C4AD7"/>
    <w:rsid w:val="000C6079"/>
    <w:rsid w:val="000C7F45"/>
    <w:rsid w:val="000D589C"/>
    <w:rsid w:val="000D7385"/>
    <w:rsid w:val="000D74DF"/>
    <w:rsid w:val="000E1C5F"/>
    <w:rsid w:val="000E42FD"/>
    <w:rsid w:val="000F135D"/>
    <w:rsid w:val="000F167E"/>
    <w:rsid w:val="000F22FF"/>
    <w:rsid w:val="000F37AB"/>
    <w:rsid w:val="000F4CEA"/>
    <w:rsid w:val="000F4EE8"/>
    <w:rsid w:val="000F50A7"/>
    <w:rsid w:val="000F51FA"/>
    <w:rsid w:val="00102A51"/>
    <w:rsid w:val="00103DFC"/>
    <w:rsid w:val="00104EB9"/>
    <w:rsid w:val="0010547D"/>
    <w:rsid w:val="00106C6C"/>
    <w:rsid w:val="00107292"/>
    <w:rsid w:val="00107FF2"/>
    <w:rsid w:val="00111272"/>
    <w:rsid w:val="00116C02"/>
    <w:rsid w:val="001200A0"/>
    <w:rsid w:val="00120ACC"/>
    <w:rsid w:val="00121659"/>
    <w:rsid w:val="00121B62"/>
    <w:rsid w:val="00123C6C"/>
    <w:rsid w:val="00125FAF"/>
    <w:rsid w:val="00127D9C"/>
    <w:rsid w:val="00133E68"/>
    <w:rsid w:val="0014340F"/>
    <w:rsid w:val="001437B5"/>
    <w:rsid w:val="00150FDB"/>
    <w:rsid w:val="001516B4"/>
    <w:rsid w:val="00152926"/>
    <w:rsid w:val="001539DD"/>
    <w:rsid w:val="0015448E"/>
    <w:rsid w:val="00156C87"/>
    <w:rsid w:val="00157397"/>
    <w:rsid w:val="001600A3"/>
    <w:rsid w:val="00161087"/>
    <w:rsid w:val="00164380"/>
    <w:rsid w:val="00164C9F"/>
    <w:rsid w:val="00164CE5"/>
    <w:rsid w:val="001657E8"/>
    <w:rsid w:val="00176863"/>
    <w:rsid w:val="001773D2"/>
    <w:rsid w:val="00177B7E"/>
    <w:rsid w:val="00180083"/>
    <w:rsid w:val="00181A48"/>
    <w:rsid w:val="0018586C"/>
    <w:rsid w:val="00191B08"/>
    <w:rsid w:val="001A1788"/>
    <w:rsid w:val="001A1BF8"/>
    <w:rsid w:val="001A2524"/>
    <w:rsid w:val="001A2A6D"/>
    <w:rsid w:val="001A4D9A"/>
    <w:rsid w:val="001A51E0"/>
    <w:rsid w:val="001A56C7"/>
    <w:rsid w:val="001B1E43"/>
    <w:rsid w:val="001B3E59"/>
    <w:rsid w:val="001C08B0"/>
    <w:rsid w:val="001C13A2"/>
    <w:rsid w:val="001C1E86"/>
    <w:rsid w:val="001C2295"/>
    <w:rsid w:val="001C2D0C"/>
    <w:rsid w:val="001C4CFC"/>
    <w:rsid w:val="001C5CA4"/>
    <w:rsid w:val="001C6D52"/>
    <w:rsid w:val="001C7344"/>
    <w:rsid w:val="001D3DC6"/>
    <w:rsid w:val="001D5686"/>
    <w:rsid w:val="001D5F69"/>
    <w:rsid w:val="001E01BD"/>
    <w:rsid w:val="001E0E30"/>
    <w:rsid w:val="001E22D0"/>
    <w:rsid w:val="001E43D8"/>
    <w:rsid w:val="001E60F9"/>
    <w:rsid w:val="001F0304"/>
    <w:rsid w:val="001F16C0"/>
    <w:rsid w:val="001F228A"/>
    <w:rsid w:val="001F42E9"/>
    <w:rsid w:val="001F6749"/>
    <w:rsid w:val="0020052F"/>
    <w:rsid w:val="002006F0"/>
    <w:rsid w:val="00201899"/>
    <w:rsid w:val="00202080"/>
    <w:rsid w:val="00206572"/>
    <w:rsid w:val="00206D00"/>
    <w:rsid w:val="0020759F"/>
    <w:rsid w:val="00207735"/>
    <w:rsid w:val="0021393B"/>
    <w:rsid w:val="00222358"/>
    <w:rsid w:val="0022390C"/>
    <w:rsid w:val="0022626B"/>
    <w:rsid w:val="0022637E"/>
    <w:rsid w:val="002265A9"/>
    <w:rsid w:val="002265BB"/>
    <w:rsid w:val="002310D9"/>
    <w:rsid w:val="0023415B"/>
    <w:rsid w:val="0023454A"/>
    <w:rsid w:val="00235D48"/>
    <w:rsid w:val="0023610B"/>
    <w:rsid w:val="00237341"/>
    <w:rsid w:val="00237E1E"/>
    <w:rsid w:val="00240844"/>
    <w:rsid w:val="00241192"/>
    <w:rsid w:val="00241451"/>
    <w:rsid w:val="00241B9F"/>
    <w:rsid w:val="0024333E"/>
    <w:rsid w:val="00245BD3"/>
    <w:rsid w:val="002476AD"/>
    <w:rsid w:val="0025464E"/>
    <w:rsid w:val="0025644B"/>
    <w:rsid w:val="00256A02"/>
    <w:rsid w:val="00257623"/>
    <w:rsid w:val="00260012"/>
    <w:rsid w:val="00261FCF"/>
    <w:rsid w:val="00262DFB"/>
    <w:rsid w:val="00263F52"/>
    <w:rsid w:val="00271F03"/>
    <w:rsid w:val="00282761"/>
    <w:rsid w:val="002831C0"/>
    <w:rsid w:val="00284D40"/>
    <w:rsid w:val="00285483"/>
    <w:rsid w:val="002857CC"/>
    <w:rsid w:val="00286FC8"/>
    <w:rsid w:val="00292188"/>
    <w:rsid w:val="002927A8"/>
    <w:rsid w:val="00293745"/>
    <w:rsid w:val="00294924"/>
    <w:rsid w:val="00294BD9"/>
    <w:rsid w:val="0029677A"/>
    <w:rsid w:val="002A0934"/>
    <w:rsid w:val="002A25F3"/>
    <w:rsid w:val="002A2A64"/>
    <w:rsid w:val="002A2CC7"/>
    <w:rsid w:val="002A3CBF"/>
    <w:rsid w:val="002A52EF"/>
    <w:rsid w:val="002B2786"/>
    <w:rsid w:val="002B4703"/>
    <w:rsid w:val="002B711C"/>
    <w:rsid w:val="002C062A"/>
    <w:rsid w:val="002C0E33"/>
    <w:rsid w:val="002C1265"/>
    <w:rsid w:val="002C2513"/>
    <w:rsid w:val="002C3B3B"/>
    <w:rsid w:val="002C5C76"/>
    <w:rsid w:val="002C6E13"/>
    <w:rsid w:val="002D09FB"/>
    <w:rsid w:val="002D37C3"/>
    <w:rsid w:val="002D3BE7"/>
    <w:rsid w:val="002D5F3D"/>
    <w:rsid w:val="002D6AD9"/>
    <w:rsid w:val="002D7E5C"/>
    <w:rsid w:val="002E0AB2"/>
    <w:rsid w:val="002E2AA7"/>
    <w:rsid w:val="002E5F55"/>
    <w:rsid w:val="002E6053"/>
    <w:rsid w:val="002E76A4"/>
    <w:rsid w:val="002F5159"/>
    <w:rsid w:val="002F584E"/>
    <w:rsid w:val="002F67A3"/>
    <w:rsid w:val="003005C3"/>
    <w:rsid w:val="00300878"/>
    <w:rsid w:val="00300C45"/>
    <w:rsid w:val="0030175B"/>
    <w:rsid w:val="00301761"/>
    <w:rsid w:val="003021DF"/>
    <w:rsid w:val="003043DD"/>
    <w:rsid w:val="00305895"/>
    <w:rsid w:val="003110A5"/>
    <w:rsid w:val="0031468D"/>
    <w:rsid w:val="00314D08"/>
    <w:rsid w:val="00320A4F"/>
    <w:rsid w:val="00321B7A"/>
    <w:rsid w:val="00323348"/>
    <w:rsid w:val="003234EC"/>
    <w:rsid w:val="00326F75"/>
    <w:rsid w:val="00332BF2"/>
    <w:rsid w:val="00333319"/>
    <w:rsid w:val="00333817"/>
    <w:rsid w:val="00335CEF"/>
    <w:rsid w:val="0034310F"/>
    <w:rsid w:val="0034405B"/>
    <w:rsid w:val="00344AC6"/>
    <w:rsid w:val="00345415"/>
    <w:rsid w:val="00346033"/>
    <w:rsid w:val="00350DA5"/>
    <w:rsid w:val="0035179B"/>
    <w:rsid w:val="003547F1"/>
    <w:rsid w:val="00354A7A"/>
    <w:rsid w:val="00357A3F"/>
    <w:rsid w:val="003611F3"/>
    <w:rsid w:val="00362AEE"/>
    <w:rsid w:val="00372135"/>
    <w:rsid w:val="003723F5"/>
    <w:rsid w:val="003733E3"/>
    <w:rsid w:val="00376B9E"/>
    <w:rsid w:val="0037778F"/>
    <w:rsid w:val="00381794"/>
    <w:rsid w:val="003827A4"/>
    <w:rsid w:val="00383061"/>
    <w:rsid w:val="00384BF9"/>
    <w:rsid w:val="00392626"/>
    <w:rsid w:val="00392CE8"/>
    <w:rsid w:val="00394C94"/>
    <w:rsid w:val="00396AE5"/>
    <w:rsid w:val="003A03B8"/>
    <w:rsid w:val="003A044F"/>
    <w:rsid w:val="003A182D"/>
    <w:rsid w:val="003A2EC3"/>
    <w:rsid w:val="003A3A4A"/>
    <w:rsid w:val="003A3E5C"/>
    <w:rsid w:val="003A3F9B"/>
    <w:rsid w:val="003A419E"/>
    <w:rsid w:val="003A56E8"/>
    <w:rsid w:val="003A581B"/>
    <w:rsid w:val="003A6B9F"/>
    <w:rsid w:val="003A6E0C"/>
    <w:rsid w:val="003B0E68"/>
    <w:rsid w:val="003B3BCF"/>
    <w:rsid w:val="003B7448"/>
    <w:rsid w:val="003B78A6"/>
    <w:rsid w:val="003C11B3"/>
    <w:rsid w:val="003C173E"/>
    <w:rsid w:val="003D13B6"/>
    <w:rsid w:val="003E10F0"/>
    <w:rsid w:val="003E4501"/>
    <w:rsid w:val="003E7ACD"/>
    <w:rsid w:val="003F2B01"/>
    <w:rsid w:val="003F41CD"/>
    <w:rsid w:val="003F5C22"/>
    <w:rsid w:val="003F7711"/>
    <w:rsid w:val="004015CE"/>
    <w:rsid w:val="00405337"/>
    <w:rsid w:val="00405F04"/>
    <w:rsid w:val="00406758"/>
    <w:rsid w:val="00410844"/>
    <w:rsid w:val="00412DCA"/>
    <w:rsid w:val="00414D29"/>
    <w:rsid w:val="00421CEB"/>
    <w:rsid w:val="004220B9"/>
    <w:rsid w:val="00423ECB"/>
    <w:rsid w:val="00424CAB"/>
    <w:rsid w:val="0042583F"/>
    <w:rsid w:val="00426546"/>
    <w:rsid w:val="00426CBF"/>
    <w:rsid w:val="00427D9A"/>
    <w:rsid w:val="00432C1F"/>
    <w:rsid w:val="00433902"/>
    <w:rsid w:val="00433BB4"/>
    <w:rsid w:val="004346BA"/>
    <w:rsid w:val="0043537C"/>
    <w:rsid w:val="004354EA"/>
    <w:rsid w:val="00435617"/>
    <w:rsid w:val="00435BBF"/>
    <w:rsid w:val="0043640E"/>
    <w:rsid w:val="0044141B"/>
    <w:rsid w:val="004416DC"/>
    <w:rsid w:val="00441731"/>
    <w:rsid w:val="00442293"/>
    <w:rsid w:val="00442678"/>
    <w:rsid w:val="004435D5"/>
    <w:rsid w:val="0044635E"/>
    <w:rsid w:val="004471A8"/>
    <w:rsid w:val="00450E4F"/>
    <w:rsid w:val="00451BFA"/>
    <w:rsid w:val="0045208C"/>
    <w:rsid w:val="004544BA"/>
    <w:rsid w:val="00456931"/>
    <w:rsid w:val="00460C62"/>
    <w:rsid w:val="00463E00"/>
    <w:rsid w:val="004674A5"/>
    <w:rsid w:val="0047012E"/>
    <w:rsid w:val="00471466"/>
    <w:rsid w:val="00474682"/>
    <w:rsid w:val="00475F3D"/>
    <w:rsid w:val="00476E17"/>
    <w:rsid w:val="004801A4"/>
    <w:rsid w:val="0048643A"/>
    <w:rsid w:val="00486E5F"/>
    <w:rsid w:val="004933A4"/>
    <w:rsid w:val="00495AC0"/>
    <w:rsid w:val="004A19C3"/>
    <w:rsid w:val="004A53BB"/>
    <w:rsid w:val="004B05D8"/>
    <w:rsid w:val="004B1398"/>
    <w:rsid w:val="004B297C"/>
    <w:rsid w:val="004B2C61"/>
    <w:rsid w:val="004B3897"/>
    <w:rsid w:val="004B57CE"/>
    <w:rsid w:val="004C0E1A"/>
    <w:rsid w:val="004C17C6"/>
    <w:rsid w:val="004C2419"/>
    <w:rsid w:val="004C2938"/>
    <w:rsid w:val="004C2FBF"/>
    <w:rsid w:val="004C50AD"/>
    <w:rsid w:val="004C5737"/>
    <w:rsid w:val="004C59F0"/>
    <w:rsid w:val="004C5B79"/>
    <w:rsid w:val="004C6229"/>
    <w:rsid w:val="004C68D2"/>
    <w:rsid w:val="004C6A62"/>
    <w:rsid w:val="004D412E"/>
    <w:rsid w:val="004D42E7"/>
    <w:rsid w:val="004E15CA"/>
    <w:rsid w:val="004E2114"/>
    <w:rsid w:val="004E5702"/>
    <w:rsid w:val="004E790A"/>
    <w:rsid w:val="004E7E5C"/>
    <w:rsid w:val="004F0223"/>
    <w:rsid w:val="004F1ABB"/>
    <w:rsid w:val="004F3800"/>
    <w:rsid w:val="004F43EB"/>
    <w:rsid w:val="004F685D"/>
    <w:rsid w:val="0050071E"/>
    <w:rsid w:val="0050081F"/>
    <w:rsid w:val="00503391"/>
    <w:rsid w:val="00504E8F"/>
    <w:rsid w:val="00506043"/>
    <w:rsid w:val="00507D9D"/>
    <w:rsid w:val="00510CA9"/>
    <w:rsid w:val="00513198"/>
    <w:rsid w:val="0051478C"/>
    <w:rsid w:val="005173E0"/>
    <w:rsid w:val="0052427B"/>
    <w:rsid w:val="005254E4"/>
    <w:rsid w:val="005258C8"/>
    <w:rsid w:val="00531008"/>
    <w:rsid w:val="00531AAC"/>
    <w:rsid w:val="005323EA"/>
    <w:rsid w:val="00532FA8"/>
    <w:rsid w:val="00534A37"/>
    <w:rsid w:val="00542074"/>
    <w:rsid w:val="00542E00"/>
    <w:rsid w:val="005456B3"/>
    <w:rsid w:val="00545FEA"/>
    <w:rsid w:val="00550A9F"/>
    <w:rsid w:val="005521C9"/>
    <w:rsid w:val="00560332"/>
    <w:rsid w:val="0056165D"/>
    <w:rsid w:val="0056398C"/>
    <w:rsid w:val="0056588E"/>
    <w:rsid w:val="00565998"/>
    <w:rsid w:val="0056619F"/>
    <w:rsid w:val="00566964"/>
    <w:rsid w:val="00567750"/>
    <w:rsid w:val="00571705"/>
    <w:rsid w:val="00572342"/>
    <w:rsid w:val="00572791"/>
    <w:rsid w:val="005734DB"/>
    <w:rsid w:val="005744F3"/>
    <w:rsid w:val="00582D1D"/>
    <w:rsid w:val="00582D6C"/>
    <w:rsid w:val="00584A3A"/>
    <w:rsid w:val="005854D5"/>
    <w:rsid w:val="00587485"/>
    <w:rsid w:val="005924AD"/>
    <w:rsid w:val="005927E8"/>
    <w:rsid w:val="0059291C"/>
    <w:rsid w:val="00593B6F"/>
    <w:rsid w:val="00595F62"/>
    <w:rsid w:val="005A2390"/>
    <w:rsid w:val="005A3980"/>
    <w:rsid w:val="005A5E9C"/>
    <w:rsid w:val="005A63E7"/>
    <w:rsid w:val="005B0222"/>
    <w:rsid w:val="005B053B"/>
    <w:rsid w:val="005B0F05"/>
    <w:rsid w:val="005B214D"/>
    <w:rsid w:val="005B52D8"/>
    <w:rsid w:val="005C0F62"/>
    <w:rsid w:val="005C20F7"/>
    <w:rsid w:val="005C2DC0"/>
    <w:rsid w:val="005C3125"/>
    <w:rsid w:val="005C3E80"/>
    <w:rsid w:val="005C3F5C"/>
    <w:rsid w:val="005C5D57"/>
    <w:rsid w:val="005C6154"/>
    <w:rsid w:val="005C6F45"/>
    <w:rsid w:val="005D0DE7"/>
    <w:rsid w:val="005D215C"/>
    <w:rsid w:val="005D355B"/>
    <w:rsid w:val="005D45CF"/>
    <w:rsid w:val="005D4C8B"/>
    <w:rsid w:val="005D6E23"/>
    <w:rsid w:val="005E0006"/>
    <w:rsid w:val="005E1563"/>
    <w:rsid w:val="005E560D"/>
    <w:rsid w:val="005E70BD"/>
    <w:rsid w:val="005F2AF9"/>
    <w:rsid w:val="005F4C97"/>
    <w:rsid w:val="005F7731"/>
    <w:rsid w:val="00600514"/>
    <w:rsid w:val="00601FF5"/>
    <w:rsid w:val="00607F88"/>
    <w:rsid w:val="00610971"/>
    <w:rsid w:val="00610C7C"/>
    <w:rsid w:val="00615A9E"/>
    <w:rsid w:val="0061697A"/>
    <w:rsid w:val="00620C6A"/>
    <w:rsid w:val="0062210B"/>
    <w:rsid w:val="0062486C"/>
    <w:rsid w:val="006251F2"/>
    <w:rsid w:val="006258FD"/>
    <w:rsid w:val="00626562"/>
    <w:rsid w:val="00627347"/>
    <w:rsid w:val="00627C22"/>
    <w:rsid w:val="00631E4E"/>
    <w:rsid w:val="00632D92"/>
    <w:rsid w:val="0063303A"/>
    <w:rsid w:val="00635391"/>
    <w:rsid w:val="00636532"/>
    <w:rsid w:val="00637A7A"/>
    <w:rsid w:val="0064072D"/>
    <w:rsid w:val="00640F0E"/>
    <w:rsid w:val="0064336E"/>
    <w:rsid w:val="006467DD"/>
    <w:rsid w:val="006469C2"/>
    <w:rsid w:val="0065290A"/>
    <w:rsid w:val="00660A94"/>
    <w:rsid w:val="00661421"/>
    <w:rsid w:val="0066496F"/>
    <w:rsid w:val="00665121"/>
    <w:rsid w:val="00674F03"/>
    <w:rsid w:val="006769C6"/>
    <w:rsid w:val="0067742E"/>
    <w:rsid w:val="00680C31"/>
    <w:rsid w:val="00682A39"/>
    <w:rsid w:val="00682CFE"/>
    <w:rsid w:val="006845F6"/>
    <w:rsid w:val="00684AE2"/>
    <w:rsid w:val="006869D9"/>
    <w:rsid w:val="00691BAF"/>
    <w:rsid w:val="00693557"/>
    <w:rsid w:val="00696D87"/>
    <w:rsid w:val="00697C4F"/>
    <w:rsid w:val="006A1C47"/>
    <w:rsid w:val="006A364B"/>
    <w:rsid w:val="006A37DD"/>
    <w:rsid w:val="006A4010"/>
    <w:rsid w:val="006A4B71"/>
    <w:rsid w:val="006A7186"/>
    <w:rsid w:val="006B2D30"/>
    <w:rsid w:val="006B4540"/>
    <w:rsid w:val="006B6DF7"/>
    <w:rsid w:val="006B7740"/>
    <w:rsid w:val="006C02F0"/>
    <w:rsid w:val="006C6192"/>
    <w:rsid w:val="006C7621"/>
    <w:rsid w:val="006D03C0"/>
    <w:rsid w:val="006D1B74"/>
    <w:rsid w:val="006D1D96"/>
    <w:rsid w:val="006D23AB"/>
    <w:rsid w:val="006D35AF"/>
    <w:rsid w:val="006D6E36"/>
    <w:rsid w:val="006D75A9"/>
    <w:rsid w:val="006E03BA"/>
    <w:rsid w:val="006E040B"/>
    <w:rsid w:val="006E15EA"/>
    <w:rsid w:val="006E2B60"/>
    <w:rsid w:val="006E3738"/>
    <w:rsid w:val="006E5564"/>
    <w:rsid w:val="006E5703"/>
    <w:rsid w:val="006E6C1F"/>
    <w:rsid w:val="006F37A8"/>
    <w:rsid w:val="006F4445"/>
    <w:rsid w:val="006F73CC"/>
    <w:rsid w:val="0070185F"/>
    <w:rsid w:val="007038D7"/>
    <w:rsid w:val="007039CE"/>
    <w:rsid w:val="007066F6"/>
    <w:rsid w:val="007076EA"/>
    <w:rsid w:val="00707F27"/>
    <w:rsid w:val="00710F95"/>
    <w:rsid w:val="00720B15"/>
    <w:rsid w:val="007212C2"/>
    <w:rsid w:val="0073493E"/>
    <w:rsid w:val="00735F30"/>
    <w:rsid w:val="00736048"/>
    <w:rsid w:val="00736A53"/>
    <w:rsid w:val="007409FB"/>
    <w:rsid w:val="007425D1"/>
    <w:rsid w:val="007425F3"/>
    <w:rsid w:val="00742F28"/>
    <w:rsid w:val="00745E96"/>
    <w:rsid w:val="00746177"/>
    <w:rsid w:val="007461E3"/>
    <w:rsid w:val="007463F7"/>
    <w:rsid w:val="00750C4E"/>
    <w:rsid w:val="00750F00"/>
    <w:rsid w:val="0075195E"/>
    <w:rsid w:val="007536FC"/>
    <w:rsid w:val="00753CE4"/>
    <w:rsid w:val="00755177"/>
    <w:rsid w:val="00770250"/>
    <w:rsid w:val="007739E3"/>
    <w:rsid w:val="007766F8"/>
    <w:rsid w:val="00777AC6"/>
    <w:rsid w:val="007822BE"/>
    <w:rsid w:val="00784476"/>
    <w:rsid w:val="00784B9D"/>
    <w:rsid w:val="00785CAF"/>
    <w:rsid w:val="007874DF"/>
    <w:rsid w:val="00787B22"/>
    <w:rsid w:val="0079023C"/>
    <w:rsid w:val="00790837"/>
    <w:rsid w:val="0079149B"/>
    <w:rsid w:val="0079172E"/>
    <w:rsid w:val="007919B2"/>
    <w:rsid w:val="007923A3"/>
    <w:rsid w:val="00792590"/>
    <w:rsid w:val="0079306A"/>
    <w:rsid w:val="00793740"/>
    <w:rsid w:val="00793BBA"/>
    <w:rsid w:val="0079638E"/>
    <w:rsid w:val="00797710"/>
    <w:rsid w:val="007A2D62"/>
    <w:rsid w:val="007A5B7A"/>
    <w:rsid w:val="007A602A"/>
    <w:rsid w:val="007B137B"/>
    <w:rsid w:val="007B1687"/>
    <w:rsid w:val="007B1FDD"/>
    <w:rsid w:val="007B64B4"/>
    <w:rsid w:val="007C0E94"/>
    <w:rsid w:val="007C2130"/>
    <w:rsid w:val="007C4ADE"/>
    <w:rsid w:val="007C4BF7"/>
    <w:rsid w:val="007C52FA"/>
    <w:rsid w:val="007C6759"/>
    <w:rsid w:val="007D751A"/>
    <w:rsid w:val="007D77FE"/>
    <w:rsid w:val="007E1C83"/>
    <w:rsid w:val="007E2B6E"/>
    <w:rsid w:val="007E5679"/>
    <w:rsid w:val="007F0665"/>
    <w:rsid w:val="007F0B9F"/>
    <w:rsid w:val="007F0EEE"/>
    <w:rsid w:val="007F18AD"/>
    <w:rsid w:val="007F4706"/>
    <w:rsid w:val="007F4A82"/>
    <w:rsid w:val="007F4FEF"/>
    <w:rsid w:val="007F55F4"/>
    <w:rsid w:val="007F5EC6"/>
    <w:rsid w:val="007F6EA5"/>
    <w:rsid w:val="00800020"/>
    <w:rsid w:val="008052BE"/>
    <w:rsid w:val="00805ED8"/>
    <w:rsid w:val="0081064B"/>
    <w:rsid w:val="0081251F"/>
    <w:rsid w:val="00813DDF"/>
    <w:rsid w:val="008153C0"/>
    <w:rsid w:val="0081588C"/>
    <w:rsid w:val="00816084"/>
    <w:rsid w:val="00825385"/>
    <w:rsid w:val="00825C0A"/>
    <w:rsid w:val="00826924"/>
    <w:rsid w:val="008277D8"/>
    <w:rsid w:val="00832810"/>
    <w:rsid w:val="00833022"/>
    <w:rsid w:val="008337EC"/>
    <w:rsid w:val="00834308"/>
    <w:rsid w:val="008368DD"/>
    <w:rsid w:val="008369CE"/>
    <w:rsid w:val="00837BB2"/>
    <w:rsid w:val="00841952"/>
    <w:rsid w:val="00841E88"/>
    <w:rsid w:val="008424F1"/>
    <w:rsid w:val="00842FB9"/>
    <w:rsid w:val="00847045"/>
    <w:rsid w:val="00850255"/>
    <w:rsid w:val="0085414F"/>
    <w:rsid w:val="008547F6"/>
    <w:rsid w:val="00856B5E"/>
    <w:rsid w:val="00856D27"/>
    <w:rsid w:val="00863B69"/>
    <w:rsid w:val="008643BB"/>
    <w:rsid w:val="00864ADB"/>
    <w:rsid w:val="00866ECC"/>
    <w:rsid w:val="00870467"/>
    <w:rsid w:val="0087080F"/>
    <w:rsid w:val="00872182"/>
    <w:rsid w:val="0087497C"/>
    <w:rsid w:val="00874C7D"/>
    <w:rsid w:val="008763B9"/>
    <w:rsid w:val="00882AB2"/>
    <w:rsid w:val="00886452"/>
    <w:rsid w:val="00886C59"/>
    <w:rsid w:val="00894C1A"/>
    <w:rsid w:val="00896209"/>
    <w:rsid w:val="00896A24"/>
    <w:rsid w:val="008A1097"/>
    <w:rsid w:val="008A109F"/>
    <w:rsid w:val="008A1FAA"/>
    <w:rsid w:val="008B4844"/>
    <w:rsid w:val="008B4A4B"/>
    <w:rsid w:val="008B50B7"/>
    <w:rsid w:val="008B6A93"/>
    <w:rsid w:val="008C3FC0"/>
    <w:rsid w:val="008C4766"/>
    <w:rsid w:val="008C7317"/>
    <w:rsid w:val="008D1E55"/>
    <w:rsid w:val="008D207E"/>
    <w:rsid w:val="008D3C2E"/>
    <w:rsid w:val="008D5713"/>
    <w:rsid w:val="008D6C89"/>
    <w:rsid w:val="008E2917"/>
    <w:rsid w:val="008E3A0D"/>
    <w:rsid w:val="008E735F"/>
    <w:rsid w:val="008F0871"/>
    <w:rsid w:val="008F3076"/>
    <w:rsid w:val="008F4E09"/>
    <w:rsid w:val="008F7005"/>
    <w:rsid w:val="00901110"/>
    <w:rsid w:val="00902826"/>
    <w:rsid w:val="009057D3"/>
    <w:rsid w:val="0090623E"/>
    <w:rsid w:val="0090646D"/>
    <w:rsid w:val="009069A0"/>
    <w:rsid w:val="00910BAC"/>
    <w:rsid w:val="00913582"/>
    <w:rsid w:val="00914782"/>
    <w:rsid w:val="00917872"/>
    <w:rsid w:val="009205B0"/>
    <w:rsid w:val="009221B2"/>
    <w:rsid w:val="00926125"/>
    <w:rsid w:val="00926349"/>
    <w:rsid w:val="00927427"/>
    <w:rsid w:val="00937017"/>
    <w:rsid w:val="009374E0"/>
    <w:rsid w:val="00942110"/>
    <w:rsid w:val="00944E20"/>
    <w:rsid w:val="00945B62"/>
    <w:rsid w:val="00946019"/>
    <w:rsid w:val="00947470"/>
    <w:rsid w:val="0095522D"/>
    <w:rsid w:val="00963643"/>
    <w:rsid w:val="009647A7"/>
    <w:rsid w:val="00965B07"/>
    <w:rsid w:val="00967CFE"/>
    <w:rsid w:val="00974378"/>
    <w:rsid w:val="00980302"/>
    <w:rsid w:val="009806C9"/>
    <w:rsid w:val="009829F6"/>
    <w:rsid w:val="00983353"/>
    <w:rsid w:val="009840BB"/>
    <w:rsid w:val="009858E0"/>
    <w:rsid w:val="00992505"/>
    <w:rsid w:val="00992ECB"/>
    <w:rsid w:val="009933F9"/>
    <w:rsid w:val="00993890"/>
    <w:rsid w:val="00993C38"/>
    <w:rsid w:val="00993CC8"/>
    <w:rsid w:val="00995715"/>
    <w:rsid w:val="00996830"/>
    <w:rsid w:val="009968AE"/>
    <w:rsid w:val="00996B11"/>
    <w:rsid w:val="009972FA"/>
    <w:rsid w:val="009A1CA7"/>
    <w:rsid w:val="009A1D55"/>
    <w:rsid w:val="009A7D49"/>
    <w:rsid w:val="009B01D8"/>
    <w:rsid w:val="009B0A65"/>
    <w:rsid w:val="009B2E39"/>
    <w:rsid w:val="009B3B73"/>
    <w:rsid w:val="009B7011"/>
    <w:rsid w:val="009B7DBB"/>
    <w:rsid w:val="009C234B"/>
    <w:rsid w:val="009C41FE"/>
    <w:rsid w:val="009C4C4B"/>
    <w:rsid w:val="009C4FAE"/>
    <w:rsid w:val="009C53D6"/>
    <w:rsid w:val="009C5F2A"/>
    <w:rsid w:val="009C633D"/>
    <w:rsid w:val="009C683F"/>
    <w:rsid w:val="009D0FA8"/>
    <w:rsid w:val="009D15E7"/>
    <w:rsid w:val="009D203F"/>
    <w:rsid w:val="009D2C5E"/>
    <w:rsid w:val="009D33FF"/>
    <w:rsid w:val="009D430D"/>
    <w:rsid w:val="009D6302"/>
    <w:rsid w:val="009D66DF"/>
    <w:rsid w:val="009D7B97"/>
    <w:rsid w:val="009E0602"/>
    <w:rsid w:val="009E14E0"/>
    <w:rsid w:val="009E5577"/>
    <w:rsid w:val="009E7FC8"/>
    <w:rsid w:val="009F0A51"/>
    <w:rsid w:val="009F5BF5"/>
    <w:rsid w:val="00A00058"/>
    <w:rsid w:val="00A028E0"/>
    <w:rsid w:val="00A02F16"/>
    <w:rsid w:val="00A04158"/>
    <w:rsid w:val="00A04584"/>
    <w:rsid w:val="00A059D7"/>
    <w:rsid w:val="00A12821"/>
    <w:rsid w:val="00A14AB8"/>
    <w:rsid w:val="00A158BE"/>
    <w:rsid w:val="00A22DC7"/>
    <w:rsid w:val="00A259EE"/>
    <w:rsid w:val="00A25DCB"/>
    <w:rsid w:val="00A30C9C"/>
    <w:rsid w:val="00A31956"/>
    <w:rsid w:val="00A3327E"/>
    <w:rsid w:val="00A33713"/>
    <w:rsid w:val="00A36DA4"/>
    <w:rsid w:val="00A378E0"/>
    <w:rsid w:val="00A43A2F"/>
    <w:rsid w:val="00A455FE"/>
    <w:rsid w:val="00A457AE"/>
    <w:rsid w:val="00A51F63"/>
    <w:rsid w:val="00A53177"/>
    <w:rsid w:val="00A555D9"/>
    <w:rsid w:val="00A55AE9"/>
    <w:rsid w:val="00A60433"/>
    <w:rsid w:val="00A640C1"/>
    <w:rsid w:val="00A64659"/>
    <w:rsid w:val="00A671B4"/>
    <w:rsid w:val="00A71D75"/>
    <w:rsid w:val="00A73DDA"/>
    <w:rsid w:val="00A756F4"/>
    <w:rsid w:val="00A758BD"/>
    <w:rsid w:val="00A77BEC"/>
    <w:rsid w:val="00A80625"/>
    <w:rsid w:val="00A82F65"/>
    <w:rsid w:val="00A83738"/>
    <w:rsid w:val="00A95FAB"/>
    <w:rsid w:val="00A96E47"/>
    <w:rsid w:val="00A96FC6"/>
    <w:rsid w:val="00AA037F"/>
    <w:rsid w:val="00AA178A"/>
    <w:rsid w:val="00AA186F"/>
    <w:rsid w:val="00AA1F75"/>
    <w:rsid w:val="00AA49CC"/>
    <w:rsid w:val="00AA69B8"/>
    <w:rsid w:val="00AA7E3D"/>
    <w:rsid w:val="00AB088C"/>
    <w:rsid w:val="00AB0FFB"/>
    <w:rsid w:val="00AB2B8A"/>
    <w:rsid w:val="00AC2407"/>
    <w:rsid w:val="00AC473E"/>
    <w:rsid w:val="00AC5F48"/>
    <w:rsid w:val="00AD2A32"/>
    <w:rsid w:val="00AD4DAC"/>
    <w:rsid w:val="00AD596E"/>
    <w:rsid w:val="00AD5AD5"/>
    <w:rsid w:val="00AD6842"/>
    <w:rsid w:val="00AD6A2B"/>
    <w:rsid w:val="00AD6D1F"/>
    <w:rsid w:val="00AE3B32"/>
    <w:rsid w:val="00AE5A79"/>
    <w:rsid w:val="00AE698D"/>
    <w:rsid w:val="00AF28AC"/>
    <w:rsid w:val="00AF4768"/>
    <w:rsid w:val="00AF4997"/>
    <w:rsid w:val="00AF59A2"/>
    <w:rsid w:val="00B0072B"/>
    <w:rsid w:val="00B03D3E"/>
    <w:rsid w:val="00B10C00"/>
    <w:rsid w:val="00B17396"/>
    <w:rsid w:val="00B20ADF"/>
    <w:rsid w:val="00B233AB"/>
    <w:rsid w:val="00B259D2"/>
    <w:rsid w:val="00B26D27"/>
    <w:rsid w:val="00B27305"/>
    <w:rsid w:val="00B30478"/>
    <w:rsid w:val="00B30934"/>
    <w:rsid w:val="00B311F9"/>
    <w:rsid w:val="00B339AC"/>
    <w:rsid w:val="00B3721E"/>
    <w:rsid w:val="00B42D56"/>
    <w:rsid w:val="00B43236"/>
    <w:rsid w:val="00B4370D"/>
    <w:rsid w:val="00B43B5F"/>
    <w:rsid w:val="00B45C17"/>
    <w:rsid w:val="00B468EB"/>
    <w:rsid w:val="00B47723"/>
    <w:rsid w:val="00B5061A"/>
    <w:rsid w:val="00B519EE"/>
    <w:rsid w:val="00B524ED"/>
    <w:rsid w:val="00B52953"/>
    <w:rsid w:val="00B5461B"/>
    <w:rsid w:val="00B54EE3"/>
    <w:rsid w:val="00B61AEE"/>
    <w:rsid w:val="00B66B45"/>
    <w:rsid w:val="00B66E95"/>
    <w:rsid w:val="00B71658"/>
    <w:rsid w:val="00B71CFD"/>
    <w:rsid w:val="00B7382C"/>
    <w:rsid w:val="00B739EE"/>
    <w:rsid w:val="00B80DE1"/>
    <w:rsid w:val="00B83A77"/>
    <w:rsid w:val="00B84A5A"/>
    <w:rsid w:val="00B84BEC"/>
    <w:rsid w:val="00B84C7C"/>
    <w:rsid w:val="00B85DC3"/>
    <w:rsid w:val="00B86306"/>
    <w:rsid w:val="00B93292"/>
    <w:rsid w:val="00B96A81"/>
    <w:rsid w:val="00BA6B48"/>
    <w:rsid w:val="00BA7EE7"/>
    <w:rsid w:val="00BB09F7"/>
    <w:rsid w:val="00BB0B10"/>
    <w:rsid w:val="00BB0C0B"/>
    <w:rsid w:val="00BB1129"/>
    <w:rsid w:val="00BB331B"/>
    <w:rsid w:val="00BB735B"/>
    <w:rsid w:val="00BB7C17"/>
    <w:rsid w:val="00BC2231"/>
    <w:rsid w:val="00BC3E22"/>
    <w:rsid w:val="00BC3EF0"/>
    <w:rsid w:val="00BC4039"/>
    <w:rsid w:val="00BC53D8"/>
    <w:rsid w:val="00BC59B6"/>
    <w:rsid w:val="00BC5ADD"/>
    <w:rsid w:val="00BD0C35"/>
    <w:rsid w:val="00BD1C3E"/>
    <w:rsid w:val="00BD3E2D"/>
    <w:rsid w:val="00BE230F"/>
    <w:rsid w:val="00BE2B58"/>
    <w:rsid w:val="00BE3BDB"/>
    <w:rsid w:val="00BE4979"/>
    <w:rsid w:val="00BE5C06"/>
    <w:rsid w:val="00BE69BC"/>
    <w:rsid w:val="00BF238A"/>
    <w:rsid w:val="00BF3573"/>
    <w:rsid w:val="00C00B50"/>
    <w:rsid w:val="00C01379"/>
    <w:rsid w:val="00C02FB2"/>
    <w:rsid w:val="00C04F99"/>
    <w:rsid w:val="00C074C5"/>
    <w:rsid w:val="00C10815"/>
    <w:rsid w:val="00C15862"/>
    <w:rsid w:val="00C16CB7"/>
    <w:rsid w:val="00C26733"/>
    <w:rsid w:val="00C2765D"/>
    <w:rsid w:val="00C327B0"/>
    <w:rsid w:val="00C33282"/>
    <w:rsid w:val="00C34B7D"/>
    <w:rsid w:val="00C4074D"/>
    <w:rsid w:val="00C41924"/>
    <w:rsid w:val="00C41973"/>
    <w:rsid w:val="00C43091"/>
    <w:rsid w:val="00C45235"/>
    <w:rsid w:val="00C526A5"/>
    <w:rsid w:val="00C53A7A"/>
    <w:rsid w:val="00C55743"/>
    <w:rsid w:val="00C579B6"/>
    <w:rsid w:val="00C624B8"/>
    <w:rsid w:val="00C635B4"/>
    <w:rsid w:val="00C64067"/>
    <w:rsid w:val="00C6421B"/>
    <w:rsid w:val="00C64D67"/>
    <w:rsid w:val="00C709BB"/>
    <w:rsid w:val="00C740F3"/>
    <w:rsid w:val="00C76A83"/>
    <w:rsid w:val="00C773CE"/>
    <w:rsid w:val="00C81023"/>
    <w:rsid w:val="00C818E9"/>
    <w:rsid w:val="00C81ED3"/>
    <w:rsid w:val="00C8497D"/>
    <w:rsid w:val="00C849F3"/>
    <w:rsid w:val="00C86B77"/>
    <w:rsid w:val="00C90284"/>
    <w:rsid w:val="00C9295F"/>
    <w:rsid w:val="00C92B2F"/>
    <w:rsid w:val="00C93AB2"/>
    <w:rsid w:val="00C949AE"/>
    <w:rsid w:val="00C951BF"/>
    <w:rsid w:val="00C95360"/>
    <w:rsid w:val="00CA4707"/>
    <w:rsid w:val="00CA582C"/>
    <w:rsid w:val="00CA600E"/>
    <w:rsid w:val="00CA6626"/>
    <w:rsid w:val="00CA69AA"/>
    <w:rsid w:val="00CB1EB6"/>
    <w:rsid w:val="00CB7D77"/>
    <w:rsid w:val="00CC01E4"/>
    <w:rsid w:val="00CC09CA"/>
    <w:rsid w:val="00CC2520"/>
    <w:rsid w:val="00CC4734"/>
    <w:rsid w:val="00CC5130"/>
    <w:rsid w:val="00CC76BE"/>
    <w:rsid w:val="00CD71FE"/>
    <w:rsid w:val="00CE4660"/>
    <w:rsid w:val="00CE6C10"/>
    <w:rsid w:val="00CF018C"/>
    <w:rsid w:val="00CF2E9A"/>
    <w:rsid w:val="00CF2F01"/>
    <w:rsid w:val="00D0112D"/>
    <w:rsid w:val="00D01969"/>
    <w:rsid w:val="00D02209"/>
    <w:rsid w:val="00D025B7"/>
    <w:rsid w:val="00D15689"/>
    <w:rsid w:val="00D164A9"/>
    <w:rsid w:val="00D1700D"/>
    <w:rsid w:val="00D22B2F"/>
    <w:rsid w:val="00D24C74"/>
    <w:rsid w:val="00D30DD8"/>
    <w:rsid w:val="00D33323"/>
    <w:rsid w:val="00D3434B"/>
    <w:rsid w:val="00D34360"/>
    <w:rsid w:val="00D36721"/>
    <w:rsid w:val="00D4095D"/>
    <w:rsid w:val="00D42F3F"/>
    <w:rsid w:val="00D43BDA"/>
    <w:rsid w:val="00D43D31"/>
    <w:rsid w:val="00D46A94"/>
    <w:rsid w:val="00D56CD7"/>
    <w:rsid w:val="00D606BC"/>
    <w:rsid w:val="00D6255A"/>
    <w:rsid w:val="00D62D83"/>
    <w:rsid w:val="00D6440A"/>
    <w:rsid w:val="00D65FD6"/>
    <w:rsid w:val="00D70F95"/>
    <w:rsid w:val="00D72346"/>
    <w:rsid w:val="00D73689"/>
    <w:rsid w:val="00D73FC5"/>
    <w:rsid w:val="00D750AE"/>
    <w:rsid w:val="00D817EB"/>
    <w:rsid w:val="00D829F7"/>
    <w:rsid w:val="00D82ADE"/>
    <w:rsid w:val="00D85771"/>
    <w:rsid w:val="00D90584"/>
    <w:rsid w:val="00D91E0B"/>
    <w:rsid w:val="00D96CE7"/>
    <w:rsid w:val="00D97650"/>
    <w:rsid w:val="00DA0C5F"/>
    <w:rsid w:val="00DA1B30"/>
    <w:rsid w:val="00DA579D"/>
    <w:rsid w:val="00DA6011"/>
    <w:rsid w:val="00DA6450"/>
    <w:rsid w:val="00DA6773"/>
    <w:rsid w:val="00DB6C19"/>
    <w:rsid w:val="00DB76E9"/>
    <w:rsid w:val="00DC0F5A"/>
    <w:rsid w:val="00DC18C6"/>
    <w:rsid w:val="00DC326F"/>
    <w:rsid w:val="00DD2E57"/>
    <w:rsid w:val="00DD35CA"/>
    <w:rsid w:val="00DD537F"/>
    <w:rsid w:val="00DD6016"/>
    <w:rsid w:val="00DD7469"/>
    <w:rsid w:val="00DE008E"/>
    <w:rsid w:val="00DE18B1"/>
    <w:rsid w:val="00DE257E"/>
    <w:rsid w:val="00DE35E4"/>
    <w:rsid w:val="00DF31D0"/>
    <w:rsid w:val="00DF6D5D"/>
    <w:rsid w:val="00E01CF9"/>
    <w:rsid w:val="00E03DEF"/>
    <w:rsid w:val="00E03E70"/>
    <w:rsid w:val="00E049AD"/>
    <w:rsid w:val="00E05E0B"/>
    <w:rsid w:val="00E07310"/>
    <w:rsid w:val="00E10A98"/>
    <w:rsid w:val="00E16E64"/>
    <w:rsid w:val="00E1729F"/>
    <w:rsid w:val="00E1748C"/>
    <w:rsid w:val="00E20E2B"/>
    <w:rsid w:val="00E2411C"/>
    <w:rsid w:val="00E2427E"/>
    <w:rsid w:val="00E24540"/>
    <w:rsid w:val="00E2570A"/>
    <w:rsid w:val="00E26772"/>
    <w:rsid w:val="00E27EEB"/>
    <w:rsid w:val="00E31B6F"/>
    <w:rsid w:val="00E31C57"/>
    <w:rsid w:val="00E32857"/>
    <w:rsid w:val="00E369EE"/>
    <w:rsid w:val="00E40B6F"/>
    <w:rsid w:val="00E41616"/>
    <w:rsid w:val="00E43DCE"/>
    <w:rsid w:val="00E44F3F"/>
    <w:rsid w:val="00E45DEC"/>
    <w:rsid w:val="00E46AD0"/>
    <w:rsid w:val="00E47C53"/>
    <w:rsid w:val="00E564F5"/>
    <w:rsid w:val="00E57A1D"/>
    <w:rsid w:val="00E6115E"/>
    <w:rsid w:val="00E625DD"/>
    <w:rsid w:val="00E631C5"/>
    <w:rsid w:val="00E63476"/>
    <w:rsid w:val="00E66626"/>
    <w:rsid w:val="00E713F1"/>
    <w:rsid w:val="00E7552E"/>
    <w:rsid w:val="00E81BBD"/>
    <w:rsid w:val="00E8473A"/>
    <w:rsid w:val="00E86403"/>
    <w:rsid w:val="00E9005D"/>
    <w:rsid w:val="00E90DDB"/>
    <w:rsid w:val="00E9255E"/>
    <w:rsid w:val="00E92B3A"/>
    <w:rsid w:val="00E94D84"/>
    <w:rsid w:val="00E9695E"/>
    <w:rsid w:val="00EA1B53"/>
    <w:rsid w:val="00EA295A"/>
    <w:rsid w:val="00EA4DCF"/>
    <w:rsid w:val="00EA6FFD"/>
    <w:rsid w:val="00EB0B87"/>
    <w:rsid w:val="00EB1876"/>
    <w:rsid w:val="00EB4DE5"/>
    <w:rsid w:val="00EC2479"/>
    <w:rsid w:val="00EC306A"/>
    <w:rsid w:val="00ED2E02"/>
    <w:rsid w:val="00ED438D"/>
    <w:rsid w:val="00ED7862"/>
    <w:rsid w:val="00EE00F0"/>
    <w:rsid w:val="00EE3702"/>
    <w:rsid w:val="00EE656D"/>
    <w:rsid w:val="00EF2E52"/>
    <w:rsid w:val="00EF3A7C"/>
    <w:rsid w:val="00EF43BE"/>
    <w:rsid w:val="00EF4576"/>
    <w:rsid w:val="00EF4CEA"/>
    <w:rsid w:val="00EF6995"/>
    <w:rsid w:val="00F00C7F"/>
    <w:rsid w:val="00F0184C"/>
    <w:rsid w:val="00F04C6B"/>
    <w:rsid w:val="00F05550"/>
    <w:rsid w:val="00F074CD"/>
    <w:rsid w:val="00F11B68"/>
    <w:rsid w:val="00F12944"/>
    <w:rsid w:val="00F14394"/>
    <w:rsid w:val="00F14F23"/>
    <w:rsid w:val="00F175A8"/>
    <w:rsid w:val="00F244E9"/>
    <w:rsid w:val="00F27DCD"/>
    <w:rsid w:val="00F27F44"/>
    <w:rsid w:val="00F30294"/>
    <w:rsid w:val="00F3368B"/>
    <w:rsid w:val="00F338EC"/>
    <w:rsid w:val="00F36063"/>
    <w:rsid w:val="00F36386"/>
    <w:rsid w:val="00F366D6"/>
    <w:rsid w:val="00F425D0"/>
    <w:rsid w:val="00F44A3E"/>
    <w:rsid w:val="00F51319"/>
    <w:rsid w:val="00F52599"/>
    <w:rsid w:val="00F52EFD"/>
    <w:rsid w:val="00F5636A"/>
    <w:rsid w:val="00F56527"/>
    <w:rsid w:val="00F573E4"/>
    <w:rsid w:val="00F6118E"/>
    <w:rsid w:val="00F6148B"/>
    <w:rsid w:val="00F61873"/>
    <w:rsid w:val="00F631EA"/>
    <w:rsid w:val="00F65ADF"/>
    <w:rsid w:val="00F66B86"/>
    <w:rsid w:val="00F73B10"/>
    <w:rsid w:val="00F77A50"/>
    <w:rsid w:val="00F824C3"/>
    <w:rsid w:val="00F830BB"/>
    <w:rsid w:val="00F8326B"/>
    <w:rsid w:val="00F833BB"/>
    <w:rsid w:val="00F84C5D"/>
    <w:rsid w:val="00F856BB"/>
    <w:rsid w:val="00F860EC"/>
    <w:rsid w:val="00F86429"/>
    <w:rsid w:val="00F87A3A"/>
    <w:rsid w:val="00F87BE5"/>
    <w:rsid w:val="00F95698"/>
    <w:rsid w:val="00F95F72"/>
    <w:rsid w:val="00FA10DC"/>
    <w:rsid w:val="00FA4A6D"/>
    <w:rsid w:val="00FA4B5C"/>
    <w:rsid w:val="00FA4D6E"/>
    <w:rsid w:val="00FA60AE"/>
    <w:rsid w:val="00FA67EF"/>
    <w:rsid w:val="00FB79EC"/>
    <w:rsid w:val="00FC0EC7"/>
    <w:rsid w:val="00FC32F0"/>
    <w:rsid w:val="00FC5F6C"/>
    <w:rsid w:val="00FC691F"/>
    <w:rsid w:val="00FC7843"/>
    <w:rsid w:val="00FD6F36"/>
    <w:rsid w:val="00FD7668"/>
    <w:rsid w:val="00FD7EA8"/>
    <w:rsid w:val="00FE2938"/>
    <w:rsid w:val="00FE3220"/>
    <w:rsid w:val="00FE6EDB"/>
    <w:rsid w:val="00FF0FA7"/>
    <w:rsid w:val="00FF45B6"/>
    <w:rsid w:val="00FF51C9"/>
    <w:rsid w:val="00FF55E9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7D7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59"/>
    <w:rsid w:val="003D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33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9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3D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rsid w:val="00EE00F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31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E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3D"/>
    <w:rPr>
      <w:rFonts w:ascii="Times New Roman" w:eastAsia="Times New Roman" w:hAnsi="Times New Roman" w:cs="Times New Roman"/>
      <w:sz w:val="18"/>
      <w:szCs w:val="18"/>
      <w:lang w:val="en-IN"/>
    </w:rPr>
  </w:style>
  <w:style w:type="character" w:customStyle="1" w:styleId="white-space-pre">
    <w:name w:val="white-space-pre"/>
    <w:basedOn w:val="DefaultParagraphFont"/>
    <w:rsid w:val="0064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ajwalgurumurthy.github.io/2022/03/24/resiliencymatri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walgurumurthy.github.io/notes/" TargetMode="External"/><Relationship Id="rId17" Type="http://schemas.openxmlformats.org/officeDocument/2006/relationships/hyperlink" Target="http://coursera.org/verify/L7CQ2Y89YK7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L7CQ2Y89YK7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prajwalg91@gmail.com" TargetMode="External"/><Relationship Id="rId5" Type="http://schemas.openxmlformats.org/officeDocument/2006/relationships/hyperlink" Target="https://www.coursera.org/account/accomplishments/verify/L7CQ2Y89YK7M" TargetMode="External"/><Relationship Id="rId15" Type="http://schemas.openxmlformats.org/officeDocument/2006/relationships/image" Target="media/image6.tiff"/><Relationship Id="rId10" Type="http://schemas.openxmlformats.org/officeDocument/2006/relationships/hyperlink" Target="https://www.linkedin.com/in/prajwal-gurumurth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Gurumurthy, Prajwal</dc:creator>
  <cp:lastModifiedBy>Gurumurthy, Prajwal</cp:lastModifiedBy>
  <cp:revision>6</cp:revision>
  <cp:lastPrinted>2019-07-29T18:41:00Z</cp:lastPrinted>
  <dcterms:created xsi:type="dcterms:W3CDTF">2022-07-11T11:57:00Z</dcterms:created>
  <dcterms:modified xsi:type="dcterms:W3CDTF">2022-07-11T12:01:00Z</dcterms:modified>
</cp:coreProperties>
</file>