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AML Algorithm#07 : Implement Support Vector Classification using Social- Network.Ads Dataset.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numpy as nm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matplotlib.pyplot as mtp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pandas as pd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#importing datasets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data_set= pd.read_csv('user_data.csv')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#Extracting Independent and dependent Variable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 data_set.iloc[:, [2,3]].values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y= data_set.iloc[:, 4].values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Splitting the dataset into training and test set.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sklearn.model_selection import train_test_split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x_train, x_test, y_train, y_test= train_test_split(x, y, test_size= 0.25, random_state=0)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#feature Scaling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sklearn.preprocessing import StandardScaler 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st_x= StandardScaler() 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x_train= st_x.fit_transform(x_train)  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x_test= st_x.transform(x_test)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sklearn.svm import SVC # "Support vector classifier"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= SVC(kernel='linear', random_state=0)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classifier.fit(x_train, y_train)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#Predicting the test set result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y_pred= classifier.predict(x_test)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#Creating the Confusion matrix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sklearn.metrics import confusion_matrix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cm= confusion_matrix(y_test, y_pred)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matplotlib.colors import ListedColormap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x_set, y_set = x_train, y_train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x1, x2 = nm.meshgrid(nm.arange(start = x_set[:, 0].min() - 1, stop = x_set[:, 0].max() + 1, step  =0.01),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nm.arange(start = x_set[:, 1].min() - 1, stop = x_set[:, 1].max() + 1, step = 0.01))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mtp.contourf(x1, x2, classifier.predict(nm.array([x1.ravel(), x2.ravel()]).T).reshape(x1.shape),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0.75, cmap = ListedColormap(('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blue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')))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mtp.xlim(x1.min(), x1.max())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mtp.ylim(x2.min(), x2.max())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i, j in enumerate(nm.unique(y_set)):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mtp.scatter(x_set[y_set == j, 0], x_set[y_set == j, 1],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= ListedColormap(('red', 'green'))(i), label = j)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mtp.title('SVM classifier (Training set)')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mtp.xlabel('Age')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mtp.ylabel('Estimated Salary')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mtp.legend()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mtp.show() 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:-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39155" cy="3999230"/>
            <wp:effectExtent l="19050" t="0" r="43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/>
        <w:lang w:val="en-IN"/>
      </w:rPr>
      <w:t>Janavi Ganeshrao Bhange</w:t>
    </w:r>
    <w:r>
      <w:ptab w:relativeTo="margin" w:alignment="center" w:leader="none"/>
    </w:r>
    <w:r>
      <w:t>Friday, October 20, 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22514"/>
    <w:rsid w:val="004866E7"/>
    <w:rsid w:val="004E2635"/>
    <w:rsid w:val="006A07C8"/>
    <w:rsid w:val="00D22514"/>
    <w:rsid w:val="0E370F62"/>
    <w:rsid w:val="5B6A0CEA"/>
    <w:rsid w:val="7BB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semiHidden/>
    <w:uiPriority w:val="99"/>
  </w:style>
  <w:style w:type="character" w:customStyle="1" w:styleId="8">
    <w:name w:val="Footer Char"/>
    <w:basedOn w:val="2"/>
    <w:link w:val="5"/>
    <w:semiHidden/>
    <w:uiPriority w:val="99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1593</Characters>
  <Lines>13</Lines>
  <Paragraphs>3</Paragraphs>
  <TotalTime>15</TotalTime>
  <ScaleCrop>false</ScaleCrop>
  <LinksUpToDate>false</LinksUpToDate>
  <CharactersWithSpaces>1869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2023-10-20T11:28:00Z</dcterms:created>
  <dc:creator>Admin</dc:creator>
  <cp:lastModifiedBy>Hp</cp:lastModifiedBy>
  <cp:lastPrinted>2023-10-20T11:38:09Z</cp:lastPrinted>
  <dcterms:modified xsi:type="dcterms:W3CDTF">2023-10-20T11:38:45Z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0BB5466E76F44290A90BB623BF236E3B_12</vt:lpwstr>
  </property>
</Properties>
</file>