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Calibri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Calibri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Calibri"/>
          <w:b/>
          <w:sz w:val="24"/>
          <w:szCs w:val="24"/>
        </w:rPr>
        <w:t xml:space="preserve">AML Algorithm#08: Implement Naive Bayes classification using User_Data. 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numpy as nm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matplotlib.pyplot as mtp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pandas as pd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Importing the dataset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= pd.read_csv('user_data1.csv')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= dataset.iloc[:, [2,3]].values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= dataset.iloc[:, 4].values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Splitting the dataset into the Training set and Test set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sklearn.model_selection import train_test_split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x_train, x_test, y_train, y_test = train_test_split(x, y, test_size = 0.25, random_state = 0)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Feature Scaling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sklearn.preprocessing import StandardScaler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 = StandardScaler()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x_train = sc.fit_transform(x_train)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x_test = sc.transform(x_test)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Fitting Naive Bayes to the Training set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sklearn.naive_bayes import GaussianNB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classifier = GaussianNB()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classifier.fit(x_train, y_train)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Predicting the Test set results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y_pred = classifier.predict(x_test)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Making the Confusion Matrix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sklearn.metrics import confusion_matrix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 = confusion_matrix(y_test, y_pred)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Visualising the Training set results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matplotlib.colors import ListedColormap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x_set, y_set = x_train, y_train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X1, X2 = nm.meshgrid(nm.arange(start = x_set[:, 0].min() - 1, stop = x_set[:, 0].max() + 1, step = 0.01),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nm.arange(start = x_set[:, 1].min() - 1, stop = x_set[:, 1].max() + 1, step = 0.01))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mtp.contourf(X1, X2, classifier.predict(nm.array([X1.ravel(), X2.ravel()]).T).reshape(X1.shape),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alpha = 0.75, cmap = ListedColormap(('purple', 'green')))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mtp.xlim(X1.min(), X1.max())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mtp.ylim(X2.min(), X2.max())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i, j in enumerate(nm.unique(y_set)):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mtp.scatter(x_set[y_set == j, 0], x_set[y_set == j, 1],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c = ListedColormap(('purple', 'green'))(i), label = j)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mtp.title('Naive Bayes Classifier')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mtp.xlabel('Age')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mtp.ylabel('Estimated Salary')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mtp.legend()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mtp.show()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>
      <w:pPr>
        <w:spacing w:after="0"/>
      </w:pPr>
      <w:r>
        <w:drawing>
          <wp:inline distT="0" distB="0" distL="0" distR="0">
            <wp:extent cx="5943600" cy="4658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/>
        <w:lang w:val="en-IN"/>
      </w:rPr>
      <w:t>Dnyaneshwari A. Sande</w:t>
    </w:r>
    <w:r>
      <w:ptab w:relativeTo="margin" w:alignment="center" w:leader="none"/>
    </w:r>
    <w:r>
      <w:t>Friday, October 27,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175DC"/>
    <w:rsid w:val="002A09A8"/>
    <w:rsid w:val="008175DC"/>
    <w:rsid w:val="406E3D54"/>
    <w:rsid w:val="42236491"/>
    <w:rsid w:val="572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uiPriority w:val="99"/>
  </w:style>
  <w:style w:type="character" w:customStyle="1" w:styleId="9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1613</Characters>
  <Lines>13</Lines>
  <Paragraphs>3</Paragraphs>
  <TotalTime>10</TotalTime>
  <ScaleCrop>false</ScaleCrop>
  <LinksUpToDate>false</LinksUpToDate>
  <CharactersWithSpaces>1892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2023-10-27T11:13:00Z</dcterms:created>
  <dc:creator>Admin</dc:creator>
  <cp:lastModifiedBy>Hp</cp:lastModifiedBy>
  <cp:lastPrinted>2023-10-27T11:32:31Z</cp:lastPrinted>
  <dcterms:modified xsi:type="dcterms:W3CDTF">2023-10-27T11:33:02Z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FDD059835B234895BE5CF1D5FE13A72D_12</vt:lpwstr>
  </property>
</Properties>
</file>