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 a simple calculator program that performs addition based on user input.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Get user input for the numbers to be added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num1 = float(input("Enter the first number: "))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num2 = float(input("Enter the second number: 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Perform addition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result = num1 + num2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Display the result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print("The sum is: ", result)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14800" cy="1543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