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885D4" w14:textId="4EB7E73A" w:rsidR="006B4B73" w:rsidRDefault="006B4B73" w:rsidP="00CC01D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B73">
        <w:rPr>
          <w:rFonts w:ascii="Times New Roman" w:hAnsi="Times New Roman" w:cs="Times New Roman"/>
          <w:b/>
          <w:bCs/>
          <w:sz w:val="28"/>
          <w:szCs w:val="28"/>
        </w:rPr>
        <w:t xml:space="preserve">App </w:t>
      </w:r>
      <w:r w:rsidR="00CC01D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B4B7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C01D8">
        <w:rPr>
          <w:rFonts w:ascii="Times New Roman" w:hAnsi="Times New Roman" w:cs="Times New Roman"/>
          <w:b/>
          <w:bCs/>
          <w:sz w:val="28"/>
          <w:szCs w:val="28"/>
        </w:rPr>
        <w:t xml:space="preserve">Develop an Android app to use </w:t>
      </w:r>
      <w:r w:rsidR="009731B4">
        <w:rPr>
          <w:rFonts w:ascii="Times New Roman" w:hAnsi="Times New Roman" w:cs="Times New Roman"/>
          <w:b/>
          <w:bCs/>
          <w:sz w:val="28"/>
          <w:szCs w:val="28"/>
        </w:rPr>
        <w:t xml:space="preserve">Toasts &amp; </w:t>
      </w:r>
      <w:proofErr w:type="spellStart"/>
      <w:r w:rsidR="009731B4">
        <w:rPr>
          <w:rFonts w:ascii="Times New Roman" w:hAnsi="Times New Roman" w:cs="Times New Roman"/>
          <w:b/>
          <w:bCs/>
          <w:sz w:val="28"/>
          <w:szCs w:val="28"/>
        </w:rPr>
        <w:t>Snackbar</w:t>
      </w:r>
      <w:proofErr w:type="spellEnd"/>
    </w:p>
    <w:p w14:paraId="2D7F4F78" w14:textId="08187747" w:rsidR="006B4B73" w:rsidRDefault="006B4B73" w:rsidP="006B4B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4999D" w14:textId="0CCC1705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4B73">
        <w:rPr>
          <w:rFonts w:ascii="Times New Roman" w:hAnsi="Times New Roman" w:cs="Times New Roman"/>
          <w:b/>
          <w:bCs/>
          <w:sz w:val="28"/>
          <w:szCs w:val="28"/>
          <w:u w:val="single"/>
        </w:rPr>
        <w:t>MainActivity.java:</w:t>
      </w:r>
    </w:p>
    <w:p w14:paraId="736F53CC" w14:textId="77777777" w:rsid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FC14A6" w14:textId="78B54BC4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B4B73">
        <w:rPr>
          <w:rFonts w:ascii="Times New Roman" w:hAnsi="Times New Roman" w:cs="Times New Roman"/>
          <w:sz w:val="24"/>
          <w:szCs w:val="24"/>
        </w:rPr>
        <w:t>example.toastandsnackbar</w:t>
      </w:r>
      <w:proofErr w:type="spellEnd"/>
      <w:proofErr w:type="gramEnd"/>
      <w:r w:rsidRPr="006B4B73">
        <w:rPr>
          <w:rFonts w:ascii="Times New Roman" w:hAnsi="Times New Roman" w:cs="Times New Roman"/>
          <w:sz w:val="24"/>
          <w:szCs w:val="24"/>
        </w:rPr>
        <w:t>;</w:t>
      </w:r>
    </w:p>
    <w:p w14:paraId="4EB10D0E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4EA960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6B4B73">
        <w:rPr>
          <w:rFonts w:ascii="Times New Roman" w:hAnsi="Times New Roman" w:cs="Times New Roman"/>
          <w:sz w:val="24"/>
          <w:szCs w:val="24"/>
        </w:rPr>
        <w:t>;</w:t>
      </w:r>
    </w:p>
    <w:p w14:paraId="59C4B92A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0072AC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6B4B73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6B4B73">
        <w:rPr>
          <w:rFonts w:ascii="Times New Roman" w:hAnsi="Times New Roman" w:cs="Times New Roman"/>
          <w:sz w:val="24"/>
          <w:szCs w:val="24"/>
        </w:rPr>
        <w:t>;</w:t>
      </w:r>
    </w:p>
    <w:p w14:paraId="0B3C1857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.View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;</w:t>
      </w:r>
    </w:p>
    <w:p w14:paraId="1B7E6BCB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.Button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;</w:t>
      </w:r>
    </w:p>
    <w:p w14:paraId="5BFA0856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.Toast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;</w:t>
      </w:r>
    </w:p>
    <w:p w14:paraId="221EB0EC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7613DF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.android.material.snackbar.Snackbar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;</w:t>
      </w:r>
    </w:p>
    <w:p w14:paraId="62E50616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275D0D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</w:p>
    <w:p w14:paraId="0C297426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>{</w:t>
      </w:r>
    </w:p>
    <w:p w14:paraId="2D5980AA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A9CFB3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Button 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toastButton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;</w:t>
      </w:r>
    </w:p>
    <w:p w14:paraId="5691ECFA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Button 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snackbarButton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;</w:t>
      </w:r>
    </w:p>
    <w:p w14:paraId="373D22B0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F689B0C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 xml:space="preserve">Bundle 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)</w:t>
      </w:r>
    </w:p>
    <w:p w14:paraId="2B10DE6C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1319E84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6B4B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);</w:t>
      </w:r>
    </w:p>
    <w:p w14:paraId="279AFA28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);</w:t>
      </w:r>
    </w:p>
    <w:p w14:paraId="7F7B9FF4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toastButton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R.id.toast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);</w:t>
      </w:r>
    </w:p>
    <w:p w14:paraId="44B44229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toastButton.setOnClickListener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()</w:t>
      </w:r>
    </w:p>
    <w:p w14:paraId="525AF5BC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6921B25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2E2818DC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View view)</w:t>
      </w:r>
    </w:p>
    <w:p w14:paraId="534E6F29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30B5D6D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MainActivity.this,"this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 xml:space="preserve"> is toast.</w:t>
      </w:r>
      <w:proofErr w:type="gramStart"/>
      <w:r w:rsidRPr="006B4B7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Toast.LENGTH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_LONG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).show();</w:t>
      </w:r>
    </w:p>
    <w:p w14:paraId="660BD6CB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3C0C6D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6DB5AAE7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6A631D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snackbarButton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6B4B73">
        <w:rPr>
          <w:rFonts w:ascii="Times New Roman" w:hAnsi="Times New Roman" w:cs="Times New Roman"/>
          <w:sz w:val="24"/>
          <w:szCs w:val="24"/>
        </w:rPr>
        <w:t>id.snackbar</w:t>
      </w:r>
      <w:proofErr w:type="spellEnd"/>
      <w:proofErr w:type="gramEnd"/>
      <w:r w:rsidRPr="006B4B73">
        <w:rPr>
          <w:rFonts w:ascii="Times New Roman" w:hAnsi="Times New Roman" w:cs="Times New Roman"/>
          <w:sz w:val="24"/>
          <w:szCs w:val="24"/>
        </w:rPr>
        <w:t>);</w:t>
      </w:r>
    </w:p>
    <w:p w14:paraId="256951D6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snackbarButton.setOnClickListener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()</w:t>
      </w:r>
    </w:p>
    <w:p w14:paraId="547553C9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41C2614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36EDA1DC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View view)</w:t>
      </w:r>
    </w:p>
    <w:p w14:paraId="55675188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7AFBBB9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Snackbar.make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6B4B73">
        <w:rPr>
          <w:rFonts w:ascii="Times New Roman" w:hAnsi="Times New Roman" w:cs="Times New Roman"/>
          <w:sz w:val="24"/>
          <w:szCs w:val="24"/>
        </w:rPr>
        <w:t>id.rootlayout</w:t>
      </w:r>
      <w:proofErr w:type="spellEnd"/>
      <w:proofErr w:type="gramEnd"/>
      <w:r w:rsidRPr="006B4B73">
        <w:rPr>
          <w:rFonts w:ascii="Times New Roman" w:hAnsi="Times New Roman" w:cs="Times New Roman"/>
          <w:sz w:val="24"/>
          <w:szCs w:val="24"/>
        </w:rPr>
        <w:t xml:space="preserve">) ,"this is 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Snackbar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.",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Snackbar.LENGTH_LONG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).show();</w:t>
      </w:r>
    </w:p>
    <w:p w14:paraId="2BC1A8EF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7AB510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6180F14A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BB494B" w14:textId="74A920ED" w:rsidR="000C1EC9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>}</w:t>
      </w:r>
    </w:p>
    <w:p w14:paraId="1761298C" w14:textId="0583A6AC" w:rsid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9DBA8D" w14:textId="0C0A7131" w:rsid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A52099" w14:textId="64E03F1C" w:rsid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109A25" w14:textId="22E361B6" w:rsidR="006B4B73" w:rsidRPr="00616256" w:rsidRDefault="006B4B73" w:rsidP="006B4B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625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Activity_main.xml:</w:t>
      </w:r>
    </w:p>
    <w:p w14:paraId="1D34FCB9" w14:textId="77777777" w:rsid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2F364" w14:textId="320334E2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0D02B54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/res/android"</w:t>
      </w:r>
    </w:p>
    <w:p w14:paraId="5D1B13D9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/res-auto"</w:t>
      </w:r>
    </w:p>
    <w:p w14:paraId="72D55FF8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6B4B73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7ECF9BC2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rootlayout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"</w:t>
      </w:r>
    </w:p>
    <w:p w14:paraId="7D976C9D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"</w:t>
      </w:r>
    </w:p>
    <w:p w14:paraId="352ECF14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"</w:t>
      </w:r>
    </w:p>
    <w:p w14:paraId="5FCAF879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6B4B73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"&gt;</w:t>
      </w:r>
    </w:p>
    <w:p w14:paraId="08AB1B5E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459DB9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34C07B01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="273dp"</w:t>
      </w:r>
    </w:p>
    <w:p w14:paraId="573BA310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="31dp"</w:t>
      </w:r>
    </w:p>
    <w:p w14:paraId="25EB8484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 xml:space="preserve">="Toast </w:t>
      </w:r>
      <w:proofErr w:type="gramStart"/>
      <w:r w:rsidRPr="006B4B73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Snackbar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"</w:t>
      </w:r>
    </w:p>
    <w:p w14:paraId="57477E6A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android:textAlignment</w:t>
      </w:r>
      <w:proofErr w:type="spellEnd"/>
      <w:proofErr w:type="gramEnd"/>
      <w:r w:rsidRPr="006B4B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"</w:t>
      </w:r>
    </w:p>
    <w:p w14:paraId="6CC986C4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6B4B73">
        <w:rPr>
          <w:rFonts w:ascii="Times New Roman" w:hAnsi="Times New Roman" w:cs="Times New Roman"/>
          <w:sz w:val="24"/>
          <w:szCs w:val="24"/>
        </w:rPr>
        <w:t>="24sp"</w:t>
      </w:r>
    </w:p>
    <w:p w14:paraId="0A43FA61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proofErr w:type="gramEnd"/>
      <w:r w:rsidRPr="006B4B73">
        <w:rPr>
          <w:rFonts w:ascii="Times New Roman" w:hAnsi="Times New Roman" w:cs="Times New Roman"/>
          <w:sz w:val="24"/>
          <w:szCs w:val="24"/>
        </w:rPr>
        <w:t>="bold"</w:t>
      </w:r>
    </w:p>
    <w:p w14:paraId="6CE90160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="parent"</w:t>
      </w:r>
    </w:p>
    <w:p w14:paraId="41E6AB2C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="parent"</w:t>
      </w:r>
    </w:p>
    <w:p w14:paraId="49419505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_constraintHorizontal_bias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="0.586"</w:t>
      </w:r>
    </w:p>
    <w:p w14:paraId="73FEB914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="parent"</w:t>
      </w:r>
    </w:p>
    <w:p w14:paraId="0E0F336C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_constraintTop_toTopOf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="parent"</w:t>
      </w:r>
    </w:p>
    <w:p w14:paraId="78347326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_constraintVertical_bias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="0.282" /&gt;</w:t>
      </w:r>
    </w:p>
    <w:p w14:paraId="0F326C7F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790900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6A5AF5B3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="@+id/toast"</w:t>
      </w:r>
    </w:p>
    <w:p w14:paraId="3E90D6C7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="267dp"</w:t>
      </w:r>
    </w:p>
    <w:p w14:paraId="558C68B5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="47dp"</w:t>
      </w:r>
    </w:p>
    <w:p w14:paraId="0699CE7C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="Toast"</w:t>
      </w:r>
    </w:p>
    <w:p w14:paraId="55931FA5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="parent"</w:t>
      </w:r>
    </w:p>
    <w:p w14:paraId="0831EA6A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="parent"</w:t>
      </w:r>
    </w:p>
    <w:p w14:paraId="7DFAA671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="parent"</w:t>
      </w:r>
    </w:p>
    <w:p w14:paraId="13D03743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_constraintTop_toTopOf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="parent"</w:t>
      </w:r>
    </w:p>
    <w:p w14:paraId="35E4C2B5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_constraintVertical_bias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="0.478" /&gt;</w:t>
      </w:r>
    </w:p>
    <w:p w14:paraId="240E6A87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198F8A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67A47A72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snackbar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"</w:t>
      </w:r>
    </w:p>
    <w:p w14:paraId="2BFA5509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="271dp"</w:t>
      </w:r>
    </w:p>
    <w:p w14:paraId="3D9D0A25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="45dp"</w:t>
      </w:r>
    </w:p>
    <w:p w14:paraId="4C9AF90B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B4B73">
        <w:rPr>
          <w:rFonts w:ascii="Times New Roman" w:hAnsi="Times New Roman" w:cs="Times New Roman"/>
          <w:sz w:val="24"/>
          <w:szCs w:val="24"/>
        </w:rPr>
        <w:t>Sanckbar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"</w:t>
      </w:r>
    </w:p>
    <w:p w14:paraId="7050FF66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="parent"</w:t>
      </w:r>
    </w:p>
    <w:p w14:paraId="6E62D52D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="parent"</w:t>
      </w:r>
    </w:p>
    <w:p w14:paraId="6099198E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_constraintHorizontal_bias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="0.492"</w:t>
      </w:r>
    </w:p>
    <w:p w14:paraId="6C764050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="parent"</w:t>
      </w:r>
    </w:p>
    <w:p w14:paraId="0F8E3434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_constraintTop_toBottomOf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="@+id/toast"</w:t>
      </w:r>
    </w:p>
    <w:p w14:paraId="5D755B2C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_constraintVertical_bias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="0.205" /&gt;</w:t>
      </w:r>
    </w:p>
    <w:p w14:paraId="7A378E3B" w14:textId="77777777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E1F17D" w14:textId="56476F73" w:rsid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6B4B73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6B4B73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6B4B73">
        <w:rPr>
          <w:rFonts w:ascii="Times New Roman" w:hAnsi="Times New Roman" w:cs="Times New Roman"/>
          <w:sz w:val="24"/>
          <w:szCs w:val="24"/>
        </w:rPr>
        <w:t>&gt;</w:t>
      </w:r>
    </w:p>
    <w:p w14:paraId="458E00D5" w14:textId="6E3DC422" w:rsidR="00616256" w:rsidRDefault="00616256" w:rsidP="006B4B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625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529A4E5A" w14:textId="04BCB23C" w:rsidR="00616256" w:rsidRDefault="00616256" w:rsidP="006B4B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0E4B9D" w14:textId="6A6BF3F0" w:rsidR="00616256" w:rsidRPr="00616256" w:rsidRDefault="00CC01D8" w:rsidP="006B4B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t xml:space="preserve">    </w:t>
      </w:r>
      <w:r w:rsidR="00616256">
        <w:rPr>
          <w:noProof/>
        </w:rPr>
        <w:drawing>
          <wp:inline distT="0" distB="0" distL="0" distR="0" wp14:anchorId="31C8C97A" wp14:editId="2987772F">
            <wp:extent cx="2679738" cy="5760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985" t="13043" r="6731" b="9476"/>
                    <a:stretch/>
                  </pic:blipFill>
                  <pic:spPr bwMode="auto">
                    <a:xfrm>
                      <a:off x="0" y="0"/>
                      <a:ext cx="2679738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6256">
        <w:rPr>
          <w:noProof/>
        </w:rPr>
        <w:drawing>
          <wp:inline distT="0" distB="0" distL="0" distR="0" wp14:anchorId="57D0604B" wp14:editId="05334888">
            <wp:extent cx="2842260" cy="57585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9931" t="13236" r="5872" b="9474"/>
                    <a:stretch/>
                  </pic:blipFill>
                  <pic:spPr bwMode="auto">
                    <a:xfrm>
                      <a:off x="0" y="0"/>
                      <a:ext cx="2846649" cy="5767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6256" w:rsidRPr="0061625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6B0B5" w14:textId="77777777" w:rsidR="008B1817" w:rsidRDefault="008B1817" w:rsidP="00CC01D8">
      <w:pPr>
        <w:spacing w:after="0" w:line="240" w:lineRule="auto"/>
      </w:pPr>
      <w:r>
        <w:separator/>
      </w:r>
    </w:p>
  </w:endnote>
  <w:endnote w:type="continuationSeparator" w:id="0">
    <w:p w14:paraId="05A86A70" w14:textId="77777777" w:rsidR="008B1817" w:rsidRDefault="008B1817" w:rsidP="00CC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52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AD8A93" w14:textId="266EB6B5" w:rsidR="00AE5046" w:rsidRDefault="00AE50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FBC897" w14:textId="460A0FC5" w:rsidR="00CC01D8" w:rsidRDefault="00AE5046">
    <w:pPr>
      <w:pStyle w:val="Footer"/>
    </w:pPr>
    <w:r>
      <w:fldChar w:fldCharType="begin"/>
    </w:r>
    <w:r>
      <w:instrText xml:space="preserve"> DATE \@ "dddd, dd MMMM yyyy" </w:instrText>
    </w:r>
    <w:r>
      <w:fldChar w:fldCharType="separate"/>
    </w:r>
    <w:r>
      <w:rPr>
        <w:noProof/>
      </w:rPr>
      <w:t>Thursday, 29 September 2022</w:t>
    </w:r>
    <w:r>
      <w:fldChar w:fldCharType="end"/>
    </w:r>
    <w:r>
      <w:tab/>
    </w:r>
    <w:r>
      <w:rPr>
        <w:noProof/>
      </w:rPr>
      <w:t>Sarthak Thakare</w:t>
    </w:r>
    <w:r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BD573" w14:textId="77777777" w:rsidR="008B1817" w:rsidRDefault="008B1817" w:rsidP="00CC01D8">
      <w:pPr>
        <w:spacing w:after="0" w:line="240" w:lineRule="auto"/>
      </w:pPr>
      <w:r>
        <w:separator/>
      </w:r>
    </w:p>
  </w:footnote>
  <w:footnote w:type="continuationSeparator" w:id="0">
    <w:p w14:paraId="6BB16787" w14:textId="77777777" w:rsidR="008B1817" w:rsidRDefault="008B1817" w:rsidP="00CC01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73"/>
    <w:rsid w:val="000C1EC9"/>
    <w:rsid w:val="00242ECC"/>
    <w:rsid w:val="00280C80"/>
    <w:rsid w:val="004457EF"/>
    <w:rsid w:val="005D2E8F"/>
    <w:rsid w:val="00616256"/>
    <w:rsid w:val="006B4B73"/>
    <w:rsid w:val="00880173"/>
    <w:rsid w:val="008B1817"/>
    <w:rsid w:val="009731B4"/>
    <w:rsid w:val="00AE5046"/>
    <w:rsid w:val="00BD2D87"/>
    <w:rsid w:val="00CC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4991E"/>
  <w15:chartTrackingRefBased/>
  <w15:docId w15:val="{A87AB139-E42A-4C18-87D4-6D6F953C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1D8"/>
  </w:style>
  <w:style w:type="paragraph" w:styleId="Footer">
    <w:name w:val="footer"/>
    <w:basedOn w:val="Normal"/>
    <w:link w:val="FooterChar"/>
    <w:uiPriority w:val="99"/>
    <w:unhideWhenUsed/>
    <w:rsid w:val="00CC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Thakare</dc:creator>
  <cp:keywords/>
  <dc:description/>
  <cp:lastModifiedBy>Sarthak Thakare</cp:lastModifiedBy>
  <cp:revision>5</cp:revision>
  <dcterms:created xsi:type="dcterms:W3CDTF">2022-09-01T05:38:00Z</dcterms:created>
  <dcterms:modified xsi:type="dcterms:W3CDTF">2022-09-29T03:08:00Z</dcterms:modified>
</cp:coreProperties>
</file>