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D58" w14:textId="5FBA122B" w:rsidR="00E050E1" w:rsidRDefault="00E050E1" w:rsidP="00E050E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5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 7: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05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Develop an Android app to demonstrate Activity Life-Cycle events.</w:t>
      </w:r>
    </w:p>
    <w:p w14:paraId="6E9B87EA" w14:textId="77777777" w:rsidR="00E050E1" w:rsidRPr="00E050E1" w:rsidRDefault="00E050E1" w:rsidP="00E050E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E46E29" w14:textId="3128D004" w:rsidR="00E050E1" w:rsidRDefault="00E050E1" w:rsidP="00E050E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050E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MainActivity.java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: </w:t>
      </w:r>
    </w:p>
    <w:p w14:paraId="2F557413" w14:textId="7C52C2BB" w:rsidR="00E050E1" w:rsidRDefault="00E050E1" w:rsidP="00E050E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F81C60D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example.activitylifecycle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;</w:t>
      </w:r>
    </w:p>
    <w:p w14:paraId="1097B95E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;</w:t>
      </w:r>
    </w:p>
    <w:p w14:paraId="27AEFA0E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;</w:t>
      </w:r>
    </w:p>
    <w:p w14:paraId="7EBBB9AF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;</w:t>
      </w:r>
    </w:p>
    <w:p w14:paraId="02CF5D2C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14:paraId="6836185B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>{</w:t>
      </w:r>
    </w:p>
    <w:p w14:paraId="7E513DD0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t1;</w:t>
      </w:r>
    </w:p>
    <w:p w14:paraId="0DBD54D8" w14:textId="57E4F581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String </w:t>
      </w:r>
      <w:r w:rsidR="00FC6CAD" w:rsidRPr="00E050E1">
        <w:rPr>
          <w:rFonts w:ascii="Times New Roman" w:hAnsi="Times New Roman" w:cs="Times New Roman"/>
          <w:sz w:val="24"/>
          <w:szCs w:val="24"/>
        </w:rPr>
        <w:t>str, s</w:t>
      </w:r>
      <w:r w:rsidRPr="00E050E1">
        <w:rPr>
          <w:rFonts w:ascii="Times New Roman" w:hAnsi="Times New Roman" w:cs="Times New Roman"/>
          <w:sz w:val="24"/>
          <w:szCs w:val="24"/>
        </w:rPr>
        <w:t>1;</w:t>
      </w:r>
    </w:p>
    <w:p w14:paraId="336C94BF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338A7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5F153A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66223615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81A15D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);</w:t>
      </w:r>
    </w:p>
    <w:p w14:paraId="0D184F8B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);</w:t>
      </w:r>
    </w:p>
    <w:p w14:paraId="78B04A67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(R.id.t2);</w:t>
      </w:r>
    </w:p>
    <w:p w14:paraId="1E23597D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 xml:space="preserve">("Activity Launched \n 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4D2CE4DB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54743C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8FBF100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14594041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02BA61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66B500FD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str=t1.getText(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48F3DD60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str+"Activity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Resumed \n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 \n";</w:t>
      </w:r>
    </w:p>
    <w:p w14:paraId="4E808231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(s1);</w:t>
      </w:r>
    </w:p>
    <w:p w14:paraId="330F753B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133B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5F916A4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6FE68FD4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28BAC3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6491C9B1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str=t1.getText(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47F3791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str+"Activity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Started \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nonStart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)\n";</w:t>
      </w:r>
    </w:p>
    <w:p w14:paraId="62788559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(s1);</w:t>
      </w:r>
    </w:p>
    <w:p w14:paraId="44A0910E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9AB3D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B253E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B08C7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1408D1DA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6742E8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617E8649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str=t1.getText(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4DF28DB6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str+"Activity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Restarted \n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)\n";</w:t>
      </w:r>
    </w:p>
    <w:p w14:paraId="6D336E3C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(s1);</w:t>
      </w:r>
    </w:p>
    <w:p w14:paraId="6918DBF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ABF55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B19B7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826427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2ECFD566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63A768E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3BE310E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str=t1.getText(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110B8C24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str+"Activity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Paused \n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)\n";</w:t>
      </w:r>
    </w:p>
    <w:p w14:paraId="030BF2FC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(s1);</w:t>
      </w:r>
    </w:p>
    <w:p w14:paraId="7C755FF8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FB6AA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3F753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0D7FC60D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DD8DC0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4394055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str=t1.getText(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209CFD5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str+"Activity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Stopped \n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)\n";</w:t>
      </w:r>
    </w:p>
    <w:p w14:paraId="41AF0729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(s1);</w:t>
      </w:r>
    </w:p>
    <w:p w14:paraId="72B27799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A32244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46663F1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</w:t>
      </w:r>
    </w:p>
    <w:p w14:paraId="4714FB34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F5CDE4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12E848B2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str=t1.getText(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050E1">
        <w:rPr>
          <w:rFonts w:ascii="Times New Roman" w:hAnsi="Times New Roman" w:cs="Times New Roman"/>
          <w:sz w:val="24"/>
          <w:szCs w:val="24"/>
        </w:rPr>
        <w:t>();</w:t>
      </w:r>
    </w:p>
    <w:p w14:paraId="74399639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s1=</w:t>
      </w:r>
      <w:proofErr w:type="spellStart"/>
      <w:r w:rsidRPr="00E050E1">
        <w:rPr>
          <w:rFonts w:ascii="Times New Roman" w:hAnsi="Times New Roman" w:cs="Times New Roman"/>
          <w:sz w:val="24"/>
          <w:szCs w:val="24"/>
        </w:rPr>
        <w:t>str+"Activity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 xml:space="preserve"> Destroyed \n </w:t>
      </w:r>
      <w:proofErr w:type="spellStart"/>
      <w:proofErr w:type="gramStart"/>
      <w:r w:rsidRPr="00E050E1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E05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)\n";</w:t>
      </w:r>
    </w:p>
    <w:p w14:paraId="6045066F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E050E1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E050E1">
        <w:rPr>
          <w:rFonts w:ascii="Times New Roman" w:hAnsi="Times New Roman" w:cs="Times New Roman"/>
          <w:sz w:val="24"/>
          <w:szCs w:val="24"/>
        </w:rPr>
        <w:t>(s1);</w:t>
      </w:r>
    </w:p>
    <w:p w14:paraId="5314C8BC" w14:textId="77777777" w:rsidR="00E050E1" w:rsidRPr="00E050E1" w:rsidRDefault="00E050E1" w:rsidP="00E05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CF29A" w14:textId="5A3DED3D" w:rsidR="00E050E1" w:rsidRDefault="00E050E1" w:rsidP="00E050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50E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7195170A" w14:textId="4B5626E4" w:rsidR="00E050E1" w:rsidRDefault="00E050E1" w:rsidP="00E050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</w:t>
      </w:r>
      <w:r w:rsidRPr="00E050E1">
        <w:rPr>
          <w:rFonts w:ascii="Times New Roman" w:hAnsi="Times New Roman" w:cs="Times New Roman"/>
          <w:b/>
          <w:bCs/>
          <w:sz w:val="28"/>
          <w:szCs w:val="28"/>
          <w:u w:val="single"/>
        </w:rPr>
        <w:t>ctivity_main.xml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1ED883" w14:textId="1164F1B5" w:rsidR="00E050E1" w:rsidRDefault="00E050E1" w:rsidP="00E050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B05C79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9D8555C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/res/android"</w:t>
      </w:r>
    </w:p>
    <w:p w14:paraId="7B4FAE98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/res-auto"</w:t>
      </w:r>
    </w:p>
    <w:p w14:paraId="3AE9E6F1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3A4D90C8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</w:t>
      </w:r>
    </w:p>
    <w:p w14:paraId="4CB80B58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</w:t>
      </w:r>
    </w:p>
    <w:p w14:paraId="4B97FBC5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"&gt;</w:t>
      </w:r>
    </w:p>
    <w:p w14:paraId="20A29560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</w:p>
    <w:p w14:paraId="1849516E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FC59C5C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="@+id/t2"</w:t>
      </w:r>
    </w:p>
    <w:p w14:paraId="6B0C667D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="215dp"</w:t>
      </w:r>
    </w:p>
    <w:p w14:paraId="55C4A6EB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="407dp"</w:t>
      </w:r>
    </w:p>
    <w:p w14:paraId="74447995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_marginStart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="95dp"</w:t>
      </w:r>
    </w:p>
    <w:p w14:paraId="01F93EC5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="10dp"</w:t>
      </w:r>
    </w:p>
    <w:p w14:paraId="51E9C5EF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_marginEnd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="98dp"</w:t>
      </w:r>
    </w:p>
    <w:p w14:paraId="105B4EC7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="77dp"</w:t>
      </w:r>
    </w:p>
    <w:p w14:paraId="19E9D075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center_horizontal|center_vertical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</w:t>
      </w:r>
    </w:p>
    <w:p w14:paraId="39EED9C4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="20dp"</w:t>
      </w:r>
    </w:p>
    <w:p w14:paraId="1B251610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="bold"</w:t>
      </w:r>
    </w:p>
    <w:p w14:paraId="78CC1FD4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49EDF4D0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48D59F83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46553729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 /&gt;</w:t>
      </w:r>
    </w:p>
    <w:p w14:paraId="4E32002D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</w:p>
    <w:p w14:paraId="6F3DA7D8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B5D0015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</w:t>
      </w:r>
    </w:p>
    <w:p w14:paraId="29D8EDC9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="362dp"</w:t>
      </w:r>
    </w:p>
    <w:p w14:paraId="02270ECA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="62dp"</w:t>
      </w:r>
    </w:p>
    <w:p w14:paraId="2F6F1BE6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_marginStart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="24dp"</w:t>
      </w:r>
    </w:p>
    <w:p w14:paraId="548E0918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_marginEnd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="25dp"</w:t>
      </w:r>
    </w:p>
    <w:p w14:paraId="67FFB396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center_horizontal|center_vertical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"</w:t>
      </w:r>
    </w:p>
    <w:p w14:paraId="57996179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CA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="Activity Life-Cycle Stages"</w:t>
      </w:r>
    </w:p>
    <w:p w14:paraId="323D52F2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="30dp"</w:t>
      </w:r>
    </w:p>
    <w:p w14:paraId="75A3EEA5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FC6CAD">
        <w:rPr>
          <w:rFonts w:ascii="Times New Roman" w:hAnsi="Times New Roman" w:cs="Times New Roman"/>
          <w:sz w:val="24"/>
          <w:szCs w:val="24"/>
        </w:rPr>
        <w:t>="bold"</w:t>
      </w:r>
    </w:p>
    <w:p w14:paraId="2D071CE3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04EC0E81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6EF51CC3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="0.0"</w:t>
      </w:r>
    </w:p>
    <w:p w14:paraId="4C5D63FE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35D1EA8E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="parent"</w:t>
      </w:r>
    </w:p>
    <w:p w14:paraId="512016E9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="0.023" /&gt;</w:t>
      </w:r>
    </w:p>
    <w:p w14:paraId="571BD3DE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</w:p>
    <w:p w14:paraId="619BC2B7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  <w:r w:rsidRPr="00FC6C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C6CA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C6CA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C6CAD">
        <w:rPr>
          <w:rFonts w:ascii="Times New Roman" w:hAnsi="Times New Roman" w:cs="Times New Roman"/>
          <w:sz w:val="24"/>
          <w:szCs w:val="24"/>
        </w:rPr>
        <w:t>&gt;</w:t>
      </w:r>
    </w:p>
    <w:p w14:paraId="2F89C2DE" w14:textId="77777777" w:rsidR="00FC6CAD" w:rsidRPr="00FC6CAD" w:rsidRDefault="00FC6CAD" w:rsidP="00FC6CAD">
      <w:pPr>
        <w:rPr>
          <w:rFonts w:ascii="Times New Roman" w:hAnsi="Times New Roman" w:cs="Times New Roman"/>
          <w:sz w:val="24"/>
          <w:szCs w:val="24"/>
        </w:rPr>
      </w:pPr>
    </w:p>
    <w:p w14:paraId="53059710" w14:textId="77777777" w:rsidR="00FC6CAD" w:rsidRPr="00FC6CAD" w:rsidRDefault="00FC6CAD" w:rsidP="00FC6C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81278B" w14:textId="77777777" w:rsidR="00FC6CAD" w:rsidRPr="00FC6CAD" w:rsidRDefault="00FC6CAD" w:rsidP="00FC6C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D6B419" w14:textId="77777777" w:rsidR="00FC6CAD" w:rsidRPr="00FC6CAD" w:rsidRDefault="00FC6CAD" w:rsidP="00FC6C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99779B" w14:textId="77777777" w:rsidR="00E050E1" w:rsidRPr="00E050E1" w:rsidRDefault="00E050E1" w:rsidP="00E050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058B3B" w14:textId="77777777" w:rsidR="00E050E1" w:rsidRPr="00E050E1" w:rsidRDefault="00E050E1" w:rsidP="00E050E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33B3"/>
          <w:sz w:val="28"/>
          <w:szCs w:val="28"/>
          <w:u w:val="single"/>
        </w:rPr>
      </w:pPr>
    </w:p>
    <w:p w14:paraId="1CAB70F2" w14:textId="77777777" w:rsidR="00E050E1" w:rsidRDefault="00E050E1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6478893" w14:textId="77777777" w:rsidR="00E050E1" w:rsidRDefault="00E050E1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br w:type="page"/>
      </w:r>
    </w:p>
    <w:p w14:paraId="54870433" w14:textId="7818B0E7" w:rsidR="00E050E1" w:rsidRPr="00E050E1" w:rsidRDefault="00E050E1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OUTPUT:</w:t>
      </w:r>
    </w:p>
    <w:p w14:paraId="6E766C7F" w14:textId="77B421F1" w:rsidR="000C1EC9" w:rsidRDefault="00723A9E">
      <w:r>
        <w:rPr>
          <w:noProof/>
        </w:rPr>
        <w:drawing>
          <wp:inline distT="0" distB="0" distL="0" distR="0" wp14:anchorId="1711406D" wp14:editId="4D1490A9">
            <wp:extent cx="2844000" cy="4938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9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D95E87" wp14:editId="4159F404">
            <wp:extent cx="2844000" cy="498344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9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03A" w14:textId="20EC23CF" w:rsidR="00723A9E" w:rsidRDefault="00723A9E">
      <w:r>
        <w:rPr>
          <w:noProof/>
        </w:rPr>
        <w:lastRenderedPageBreak/>
        <w:drawing>
          <wp:inline distT="0" distB="0" distL="0" distR="0" wp14:anchorId="1E267B97" wp14:editId="569D9D9B">
            <wp:extent cx="2908559" cy="464400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559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E27D" w14:textId="3EC14A4B" w:rsidR="00723A9E" w:rsidRDefault="00723A9E"/>
    <w:p w14:paraId="3ACDBF43" w14:textId="3588DFFF" w:rsidR="00723A9E" w:rsidRDefault="00723A9E"/>
    <w:p w14:paraId="5F060397" w14:textId="04C49C6A" w:rsidR="00723A9E" w:rsidRDefault="00723A9E"/>
    <w:p w14:paraId="05B138D9" w14:textId="6B529EC8" w:rsidR="00723A9E" w:rsidRPr="00723A9E" w:rsidRDefault="00723A9E">
      <w:pPr>
        <w:rPr>
          <w:lang w:val="en-US"/>
        </w:rPr>
      </w:pPr>
    </w:p>
    <w:sectPr w:rsidR="00723A9E" w:rsidRPr="00723A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B3E3" w14:textId="77777777" w:rsidR="00C23219" w:rsidRDefault="00C23219" w:rsidP="00C82132">
      <w:pPr>
        <w:spacing w:after="0" w:line="240" w:lineRule="auto"/>
      </w:pPr>
      <w:r>
        <w:separator/>
      </w:r>
    </w:p>
  </w:endnote>
  <w:endnote w:type="continuationSeparator" w:id="0">
    <w:p w14:paraId="55158236" w14:textId="77777777" w:rsidR="00C23219" w:rsidRDefault="00C23219" w:rsidP="00C8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A837" w14:textId="77777777" w:rsidR="004D15E8" w:rsidRDefault="004D1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101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C61C5" w14:textId="7253D746" w:rsidR="00C82132" w:rsidRDefault="00C82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B4A31" w14:textId="745A05EA" w:rsidR="00C82132" w:rsidRDefault="00C82132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 w:rsidR="004D15E8">
      <w:rPr>
        <w:noProof/>
      </w:rPr>
      <w:t>Wednesday, 19 October 2022</w:t>
    </w:r>
    <w:r>
      <w:fldChar w:fldCharType="end"/>
    </w:r>
    <w:r>
      <w:tab/>
    </w:r>
    <w:r w:rsidR="004D15E8">
      <w:t xml:space="preserve">Pranay </w:t>
    </w:r>
    <w:proofErr w:type="spellStart"/>
    <w:proofErr w:type="gramStart"/>
    <w:r w:rsidR="004D15E8">
      <w:t>A.Thakre</w:t>
    </w:r>
    <w:proofErr w:type="spellEnd"/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53E2" w14:textId="77777777" w:rsidR="004D15E8" w:rsidRDefault="004D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27D6" w14:textId="77777777" w:rsidR="00C23219" w:rsidRDefault="00C23219" w:rsidP="00C82132">
      <w:pPr>
        <w:spacing w:after="0" w:line="240" w:lineRule="auto"/>
      </w:pPr>
      <w:r>
        <w:separator/>
      </w:r>
    </w:p>
  </w:footnote>
  <w:footnote w:type="continuationSeparator" w:id="0">
    <w:p w14:paraId="6C37387E" w14:textId="77777777" w:rsidR="00C23219" w:rsidRDefault="00C23219" w:rsidP="00C8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4B85" w14:textId="77777777" w:rsidR="004D15E8" w:rsidRDefault="004D1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689A" w14:textId="77777777" w:rsidR="004D15E8" w:rsidRDefault="004D1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18BE" w14:textId="77777777" w:rsidR="004D15E8" w:rsidRDefault="004D1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E"/>
    <w:rsid w:val="000C1EC9"/>
    <w:rsid w:val="004D15E8"/>
    <w:rsid w:val="00723A9E"/>
    <w:rsid w:val="00C23219"/>
    <w:rsid w:val="00C82132"/>
    <w:rsid w:val="00E050E1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C124"/>
  <w15:chartTrackingRefBased/>
  <w15:docId w15:val="{BB8D5786-97D4-433F-A945-E1018050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0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32"/>
  </w:style>
  <w:style w:type="paragraph" w:styleId="Footer">
    <w:name w:val="footer"/>
    <w:basedOn w:val="Normal"/>
    <w:link w:val="FooterChar"/>
    <w:uiPriority w:val="99"/>
    <w:unhideWhenUsed/>
    <w:rsid w:val="00C8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docs sssca</cp:lastModifiedBy>
  <cp:revision>2</cp:revision>
  <dcterms:created xsi:type="dcterms:W3CDTF">2022-10-06T05:55:00Z</dcterms:created>
  <dcterms:modified xsi:type="dcterms:W3CDTF">2022-10-19T06:22:00Z</dcterms:modified>
</cp:coreProperties>
</file>