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AB64" w14:textId="57E1AE23" w:rsidR="00CF5428" w:rsidRPr="00CF5428" w:rsidRDefault="00AC7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3</w:t>
      </w:r>
      <w:r w:rsidR="00CF5428" w:rsidRPr="009D2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95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5428" w:rsidRPr="009D22F2">
        <w:rPr>
          <w:rFonts w:ascii="Times New Roman" w:hAnsi="Times New Roman" w:cs="Times New Roman"/>
          <w:b/>
          <w:bCs/>
          <w:sz w:val="24"/>
          <w:szCs w:val="24"/>
        </w:rPr>
        <w:t>File Management Commands in HDFS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Part II</w:t>
      </w:r>
    </w:p>
    <w:p w14:paraId="46F6F70A" w14:textId="77777777" w:rsidR="005631F6" w:rsidRDefault="00491EA6">
      <w:r w:rsidRPr="00491EA6">
        <w:rPr>
          <w:noProof/>
          <w:lang w:bidi="mr-IN"/>
        </w:rPr>
        <w:drawing>
          <wp:inline distT="0" distB="0" distL="0" distR="0" wp14:anchorId="0C3F0A7A" wp14:editId="6981AD4E">
            <wp:extent cx="3890645" cy="11743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537" b="64872"/>
                    <a:stretch/>
                  </pic:blipFill>
                  <pic:spPr bwMode="auto">
                    <a:xfrm>
                      <a:off x="0" y="0"/>
                      <a:ext cx="3890867" cy="117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2110" w14:textId="77777777" w:rsidR="00491EA6" w:rsidRDefault="00491EA6">
      <w:r w:rsidRPr="00491EA6">
        <w:rPr>
          <w:noProof/>
          <w:lang w:bidi="mr-IN"/>
        </w:rPr>
        <w:drawing>
          <wp:inline distT="0" distB="0" distL="0" distR="0" wp14:anchorId="2EE27203" wp14:editId="403CAD6A">
            <wp:extent cx="3769360" cy="5199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571" b="84445"/>
                    <a:stretch/>
                  </pic:blipFill>
                  <pic:spPr bwMode="auto">
                    <a:xfrm>
                      <a:off x="0" y="0"/>
                      <a:ext cx="3769971" cy="52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121E6" w14:textId="77777777" w:rsidR="00491EA6" w:rsidRDefault="00491EA6">
      <w:r w:rsidRPr="00491EA6">
        <w:rPr>
          <w:noProof/>
          <w:lang w:bidi="mr-IN"/>
        </w:rPr>
        <w:drawing>
          <wp:inline distT="0" distB="0" distL="0" distR="0" wp14:anchorId="72D58A8E" wp14:editId="05315BA1">
            <wp:extent cx="2962835" cy="316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145" b="5212"/>
                    <a:stretch/>
                  </pic:blipFill>
                  <pic:spPr bwMode="auto">
                    <a:xfrm>
                      <a:off x="0" y="0"/>
                      <a:ext cx="2963185" cy="316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E7283" w14:textId="77777777" w:rsidR="00491EA6" w:rsidRDefault="00491EA6">
      <w:r w:rsidRPr="00491EA6">
        <w:rPr>
          <w:noProof/>
          <w:lang w:bidi="mr-IN"/>
        </w:rPr>
        <w:drawing>
          <wp:inline distT="0" distB="0" distL="0" distR="0" wp14:anchorId="5194F4A5" wp14:editId="5A7A50E1">
            <wp:extent cx="2285054" cy="963706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1534" b="71160"/>
                    <a:stretch/>
                  </pic:blipFill>
                  <pic:spPr bwMode="auto">
                    <a:xfrm>
                      <a:off x="0" y="0"/>
                      <a:ext cx="2286269" cy="96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BCC07" w14:textId="77777777" w:rsidR="002765F8" w:rsidRDefault="002765F8">
      <w:r w:rsidRPr="002765F8">
        <w:rPr>
          <w:noProof/>
          <w:lang w:bidi="mr-IN"/>
        </w:rPr>
        <w:drawing>
          <wp:inline distT="0" distB="0" distL="0" distR="0" wp14:anchorId="217DBA02" wp14:editId="6F559246">
            <wp:extent cx="3612776" cy="9923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686" cy="9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5F8" w:rsidSect="009330A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D1FF" w14:textId="77777777" w:rsidR="00662681" w:rsidRDefault="00662681" w:rsidP="00C649B6">
      <w:pPr>
        <w:spacing w:after="0" w:line="240" w:lineRule="auto"/>
      </w:pPr>
      <w:r>
        <w:separator/>
      </w:r>
    </w:p>
  </w:endnote>
  <w:endnote w:type="continuationSeparator" w:id="0">
    <w:p w14:paraId="6C21C7E7" w14:textId="77777777" w:rsidR="00662681" w:rsidRDefault="00662681" w:rsidP="00C6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9975A" w14:textId="3C18C95B" w:rsidR="00C649B6" w:rsidRDefault="00A85050">
    <w:pPr>
      <w:pStyle w:val="Footer"/>
    </w:pPr>
    <w:r>
      <w:t>Rutuja P. Manekar</w:t>
    </w:r>
    <w:r>
      <w:ptab w:relativeTo="margin" w:alignment="center" w:leader="none"/>
    </w:r>
    <w:r>
      <w:t>Tuesday, Feb 20, 2024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9866F" w14:textId="77777777" w:rsidR="00662681" w:rsidRDefault="00662681" w:rsidP="00C649B6">
      <w:pPr>
        <w:spacing w:after="0" w:line="240" w:lineRule="auto"/>
      </w:pPr>
      <w:r>
        <w:separator/>
      </w:r>
    </w:p>
  </w:footnote>
  <w:footnote w:type="continuationSeparator" w:id="0">
    <w:p w14:paraId="513CE6B0" w14:textId="77777777" w:rsidR="00662681" w:rsidRDefault="00662681" w:rsidP="00C64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EA6"/>
    <w:rsid w:val="000337A4"/>
    <w:rsid w:val="000A06FC"/>
    <w:rsid w:val="002765F8"/>
    <w:rsid w:val="0032774D"/>
    <w:rsid w:val="00350ED5"/>
    <w:rsid w:val="00491EA6"/>
    <w:rsid w:val="00521162"/>
    <w:rsid w:val="005631F6"/>
    <w:rsid w:val="00662681"/>
    <w:rsid w:val="0069522F"/>
    <w:rsid w:val="009330A4"/>
    <w:rsid w:val="00A85050"/>
    <w:rsid w:val="00AC7E23"/>
    <w:rsid w:val="00C649B6"/>
    <w:rsid w:val="00CF5428"/>
    <w:rsid w:val="00E33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71A3AAA6"/>
  <w15:docId w15:val="{851063FE-FB07-4614-BE5C-4B31E099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B6"/>
  </w:style>
  <w:style w:type="paragraph" w:styleId="Footer">
    <w:name w:val="footer"/>
    <w:basedOn w:val="Normal"/>
    <w:link w:val="FooterChar"/>
    <w:uiPriority w:val="99"/>
    <w:unhideWhenUsed/>
    <w:rsid w:val="00C6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10</cp:revision>
  <dcterms:created xsi:type="dcterms:W3CDTF">2024-04-04T08:51:00Z</dcterms:created>
  <dcterms:modified xsi:type="dcterms:W3CDTF">2024-04-05T11:08:00Z</dcterms:modified>
</cp:coreProperties>
</file>