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262F2" w14:textId="1A4C3C04" w:rsidR="00B5243D" w:rsidRDefault="00B524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Practical 4</w:t>
      </w:r>
      <w:r w:rsidR="00021F05" w:rsidRPr="009D22F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D350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1F05" w:rsidRPr="009D22F2">
        <w:rPr>
          <w:rFonts w:ascii="Times New Roman" w:hAnsi="Times New Roman" w:cs="Times New Roman"/>
          <w:b/>
          <w:bCs/>
          <w:sz w:val="24"/>
          <w:szCs w:val="24"/>
        </w:rPr>
        <w:t>File Management Commands in HD</w:t>
      </w:r>
      <w:r w:rsidR="009A3E08">
        <w:rPr>
          <w:rFonts w:ascii="Times New Roman" w:hAnsi="Times New Roman" w:cs="Times New Roman"/>
          <w:b/>
          <w:bCs/>
          <w:sz w:val="24"/>
          <w:szCs w:val="24"/>
        </w:rPr>
        <w:t>FS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Part III</w:t>
      </w:r>
    </w:p>
    <w:p w14:paraId="3CDADBA5" w14:textId="77777777" w:rsidR="009A3E08" w:rsidRDefault="00E578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7860">
        <w:rPr>
          <w:noProof/>
          <w:lang w:bidi="mr-IN"/>
        </w:rPr>
        <w:drawing>
          <wp:inline distT="0" distB="0" distL="0" distR="0" wp14:anchorId="4AFD31C7" wp14:editId="6E6B7F46">
            <wp:extent cx="3864959" cy="35903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578" cy="360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1AFD" w14:textId="77777777" w:rsidR="009A3E08" w:rsidRPr="00A65247" w:rsidRDefault="00E578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7860">
        <w:rPr>
          <w:noProof/>
          <w:lang w:bidi="mr-IN"/>
        </w:rPr>
        <w:drawing>
          <wp:inline distT="0" distB="0" distL="0" distR="0" wp14:anchorId="2CFE946C" wp14:editId="3D90AD9B">
            <wp:extent cx="4456615" cy="4146176"/>
            <wp:effectExtent l="0" t="0" r="127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1965" cy="415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E08" w:rsidRPr="00A65247" w:rsidSect="00C575D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E68C9" w14:textId="77777777" w:rsidR="00C662CC" w:rsidRDefault="00C662CC" w:rsidP="00F200AA">
      <w:pPr>
        <w:spacing w:after="0" w:line="240" w:lineRule="auto"/>
      </w:pPr>
      <w:r>
        <w:separator/>
      </w:r>
    </w:p>
  </w:endnote>
  <w:endnote w:type="continuationSeparator" w:id="0">
    <w:p w14:paraId="0B8300A2" w14:textId="77777777" w:rsidR="00C662CC" w:rsidRDefault="00C662CC" w:rsidP="00F20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00770" w14:textId="06F2364D" w:rsidR="00F200AA" w:rsidRDefault="00D35058">
    <w:pPr>
      <w:pStyle w:val="Footer"/>
    </w:pPr>
    <w:r>
      <w:rPr>
        <w:noProof/>
      </w:rPr>
      <w:t>Rutuja P. Manekar</w:t>
    </w:r>
    <w:r w:rsidRPr="00D35058">
      <w:rPr>
        <w:noProof/>
      </w:rPr>
      <w:ptab w:relativeTo="margin" w:alignment="center" w:leader="none"/>
    </w:r>
    <w:r>
      <w:rPr>
        <w:noProof/>
      </w:rPr>
      <w:t>Tuesday, Feb 27, 2024</w:t>
    </w:r>
    <w:r w:rsidRPr="00D35058">
      <w:rPr>
        <w:noProof/>
      </w:rPr>
      <w:ptab w:relativeTo="margin" w:alignment="right" w:leader="none"/>
    </w:r>
    <w:r>
      <w:rPr>
        <w:noProof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0D9E3" w14:textId="77777777" w:rsidR="00C662CC" w:rsidRDefault="00C662CC" w:rsidP="00F200AA">
      <w:pPr>
        <w:spacing w:after="0" w:line="240" w:lineRule="auto"/>
      </w:pPr>
      <w:r>
        <w:separator/>
      </w:r>
    </w:p>
  </w:footnote>
  <w:footnote w:type="continuationSeparator" w:id="0">
    <w:p w14:paraId="2BAD7FE3" w14:textId="77777777" w:rsidR="00C662CC" w:rsidRDefault="00C662CC" w:rsidP="00F200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357B"/>
    <w:rsid w:val="00021F05"/>
    <w:rsid w:val="0032774D"/>
    <w:rsid w:val="004077A1"/>
    <w:rsid w:val="005631F6"/>
    <w:rsid w:val="007A0E2D"/>
    <w:rsid w:val="009A3E08"/>
    <w:rsid w:val="009D357B"/>
    <w:rsid w:val="00A65247"/>
    <w:rsid w:val="00B5243D"/>
    <w:rsid w:val="00C575D9"/>
    <w:rsid w:val="00C662CC"/>
    <w:rsid w:val="00D35058"/>
    <w:rsid w:val="00E336CD"/>
    <w:rsid w:val="00E57860"/>
    <w:rsid w:val="00F200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C4A35"/>
  <w15:docId w15:val="{594B9529-16B9-440A-8C9F-D8CB42AB6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5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0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0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0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0AA"/>
  </w:style>
  <w:style w:type="paragraph" w:styleId="Footer">
    <w:name w:val="footer"/>
    <w:basedOn w:val="Normal"/>
    <w:link w:val="FooterChar"/>
    <w:uiPriority w:val="99"/>
    <w:unhideWhenUsed/>
    <w:rsid w:val="00F20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Manekar</dc:creator>
  <cp:keywords/>
  <dc:description/>
  <cp:lastModifiedBy>Rutuja Manekar</cp:lastModifiedBy>
  <cp:revision>9</cp:revision>
  <dcterms:created xsi:type="dcterms:W3CDTF">2024-04-04T10:55:00Z</dcterms:created>
  <dcterms:modified xsi:type="dcterms:W3CDTF">2024-04-05T11:09:00Z</dcterms:modified>
</cp:coreProperties>
</file>