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B3C" w14:textId="77777777" w:rsidR="00D025BF" w:rsidRPr="008821D5" w:rsidRDefault="00D025BF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BC60A4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D4573C" w14:textId="40387091" w:rsidR="008821D5" w:rsidRPr="00A73FE7" w:rsidRDefault="00A73FE7" w:rsidP="008821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73FE7">
        <w:rPr>
          <w:rFonts w:ascii="Times New Roman" w:hAnsi="Times New Roman" w:cs="Times New Roman"/>
          <w:b/>
          <w:bCs/>
          <w:sz w:val="28"/>
          <w:szCs w:val="28"/>
        </w:rPr>
        <w:t>Practical 7</w:t>
      </w:r>
      <w:r w:rsidR="008821D5" w:rsidRPr="00A73F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77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F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</w:t>
      </w:r>
      <w:r w:rsidR="008821D5" w:rsidRPr="00A73F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ind out the average age of given list of employees</w:t>
      </w:r>
      <w:r w:rsidRPr="00A73F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5323629A" w14:textId="77777777" w:rsidR="008821D5" w:rsidRPr="00A73FE7" w:rsidRDefault="008821D5" w:rsidP="008821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849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package test;</w:t>
      </w:r>
    </w:p>
    <w:p w14:paraId="500C6140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.ArrayList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;</w:t>
      </w:r>
    </w:p>
    <w:p w14:paraId="05FBC565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;</w:t>
      </w:r>
    </w:p>
    <w:p w14:paraId="26D071C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AADBEE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/**</w:t>
      </w:r>
    </w:p>
    <w:p w14:paraId="26C4091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* Java Program to demonstrate how to do map reduce in Java. Map, reduce also</w:t>
      </w:r>
    </w:p>
    <w:p w14:paraId="499E543C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*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known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as fold is common operation while dealing with Collection in Java.</w:t>
      </w:r>
    </w:p>
    <w:p w14:paraId="5A124C33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02288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* @author Javin Paul</w:t>
      </w:r>
    </w:p>
    <w:p w14:paraId="6CD9A160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410D403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public class Test {</w:t>
      </w:r>
    </w:p>
    <w:p w14:paraId="44A265E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[]) {</w:t>
      </w:r>
    </w:p>
    <w:p w14:paraId="252C6800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List&lt;Employee&gt; peoples = new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);</w:t>
      </w:r>
    </w:p>
    <w:p w14:paraId="339E7F00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Employee(101, "Victor", 23));</w:t>
      </w:r>
    </w:p>
    <w:p w14:paraId="627AE2E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Employee(102, "Rick", 21));</w:t>
      </w:r>
    </w:p>
    <w:p w14:paraId="1F600287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Employee(103, "Sam", 25));</w:t>
      </w:r>
    </w:p>
    <w:p w14:paraId="414DAE83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Employee(104, "John", 27));</w:t>
      </w:r>
    </w:p>
    <w:p w14:paraId="5C2CBDA4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Employee(105, "Grover", 23));</w:t>
      </w:r>
    </w:p>
    <w:p w14:paraId="3B74258E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Employee(106, "Adam", 22));</w:t>
      </w:r>
    </w:p>
    <w:p w14:paraId="71D17E6B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Employee(107, "Samy", 224));</w:t>
      </w:r>
    </w:p>
    <w:p w14:paraId="0CEBB3CE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peoples.add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new Employee(108, "Duke", 29));</w:t>
      </w:r>
    </w:p>
    <w:p w14:paraId="495D8CB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EC7977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double average =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calculateAverage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(peoples);</w:t>
      </w:r>
    </w:p>
    <w:p w14:paraId="1EFC7F0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("Average age of employees are (classic way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" </w:t>
      </w:r>
    </w:p>
    <w:p w14:paraId="57A3181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                    + average);</w:t>
      </w:r>
    </w:p>
    <w:p w14:paraId="26E05305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DDBBCA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average = average(peoples);</w:t>
      </w:r>
    </w:p>
    <w:p w14:paraId="0379E71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("Average age of employees are (lambda way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" </w:t>
      </w:r>
    </w:p>
    <w:p w14:paraId="76A3F5E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                    + average);</w:t>
      </w:r>
    </w:p>
    <w:p w14:paraId="0B1CE1B5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0B80F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/**</w:t>
      </w:r>
    </w:p>
    <w:p w14:paraId="4A5E937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Java Method to calculate average from a list of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without using</w:t>
      </w:r>
    </w:p>
    <w:p w14:paraId="294CF8A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lambdas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, doing it on classical java way.</w:t>
      </w:r>
    </w:p>
    <w:p w14:paraId="08EBFB2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@param employees</w:t>
      </w:r>
    </w:p>
    <w:p w14:paraId="600E005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@return average age of given list of Employee</w:t>
      </w:r>
    </w:p>
    <w:p w14:paraId="14311F1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3B839D3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33F0B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A7A315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private static double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calculateAverage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List&lt;? extends Employee&gt; employees){</w:t>
      </w:r>
    </w:p>
    <w:p w14:paraId="4C28325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totalEmployee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employees.size</w:t>
      </w:r>
      <w:proofErr w:type="spellEnd"/>
      <w:proofErr w:type="gramEnd"/>
      <w:r w:rsidRPr="008821D5">
        <w:rPr>
          <w:rFonts w:ascii="Times New Roman" w:hAnsi="Times New Roman" w:cs="Times New Roman"/>
          <w:sz w:val="20"/>
          <w:szCs w:val="20"/>
        </w:rPr>
        <w:t>();</w:t>
      </w:r>
    </w:p>
    <w:p w14:paraId="3D20526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double sum = 0;</w:t>
      </w:r>
    </w:p>
    <w:p w14:paraId="1C05291C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Employee e : employees){</w:t>
      </w:r>
    </w:p>
    <w:p w14:paraId="0D06D0CC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    sum +=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e.getAge</w:t>
      </w:r>
      <w:proofErr w:type="spellEnd"/>
      <w:proofErr w:type="gramEnd"/>
      <w:r w:rsidRPr="008821D5">
        <w:rPr>
          <w:rFonts w:ascii="Times New Roman" w:hAnsi="Times New Roman" w:cs="Times New Roman"/>
          <w:sz w:val="20"/>
          <w:szCs w:val="20"/>
        </w:rPr>
        <w:t>();</w:t>
      </w:r>
    </w:p>
    <w:p w14:paraId="5984C95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62E223E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E4917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double average = sum/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totalEmployee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;</w:t>
      </w:r>
    </w:p>
    <w:p w14:paraId="55AD867A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return average;</w:t>
      </w:r>
    </w:p>
    <w:p w14:paraId="7D0CE70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073F1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0D6ACA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35C6C23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Java method which uses map reduce to calculate average of list of </w:t>
      </w:r>
    </w:p>
    <w:p w14:paraId="2514A08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employees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in JDK 8.</w:t>
      </w:r>
    </w:p>
    <w:p w14:paraId="23601764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@param peoples</w:t>
      </w:r>
    </w:p>
    <w:p w14:paraId="386E2CD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 @return average age of given list of Employees</w:t>
      </w:r>
    </w:p>
    <w:p w14:paraId="75BA57CA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08C6E8FB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private static double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average(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List&lt;? extends Employee&gt; peoples){</w:t>
      </w:r>
    </w:p>
    <w:p w14:paraId="51E49DC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peoples.stream</w:t>
      </w:r>
      <w:proofErr w:type="spellEnd"/>
      <w:proofErr w:type="gramEnd"/>
      <w:r w:rsidRPr="008821D5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mapToInt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 xml:space="preserve">(p-&gt;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p.getAge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())</w:t>
      </w:r>
    </w:p>
    <w:p w14:paraId="4A84D446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.average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()</w:t>
      </w:r>
    </w:p>
    <w:p w14:paraId="64D04F2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getAsDouble</w:t>
      </w:r>
      <w:proofErr w:type="spellEnd"/>
      <w:proofErr w:type="gramEnd"/>
      <w:r w:rsidRPr="008821D5">
        <w:rPr>
          <w:rFonts w:ascii="Times New Roman" w:hAnsi="Times New Roman" w:cs="Times New Roman"/>
          <w:sz w:val="20"/>
          <w:szCs w:val="20"/>
        </w:rPr>
        <w:t>();</w:t>
      </w:r>
    </w:p>
    <w:p w14:paraId="26788CB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BA24C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75212B1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7F4B6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Employee{</w:t>
      </w:r>
      <w:proofErr w:type="gramEnd"/>
    </w:p>
    <w:p w14:paraId="727C88DB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private final int id;</w:t>
      </w:r>
    </w:p>
    <w:p w14:paraId="2E9B1C9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private final String name;</w:t>
      </w:r>
    </w:p>
    <w:p w14:paraId="0FA591F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private final int age;</w:t>
      </w:r>
    </w:p>
    <w:p w14:paraId="5DDDB640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A5A95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Employee(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int id, String name, int age){</w:t>
      </w:r>
    </w:p>
    <w:p w14:paraId="775D49C3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this.id = id;</w:t>
      </w:r>
    </w:p>
    <w:p w14:paraId="50E3A6AA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487DA61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821D5">
        <w:rPr>
          <w:rFonts w:ascii="Times New Roman" w:hAnsi="Times New Roman" w:cs="Times New Roman"/>
          <w:sz w:val="20"/>
          <w:szCs w:val="20"/>
        </w:rPr>
        <w:t>this.age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 xml:space="preserve"> = age;</w:t>
      </w:r>
    </w:p>
    <w:p w14:paraId="1759B47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6E347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getId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){</w:t>
      </w:r>
    </w:p>
    <w:p w14:paraId="09DEB7C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return id;</w:t>
      </w:r>
    </w:p>
    <w:p w14:paraId="403C45B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4C9A09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BE2975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492D57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5D5984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4000FB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){</w:t>
      </w:r>
    </w:p>
    <w:p w14:paraId="5A7289E7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7721524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5DAB0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7731E4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8821D5">
        <w:rPr>
          <w:rFonts w:ascii="Times New Roman" w:hAnsi="Times New Roman" w:cs="Times New Roman"/>
          <w:sz w:val="20"/>
          <w:szCs w:val="20"/>
        </w:rPr>
        <w:t>getAge</w:t>
      </w:r>
      <w:proofErr w:type="spellEnd"/>
      <w:r w:rsidRPr="008821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>){</w:t>
      </w:r>
    </w:p>
    <w:p w14:paraId="7FC1C573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    return age;</w:t>
      </w:r>
    </w:p>
    <w:p w14:paraId="47C0D3DF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8CFF08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}</w:t>
      </w:r>
    </w:p>
    <w:p w14:paraId="7B20BAC2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A9910D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2E5AD7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Output:</w:t>
      </w:r>
    </w:p>
    <w:p w14:paraId="7A5FD001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Average age of employees are (classic way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49.25</w:t>
      </w:r>
    </w:p>
    <w:p w14:paraId="48BBB7C4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21D5">
        <w:rPr>
          <w:rFonts w:ascii="Times New Roman" w:hAnsi="Times New Roman" w:cs="Times New Roman"/>
          <w:sz w:val="20"/>
          <w:szCs w:val="20"/>
        </w:rPr>
        <w:t>Average age of employees are (lambda way</w:t>
      </w:r>
      <w:proofErr w:type="gramStart"/>
      <w:r w:rsidRPr="008821D5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8821D5">
        <w:rPr>
          <w:rFonts w:ascii="Times New Roman" w:hAnsi="Times New Roman" w:cs="Times New Roman"/>
          <w:sz w:val="20"/>
          <w:szCs w:val="20"/>
        </w:rPr>
        <w:t xml:space="preserve"> 49.25</w:t>
      </w:r>
    </w:p>
    <w:p w14:paraId="6485A85A" w14:textId="77777777" w:rsidR="008821D5" w:rsidRPr="008821D5" w:rsidRDefault="008821D5" w:rsidP="008821D5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8821D5" w:rsidRPr="008821D5" w:rsidSect="00D025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C56D" w14:textId="77777777" w:rsidR="006005D0" w:rsidRDefault="006005D0" w:rsidP="00D03610">
      <w:pPr>
        <w:spacing w:after="0" w:line="240" w:lineRule="auto"/>
      </w:pPr>
      <w:r>
        <w:separator/>
      </w:r>
    </w:p>
  </w:endnote>
  <w:endnote w:type="continuationSeparator" w:id="0">
    <w:p w14:paraId="5619FA15" w14:textId="77777777" w:rsidR="006005D0" w:rsidRDefault="006005D0" w:rsidP="00D0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126F" w14:textId="5230F9E9" w:rsidR="00D03610" w:rsidRDefault="00E77B41">
    <w:pPr>
      <w:pStyle w:val="Footer"/>
    </w:pPr>
    <w:r>
      <w:t>Rutuja P. Manekar</w:t>
    </w:r>
    <w:r>
      <w:ptab w:relativeTo="margin" w:alignment="center" w:leader="none"/>
    </w:r>
    <w:r>
      <w:t>Tuesday, Mar 19, 2024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8191" w14:textId="77777777" w:rsidR="006005D0" w:rsidRDefault="006005D0" w:rsidP="00D03610">
      <w:pPr>
        <w:spacing w:after="0" w:line="240" w:lineRule="auto"/>
      </w:pPr>
      <w:r>
        <w:separator/>
      </w:r>
    </w:p>
  </w:footnote>
  <w:footnote w:type="continuationSeparator" w:id="0">
    <w:p w14:paraId="01CC5AFD" w14:textId="77777777" w:rsidR="006005D0" w:rsidRDefault="006005D0" w:rsidP="00D03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1D5"/>
    <w:rsid w:val="00310F9C"/>
    <w:rsid w:val="006005D0"/>
    <w:rsid w:val="008821D5"/>
    <w:rsid w:val="00A73FE7"/>
    <w:rsid w:val="00BA0F5B"/>
    <w:rsid w:val="00D025BF"/>
    <w:rsid w:val="00D03610"/>
    <w:rsid w:val="00E77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8048"/>
  <w15:docId w15:val="{0C82A894-4716-403F-BC80-62C8A8F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10"/>
  </w:style>
  <w:style w:type="paragraph" w:styleId="Footer">
    <w:name w:val="footer"/>
    <w:basedOn w:val="Normal"/>
    <w:link w:val="FooterChar"/>
    <w:uiPriority w:val="99"/>
    <w:unhideWhenUsed/>
    <w:rsid w:val="00D03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10"/>
  </w:style>
  <w:style w:type="paragraph" w:styleId="BalloonText">
    <w:name w:val="Balloon Text"/>
    <w:basedOn w:val="Normal"/>
    <w:link w:val="BalloonTextChar"/>
    <w:uiPriority w:val="99"/>
    <w:semiHidden/>
    <w:unhideWhenUsed/>
    <w:rsid w:val="00D0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Rutuja Manekar</cp:lastModifiedBy>
  <cp:revision>5</cp:revision>
  <dcterms:created xsi:type="dcterms:W3CDTF">2024-04-02T08:00:00Z</dcterms:created>
  <dcterms:modified xsi:type="dcterms:W3CDTF">2024-04-05T11:17:00Z</dcterms:modified>
</cp:coreProperties>
</file>