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E1C6" w14:textId="77777777" w:rsidR="002A21FE" w:rsidRPr="00F83607" w:rsidRDefault="00F83607" w:rsidP="002A21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3607">
        <w:rPr>
          <w:rFonts w:ascii="Times New Roman" w:hAnsi="Times New Roman" w:cs="Times New Roman"/>
          <w:b/>
          <w:bCs/>
          <w:sz w:val="28"/>
          <w:szCs w:val="28"/>
        </w:rPr>
        <w:t>Practical8: Find out Number of Products Sold in Each Country.</w:t>
      </w:r>
    </w:p>
    <w:p w14:paraId="07085475" w14:textId="77777777" w:rsidR="002A21FE" w:rsidRPr="00F83607" w:rsidRDefault="002A21FE" w:rsidP="002A21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CB2B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A21FE">
        <w:rPr>
          <w:rFonts w:ascii="Times New Roman" w:hAnsi="Times New Roman" w:cs="Times New Roman"/>
          <w:b/>
          <w:bCs/>
          <w:sz w:val="20"/>
          <w:szCs w:val="20"/>
        </w:rPr>
        <w:t>SalesMapper.java</w:t>
      </w:r>
    </w:p>
    <w:p w14:paraId="478108BF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39614D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00569F9E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361F4E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355BC1F0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2BEAC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org.apache.hadoop.io.IntWritable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5BDB01D3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org.apache.hadoop.io.LongWritable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7BE1EF90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org.apache.hadoop.io.Text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25B06771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org.apache.hadoop.mapred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.*;</w:t>
      </w:r>
    </w:p>
    <w:p w14:paraId="7B7D24E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FD9D5E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SalesMapper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MapReduceBase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implements Mapper &lt;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LongWritable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, Text, Text,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&gt; {</w:t>
      </w:r>
    </w:p>
    <w:p w14:paraId="3E8AE4E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  <w:t xml:space="preserve">private final static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one = new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(1);</w:t>
      </w:r>
    </w:p>
    <w:p w14:paraId="717C763D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D0F9D2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  <w:t>public void map(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LongWritable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key, Text value,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OutputCollector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&lt;Text,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&gt; output, Reporter reporter) throws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20CCA4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B8C93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valueString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value.toString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();</w:t>
      </w:r>
    </w:p>
    <w:p w14:paraId="6F0CA230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 xml:space="preserve">String[]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SingleCountryData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valueString.split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(",");</w:t>
      </w:r>
    </w:p>
    <w:p w14:paraId="52B70FD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output.collect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(new Text(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SingleCountryData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[7]), one);</w:t>
      </w:r>
    </w:p>
    <w:p w14:paraId="53E75D15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  <w:t>}</w:t>
      </w:r>
    </w:p>
    <w:p w14:paraId="6DEACE63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>}</w:t>
      </w:r>
    </w:p>
    <w:p w14:paraId="63FC8B0C" w14:textId="77777777" w:rsidR="002A21FE" w:rsidRDefault="002A21FE" w:rsidP="002A21F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A6F3887" w14:textId="77777777" w:rsidR="002A21FE" w:rsidRDefault="002A21FE" w:rsidP="002A21F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D885D5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A21FE">
        <w:rPr>
          <w:rFonts w:ascii="Times New Roman" w:hAnsi="Times New Roman" w:cs="Times New Roman"/>
          <w:b/>
          <w:bCs/>
          <w:sz w:val="20"/>
          <w:szCs w:val="20"/>
        </w:rPr>
        <w:t>SalesCountryReducer.java</w:t>
      </w:r>
    </w:p>
    <w:p w14:paraId="589320B5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5AA1E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73023F8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4C4715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614FC213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.*;</w:t>
      </w:r>
    </w:p>
    <w:p w14:paraId="4BD53DC0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AEC95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org.apache.hadoop.io.IntWritable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226ED93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org.apache.hadoop.io.Text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1190A95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org.apache.hadoop.mapred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.*;</w:t>
      </w:r>
    </w:p>
    <w:p w14:paraId="75BD4093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633CA9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SalesCountryReducer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MapReduceBase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implements Reducer&lt;Text,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, Text,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&gt; {</w:t>
      </w:r>
    </w:p>
    <w:p w14:paraId="121B29F1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24B07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2A21FE">
        <w:rPr>
          <w:rFonts w:ascii="Times New Roman" w:hAnsi="Times New Roman" w:cs="Times New Roman"/>
          <w:sz w:val="20"/>
          <w:szCs w:val="20"/>
        </w:rPr>
        <w:t>reduce</w:t>
      </w:r>
      <w:proofErr w:type="gramEnd"/>
      <w:r w:rsidRPr="002A21FE">
        <w:rPr>
          <w:rFonts w:ascii="Times New Roman" w:hAnsi="Times New Roman" w:cs="Times New Roman"/>
          <w:sz w:val="20"/>
          <w:szCs w:val="20"/>
        </w:rPr>
        <w:t xml:space="preserve">(Text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t_key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, Iterator&lt;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&gt; values,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OutputCollector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Text,IntWritable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&gt; output, Reporter reporter) throws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59345C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 xml:space="preserve">Text key =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t_key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4DE9077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frequencyForCountry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FD012BB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>while 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values.hasNext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()) {</w:t>
      </w:r>
    </w:p>
    <w:p w14:paraId="6C6B7A1B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>// replace type of value with the actual type of our value</w:t>
      </w:r>
    </w:p>
    <w:p w14:paraId="7238467B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value = 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values.next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();</w:t>
      </w:r>
    </w:p>
    <w:p w14:paraId="73F4D371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frequencyForCountry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value.get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();</w:t>
      </w:r>
    </w:p>
    <w:p w14:paraId="12609283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</w:p>
    <w:p w14:paraId="1DE153D4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  <w:t>}</w:t>
      </w:r>
    </w:p>
    <w:p w14:paraId="6859B43F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</w:r>
      <w:r w:rsidRPr="002A21F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output.collect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(key, new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frequencyForCountry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));</w:t>
      </w:r>
    </w:p>
    <w:p w14:paraId="5464B29F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ab/>
        <w:t>}</w:t>
      </w:r>
    </w:p>
    <w:p w14:paraId="36256085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>}</w:t>
      </w:r>
    </w:p>
    <w:p w14:paraId="52F4913A" w14:textId="77777777" w:rsidR="00F83607" w:rsidRDefault="00F83607" w:rsidP="002A21F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B743FC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A21FE">
        <w:rPr>
          <w:rFonts w:ascii="Times New Roman" w:hAnsi="Times New Roman" w:cs="Times New Roman"/>
          <w:b/>
          <w:bCs/>
          <w:sz w:val="20"/>
          <w:szCs w:val="20"/>
        </w:rPr>
        <w:lastRenderedPageBreak/>
        <w:t>SalesCountryDriver.java</w:t>
      </w:r>
    </w:p>
    <w:p w14:paraId="05BF89BE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2013E65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org.apache.hadoop.fs.Path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;</w:t>
      </w:r>
    </w:p>
    <w:p w14:paraId="36784071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>import org.apache.hadoop.io.*;</w:t>
      </w:r>
    </w:p>
    <w:p w14:paraId="3E4D08A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org.apache.hadoop.mapred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.*;</w:t>
      </w:r>
    </w:p>
    <w:p w14:paraId="2C5244E4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299E3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SalesCountryDriver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A79772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 {</w:t>
      </w:r>
    </w:p>
    <w:p w14:paraId="5669C6CE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JobClient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my_client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JobClient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();</w:t>
      </w:r>
    </w:p>
    <w:p w14:paraId="32FCB73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 Create a configuration object for the job</w:t>
      </w:r>
    </w:p>
    <w:p w14:paraId="240E4FF1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SalesCountryDriver.class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541D8D8B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CBE1CB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 Set a name of the Job</w:t>
      </w:r>
    </w:p>
    <w:p w14:paraId="04A1E97D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job_conf.setJobName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SalePerCountry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");</w:t>
      </w:r>
    </w:p>
    <w:p w14:paraId="5287117D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B6C14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 Specify data type of output key and value</w:t>
      </w:r>
    </w:p>
    <w:p w14:paraId="5821849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job_conf.setOutputKeyClass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Text.class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18E8F08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job_conf.setOutputValueClass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IntWritable.class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3B60F43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85B52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 Specify names of Mapper and Reducer Class</w:t>
      </w:r>
    </w:p>
    <w:p w14:paraId="5183647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job_conf.setMapperClass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SalesCountry.SalesMapper.class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38B23E7D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job_conf.setReducerClass(SalesCountry.SalesCountryReducer.class);</w:t>
      </w:r>
    </w:p>
    <w:p w14:paraId="291414A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69434E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 Specify formats of the data type of Input and output</w:t>
      </w:r>
    </w:p>
    <w:p w14:paraId="1B47CBBF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job_conf.setInputFormat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TextInputFormat.class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2C603203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job_conf.setOutputFormat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TextOutputFormat.class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016B5C7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C7A7CA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 Set input and output directories using command line arguments, </w:t>
      </w:r>
    </w:p>
    <w:p w14:paraId="1C7CA05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 xml:space="preserve">[0] = name of input directory on HDFS, and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[1] =  name of output directory to be created to store the output file.</w:t>
      </w:r>
    </w:p>
    <w:p w14:paraId="741FF22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FileInputFormat.setInputPaths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, new Path(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[0]));</w:t>
      </w:r>
    </w:p>
    <w:p w14:paraId="089A6BE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FileOutputFormat.setOutputPath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, new Path(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[1]));</w:t>
      </w:r>
    </w:p>
    <w:p w14:paraId="272A13A0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my_client.setConf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143F9607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14:paraId="666B472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    // Run the job </w:t>
      </w:r>
    </w:p>
    <w:p w14:paraId="3C95C7B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JobClient.runJob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job_conf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);</w:t>
      </w:r>
    </w:p>
    <w:p w14:paraId="591B6676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} catch (Exception e) {</w:t>
      </w:r>
    </w:p>
    <w:p w14:paraId="0B369270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A21FE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2A21FE">
        <w:rPr>
          <w:rFonts w:ascii="Times New Roman" w:hAnsi="Times New Roman" w:cs="Times New Roman"/>
          <w:sz w:val="20"/>
          <w:szCs w:val="20"/>
        </w:rPr>
        <w:t>();</w:t>
      </w:r>
    </w:p>
    <w:p w14:paraId="479C96CC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51EE3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2CB994" w14:textId="77777777" w:rsidR="009F681A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sz w:val="20"/>
          <w:szCs w:val="20"/>
        </w:rPr>
        <w:t>}</w:t>
      </w:r>
    </w:p>
    <w:p w14:paraId="6DD8376F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A21FE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AD380E8" w14:textId="77777777" w:rsidR="002A21FE" w:rsidRPr="002A21FE" w:rsidRDefault="002A21FE" w:rsidP="002A21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21FE">
        <w:rPr>
          <w:rFonts w:ascii="Times New Roman" w:hAnsi="Times New Roman" w:cs="Times New Roman"/>
          <w:noProof/>
          <w:sz w:val="20"/>
          <w:szCs w:val="20"/>
          <w:lang w:val="en-US" w:bidi="mr-IN"/>
        </w:rPr>
        <w:drawing>
          <wp:inline distT="0" distB="0" distL="0" distR="0" wp14:anchorId="3F050731" wp14:editId="3EF1C482">
            <wp:extent cx="5842080" cy="2212258"/>
            <wp:effectExtent l="0" t="0" r="6350" b="0"/>
            <wp:docPr id="109975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4010" name=""/>
                    <pic:cNvPicPr/>
                  </pic:nvPicPr>
                  <pic:blipFill rotWithShape="1">
                    <a:blip r:embed="rId6"/>
                    <a:srcRect t="10898"/>
                    <a:stretch/>
                  </pic:blipFill>
                  <pic:spPr bwMode="auto">
                    <a:xfrm>
                      <a:off x="0" y="0"/>
                      <a:ext cx="6026978" cy="22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21FE" w:rsidRPr="002A21FE" w:rsidSect="007D6532">
      <w:footerReference w:type="default" r:id="rId7"/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7A03" w14:textId="77777777" w:rsidR="000375DE" w:rsidRDefault="000375DE" w:rsidP="00865D18">
      <w:pPr>
        <w:spacing w:after="0" w:line="240" w:lineRule="auto"/>
      </w:pPr>
      <w:r>
        <w:separator/>
      </w:r>
    </w:p>
  </w:endnote>
  <w:endnote w:type="continuationSeparator" w:id="0">
    <w:p w14:paraId="7C692FC8" w14:textId="77777777" w:rsidR="000375DE" w:rsidRDefault="000375DE" w:rsidP="0086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AEAC" w14:textId="1C173F45" w:rsidR="00865D18" w:rsidRDefault="006661F8" w:rsidP="00865D18">
    <w:pPr>
      <w:pStyle w:val="Footer"/>
      <w:jc w:val="right"/>
    </w:pPr>
    <w:r>
      <w:t>Rutuja P. Manekar</w:t>
    </w:r>
    <w:r>
      <w:ptab w:relativeTo="margin" w:alignment="center" w:leader="none"/>
    </w:r>
    <w:r>
      <w:t>Tuesday, Mar 26, 2024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83AB" w14:textId="77777777" w:rsidR="000375DE" w:rsidRDefault="000375DE" w:rsidP="00865D18">
      <w:pPr>
        <w:spacing w:after="0" w:line="240" w:lineRule="auto"/>
      </w:pPr>
      <w:r>
        <w:separator/>
      </w:r>
    </w:p>
  </w:footnote>
  <w:footnote w:type="continuationSeparator" w:id="0">
    <w:p w14:paraId="71BEF017" w14:textId="77777777" w:rsidR="000375DE" w:rsidRDefault="000375DE" w:rsidP="00865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1FE"/>
    <w:rsid w:val="00010166"/>
    <w:rsid w:val="000375DE"/>
    <w:rsid w:val="000F4467"/>
    <w:rsid w:val="00227CAC"/>
    <w:rsid w:val="002A21FE"/>
    <w:rsid w:val="003B0F13"/>
    <w:rsid w:val="006661F8"/>
    <w:rsid w:val="007D6532"/>
    <w:rsid w:val="00865D18"/>
    <w:rsid w:val="009F681A"/>
    <w:rsid w:val="00F8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16F2"/>
  <w15:docId w15:val="{1D1701AE-0602-4821-8C81-D4D8878F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D18"/>
  </w:style>
  <w:style w:type="paragraph" w:styleId="Footer">
    <w:name w:val="footer"/>
    <w:basedOn w:val="Normal"/>
    <w:link w:val="FooterChar"/>
    <w:uiPriority w:val="99"/>
    <w:unhideWhenUsed/>
    <w:rsid w:val="0086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Rutuja Manekar</cp:lastModifiedBy>
  <cp:revision>5</cp:revision>
  <dcterms:created xsi:type="dcterms:W3CDTF">2024-04-04T20:10:00Z</dcterms:created>
  <dcterms:modified xsi:type="dcterms:W3CDTF">2024-04-05T11:18:00Z</dcterms:modified>
</cp:coreProperties>
</file>